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D40" w:rsidRDefault="00691D40" w:rsidP="0007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Par5844"/>
      <w:bookmarkStart w:id="1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F850A1">
        <w:rPr>
          <w:rFonts w:ascii="Times New Roman" w:eastAsia="Calibri" w:hAnsi="Times New Roman" w:cs="Times New Roman"/>
          <w:sz w:val="24"/>
          <w:szCs w:val="24"/>
        </w:rPr>
        <w:t>риложение № 4</w:t>
      </w:r>
    </w:p>
    <w:p w:rsidR="00691D40" w:rsidRDefault="00691D40" w:rsidP="0007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к приказу от </w:t>
      </w:r>
      <w:r w:rsidR="00F850A1">
        <w:rPr>
          <w:rFonts w:ascii="Times New Roman" w:eastAsia="Calibri" w:hAnsi="Times New Roman" w:cs="Times New Roman"/>
          <w:sz w:val="24"/>
          <w:szCs w:val="24"/>
        </w:rPr>
        <w:t>10</w:t>
      </w:r>
      <w:r>
        <w:rPr>
          <w:rFonts w:ascii="Times New Roman" w:eastAsia="Calibri" w:hAnsi="Times New Roman" w:cs="Times New Roman"/>
          <w:sz w:val="24"/>
          <w:szCs w:val="24"/>
        </w:rPr>
        <w:t>.0</w:t>
      </w:r>
      <w:r w:rsidR="00F850A1">
        <w:rPr>
          <w:rFonts w:ascii="Times New Roman" w:eastAsia="Calibri" w:hAnsi="Times New Roman" w:cs="Times New Roman"/>
          <w:sz w:val="24"/>
          <w:szCs w:val="24"/>
        </w:rPr>
        <w:t>7</w:t>
      </w:r>
      <w:r>
        <w:rPr>
          <w:rFonts w:ascii="Times New Roman" w:eastAsia="Calibri" w:hAnsi="Times New Roman" w:cs="Times New Roman"/>
          <w:sz w:val="24"/>
          <w:szCs w:val="24"/>
        </w:rPr>
        <w:t>.201</w:t>
      </w:r>
      <w:r w:rsidR="00F850A1">
        <w:rPr>
          <w:rFonts w:ascii="Times New Roman" w:eastAsia="Calibri" w:hAnsi="Times New Roman" w:cs="Times New Roman"/>
          <w:sz w:val="24"/>
          <w:szCs w:val="24"/>
        </w:rPr>
        <w:t>8</w:t>
      </w:r>
      <w:r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F850A1">
        <w:rPr>
          <w:rFonts w:ascii="Times New Roman" w:eastAsia="Calibri" w:hAnsi="Times New Roman" w:cs="Times New Roman"/>
          <w:sz w:val="24"/>
          <w:szCs w:val="24"/>
        </w:rPr>
        <w:t>28</w:t>
      </w:r>
      <w:r>
        <w:rPr>
          <w:rFonts w:ascii="Times New Roman" w:eastAsia="Calibri" w:hAnsi="Times New Roman" w:cs="Times New Roman"/>
          <w:sz w:val="24"/>
          <w:szCs w:val="24"/>
        </w:rPr>
        <w:t>-П</w:t>
      </w:r>
    </w:p>
    <w:p w:rsidR="00691D40" w:rsidRDefault="00691D40" w:rsidP="0007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10025" w:rsidRPr="00810025" w:rsidRDefault="00691D40" w:rsidP="0007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Изменение в п</w:t>
      </w:r>
      <w:r w:rsidR="00076B3B" w:rsidRPr="00810025">
        <w:rPr>
          <w:rFonts w:ascii="Times New Roman" w:eastAsia="Calibri" w:hAnsi="Times New Roman" w:cs="Times New Roman"/>
          <w:sz w:val="24"/>
          <w:szCs w:val="24"/>
        </w:rPr>
        <w:t xml:space="preserve">риложение № </w:t>
      </w:r>
      <w:r w:rsidR="00810025" w:rsidRPr="00810025">
        <w:rPr>
          <w:rFonts w:ascii="Times New Roman" w:eastAsia="Calibri" w:hAnsi="Times New Roman" w:cs="Times New Roman"/>
          <w:sz w:val="24"/>
          <w:szCs w:val="24"/>
        </w:rPr>
        <w:t>5</w:t>
      </w:r>
    </w:p>
    <w:p w:rsidR="00076B3B" w:rsidRDefault="00354871" w:rsidP="0007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10025">
        <w:rPr>
          <w:rFonts w:ascii="Times New Roman" w:eastAsia="Calibri" w:hAnsi="Times New Roman" w:cs="Times New Roman"/>
          <w:sz w:val="24"/>
          <w:szCs w:val="24"/>
        </w:rPr>
        <w:t xml:space="preserve">к приказу от </w:t>
      </w:r>
      <w:r w:rsidR="00F850A1">
        <w:rPr>
          <w:rFonts w:ascii="Times New Roman" w:eastAsia="Calibri" w:hAnsi="Times New Roman" w:cs="Times New Roman"/>
          <w:sz w:val="24"/>
          <w:szCs w:val="24"/>
        </w:rPr>
        <w:t>08</w:t>
      </w:r>
      <w:r w:rsidR="00076B3B" w:rsidRPr="00810025">
        <w:rPr>
          <w:rFonts w:ascii="Times New Roman" w:eastAsia="Calibri" w:hAnsi="Times New Roman" w:cs="Times New Roman"/>
          <w:sz w:val="24"/>
          <w:szCs w:val="24"/>
        </w:rPr>
        <w:t>.0</w:t>
      </w:r>
      <w:r w:rsidR="00F850A1">
        <w:rPr>
          <w:rFonts w:ascii="Times New Roman" w:eastAsia="Calibri" w:hAnsi="Times New Roman" w:cs="Times New Roman"/>
          <w:sz w:val="24"/>
          <w:szCs w:val="24"/>
        </w:rPr>
        <w:t>9</w:t>
      </w:r>
      <w:r w:rsidR="00076B3B" w:rsidRPr="00810025">
        <w:rPr>
          <w:rFonts w:ascii="Times New Roman" w:eastAsia="Calibri" w:hAnsi="Times New Roman" w:cs="Times New Roman"/>
          <w:sz w:val="24"/>
          <w:szCs w:val="24"/>
        </w:rPr>
        <w:t>.201</w:t>
      </w:r>
      <w:r w:rsidR="00810025" w:rsidRPr="00810025">
        <w:rPr>
          <w:rFonts w:ascii="Times New Roman" w:eastAsia="Calibri" w:hAnsi="Times New Roman" w:cs="Times New Roman"/>
          <w:sz w:val="24"/>
          <w:szCs w:val="24"/>
        </w:rPr>
        <w:t>7</w:t>
      </w:r>
      <w:r w:rsidR="00076B3B" w:rsidRPr="00810025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F850A1">
        <w:rPr>
          <w:rFonts w:ascii="Times New Roman" w:eastAsia="Calibri" w:hAnsi="Times New Roman" w:cs="Times New Roman"/>
          <w:sz w:val="24"/>
          <w:szCs w:val="24"/>
        </w:rPr>
        <w:t>56</w:t>
      </w:r>
      <w:r w:rsidR="00286B1A" w:rsidRPr="0081002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gramStart"/>
      <w:r w:rsidR="00076B3B" w:rsidRPr="00810025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</w:p>
    <w:p w:rsidR="00F850A1" w:rsidRDefault="00F850A1" w:rsidP="0007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850A1" w:rsidRDefault="00F850A1" w:rsidP="0007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 №  15 </w:t>
      </w:r>
    </w:p>
    <w:p w:rsidR="00F850A1" w:rsidRDefault="00F850A1" w:rsidP="0007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приказу от 10.01.2017 № 10-П</w:t>
      </w:r>
    </w:p>
    <w:p w:rsidR="00F850A1" w:rsidRPr="00810025" w:rsidRDefault="00F850A1" w:rsidP="0007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bookmarkEnd w:id="1"/>
    <w:p w:rsidR="007E3611" w:rsidRDefault="007E3611" w:rsidP="001E7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0100" w:rsidRDefault="007C0100" w:rsidP="001E7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C0100">
        <w:rPr>
          <w:rFonts w:ascii="Times New Roman" w:hAnsi="Times New Roman" w:cs="Times New Roman"/>
          <w:bCs/>
          <w:sz w:val="24"/>
          <w:szCs w:val="24"/>
        </w:rPr>
        <w:t xml:space="preserve">Перечень должностей сотрудников, с которыми заключается </w:t>
      </w:r>
    </w:p>
    <w:p w:rsidR="001E7DB9" w:rsidRDefault="007C0100" w:rsidP="001E7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C0100">
        <w:rPr>
          <w:rFonts w:ascii="Times New Roman" w:hAnsi="Times New Roman" w:cs="Times New Roman"/>
          <w:bCs/>
          <w:sz w:val="24"/>
          <w:szCs w:val="24"/>
        </w:rPr>
        <w:t>договор о полной материальной ответственности</w:t>
      </w:r>
    </w:p>
    <w:p w:rsidR="007C0100" w:rsidRPr="00CA60E9" w:rsidRDefault="007C0100" w:rsidP="001E7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7087" w:type="dxa"/>
        <w:tblInd w:w="43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134"/>
        <w:gridCol w:w="5953"/>
      </w:tblGrid>
      <w:tr w:rsidR="007C0100" w:rsidRPr="00CA60E9" w:rsidTr="0035487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00" w:rsidRPr="008B5E88" w:rsidRDefault="007C0100" w:rsidP="00FD2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0100" w:rsidRPr="008B5E88" w:rsidRDefault="007C0100" w:rsidP="007C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E8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</w:tr>
      <w:tr w:rsidR="00810025" w:rsidRPr="00CA60E9" w:rsidTr="00354871">
        <w:trPr>
          <w:trHeight w:val="33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25" w:rsidRDefault="00F850A1" w:rsidP="0096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0025" w:rsidRPr="00962F42" w:rsidRDefault="00810025" w:rsidP="0096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62F42">
              <w:rPr>
                <w:rFonts w:ascii="Times New Roman" w:hAnsi="Times New Roman" w:cs="Times New Roman"/>
                <w:sz w:val="24"/>
                <w:szCs w:val="24"/>
              </w:rPr>
              <w:t>ухгалтер</w:t>
            </w:r>
          </w:p>
        </w:tc>
      </w:tr>
      <w:tr w:rsidR="007401CA" w:rsidRPr="00CA60E9" w:rsidTr="00354871">
        <w:trPr>
          <w:trHeight w:val="33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CA" w:rsidRPr="00962F42" w:rsidRDefault="00F850A1" w:rsidP="00962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1CA" w:rsidRPr="00962F42" w:rsidRDefault="00F850A1" w:rsidP="0096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="007401CA" w:rsidRPr="00962F42">
              <w:rPr>
                <w:rFonts w:ascii="Times New Roman" w:hAnsi="Times New Roman" w:cs="Times New Roman"/>
                <w:sz w:val="24"/>
                <w:szCs w:val="24"/>
              </w:rPr>
              <w:t xml:space="preserve"> по кадрам</w:t>
            </w:r>
          </w:p>
        </w:tc>
      </w:tr>
      <w:tr w:rsidR="007401CA" w:rsidRPr="00CA60E9" w:rsidTr="0035487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CA" w:rsidRPr="00962F42" w:rsidRDefault="00F850A1" w:rsidP="00962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1CA" w:rsidRPr="00962F42" w:rsidRDefault="00962F42" w:rsidP="0096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F42">
              <w:rPr>
                <w:rFonts w:ascii="Times New Roman" w:hAnsi="Times New Roman" w:cs="Times New Roman"/>
                <w:sz w:val="24"/>
                <w:szCs w:val="24"/>
              </w:rPr>
              <w:t>Редактор-консультант телевидения</w:t>
            </w:r>
          </w:p>
        </w:tc>
      </w:tr>
      <w:tr w:rsidR="007401CA" w:rsidRPr="00CA60E9" w:rsidTr="0035487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CA" w:rsidRPr="00962F42" w:rsidRDefault="00F850A1" w:rsidP="00962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1CA" w:rsidRPr="00962F42" w:rsidRDefault="00E15743" w:rsidP="0096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автомобиля</w:t>
            </w:r>
          </w:p>
        </w:tc>
      </w:tr>
      <w:tr w:rsidR="00E15743" w:rsidRPr="00962F42" w:rsidTr="0035487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43" w:rsidRPr="00962F42" w:rsidRDefault="00F850A1" w:rsidP="00FD2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5743" w:rsidRPr="00962F42" w:rsidRDefault="00E15743" w:rsidP="00FD2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E15743" w:rsidRPr="00962F42" w:rsidTr="0035487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43" w:rsidRPr="00962F42" w:rsidRDefault="00F850A1" w:rsidP="00FD2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5743" w:rsidRPr="00962F42" w:rsidRDefault="00E15743" w:rsidP="00FD2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Системный администратор</w:t>
            </w:r>
          </w:p>
        </w:tc>
      </w:tr>
      <w:tr w:rsidR="007401CA" w:rsidRPr="00CA60E9" w:rsidTr="0035487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CA" w:rsidRPr="00962F42" w:rsidRDefault="00F850A1" w:rsidP="0096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1CA" w:rsidRPr="00962F42" w:rsidRDefault="00E15743" w:rsidP="0096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 офсетной печати</w:t>
            </w:r>
          </w:p>
        </w:tc>
      </w:tr>
      <w:tr w:rsidR="007401CA" w:rsidRPr="00CA60E9" w:rsidTr="0035487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CA" w:rsidRPr="00962F42" w:rsidRDefault="00F850A1" w:rsidP="0096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1CA" w:rsidRPr="00962F42" w:rsidRDefault="00E15743" w:rsidP="0096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Художник компьютерной графики</w:t>
            </w:r>
          </w:p>
        </w:tc>
      </w:tr>
      <w:tr w:rsidR="00E15743" w:rsidRPr="00962F42" w:rsidTr="0035487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43" w:rsidRPr="00962F42" w:rsidRDefault="00F850A1" w:rsidP="00FD2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5743" w:rsidRPr="00962F42" w:rsidRDefault="00E15743" w:rsidP="00FD2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приема и выдачи заказов</w:t>
            </w:r>
          </w:p>
        </w:tc>
      </w:tr>
    </w:tbl>
    <w:p w:rsidR="001E7DB9" w:rsidRDefault="001E7DB9" w:rsidP="001E7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767A" w:rsidRDefault="00ED767A" w:rsidP="001E7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D767A" w:rsidSect="00C77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A4529"/>
    <w:rsid w:val="00076B3B"/>
    <w:rsid w:val="001E7DB9"/>
    <w:rsid w:val="00286B1A"/>
    <w:rsid w:val="00354871"/>
    <w:rsid w:val="00387BD5"/>
    <w:rsid w:val="00691D40"/>
    <w:rsid w:val="006C7823"/>
    <w:rsid w:val="007401CA"/>
    <w:rsid w:val="007C0100"/>
    <w:rsid w:val="007E3611"/>
    <w:rsid w:val="00810025"/>
    <w:rsid w:val="00962F42"/>
    <w:rsid w:val="00C772D1"/>
    <w:rsid w:val="00DE15A8"/>
    <w:rsid w:val="00E15743"/>
    <w:rsid w:val="00ED767A"/>
    <w:rsid w:val="00F71B38"/>
    <w:rsid w:val="00F850A1"/>
    <w:rsid w:val="00FA45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7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D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7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D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 З.Г.</dc:creator>
  <cp:keywords/>
  <dc:description/>
  <cp:lastModifiedBy>Голубева </cp:lastModifiedBy>
  <cp:revision>16</cp:revision>
  <cp:lastPrinted>2020-12-14T05:37:00Z</cp:lastPrinted>
  <dcterms:created xsi:type="dcterms:W3CDTF">2016-04-22T10:14:00Z</dcterms:created>
  <dcterms:modified xsi:type="dcterms:W3CDTF">2020-12-14T05:37:00Z</dcterms:modified>
</cp:coreProperties>
</file>