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363" w:rsidRDefault="008E098E" w:rsidP="00836363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04825" cy="6191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068"/>
        <w:gridCol w:w="4713"/>
      </w:tblGrid>
      <w:tr w:rsidR="00836363">
        <w:trPr>
          <w:trHeight w:val="1134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36363" w:rsidRPr="009870BA" w:rsidRDefault="00836363" w:rsidP="00245122">
            <w:pPr>
              <w:jc w:val="center"/>
            </w:pPr>
            <w:r w:rsidRPr="009870BA">
              <w:t>РОССИЙСКАЯ ФЕДЕРАЦИЯ</w:t>
            </w:r>
          </w:p>
          <w:p w:rsidR="00836363" w:rsidRPr="009870BA" w:rsidRDefault="00836363" w:rsidP="00245122">
            <w:pPr>
              <w:jc w:val="center"/>
              <w:rPr>
                <w:b/>
                <w:sz w:val="32"/>
                <w:szCs w:val="32"/>
              </w:rPr>
            </w:pPr>
            <w:r w:rsidRPr="009870BA">
              <w:rPr>
                <w:b/>
                <w:sz w:val="32"/>
                <w:szCs w:val="32"/>
              </w:rPr>
              <w:t>Северо-Енисейский районный Совет депутатов</w:t>
            </w:r>
          </w:p>
          <w:p w:rsidR="00836363" w:rsidRPr="009870BA" w:rsidRDefault="00836363" w:rsidP="00245122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Красноярский край</w:t>
            </w:r>
          </w:p>
          <w:p w:rsidR="00836363" w:rsidRPr="009870BA" w:rsidRDefault="00836363" w:rsidP="00245122">
            <w:pPr>
              <w:jc w:val="center"/>
              <w:rPr>
                <w:sz w:val="28"/>
                <w:szCs w:val="28"/>
              </w:rPr>
            </w:pPr>
            <w:r w:rsidRPr="009870BA">
              <w:rPr>
                <w:sz w:val="28"/>
                <w:szCs w:val="28"/>
              </w:rPr>
              <w:t>Северо-Енисейский район</w:t>
            </w:r>
          </w:p>
          <w:p w:rsidR="00836363" w:rsidRPr="00E26632" w:rsidRDefault="00836363" w:rsidP="00245122">
            <w:pPr>
              <w:jc w:val="center"/>
              <w:rPr>
                <w:sz w:val="40"/>
                <w:szCs w:val="40"/>
              </w:rPr>
            </w:pPr>
            <w:r w:rsidRPr="009870BA">
              <w:rPr>
                <w:b/>
                <w:sz w:val="36"/>
                <w:szCs w:val="36"/>
              </w:rPr>
              <w:t>РЕШЕНИЕ</w:t>
            </w:r>
          </w:p>
        </w:tc>
      </w:tr>
      <w:tr w:rsidR="00726D93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D93" w:rsidRDefault="00726D93" w:rsidP="00AD533A">
            <w:pPr>
              <w:spacing w:line="276" w:lineRule="auto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t>«</w:t>
            </w:r>
            <w:r w:rsidR="00AD533A">
              <w:rPr>
                <w:sz w:val="28"/>
                <w:lang w:eastAsia="en-US"/>
              </w:rPr>
              <w:t>29</w:t>
            </w:r>
            <w:r w:rsidR="00B01F34">
              <w:rPr>
                <w:sz w:val="28"/>
                <w:lang w:eastAsia="en-US"/>
              </w:rPr>
              <w:t>»</w:t>
            </w:r>
            <w:r w:rsidR="00AD533A">
              <w:rPr>
                <w:sz w:val="28"/>
                <w:lang w:eastAsia="en-US"/>
              </w:rPr>
              <w:t xml:space="preserve"> ноября </w:t>
            </w:r>
            <w:r>
              <w:rPr>
                <w:sz w:val="28"/>
                <w:lang w:eastAsia="en-US"/>
              </w:rPr>
              <w:t>201</w:t>
            </w:r>
            <w:r w:rsidR="009B5AA4">
              <w:rPr>
                <w:sz w:val="28"/>
                <w:lang w:eastAsia="en-US"/>
              </w:rPr>
              <w:t>6</w:t>
            </w:r>
            <w:r>
              <w:rPr>
                <w:sz w:val="28"/>
                <w:lang w:eastAsia="en-US"/>
              </w:rPr>
              <w:t xml:space="preserve"> г.</w:t>
            </w:r>
          </w:p>
        </w:tc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26D93" w:rsidRDefault="00726D93" w:rsidP="00AD533A">
            <w:pPr>
              <w:spacing w:line="276" w:lineRule="auto"/>
              <w:ind w:left="1962"/>
              <w:jc w:val="right"/>
              <w:rPr>
                <w:sz w:val="20"/>
                <w:lang w:eastAsia="en-US"/>
              </w:rPr>
            </w:pPr>
            <w:r>
              <w:rPr>
                <w:sz w:val="28"/>
                <w:lang w:eastAsia="en-US"/>
              </w:rPr>
              <w:t>№</w:t>
            </w:r>
            <w:r w:rsidR="00AD533A">
              <w:rPr>
                <w:sz w:val="28"/>
                <w:lang w:eastAsia="en-US"/>
              </w:rPr>
              <w:t xml:space="preserve"> 189-16</w:t>
            </w:r>
            <w:r w:rsidR="005C6357">
              <w:rPr>
                <w:sz w:val="28"/>
                <w:lang w:eastAsia="en-US"/>
              </w:rPr>
              <w:t xml:space="preserve"> </w:t>
            </w:r>
          </w:p>
        </w:tc>
      </w:tr>
      <w:tr w:rsidR="00836363">
        <w:trPr>
          <w:trHeight w:val="343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363" w:rsidRDefault="00836363" w:rsidP="00245122">
            <w:pPr>
              <w:jc w:val="center"/>
              <w:rPr>
                <w:sz w:val="28"/>
              </w:rPr>
            </w:pPr>
            <w:r>
              <w:t>гп Северо-Енисейский</w:t>
            </w:r>
          </w:p>
        </w:tc>
      </w:tr>
    </w:tbl>
    <w:p w:rsidR="00E567ED" w:rsidRDefault="00E567ED" w:rsidP="00836363">
      <w:pPr>
        <w:jc w:val="both"/>
        <w:rPr>
          <w:b/>
          <w:sz w:val="28"/>
          <w:szCs w:val="28"/>
        </w:rPr>
      </w:pPr>
    </w:p>
    <w:p w:rsidR="00836363" w:rsidRPr="00054CA8" w:rsidRDefault="00836363" w:rsidP="00836363">
      <w:pPr>
        <w:jc w:val="both"/>
        <w:rPr>
          <w:b/>
          <w:sz w:val="28"/>
          <w:szCs w:val="28"/>
        </w:rPr>
      </w:pPr>
      <w:r w:rsidRPr="00054CA8">
        <w:rPr>
          <w:b/>
          <w:sz w:val="28"/>
          <w:szCs w:val="28"/>
        </w:rPr>
        <w:t xml:space="preserve">О внесении изменений в </w:t>
      </w:r>
      <w:r w:rsidR="00BB6856" w:rsidRPr="00054CA8">
        <w:rPr>
          <w:b/>
          <w:sz w:val="28"/>
          <w:szCs w:val="28"/>
        </w:rPr>
        <w:t>решение Северо-Енисейского районного Совета депутатов</w:t>
      </w:r>
      <w:r w:rsidR="00310D38" w:rsidRPr="00054CA8">
        <w:rPr>
          <w:b/>
          <w:sz w:val="28"/>
          <w:szCs w:val="28"/>
        </w:rPr>
        <w:t xml:space="preserve"> от 28.07.2010 № 61-8</w:t>
      </w:r>
      <w:r w:rsidR="00BB6856" w:rsidRPr="00054CA8">
        <w:rPr>
          <w:b/>
          <w:sz w:val="28"/>
          <w:szCs w:val="28"/>
        </w:rPr>
        <w:t xml:space="preserve"> «Об утверждении </w:t>
      </w:r>
      <w:r w:rsidR="00DA27BE" w:rsidRPr="00054CA8">
        <w:rPr>
          <w:b/>
          <w:sz w:val="28"/>
          <w:szCs w:val="28"/>
        </w:rPr>
        <w:t>Положени</w:t>
      </w:r>
      <w:r w:rsidR="00BB6856" w:rsidRPr="00054CA8">
        <w:rPr>
          <w:b/>
          <w:sz w:val="28"/>
          <w:szCs w:val="28"/>
        </w:rPr>
        <w:t>я</w:t>
      </w:r>
      <w:r w:rsidR="00DA27BE" w:rsidRPr="00054CA8">
        <w:rPr>
          <w:b/>
          <w:sz w:val="28"/>
          <w:szCs w:val="28"/>
        </w:rPr>
        <w:t xml:space="preserve"> о</w:t>
      </w:r>
      <w:r w:rsidR="00310D38" w:rsidRPr="00054CA8">
        <w:rPr>
          <w:b/>
          <w:sz w:val="28"/>
          <w:szCs w:val="28"/>
        </w:rPr>
        <w:t>б особенн</w:t>
      </w:r>
      <w:r w:rsidR="00310D38" w:rsidRPr="00054CA8">
        <w:rPr>
          <w:b/>
          <w:sz w:val="28"/>
          <w:szCs w:val="28"/>
        </w:rPr>
        <w:t>о</w:t>
      </w:r>
      <w:r w:rsidR="00310D38" w:rsidRPr="00054CA8">
        <w:rPr>
          <w:b/>
          <w:sz w:val="28"/>
          <w:szCs w:val="28"/>
        </w:rPr>
        <w:t>стях проведения</w:t>
      </w:r>
      <w:r w:rsidR="00DA27BE" w:rsidRPr="00054CA8">
        <w:rPr>
          <w:b/>
          <w:sz w:val="28"/>
          <w:szCs w:val="28"/>
        </w:rPr>
        <w:t xml:space="preserve"> </w:t>
      </w:r>
      <w:r w:rsidR="00310D38" w:rsidRPr="00054CA8">
        <w:rPr>
          <w:b/>
          <w:sz w:val="28"/>
          <w:szCs w:val="28"/>
        </w:rPr>
        <w:t>публичных слушаний по вопросам градостроительной деятельности на территории Северо-Енисейского района»</w:t>
      </w:r>
    </w:p>
    <w:p w:rsidR="00054CA8" w:rsidRPr="00D932E4" w:rsidRDefault="00054CA8" w:rsidP="00836363">
      <w:pPr>
        <w:jc w:val="both"/>
        <w:rPr>
          <w:b/>
        </w:rPr>
      </w:pPr>
    </w:p>
    <w:p w:rsidR="005C6357" w:rsidRDefault="00054CA8" w:rsidP="00054CA8">
      <w:pPr>
        <w:tabs>
          <w:tab w:val="left" w:pos="1800"/>
        </w:tabs>
        <w:ind w:firstLine="709"/>
        <w:jc w:val="both"/>
        <w:rPr>
          <w:sz w:val="28"/>
          <w:szCs w:val="28"/>
        </w:rPr>
      </w:pPr>
      <w:r w:rsidRPr="005C6357">
        <w:rPr>
          <w:sz w:val="28"/>
          <w:szCs w:val="28"/>
        </w:rPr>
        <w:t>В целях приведения в соответствие нормам юридико-технического с</w:t>
      </w:r>
      <w:r w:rsidRPr="005C6357">
        <w:rPr>
          <w:sz w:val="28"/>
          <w:szCs w:val="28"/>
        </w:rPr>
        <w:t>о</w:t>
      </w:r>
      <w:r w:rsidRPr="005C6357">
        <w:rPr>
          <w:sz w:val="28"/>
          <w:szCs w:val="28"/>
        </w:rPr>
        <w:t>вершенствования данного акта, на основании статьи 28 Федерального закона от 03.10.2003 № 131-ФЗ «Об общих принципах организации местного самоупра</w:t>
      </w:r>
      <w:r w:rsidRPr="005C6357">
        <w:rPr>
          <w:sz w:val="28"/>
          <w:szCs w:val="28"/>
        </w:rPr>
        <w:t>в</w:t>
      </w:r>
      <w:r w:rsidRPr="005C6357">
        <w:rPr>
          <w:sz w:val="28"/>
          <w:szCs w:val="28"/>
        </w:rPr>
        <w:t>ления в Российской Федерации», руководствуясь статьей 24 и 45 Устава Сев</w:t>
      </w:r>
      <w:r w:rsidRPr="005C6357">
        <w:rPr>
          <w:sz w:val="28"/>
          <w:szCs w:val="28"/>
        </w:rPr>
        <w:t>е</w:t>
      </w:r>
      <w:r w:rsidRPr="005C6357">
        <w:rPr>
          <w:sz w:val="28"/>
          <w:szCs w:val="28"/>
        </w:rPr>
        <w:t>ро-Енисейского района,</w:t>
      </w:r>
      <w:r w:rsidRPr="005C6357">
        <w:rPr>
          <w:b/>
          <w:sz w:val="28"/>
          <w:szCs w:val="28"/>
        </w:rPr>
        <w:t xml:space="preserve"> </w:t>
      </w:r>
      <w:r w:rsidRPr="005C6357">
        <w:rPr>
          <w:sz w:val="28"/>
          <w:szCs w:val="28"/>
        </w:rPr>
        <w:t xml:space="preserve">Северо-Енисейский районный Совет депутатов </w:t>
      </w:r>
    </w:p>
    <w:p w:rsidR="00836363" w:rsidRPr="004B45DC" w:rsidRDefault="00054CA8" w:rsidP="004B45DC">
      <w:pPr>
        <w:tabs>
          <w:tab w:val="left" w:pos="1800"/>
        </w:tabs>
        <w:jc w:val="both"/>
        <w:rPr>
          <w:b/>
          <w:bCs/>
          <w:sz w:val="28"/>
          <w:szCs w:val="28"/>
        </w:rPr>
      </w:pPr>
      <w:r w:rsidRPr="005C6357">
        <w:rPr>
          <w:b/>
          <w:bCs/>
          <w:sz w:val="28"/>
          <w:szCs w:val="28"/>
        </w:rPr>
        <w:t>РЕШИЛ:</w:t>
      </w:r>
    </w:p>
    <w:p w:rsidR="003A182D" w:rsidRDefault="00F077A5" w:rsidP="00054CA8">
      <w:pPr>
        <w:ind w:firstLine="708"/>
        <w:jc w:val="both"/>
        <w:rPr>
          <w:sz w:val="28"/>
          <w:szCs w:val="28"/>
        </w:rPr>
      </w:pPr>
      <w:r w:rsidRPr="005C6357">
        <w:rPr>
          <w:sz w:val="28"/>
          <w:szCs w:val="28"/>
        </w:rPr>
        <w:t xml:space="preserve">1. </w:t>
      </w:r>
      <w:r w:rsidR="00836363" w:rsidRPr="005C6357">
        <w:rPr>
          <w:sz w:val="28"/>
          <w:szCs w:val="28"/>
        </w:rPr>
        <w:t>Внести в</w:t>
      </w:r>
      <w:r w:rsidR="003A182D" w:rsidRPr="005C6357">
        <w:rPr>
          <w:sz w:val="28"/>
          <w:szCs w:val="28"/>
        </w:rPr>
        <w:t xml:space="preserve"> </w:t>
      </w:r>
      <w:r w:rsidR="00D85696" w:rsidRPr="005C6357">
        <w:rPr>
          <w:sz w:val="28"/>
          <w:szCs w:val="28"/>
        </w:rPr>
        <w:t xml:space="preserve">решение Северо-Енисейского районного Совета депутатов </w:t>
      </w:r>
      <w:r w:rsidR="00054CA8" w:rsidRPr="005C6357">
        <w:rPr>
          <w:sz w:val="28"/>
          <w:szCs w:val="28"/>
        </w:rPr>
        <w:t xml:space="preserve">от 28.07. </w:t>
      </w:r>
      <w:r w:rsidR="001237E3" w:rsidRPr="005C6357">
        <w:rPr>
          <w:sz w:val="28"/>
          <w:szCs w:val="28"/>
        </w:rPr>
        <w:t xml:space="preserve">2010 </w:t>
      </w:r>
      <w:r w:rsidR="000A04DD" w:rsidRPr="005C6357">
        <w:rPr>
          <w:sz w:val="28"/>
          <w:szCs w:val="28"/>
        </w:rPr>
        <w:t xml:space="preserve">№ </w:t>
      </w:r>
      <w:r w:rsidR="001237E3" w:rsidRPr="005C6357">
        <w:rPr>
          <w:sz w:val="28"/>
          <w:szCs w:val="28"/>
        </w:rPr>
        <w:t>61-8</w:t>
      </w:r>
      <w:r w:rsidR="000A04DD" w:rsidRPr="005C6357">
        <w:rPr>
          <w:sz w:val="28"/>
          <w:szCs w:val="28"/>
        </w:rPr>
        <w:t xml:space="preserve"> </w:t>
      </w:r>
      <w:r w:rsidR="00D85696" w:rsidRPr="005C6357">
        <w:rPr>
          <w:sz w:val="28"/>
          <w:szCs w:val="28"/>
        </w:rPr>
        <w:t>«</w:t>
      </w:r>
      <w:r w:rsidR="001237E3" w:rsidRPr="005C6357">
        <w:rPr>
          <w:sz w:val="28"/>
          <w:szCs w:val="28"/>
        </w:rPr>
        <w:t>Об утверждении Положения об особенностях проведения публичных слушаний по вопросам градостроительной деятельности на терр</w:t>
      </w:r>
      <w:r w:rsidR="001237E3" w:rsidRPr="005C6357">
        <w:rPr>
          <w:sz w:val="28"/>
          <w:szCs w:val="28"/>
        </w:rPr>
        <w:t>и</w:t>
      </w:r>
      <w:r w:rsidR="001237E3" w:rsidRPr="005C6357">
        <w:rPr>
          <w:sz w:val="28"/>
          <w:szCs w:val="28"/>
        </w:rPr>
        <w:t xml:space="preserve">тории Северо-Енисейского района», </w:t>
      </w:r>
      <w:r w:rsidR="003A182D" w:rsidRPr="005C6357">
        <w:rPr>
          <w:sz w:val="28"/>
          <w:szCs w:val="28"/>
        </w:rPr>
        <w:t xml:space="preserve">действующее в редакции решений </w:t>
      </w:r>
      <w:r w:rsidR="00330D7A" w:rsidRPr="005C6357">
        <w:rPr>
          <w:sz w:val="28"/>
          <w:szCs w:val="28"/>
        </w:rPr>
        <w:t xml:space="preserve">от </w:t>
      </w:r>
      <w:r w:rsidR="001237E3" w:rsidRPr="005C6357">
        <w:rPr>
          <w:sz w:val="28"/>
          <w:szCs w:val="28"/>
        </w:rPr>
        <w:t>30.11.2010 № 148-13, от 10.12.2010 № 190-14, от 25.11.2011 № 406-27, от 07.03.2012 № 448-30</w:t>
      </w:r>
      <w:r w:rsidR="00054CA8" w:rsidRPr="005C6357">
        <w:rPr>
          <w:sz w:val="28"/>
          <w:szCs w:val="28"/>
        </w:rPr>
        <w:t xml:space="preserve">, </w:t>
      </w:r>
      <w:proofErr w:type="gramStart"/>
      <w:r w:rsidR="00054CA8" w:rsidRPr="005C6357">
        <w:rPr>
          <w:sz w:val="28"/>
          <w:szCs w:val="28"/>
        </w:rPr>
        <w:t>от</w:t>
      </w:r>
      <w:proofErr w:type="gramEnd"/>
      <w:r w:rsidR="00054CA8" w:rsidRPr="005C6357">
        <w:rPr>
          <w:sz w:val="28"/>
          <w:szCs w:val="28"/>
        </w:rPr>
        <w:t xml:space="preserve"> 12.05.2014 № 839-63</w:t>
      </w:r>
      <w:r w:rsidR="00330D7A" w:rsidRPr="005C6357">
        <w:rPr>
          <w:sz w:val="28"/>
          <w:szCs w:val="28"/>
        </w:rPr>
        <w:t xml:space="preserve"> </w:t>
      </w:r>
      <w:r w:rsidR="003A182D" w:rsidRPr="005C6357">
        <w:rPr>
          <w:sz w:val="28"/>
          <w:szCs w:val="28"/>
        </w:rPr>
        <w:t xml:space="preserve">(далее – </w:t>
      </w:r>
      <w:r w:rsidR="00BB6856" w:rsidRPr="005C6357">
        <w:rPr>
          <w:sz w:val="28"/>
          <w:szCs w:val="28"/>
        </w:rPr>
        <w:t>решение</w:t>
      </w:r>
      <w:r w:rsidR="005C6357">
        <w:rPr>
          <w:sz w:val="28"/>
          <w:szCs w:val="28"/>
        </w:rPr>
        <w:t>) следующе</w:t>
      </w:r>
      <w:r w:rsidR="003A182D" w:rsidRPr="005C6357">
        <w:rPr>
          <w:sz w:val="28"/>
          <w:szCs w:val="28"/>
        </w:rPr>
        <w:t>е и</w:t>
      </w:r>
      <w:r w:rsidR="003A182D" w:rsidRPr="005C6357">
        <w:rPr>
          <w:sz w:val="28"/>
          <w:szCs w:val="28"/>
        </w:rPr>
        <w:t>з</w:t>
      </w:r>
      <w:r w:rsidR="003A182D" w:rsidRPr="005C6357">
        <w:rPr>
          <w:sz w:val="28"/>
          <w:szCs w:val="28"/>
        </w:rPr>
        <w:t>мене</w:t>
      </w:r>
      <w:r w:rsidR="005C6357">
        <w:rPr>
          <w:sz w:val="28"/>
          <w:szCs w:val="28"/>
        </w:rPr>
        <w:t>ние</w:t>
      </w:r>
      <w:r w:rsidR="003A182D" w:rsidRPr="005C6357">
        <w:rPr>
          <w:sz w:val="28"/>
          <w:szCs w:val="28"/>
        </w:rPr>
        <w:t>:</w:t>
      </w:r>
    </w:p>
    <w:p w:rsidR="005C6357" w:rsidRPr="004B45DC" w:rsidRDefault="005C6357" w:rsidP="00054CA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B45DC">
        <w:rPr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4B45DC">
        <w:rPr>
          <w:sz w:val="28"/>
          <w:szCs w:val="28"/>
        </w:rPr>
        <w:t>в приложении к решению, именуемо</w:t>
      </w:r>
      <w:r>
        <w:rPr>
          <w:sz w:val="28"/>
          <w:szCs w:val="28"/>
        </w:rPr>
        <w:t>м «</w:t>
      </w:r>
      <w:r w:rsidRPr="004B45DC">
        <w:rPr>
          <w:sz w:val="28"/>
          <w:szCs w:val="28"/>
        </w:rPr>
        <w:t>Положение об особенностях проведения публичных слушаний по вопросам градостроительной деятельн</w:t>
      </w:r>
      <w:r w:rsidRPr="004B45DC">
        <w:rPr>
          <w:sz w:val="28"/>
          <w:szCs w:val="28"/>
        </w:rPr>
        <w:t>о</w:t>
      </w:r>
      <w:r w:rsidRPr="004B45DC">
        <w:rPr>
          <w:sz w:val="28"/>
          <w:szCs w:val="28"/>
        </w:rPr>
        <w:t>сти на территории Северо-Енисейского района»</w:t>
      </w:r>
      <w:r w:rsidR="004B45DC">
        <w:rPr>
          <w:sz w:val="28"/>
          <w:szCs w:val="28"/>
        </w:rPr>
        <w:t xml:space="preserve"> </w:t>
      </w:r>
      <w:r w:rsidRPr="004B45DC">
        <w:rPr>
          <w:sz w:val="28"/>
          <w:szCs w:val="28"/>
        </w:rPr>
        <w:t>(далее - Положение)</w:t>
      </w:r>
      <w:r w:rsidR="004B45DC">
        <w:rPr>
          <w:sz w:val="28"/>
          <w:szCs w:val="28"/>
        </w:rPr>
        <w:t>:</w:t>
      </w:r>
    </w:p>
    <w:p w:rsidR="00924A9E" w:rsidRPr="005C6357" w:rsidRDefault="005C6357" w:rsidP="00054CA8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357">
        <w:rPr>
          <w:rFonts w:ascii="Times New Roman" w:hAnsi="Times New Roman" w:cs="Times New Roman"/>
          <w:sz w:val="28"/>
          <w:szCs w:val="28"/>
        </w:rPr>
        <w:t>а</w:t>
      </w:r>
      <w:r w:rsidR="00924A9E" w:rsidRPr="005C6357">
        <w:rPr>
          <w:rFonts w:ascii="Times New Roman" w:hAnsi="Times New Roman" w:cs="Times New Roman"/>
          <w:sz w:val="28"/>
          <w:szCs w:val="28"/>
        </w:rPr>
        <w:t>)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C6357">
        <w:rPr>
          <w:rFonts w:ascii="Times New Roman" w:hAnsi="Times New Roman" w:cs="Times New Roman"/>
          <w:sz w:val="28"/>
          <w:szCs w:val="28"/>
        </w:rPr>
        <w:t>пункте 6 статьи 5 Положения</w:t>
      </w:r>
      <w:r w:rsidR="00054CA8" w:rsidRPr="005C6357">
        <w:rPr>
          <w:rFonts w:ascii="Times New Roman" w:hAnsi="Times New Roman" w:cs="Times New Roman"/>
          <w:sz w:val="28"/>
          <w:szCs w:val="28"/>
        </w:rPr>
        <w:t xml:space="preserve"> </w:t>
      </w:r>
      <w:r w:rsidR="00924A9E" w:rsidRPr="005C6357">
        <w:rPr>
          <w:rFonts w:ascii="Times New Roman" w:hAnsi="Times New Roman" w:cs="Times New Roman"/>
          <w:sz w:val="28"/>
          <w:szCs w:val="28"/>
        </w:rPr>
        <w:t>слова «</w:t>
      </w:r>
      <w:r w:rsidRPr="005C6357">
        <w:rPr>
          <w:rFonts w:ascii="Times New Roman" w:hAnsi="Times New Roman" w:cs="Times New Roman"/>
          <w:sz w:val="28"/>
          <w:szCs w:val="28"/>
        </w:rPr>
        <w:t>Глава администрации района</w:t>
      </w:r>
      <w:r w:rsidR="00924A9E" w:rsidRPr="005C6357">
        <w:rPr>
          <w:rFonts w:ascii="Times New Roman" w:hAnsi="Times New Roman" w:cs="Times New Roman"/>
          <w:sz w:val="28"/>
          <w:szCs w:val="28"/>
        </w:rPr>
        <w:t>» заменить слова</w:t>
      </w:r>
      <w:r w:rsidRPr="005C6357">
        <w:rPr>
          <w:rFonts w:ascii="Times New Roman" w:hAnsi="Times New Roman" w:cs="Times New Roman"/>
          <w:sz w:val="28"/>
          <w:szCs w:val="28"/>
        </w:rPr>
        <w:t>ми «Глава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>».</w:t>
      </w:r>
    </w:p>
    <w:p w:rsidR="00836363" w:rsidRPr="005C6357" w:rsidRDefault="004C2BCA" w:rsidP="00054CA8">
      <w:pPr>
        <w:pStyle w:val="Con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C6357">
        <w:rPr>
          <w:rFonts w:ascii="Times New Roman" w:hAnsi="Times New Roman" w:cs="Times New Roman"/>
          <w:sz w:val="28"/>
          <w:szCs w:val="28"/>
        </w:rPr>
        <w:t>2</w:t>
      </w:r>
      <w:r w:rsidR="00836363" w:rsidRPr="005C6357">
        <w:rPr>
          <w:rFonts w:ascii="Times New Roman" w:hAnsi="Times New Roman" w:cs="Times New Roman"/>
          <w:sz w:val="28"/>
          <w:szCs w:val="28"/>
        </w:rPr>
        <w:t>.</w:t>
      </w:r>
      <w:r w:rsidR="00EC4D14" w:rsidRPr="005C6357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со дня его официального опубл</w:t>
      </w:r>
      <w:r w:rsidR="00EC4D14" w:rsidRPr="005C6357">
        <w:rPr>
          <w:rFonts w:ascii="Times New Roman" w:hAnsi="Times New Roman" w:cs="Times New Roman"/>
          <w:sz w:val="28"/>
          <w:szCs w:val="28"/>
        </w:rPr>
        <w:t>и</w:t>
      </w:r>
      <w:r w:rsidR="00EC4D14" w:rsidRPr="005C6357">
        <w:rPr>
          <w:rFonts w:ascii="Times New Roman" w:hAnsi="Times New Roman" w:cs="Times New Roman"/>
          <w:sz w:val="28"/>
          <w:szCs w:val="28"/>
        </w:rPr>
        <w:t xml:space="preserve">кования в газете «Северо-Енисейский </w:t>
      </w:r>
      <w:r w:rsidR="001363CF" w:rsidRPr="005C6357">
        <w:rPr>
          <w:rFonts w:ascii="Times New Roman" w:hAnsi="Times New Roman" w:cs="Times New Roman"/>
          <w:sz w:val="28"/>
          <w:szCs w:val="28"/>
        </w:rPr>
        <w:t>ВЕСТНИК</w:t>
      </w:r>
      <w:r w:rsidR="00EC4D14" w:rsidRPr="005C6357">
        <w:rPr>
          <w:rFonts w:ascii="Times New Roman" w:hAnsi="Times New Roman" w:cs="Times New Roman"/>
          <w:sz w:val="28"/>
          <w:szCs w:val="28"/>
        </w:rPr>
        <w:t>»</w:t>
      </w:r>
      <w:r w:rsidR="003C4425" w:rsidRPr="005C6357">
        <w:rPr>
          <w:rFonts w:ascii="Times New Roman" w:hAnsi="Times New Roman" w:cs="Times New Roman"/>
          <w:sz w:val="28"/>
          <w:szCs w:val="28"/>
        </w:rPr>
        <w:t>.</w:t>
      </w:r>
      <w:r w:rsidR="00EC4D14" w:rsidRPr="005C63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611F6" w:rsidRPr="005C6357" w:rsidRDefault="006611F6" w:rsidP="00836363">
      <w:pPr>
        <w:ind w:firstLine="578"/>
        <w:jc w:val="both"/>
        <w:rPr>
          <w:sz w:val="28"/>
          <w:szCs w:val="28"/>
        </w:rPr>
      </w:pPr>
    </w:p>
    <w:p w:rsidR="00736B39" w:rsidRPr="005C6357" w:rsidRDefault="00736B39" w:rsidP="00836363">
      <w:pPr>
        <w:ind w:firstLine="578"/>
        <w:jc w:val="both"/>
        <w:rPr>
          <w:sz w:val="28"/>
          <w:szCs w:val="28"/>
        </w:rPr>
      </w:pPr>
    </w:p>
    <w:p w:rsidR="00FC496B" w:rsidRPr="005C6357" w:rsidRDefault="001237E3" w:rsidP="00FC496B">
      <w:pPr>
        <w:jc w:val="both"/>
        <w:rPr>
          <w:sz w:val="28"/>
          <w:szCs w:val="28"/>
        </w:rPr>
      </w:pPr>
      <w:r w:rsidRPr="005C6357">
        <w:rPr>
          <w:sz w:val="28"/>
          <w:szCs w:val="28"/>
        </w:rPr>
        <w:t>Председатель</w:t>
      </w:r>
      <w:r w:rsidR="00FC496B" w:rsidRPr="005C6357">
        <w:rPr>
          <w:sz w:val="28"/>
          <w:szCs w:val="28"/>
        </w:rPr>
        <w:t xml:space="preserve"> Северо-Енисейского</w:t>
      </w:r>
    </w:p>
    <w:p w:rsidR="00FC496B" w:rsidRPr="005C6357" w:rsidRDefault="00FC496B" w:rsidP="00FC496B">
      <w:pPr>
        <w:jc w:val="both"/>
        <w:rPr>
          <w:sz w:val="28"/>
          <w:szCs w:val="28"/>
        </w:rPr>
      </w:pPr>
      <w:r w:rsidRPr="005C6357">
        <w:rPr>
          <w:sz w:val="28"/>
          <w:szCs w:val="28"/>
        </w:rPr>
        <w:t>районного Совета депутатов</w:t>
      </w:r>
      <w:r w:rsidR="005C6357">
        <w:rPr>
          <w:sz w:val="28"/>
          <w:szCs w:val="28"/>
        </w:rPr>
        <w:t xml:space="preserve"> </w:t>
      </w:r>
      <w:r w:rsidR="00D932E4" w:rsidRPr="005C6357">
        <w:rPr>
          <w:sz w:val="28"/>
          <w:szCs w:val="28"/>
        </w:rPr>
        <w:tab/>
      </w:r>
      <w:r w:rsidR="00D932E4" w:rsidRPr="005C6357">
        <w:rPr>
          <w:sz w:val="28"/>
          <w:szCs w:val="28"/>
        </w:rPr>
        <w:tab/>
      </w:r>
      <w:r w:rsidR="00D932E4" w:rsidRPr="005C6357">
        <w:rPr>
          <w:sz w:val="28"/>
          <w:szCs w:val="28"/>
        </w:rPr>
        <w:tab/>
      </w:r>
      <w:r w:rsidR="005C6357">
        <w:rPr>
          <w:sz w:val="28"/>
          <w:szCs w:val="28"/>
        </w:rPr>
        <w:tab/>
      </w:r>
      <w:r w:rsidR="005C6357">
        <w:rPr>
          <w:sz w:val="28"/>
          <w:szCs w:val="28"/>
        </w:rPr>
        <w:tab/>
      </w:r>
      <w:r w:rsidR="005C6357">
        <w:rPr>
          <w:sz w:val="28"/>
          <w:szCs w:val="28"/>
        </w:rPr>
        <w:tab/>
      </w:r>
      <w:r w:rsidR="005C6357">
        <w:rPr>
          <w:sz w:val="28"/>
          <w:szCs w:val="28"/>
        </w:rPr>
        <w:tab/>
      </w:r>
      <w:r w:rsidR="001237E3" w:rsidRPr="005C6357">
        <w:rPr>
          <w:sz w:val="28"/>
          <w:szCs w:val="28"/>
        </w:rPr>
        <w:t>Т.Л.Калинина</w:t>
      </w:r>
    </w:p>
    <w:p w:rsidR="001363CF" w:rsidRPr="005C6357" w:rsidRDefault="001363CF" w:rsidP="00836363">
      <w:pPr>
        <w:ind w:firstLine="578"/>
        <w:jc w:val="both"/>
        <w:rPr>
          <w:sz w:val="28"/>
          <w:szCs w:val="28"/>
        </w:rPr>
      </w:pPr>
    </w:p>
    <w:p w:rsidR="000942E4" w:rsidRDefault="00AD533A" w:rsidP="00836363">
      <w:pPr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="000942E4">
        <w:rPr>
          <w:sz w:val="28"/>
          <w:szCs w:val="28"/>
        </w:rPr>
        <w:t>.о</w:t>
      </w:r>
      <w:proofErr w:type="gramStart"/>
      <w:r w:rsidR="000942E4">
        <w:rPr>
          <w:sz w:val="28"/>
          <w:szCs w:val="28"/>
        </w:rPr>
        <w:t>.Г</w:t>
      </w:r>
      <w:proofErr w:type="gramEnd"/>
      <w:r w:rsidR="000942E4">
        <w:rPr>
          <w:sz w:val="28"/>
          <w:szCs w:val="28"/>
        </w:rPr>
        <w:t>лавы</w:t>
      </w:r>
      <w:r w:rsidR="00836363" w:rsidRPr="005C6357">
        <w:rPr>
          <w:sz w:val="28"/>
          <w:szCs w:val="28"/>
        </w:rPr>
        <w:t xml:space="preserve"> Северо-Енисейского района</w:t>
      </w:r>
      <w:r w:rsidR="000942E4">
        <w:rPr>
          <w:sz w:val="28"/>
          <w:szCs w:val="28"/>
        </w:rPr>
        <w:t>,</w:t>
      </w:r>
    </w:p>
    <w:p w:rsidR="002B071F" w:rsidRPr="005C6357" w:rsidRDefault="000942E4" w:rsidP="00836363">
      <w:pPr>
        <w:jc w:val="both"/>
        <w:rPr>
          <w:sz w:val="28"/>
          <w:szCs w:val="28"/>
        </w:rPr>
      </w:pPr>
      <w:r>
        <w:rPr>
          <w:sz w:val="28"/>
          <w:szCs w:val="28"/>
        </w:rPr>
        <w:t>первый заместитель главы района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А.Н.Рябцев</w:t>
      </w:r>
      <w:r w:rsidR="001237E3" w:rsidRPr="005C6357">
        <w:rPr>
          <w:sz w:val="28"/>
          <w:szCs w:val="28"/>
        </w:rPr>
        <w:tab/>
      </w:r>
      <w:r w:rsidR="001237E3" w:rsidRPr="005C6357">
        <w:rPr>
          <w:sz w:val="28"/>
          <w:szCs w:val="28"/>
        </w:rPr>
        <w:tab/>
      </w:r>
      <w:r w:rsidR="001237E3" w:rsidRPr="005C6357">
        <w:rPr>
          <w:sz w:val="28"/>
          <w:szCs w:val="28"/>
        </w:rPr>
        <w:tab/>
      </w:r>
      <w:r w:rsidR="001237E3" w:rsidRPr="005C6357">
        <w:rPr>
          <w:sz w:val="28"/>
          <w:szCs w:val="28"/>
        </w:rPr>
        <w:tab/>
      </w:r>
      <w:r w:rsidR="001237E3" w:rsidRPr="005C6357">
        <w:rPr>
          <w:sz w:val="28"/>
          <w:szCs w:val="28"/>
        </w:rPr>
        <w:tab/>
      </w:r>
    </w:p>
    <w:p w:rsidR="00836363" w:rsidRDefault="00836363" w:rsidP="00836363">
      <w:pPr>
        <w:rPr>
          <w:sz w:val="20"/>
          <w:szCs w:val="20"/>
        </w:rPr>
      </w:pPr>
    </w:p>
    <w:p w:rsidR="002B071F" w:rsidRPr="005C6357" w:rsidRDefault="00836363" w:rsidP="009F1115">
      <w:pPr>
        <w:rPr>
          <w:sz w:val="28"/>
          <w:szCs w:val="28"/>
        </w:rPr>
      </w:pPr>
      <w:r w:rsidRPr="005C6357">
        <w:rPr>
          <w:sz w:val="28"/>
          <w:szCs w:val="28"/>
        </w:rPr>
        <w:t xml:space="preserve">Дата подписания: </w:t>
      </w:r>
    </w:p>
    <w:p w:rsidR="00836363" w:rsidRPr="005C6357" w:rsidRDefault="00836363" w:rsidP="009F1115">
      <w:pPr>
        <w:rPr>
          <w:sz w:val="28"/>
          <w:szCs w:val="28"/>
        </w:rPr>
      </w:pPr>
      <w:r w:rsidRPr="005C6357">
        <w:rPr>
          <w:sz w:val="28"/>
          <w:szCs w:val="28"/>
        </w:rPr>
        <w:t>«</w:t>
      </w:r>
      <w:r w:rsidR="00AD533A">
        <w:rPr>
          <w:sz w:val="28"/>
          <w:szCs w:val="28"/>
        </w:rPr>
        <w:t>29</w:t>
      </w:r>
      <w:r w:rsidRPr="005C6357">
        <w:rPr>
          <w:sz w:val="28"/>
          <w:szCs w:val="28"/>
        </w:rPr>
        <w:t xml:space="preserve">» </w:t>
      </w:r>
      <w:r w:rsidR="00AD533A">
        <w:rPr>
          <w:sz w:val="28"/>
          <w:szCs w:val="28"/>
        </w:rPr>
        <w:t xml:space="preserve">ноября </w:t>
      </w:r>
      <w:r w:rsidRPr="005C6357">
        <w:rPr>
          <w:sz w:val="28"/>
          <w:szCs w:val="28"/>
        </w:rPr>
        <w:t>201</w:t>
      </w:r>
      <w:r w:rsidR="002B071F" w:rsidRPr="005C6357">
        <w:rPr>
          <w:sz w:val="28"/>
          <w:szCs w:val="28"/>
        </w:rPr>
        <w:t>6</w:t>
      </w:r>
      <w:r w:rsidRPr="005C6357">
        <w:rPr>
          <w:sz w:val="28"/>
          <w:szCs w:val="28"/>
        </w:rPr>
        <w:t xml:space="preserve"> года</w:t>
      </w:r>
      <w:r w:rsidR="00270021" w:rsidRPr="005C6357">
        <w:rPr>
          <w:sz w:val="28"/>
          <w:szCs w:val="28"/>
        </w:rPr>
        <w:t xml:space="preserve"> </w:t>
      </w:r>
    </w:p>
    <w:sectPr w:rsidR="00836363" w:rsidRPr="005C6357" w:rsidSect="00D932E4">
      <w:pgSz w:w="11906" w:h="16838"/>
      <w:pgMar w:top="27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3CD" w:rsidRDefault="00C433CD">
      <w:r>
        <w:separator/>
      </w:r>
    </w:p>
  </w:endnote>
  <w:endnote w:type="continuationSeparator" w:id="0">
    <w:p w:rsidR="00C433CD" w:rsidRDefault="00C433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3CD" w:rsidRDefault="00C433CD">
      <w:r>
        <w:separator/>
      </w:r>
    </w:p>
  </w:footnote>
  <w:footnote w:type="continuationSeparator" w:id="0">
    <w:p w:rsidR="00C433CD" w:rsidRDefault="00C433C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B3A1C"/>
    <w:multiLevelType w:val="hybridMultilevel"/>
    <w:tmpl w:val="EDA67E28"/>
    <w:lvl w:ilvl="0" w:tplc="2A7EAF92">
      <w:start w:val="1"/>
      <w:numFmt w:val="decimal"/>
      <w:lvlText w:val="%1)"/>
      <w:lvlJc w:val="left"/>
      <w:pPr>
        <w:ind w:left="9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8" w:hanging="360"/>
      </w:pPr>
    </w:lvl>
    <w:lvl w:ilvl="2" w:tplc="0419001B" w:tentative="1">
      <w:start w:val="1"/>
      <w:numFmt w:val="lowerRoman"/>
      <w:lvlText w:val="%3."/>
      <w:lvlJc w:val="right"/>
      <w:pPr>
        <w:ind w:left="2378" w:hanging="180"/>
      </w:pPr>
    </w:lvl>
    <w:lvl w:ilvl="3" w:tplc="0419000F" w:tentative="1">
      <w:start w:val="1"/>
      <w:numFmt w:val="decimal"/>
      <w:lvlText w:val="%4."/>
      <w:lvlJc w:val="left"/>
      <w:pPr>
        <w:ind w:left="3098" w:hanging="360"/>
      </w:pPr>
    </w:lvl>
    <w:lvl w:ilvl="4" w:tplc="04190019" w:tentative="1">
      <w:start w:val="1"/>
      <w:numFmt w:val="lowerLetter"/>
      <w:lvlText w:val="%5."/>
      <w:lvlJc w:val="left"/>
      <w:pPr>
        <w:ind w:left="3818" w:hanging="360"/>
      </w:pPr>
    </w:lvl>
    <w:lvl w:ilvl="5" w:tplc="0419001B" w:tentative="1">
      <w:start w:val="1"/>
      <w:numFmt w:val="lowerRoman"/>
      <w:lvlText w:val="%6."/>
      <w:lvlJc w:val="right"/>
      <w:pPr>
        <w:ind w:left="4538" w:hanging="180"/>
      </w:pPr>
    </w:lvl>
    <w:lvl w:ilvl="6" w:tplc="0419000F" w:tentative="1">
      <w:start w:val="1"/>
      <w:numFmt w:val="decimal"/>
      <w:lvlText w:val="%7."/>
      <w:lvlJc w:val="left"/>
      <w:pPr>
        <w:ind w:left="5258" w:hanging="360"/>
      </w:pPr>
    </w:lvl>
    <w:lvl w:ilvl="7" w:tplc="04190019" w:tentative="1">
      <w:start w:val="1"/>
      <w:numFmt w:val="lowerLetter"/>
      <w:lvlText w:val="%8."/>
      <w:lvlJc w:val="left"/>
      <w:pPr>
        <w:ind w:left="5978" w:hanging="360"/>
      </w:pPr>
    </w:lvl>
    <w:lvl w:ilvl="8" w:tplc="0419001B" w:tentative="1">
      <w:start w:val="1"/>
      <w:numFmt w:val="lowerRoman"/>
      <w:lvlText w:val="%9."/>
      <w:lvlJc w:val="right"/>
      <w:pPr>
        <w:ind w:left="6698" w:hanging="180"/>
      </w:pPr>
    </w:lvl>
  </w:abstractNum>
  <w:abstractNum w:abstractNumId="1">
    <w:nsid w:val="27A5155B"/>
    <w:multiLevelType w:val="hybridMultilevel"/>
    <w:tmpl w:val="0A84DB1E"/>
    <w:lvl w:ilvl="0" w:tplc="15B87244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5A3E90"/>
    <w:multiLevelType w:val="hybridMultilevel"/>
    <w:tmpl w:val="0F94EF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6363"/>
    <w:rsid w:val="00000E24"/>
    <w:rsid w:val="000158F3"/>
    <w:rsid w:val="0002256D"/>
    <w:rsid w:val="000242BD"/>
    <w:rsid w:val="000310BB"/>
    <w:rsid w:val="00040B46"/>
    <w:rsid w:val="000449CA"/>
    <w:rsid w:val="00047081"/>
    <w:rsid w:val="00051615"/>
    <w:rsid w:val="00054776"/>
    <w:rsid w:val="00054CA8"/>
    <w:rsid w:val="0005722F"/>
    <w:rsid w:val="00063A7E"/>
    <w:rsid w:val="000713A5"/>
    <w:rsid w:val="00084128"/>
    <w:rsid w:val="00084E66"/>
    <w:rsid w:val="00092B5F"/>
    <w:rsid w:val="000942E4"/>
    <w:rsid w:val="0009545C"/>
    <w:rsid w:val="00097484"/>
    <w:rsid w:val="000A04DD"/>
    <w:rsid w:val="000A09A1"/>
    <w:rsid w:val="000A4BE2"/>
    <w:rsid w:val="000A75C6"/>
    <w:rsid w:val="000B7756"/>
    <w:rsid w:val="000C16D7"/>
    <w:rsid w:val="000C6893"/>
    <w:rsid w:val="000D1D1F"/>
    <w:rsid w:val="000D4197"/>
    <w:rsid w:val="000E19BA"/>
    <w:rsid w:val="000E3977"/>
    <w:rsid w:val="000E5DE6"/>
    <w:rsid w:val="000E79C0"/>
    <w:rsid w:val="000F3D62"/>
    <w:rsid w:val="000F4D96"/>
    <w:rsid w:val="00106252"/>
    <w:rsid w:val="001123FE"/>
    <w:rsid w:val="001146EF"/>
    <w:rsid w:val="00122331"/>
    <w:rsid w:val="001237E3"/>
    <w:rsid w:val="001247BE"/>
    <w:rsid w:val="00133998"/>
    <w:rsid w:val="00135B71"/>
    <w:rsid w:val="001363CF"/>
    <w:rsid w:val="001458DA"/>
    <w:rsid w:val="0014740E"/>
    <w:rsid w:val="00151C71"/>
    <w:rsid w:val="0015621B"/>
    <w:rsid w:val="00161DA2"/>
    <w:rsid w:val="0016330D"/>
    <w:rsid w:val="0016389C"/>
    <w:rsid w:val="00165F4A"/>
    <w:rsid w:val="00174A0E"/>
    <w:rsid w:val="00177030"/>
    <w:rsid w:val="00181276"/>
    <w:rsid w:val="0018232B"/>
    <w:rsid w:val="00182CAD"/>
    <w:rsid w:val="0018601A"/>
    <w:rsid w:val="00191288"/>
    <w:rsid w:val="001A0BA8"/>
    <w:rsid w:val="001A40FF"/>
    <w:rsid w:val="001A7289"/>
    <w:rsid w:val="001B0CCE"/>
    <w:rsid w:val="001C12BC"/>
    <w:rsid w:val="001C5AAE"/>
    <w:rsid w:val="001C654B"/>
    <w:rsid w:val="001C7F64"/>
    <w:rsid w:val="001D0A6F"/>
    <w:rsid w:val="001D5ACF"/>
    <w:rsid w:val="001E4871"/>
    <w:rsid w:val="001E6FAF"/>
    <w:rsid w:val="001F02E6"/>
    <w:rsid w:val="001F036E"/>
    <w:rsid w:val="001F1EBE"/>
    <w:rsid w:val="00215ED6"/>
    <w:rsid w:val="00221ABA"/>
    <w:rsid w:val="002306E8"/>
    <w:rsid w:val="002331F0"/>
    <w:rsid w:val="00234AE4"/>
    <w:rsid w:val="00237D32"/>
    <w:rsid w:val="00245122"/>
    <w:rsid w:val="002603CD"/>
    <w:rsid w:val="00260C19"/>
    <w:rsid w:val="00262909"/>
    <w:rsid w:val="00265D6C"/>
    <w:rsid w:val="00267C48"/>
    <w:rsid w:val="00270021"/>
    <w:rsid w:val="00274423"/>
    <w:rsid w:val="002908EC"/>
    <w:rsid w:val="002A01E3"/>
    <w:rsid w:val="002A2B67"/>
    <w:rsid w:val="002A39DC"/>
    <w:rsid w:val="002B071F"/>
    <w:rsid w:val="002B0D8E"/>
    <w:rsid w:val="002B5D75"/>
    <w:rsid w:val="002D008C"/>
    <w:rsid w:val="002D096A"/>
    <w:rsid w:val="002D213B"/>
    <w:rsid w:val="002D3E9E"/>
    <w:rsid w:val="002D4207"/>
    <w:rsid w:val="002E1041"/>
    <w:rsid w:val="002E39B4"/>
    <w:rsid w:val="002E6976"/>
    <w:rsid w:val="002F2051"/>
    <w:rsid w:val="002F3F9E"/>
    <w:rsid w:val="00305F9C"/>
    <w:rsid w:val="003077AE"/>
    <w:rsid w:val="00310D38"/>
    <w:rsid w:val="0032450E"/>
    <w:rsid w:val="00325356"/>
    <w:rsid w:val="00325922"/>
    <w:rsid w:val="0032634E"/>
    <w:rsid w:val="00327925"/>
    <w:rsid w:val="00330D7A"/>
    <w:rsid w:val="003318D8"/>
    <w:rsid w:val="00332053"/>
    <w:rsid w:val="00334C5C"/>
    <w:rsid w:val="003406CB"/>
    <w:rsid w:val="00351546"/>
    <w:rsid w:val="00352D5C"/>
    <w:rsid w:val="00353F9F"/>
    <w:rsid w:val="003600ED"/>
    <w:rsid w:val="003602C9"/>
    <w:rsid w:val="00364563"/>
    <w:rsid w:val="003649E2"/>
    <w:rsid w:val="00366420"/>
    <w:rsid w:val="00371649"/>
    <w:rsid w:val="003716E9"/>
    <w:rsid w:val="0037203A"/>
    <w:rsid w:val="0037601C"/>
    <w:rsid w:val="0038056C"/>
    <w:rsid w:val="00385C83"/>
    <w:rsid w:val="003911EA"/>
    <w:rsid w:val="00391E67"/>
    <w:rsid w:val="003A182D"/>
    <w:rsid w:val="003A480F"/>
    <w:rsid w:val="003B1FD5"/>
    <w:rsid w:val="003B4B7B"/>
    <w:rsid w:val="003C4425"/>
    <w:rsid w:val="003C671B"/>
    <w:rsid w:val="003D6DCE"/>
    <w:rsid w:val="003E745C"/>
    <w:rsid w:val="003E7D62"/>
    <w:rsid w:val="003F4901"/>
    <w:rsid w:val="003F6C68"/>
    <w:rsid w:val="004001BB"/>
    <w:rsid w:val="00402482"/>
    <w:rsid w:val="004066B6"/>
    <w:rsid w:val="004221B6"/>
    <w:rsid w:val="00430A41"/>
    <w:rsid w:val="004342F2"/>
    <w:rsid w:val="00436591"/>
    <w:rsid w:val="00440394"/>
    <w:rsid w:val="00442CE6"/>
    <w:rsid w:val="00444F3C"/>
    <w:rsid w:val="00455C0B"/>
    <w:rsid w:val="00471F6F"/>
    <w:rsid w:val="004769B7"/>
    <w:rsid w:val="004776D1"/>
    <w:rsid w:val="00477AC8"/>
    <w:rsid w:val="00483CBA"/>
    <w:rsid w:val="00486AE7"/>
    <w:rsid w:val="004A4218"/>
    <w:rsid w:val="004B2070"/>
    <w:rsid w:val="004B2FE3"/>
    <w:rsid w:val="004B3894"/>
    <w:rsid w:val="004B45DC"/>
    <w:rsid w:val="004C2BCA"/>
    <w:rsid w:val="004C5349"/>
    <w:rsid w:val="004C65CC"/>
    <w:rsid w:val="004D7EE5"/>
    <w:rsid w:val="004E7C55"/>
    <w:rsid w:val="004F19AE"/>
    <w:rsid w:val="004F2997"/>
    <w:rsid w:val="004F415F"/>
    <w:rsid w:val="0050191F"/>
    <w:rsid w:val="00501FD0"/>
    <w:rsid w:val="00526F28"/>
    <w:rsid w:val="005278D4"/>
    <w:rsid w:val="00527D43"/>
    <w:rsid w:val="00527FFB"/>
    <w:rsid w:val="00530920"/>
    <w:rsid w:val="00533145"/>
    <w:rsid w:val="00534FC6"/>
    <w:rsid w:val="00537AD3"/>
    <w:rsid w:val="00546217"/>
    <w:rsid w:val="0055483F"/>
    <w:rsid w:val="005551CB"/>
    <w:rsid w:val="00561A78"/>
    <w:rsid w:val="00562558"/>
    <w:rsid w:val="00565CDA"/>
    <w:rsid w:val="00586027"/>
    <w:rsid w:val="00587598"/>
    <w:rsid w:val="00596070"/>
    <w:rsid w:val="005A3961"/>
    <w:rsid w:val="005A6220"/>
    <w:rsid w:val="005A7667"/>
    <w:rsid w:val="005B3BB8"/>
    <w:rsid w:val="005C6357"/>
    <w:rsid w:val="005C6F7B"/>
    <w:rsid w:val="005D13D1"/>
    <w:rsid w:val="005D3B61"/>
    <w:rsid w:val="005E2A70"/>
    <w:rsid w:val="005E4D37"/>
    <w:rsid w:val="005E74A2"/>
    <w:rsid w:val="005F20E8"/>
    <w:rsid w:val="005F4CC9"/>
    <w:rsid w:val="005F51C2"/>
    <w:rsid w:val="005F6FCB"/>
    <w:rsid w:val="006010FD"/>
    <w:rsid w:val="00611F10"/>
    <w:rsid w:val="0061212E"/>
    <w:rsid w:val="0061306B"/>
    <w:rsid w:val="00614483"/>
    <w:rsid w:val="00617AEB"/>
    <w:rsid w:val="00631776"/>
    <w:rsid w:val="006374BD"/>
    <w:rsid w:val="006404C1"/>
    <w:rsid w:val="006525A7"/>
    <w:rsid w:val="0065306B"/>
    <w:rsid w:val="006535CB"/>
    <w:rsid w:val="0065533F"/>
    <w:rsid w:val="006573A8"/>
    <w:rsid w:val="006611F6"/>
    <w:rsid w:val="0067482C"/>
    <w:rsid w:val="00674BA3"/>
    <w:rsid w:val="00675067"/>
    <w:rsid w:val="00677642"/>
    <w:rsid w:val="0068235C"/>
    <w:rsid w:val="00683057"/>
    <w:rsid w:val="00692A02"/>
    <w:rsid w:val="00695C89"/>
    <w:rsid w:val="006A7D47"/>
    <w:rsid w:val="006B5182"/>
    <w:rsid w:val="006C0633"/>
    <w:rsid w:val="006C08E8"/>
    <w:rsid w:val="006C3963"/>
    <w:rsid w:val="006C4873"/>
    <w:rsid w:val="006C5AF4"/>
    <w:rsid w:val="006D46E7"/>
    <w:rsid w:val="006D6F68"/>
    <w:rsid w:val="006E2DD5"/>
    <w:rsid w:val="006E4F33"/>
    <w:rsid w:val="006F313E"/>
    <w:rsid w:val="006F7401"/>
    <w:rsid w:val="006F7DDC"/>
    <w:rsid w:val="0070054A"/>
    <w:rsid w:val="0070663B"/>
    <w:rsid w:val="007115FB"/>
    <w:rsid w:val="0071780C"/>
    <w:rsid w:val="00726579"/>
    <w:rsid w:val="00726D93"/>
    <w:rsid w:val="00730446"/>
    <w:rsid w:val="00732C4B"/>
    <w:rsid w:val="00736B39"/>
    <w:rsid w:val="00740624"/>
    <w:rsid w:val="00742A7E"/>
    <w:rsid w:val="0074319B"/>
    <w:rsid w:val="00771292"/>
    <w:rsid w:val="00784433"/>
    <w:rsid w:val="00791918"/>
    <w:rsid w:val="0079566A"/>
    <w:rsid w:val="00797389"/>
    <w:rsid w:val="00797520"/>
    <w:rsid w:val="007A0BDA"/>
    <w:rsid w:val="007B5F18"/>
    <w:rsid w:val="007B65C1"/>
    <w:rsid w:val="007C2575"/>
    <w:rsid w:val="007C4AEC"/>
    <w:rsid w:val="007C4BAA"/>
    <w:rsid w:val="007E59D6"/>
    <w:rsid w:val="007F090E"/>
    <w:rsid w:val="00811143"/>
    <w:rsid w:val="00817E41"/>
    <w:rsid w:val="00823697"/>
    <w:rsid w:val="00826B01"/>
    <w:rsid w:val="00827C10"/>
    <w:rsid w:val="00830ECF"/>
    <w:rsid w:val="00833CE9"/>
    <w:rsid w:val="008344A7"/>
    <w:rsid w:val="00836363"/>
    <w:rsid w:val="00841DE5"/>
    <w:rsid w:val="00844C34"/>
    <w:rsid w:val="00851C41"/>
    <w:rsid w:val="00851CC6"/>
    <w:rsid w:val="008520E1"/>
    <w:rsid w:val="00852EBD"/>
    <w:rsid w:val="00856F56"/>
    <w:rsid w:val="008628D7"/>
    <w:rsid w:val="0086718A"/>
    <w:rsid w:val="0088150E"/>
    <w:rsid w:val="00891B89"/>
    <w:rsid w:val="008938F8"/>
    <w:rsid w:val="00896D69"/>
    <w:rsid w:val="00896E68"/>
    <w:rsid w:val="008A4939"/>
    <w:rsid w:val="008B60DC"/>
    <w:rsid w:val="008C119A"/>
    <w:rsid w:val="008C7D0E"/>
    <w:rsid w:val="008D102F"/>
    <w:rsid w:val="008D5E64"/>
    <w:rsid w:val="008D6142"/>
    <w:rsid w:val="008E098E"/>
    <w:rsid w:val="008E350A"/>
    <w:rsid w:val="008F69FB"/>
    <w:rsid w:val="009064EF"/>
    <w:rsid w:val="009073F3"/>
    <w:rsid w:val="00920D1D"/>
    <w:rsid w:val="009218D4"/>
    <w:rsid w:val="00924A9E"/>
    <w:rsid w:val="00935E89"/>
    <w:rsid w:val="009410E3"/>
    <w:rsid w:val="00943D4D"/>
    <w:rsid w:val="009448BF"/>
    <w:rsid w:val="009478AF"/>
    <w:rsid w:val="0095017C"/>
    <w:rsid w:val="00955E60"/>
    <w:rsid w:val="009614F7"/>
    <w:rsid w:val="00962A9F"/>
    <w:rsid w:val="00962B37"/>
    <w:rsid w:val="009656A4"/>
    <w:rsid w:val="00966848"/>
    <w:rsid w:val="00973764"/>
    <w:rsid w:val="00983A41"/>
    <w:rsid w:val="00991886"/>
    <w:rsid w:val="00991BBC"/>
    <w:rsid w:val="00997933"/>
    <w:rsid w:val="009A0B71"/>
    <w:rsid w:val="009A19F2"/>
    <w:rsid w:val="009B1086"/>
    <w:rsid w:val="009B3F33"/>
    <w:rsid w:val="009B5AA4"/>
    <w:rsid w:val="009C398F"/>
    <w:rsid w:val="009C7DAF"/>
    <w:rsid w:val="009D1C5B"/>
    <w:rsid w:val="009D6E08"/>
    <w:rsid w:val="009D6FBC"/>
    <w:rsid w:val="009E1133"/>
    <w:rsid w:val="009E20D0"/>
    <w:rsid w:val="009E33B7"/>
    <w:rsid w:val="009F1115"/>
    <w:rsid w:val="009F34D2"/>
    <w:rsid w:val="00A0209C"/>
    <w:rsid w:val="00A048DC"/>
    <w:rsid w:val="00A06F67"/>
    <w:rsid w:val="00A139EF"/>
    <w:rsid w:val="00A14412"/>
    <w:rsid w:val="00A205A0"/>
    <w:rsid w:val="00A236E4"/>
    <w:rsid w:val="00A30D1C"/>
    <w:rsid w:val="00A33E56"/>
    <w:rsid w:val="00A36471"/>
    <w:rsid w:val="00A4018B"/>
    <w:rsid w:val="00A40D90"/>
    <w:rsid w:val="00A41B87"/>
    <w:rsid w:val="00A41E0D"/>
    <w:rsid w:val="00A43407"/>
    <w:rsid w:val="00A45DED"/>
    <w:rsid w:val="00A53BEF"/>
    <w:rsid w:val="00A612D8"/>
    <w:rsid w:val="00A613B6"/>
    <w:rsid w:val="00A66F10"/>
    <w:rsid w:val="00A70FD1"/>
    <w:rsid w:val="00A73415"/>
    <w:rsid w:val="00A73DB3"/>
    <w:rsid w:val="00A7664D"/>
    <w:rsid w:val="00A81CB3"/>
    <w:rsid w:val="00A83F6F"/>
    <w:rsid w:val="00A8607F"/>
    <w:rsid w:val="00A93C8C"/>
    <w:rsid w:val="00AA69E3"/>
    <w:rsid w:val="00AB786F"/>
    <w:rsid w:val="00AC3D0A"/>
    <w:rsid w:val="00AC5429"/>
    <w:rsid w:val="00AC5E24"/>
    <w:rsid w:val="00AC60E4"/>
    <w:rsid w:val="00AD064B"/>
    <w:rsid w:val="00AD29EF"/>
    <w:rsid w:val="00AD5301"/>
    <w:rsid w:val="00AD533A"/>
    <w:rsid w:val="00AD790A"/>
    <w:rsid w:val="00AE448B"/>
    <w:rsid w:val="00AE5570"/>
    <w:rsid w:val="00AE7865"/>
    <w:rsid w:val="00AF3431"/>
    <w:rsid w:val="00AF5C19"/>
    <w:rsid w:val="00AF6DD0"/>
    <w:rsid w:val="00B01F34"/>
    <w:rsid w:val="00B05203"/>
    <w:rsid w:val="00B05C83"/>
    <w:rsid w:val="00B102BA"/>
    <w:rsid w:val="00B22005"/>
    <w:rsid w:val="00B420EC"/>
    <w:rsid w:val="00B44EC0"/>
    <w:rsid w:val="00B6156C"/>
    <w:rsid w:val="00B61BDE"/>
    <w:rsid w:val="00B67304"/>
    <w:rsid w:val="00B67BF2"/>
    <w:rsid w:val="00B714EC"/>
    <w:rsid w:val="00B73797"/>
    <w:rsid w:val="00B81EA6"/>
    <w:rsid w:val="00B87FB0"/>
    <w:rsid w:val="00B92C73"/>
    <w:rsid w:val="00B957E8"/>
    <w:rsid w:val="00B97F65"/>
    <w:rsid w:val="00BA7270"/>
    <w:rsid w:val="00BB13C0"/>
    <w:rsid w:val="00BB3A22"/>
    <w:rsid w:val="00BB6856"/>
    <w:rsid w:val="00BB7DF2"/>
    <w:rsid w:val="00BC0CAE"/>
    <w:rsid w:val="00BC5E22"/>
    <w:rsid w:val="00BD300C"/>
    <w:rsid w:val="00BE137D"/>
    <w:rsid w:val="00BE1921"/>
    <w:rsid w:val="00BE6B2C"/>
    <w:rsid w:val="00BF6457"/>
    <w:rsid w:val="00C0584A"/>
    <w:rsid w:val="00C06AEC"/>
    <w:rsid w:val="00C15B55"/>
    <w:rsid w:val="00C23A1C"/>
    <w:rsid w:val="00C257AF"/>
    <w:rsid w:val="00C31C43"/>
    <w:rsid w:val="00C33D85"/>
    <w:rsid w:val="00C348ED"/>
    <w:rsid w:val="00C35488"/>
    <w:rsid w:val="00C360F0"/>
    <w:rsid w:val="00C433CD"/>
    <w:rsid w:val="00C47D4F"/>
    <w:rsid w:val="00C51A65"/>
    <w:rsid w:val="00C532EC"/>
    <w:rsid w:val="00C538CC"/>
    <w:rsid w:val="00C54CF8"/>
    <w:rsid w:val="00C605E4"/>
    <w:rsid w:val="00C70E35"/>
    <w:rsid w:val="00C72863"/>
    <w:rsid w:val="00C731D1"/>
    <w:rsid w:val="00C91288"/>
    <w:rsid w:val="00CA13EC"/>
    <w:rsid w:val="00CA3F84"/>
    <w:rsid w:val="00CA6AAA"/>
    <w:rsid w:val="00CB10FD"/>
    <w:rsid w:val="00CB4510"/>
    <w:rsid w:val="00CB6372"/>
    <w:rsid w:val="00CC5A21"/>
    <w:rsid w:val="00CD2AA5"/>
    <w:rsid w:val="00CE21D7"/>
    <w:rsid w:val="00CE39D2"/>
    <w:rsid w:val="00CF01CD"/>
    <w:rsid w:val="00CF1BD8"/>
    <w:rsid w:val="00CF44A6"/>
    <w:rsid w:val="00CF4964"/>
    <w:rsid w:val="00CF7153"/>
    <w:rsid w:val="00D0208A"/>
    <w:rsid w:val="00D043D5"/>
    <w:rsid w:val="00D11560"/>
    <w:rsid w:val="00D13A5D"/>
    <w:rsid w:val="00D16C5F"/>
    <w:rsid w:val="00D200DB"/>
    <w:rsid w:val="00D253BF"/>
    <w:rsid w:val="00D2605E"/>
    <w:rsid w:val="00D26881"/>
    <w:rsid w:val="00D31176"/>
    <w:rsid w:val="00D32A08"/>
    <w:rsid w:val="00D357EE"/>
    <w:rsid w:val="00D35D49"/>
    <w:rsid w:val="00D420AE"/>
    <w:rsid w:val="00D458B1"/>
    <w:rsid w:val="00D532C4"/>
    <w:rsid w:val="00D53F02"/>
    <w:rsid w:val="00D562CF"/>
    <w:rsid w:val="00D63069"/>
    <w:rsid w:val="00D65DB2"/>
    <w:rsid w:val="00D67BA2"/>
    <w:rsid w:val="00D67EDE"/>
    <w:rsid w:val="00D70E0B"/>
    <w:rsid w:val="00D71DAD"/>
    <w:rsid w:val="00D7274F"/>
    <w:rsid w:val="00D8075D"/>
    <w:rsid w:val="00D813E6"/>
    <w:rsid w:val="00D8376C"/>
    <w:rsid w:val="00D8568A"/>
    <w:rsid w:val="00D85696"/>
    <w:rsid w:val="00D8618B"/>
    <w:rsid w:val="00D917C3"/>
    <w:rsid w:val="00D932E4"/>
    <w:rsid w:val="00DA27BE"/>
    <w:rsid w:val="00DB0C70"/>
    <w:rsid w:val="00DB194A"/>
    <w:rsid w:val="00DB629F"/>
    <w:rsid w:val="00DC120D"/>
    <w:rsid w:val="00DC3DF7"/>
    <w:rsid w:val="00DD30B9"/>
    <w:rsid w:val="00DD3678"/>
    <w:rsid w:val="00DD5756"/>
    <w:rsid w:val="00DD6933"/>
    <w:rsid w:val="00DE0C8A"/>
    <w:rsid w:val="00DE253F"/>
    <w:rsid w:val="00DE41E9"/>
    <w:rsid w:val="00DE5E6B"/>
    <w:rsid w:val="00E17A88"/>
    <w:rsid w:val="00E24195"/>
    <w:rsid w:val="00E24CEE"/>
    <w:rsid w:val="00E25AA2"/>
    <w:rsid w:val="00E360B6"/>
    <w:rsid w:val="00E36D7C"/>
    <w:rsid w:val="00E460CF"/>
    <w:rsid w:val="00E47F48"/>
    <w:rsid w:val="00E551DB"/>
    <w:rsid w:val="00E5575B"/>
    <w:rsid w:val="00E567ED"/>
    <w:rsid w:val="00E60F41"/>
    <w:rsid w:val="00E63D17"/>
    <w:rsid w:val="00E724C7"/>
    <w:rsid w:val="00E7290D"/>
    <w:rsid w:val="00E72B00"/>
    <w:rsid w:val="00E8029D"/>
    <w:rsid w:val="00E81896"/>
    <w:rsid w:val="00E86544"/>
    <w:rsid w:val="00EA195B"/>
    <w:rsid w:val="00EA26C2"/>
    <w:rsid w:val="00EB1FFB"/>
    <w:rsid w:val="00EB497E"/>
    <w:rsid w:val="00EB6400"/>
    <w:rsid w:val="00EC4D14"/>
    <w:rsid w:val="00ED0FA9"/>
    <w:rsid w:val="00ED1096"/>
    <w:rsid w:val="00ED68B8"/>
    <w:rsid w:val="00EE1DC7"/>
    <w:rsid w:val="00EE4369"/>
    <w:rsid w:val="00EE4EA1"/>
    <w:rsid w:val="00EE62C5"/>
    <w:rsid w:val="00EE6732"/>
    <w:rsid w:val="00EF2DCB"/>
    <w:rsid w:val="00EF2EBB"/>
    <w:rsid w:val="00F00B4E"/>
    <w:rsid w:val="00F01182"/>
    <w:rsid w:val="00F077A5"/>
    <w:rsid w:val="00F1033C"/>
    <w:rsid w:val="00F11181"/>
    <w:rsid w:val="00F15FE5"/>
    <w:rsid w:val="00F21FCC"/>
    <w:rsid w:val="00F2237A"/>
    <w:rsid w:val="00F2768A"/>
    <w:rsid w:val="00F3022C"/>
    <w:rsid w:val="00F36D0F"/>
    <w:rsid w:val="00F41D8F"/>
    <w:rsid w:val="00F4261A"/>
    <w:rsid w:val="00F435E5"/>
    <w:rsid w:val="00F53140"/>
    <w:rsid w:val="00F543FB"/>
    <w:rsid w:val="00F55C94"/>
    <w:rsid w:val="00F561FF"/>
    <w:rsid w:val="00F66539"/>
    <w:rsid w:val="00F732AA"/>
    <w:rsid w:val="00F73B06"/>
    <w:rsid w:val="00F8373F"/>
    <w:rsid w:val="00F84079"/>
    <w:rsid w:val="00F92BAB"/>
    <w:rsid w:val="00F94BE6"/>
    <w:rsid w:val="00F96664"/>
    <w:rsid w:val="00FA5DB8"/>
    <w:rsid w:val="00FC496B"/>
    <w:rsid w:val="00FC58AF"/>
    <w:rsid w:val="00FD2604"/>
    <w:rsid w:val="00FD47E1"/>
    <w:rsid w:val="00FD793D"/>
    <w:rsid w:val="00FE4654"/>
    <w:rsid w:val="00FF218A"/>
    <w:rsid w:val="00FF3629"/>
    <w:rsid w:val="00FF7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3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636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83636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8B60D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rmal">
    <w:name w:val="ConsPlusNormal"/>
    <w:rsid w:val="000F4D9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List Paragraph"/>
    <w:basedOn w:val="a"/>
    <w:uiPriority w:val="34"/>
    <w:qFormat/>
    <w:rsid w:val="005C635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42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Брюханова Светлана Викторовна</dc:creator>
  <cp:lastModifiedBy>Данченко</cp:lastModifiedBy>
  <cp:revision>8</cp:revision>
  <cp:lastPrinted>2016-11-29T02:26:00Z</cp:lastPrinted>
  <dcterms:created xsi:type="dcterms:W3CDTF">2016-11-24T10:06:00Z</dcterms:created>
  <dcterms:modified xsi:type="dcterms:W3CDTF">2016-11-29T09:48:00Z</dcterms:modified>
</cp:coreProperties>
</file>