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5A" w:rsidRDefault="00801D98" w:rsidP="00B45F5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F5A" w:rsidRDefault="00B45F5A" w:rsidP="00B45F5A">
      <w:pPr>
        <w:jc w:val="center"/>
        <w:rPr>
          <w:sz w:val="3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5103"/>
      </w:tblGrid>
      <w:tr w:rsidR="00B45F5A" w:rsidTr="00801D98">
        <w:trPr>
          <w:trHeight w:val="116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F5A" w:rsidRDefault="00B45F5A" w:rsidP="008A786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АДМИНИСТРАЦИЯ СЕВЕРО-ЕНИСЕЙСКОГО РАЙОНА</w:t>
            </w:r>
          </w:p>
          <w:p w:rsidR="00B45F5A" w:rsidRDefault="00B45F5A" w:rsidP="008A7865">
            <w:pPr>
              <w:suppressAutoHyphens/>
              <w:jc w:val="center"/>
              <w:rPr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</w:rPr>
              <w:t>ПОСТАНОВЛЕНИЕ</w:t>
            </w:r>
          </w:p>
        </w:tc>
      </w:tr>
      <w:tr w:rsidR="00B45F5A" w:rsidRPr="00225E2D" w:rsidTr="00801D98">
        <w:trPr>
          <w:trHeight w:val="58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F5A" w:rsidRPr="00225E2D" w:rsidRDefault="00B45F5A" w:rsidP="00225E2D">
            <w:pPr>
              <w:suppressAutoHyphens/>
              <w:ind w:left="-108"/>
              <w:jc w:val="both"/>
              <w:rPr>
                <w:i/>
                <w:sz w:val="28"/>
                <w:szCs w:val="28"/>
                <w:lang w:eastAsia="ar-SA"/>
              </w:rPr>
            </w:pPr>
            <w:r w:rsidRPr="00225E2D">
              <w:rPr>
                <w:sz w:val="28"/>
                <w:szCs w:val="28"/>
              </w:rPr>
              <w:t>«</w:t>
            </w:r>
            <w:r w:rsidR="00225E2D" w:rsidRPr="00225E2D">
              <w:rPr>
                <w:sz w:val="28"/>
                <w:szCs w:val="28"/>
              </w:rPr>
              <w:t>22</w:t>
            </w:r>
            <w:r w:rsidR="00801D98" w:rsidRPr="00225E2D">
              <w:rPr>
                <w:sz w:val="28"/>
                <w:szCs w:val="28"/>
              </w:rPr>
              <w:t>»</w:t>
            </w:r>
            <w:r w:rsidR="00225E2D" w:rsidRPr="00225E2D">
              <w:rPr>
                <w:sz w:val="28"/>
                <w:szCs w:val="28"/>
              </w:rPr>
              <w:t xml:space="preserve"> февраля </w:t>
            </w:r>
            <w:r w:rsidRPr="00225E2D">
              <w:rPr>
                <w:sz w:val="28"/>
                <w:szCs w:val="28"/>
              </w:rPr>
              <w:t>201</w:t>
            </w:r>
            <w:r w:rsidR="00CB4FB8" w:rsidRPr="00225E2D">
              <w:rPr>
                <w:sz w:val="28"/>
                <w:szCs w:val="28"/>
              </w:rPr>
              <w:t>7</w:t>
            </w:r>
            <w:r w:rsidRPr="00225E2D">
              <w:rPr>
                <w:sz w:val="28"/>
                <w:szCs w:val="28"/>
              </w:rPr>
              <w:t xml:space="preserve"> г</w:t>
            </w:r>
            <w:r w:rsidRPr="00225E2D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F5A" w:rsidRPr="00225E2D" w:rsidRDefault="00B45F5A" w:rsidP="00225E2D">
            <w:pPr>
              <w:suppressAutoHyphens/>
              <w:ind w:left="1962"/>
              <w:jc w:val="right"/>
              <w:rPr>
                <w:sz w:val="28"/>
                <w:szCs w:val="28"/>
                <w:lang w:eastAsia="ar-SA"/>
              </w:rPr>
            </w:pPr>
            <w:r w:rsidRPr="00225E2D">
              <w:rPr>
                <w:sz w:val="28"/>
                <w:szCs w:val="28"/>
              </w:rPr>
              <w:t>№</w:t>
            </w:r>
            <w:r w:rsidR="00225E2D" w:rsidRPr="00225E2D">
              <w:rPr>
                <w:sz w:val="28"/>
                <w:szCs w:val="28"/>
              </w:rPr>
              <w:t xml:space="preserve"> 58-п</w:t>
            </w:r>
          </w:p>
        </w:tc>
      </w:tr>
      <w:tr w:rsidR="00B45F5A" w:rsidTr="00801D98">
        <w:trPr>
          <w:trHeight w:val="352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F5A" w:rsidRDefault="00B45F5A" w:rsidP="002D118D">
            <w:pPr>
              <w:suppressAutoHyphens/>
              <w:jc w:val="center"/>
              <w:rPr>
                <w:sz w:val="28"/>
                <w:lang w:eastAsia="ar-SA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45F5A" w:rsidRDefault="00B45F5A" w:rsidP="002D118D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CA201F" w:rsidRPr="00814242" w:rsidRDefault="00CA201F" w:rsidP="002D118D">
      <w:pPr>
        <w:pStyle w:val="a7"/>
        <w:spacing w:after="0"/>
        <w:jc w:val="both"/>
        <w:rPr>
          <w:b/>
          <w:sz w:val="28"/>
          <w:szCs w:val="28"/>
        </w:rPr>
      </w:pPr>
      <w:r w:rsidRPr="00814242">
        <w:rPr>
          <w:b/>
          <w:sz w:val="28"/>
          <w:szCs w:val="28"/>
        </w:rPr>
        <w:t>О проведении публичных слушаний по проект</w:t>
      </w:r>
      <w:r w:rsidR="00145B51" w:rsidRPr="00814242">
        <w:rPr>
          <w:b/>
          <w:sz w:val="28"/>
          <w:szCs w:val="28"/>
        </w:rPr>
        <w:t>у</w:t>
      </w:r>
      <w:r w:rsidRPr="00814242">
        <w:rPr>
          <w:b/>
          <w:sz w:val="28"/>
          <w:szCs w:val="28"/>
        </w:rPr>
        <w:t xml:space="preserve"> решения </w:t>
      </w:r>
      <w:r w:rsidR="005D0998" w:rsidRPr="00814242">
        <w:rPr>
          <w:b/>
          <w:sz w:val="28"/>
          <w:szCs w:val="28"/>
        </w:rPr>
        <w:t>Северо-Енисейского р</w:t>
      </w:r>
      <w:r w:rsidRPr="00814242">
        <w:rPr>
          <w:b/>
          <w:sz w:val="28"/>
          <w:szCs w:val="28"/>
        </w:rPr>
        <w:t>айонного Совета</w:t>
      </w:r>
      <w:r w:rsidR="005D0998" w:rsidRPr="00814242">
        <w:rPr>
          <w:b/>
          <w:sz w:val="28"/>
          <w:szCs w:val="28"/>
        </w:rPr>
        <w:t xml:space="preserve"> депутатов</w:t>
      </w:r>
      <w:r w:rsidRPr="00814242">
        <w:rPr>
          <w:b/>
          <w:sz w:val="28"/>
          <w:szCs w:val="28"/>
        </w:rPr>
        <w:t xml:space="preserve"> </w:t>
      </w:r>
      <w:r w:rsidR="00145B51" w:rsidRPr="00814242">
        <w:rPr>
          <w:b/>
          <w:sz w:val="28"/>
          <w:szCs w:val="28"/>
        </w:rPr>
        <w:t>«</w:t>
      </w:r>
      <w:r w:rsidR="00CF4169" w:rsidRPr="008A13BF">
        <w:rPr>
          <w:b/>
          <w:sz w:val="28"/>
          <w:szCs w:val="28"/>
        </w:rPr>
        <w:t>О</w:t>
      </w:r>
      <w:r w:rsidR="00CF4169">
        <w:rPr>
          <w:b/>
          <w:sz w:val="28"/>
          <w:szCs w:val="28"/>
        </w:rPr>
        <w:t>б утверждении Правил благоу</w:t>
      </w:r>
      <w:r w:rsidR="00CF4169">
        <w:rPr>
          <w:b/>
          <w:sz w:val="28"/>
          <w:szCs w:val="28"/>
        </w:rPr>
        <w:t>с</w:t>
      </w:r>
      <w:r w:rsidR="00CF4169">
        <w:rPr>
          <w:b/>
          <w:sz w:val="28"/>
          <w:szCs w:val="28"/>
        </w:rPr>
        <w:t>тройства территории населенных пунктов Северо-Енисейского района</w:t>
      </w:r>
      <w:r w:rsidR="007B5FAC">
        <w:rPr>
          <w:b/>
          <w:sz w:val="28"/>
          <w:szCs w:val="28"/>
        </w:rPr>
        <w:t>»</w:t>
      </w:r>
    </w:p>
    <w:p w:rsidR="00CA201F" w:rsidRPr="00814242" w:rsidRDefault="00CA201F" w:rsidP="002D118D">
      <w:pPr>
        <w:jc w:val="both"/>
        <w:rPr>
          <w:b/>
          <w:sz w:val="28"/>
          <w:szCs w:val="28"/>
        </w:rPr>
      </w:pPr>
    </w:p>
    <w:p w:rsidR="00E12135" w:rsidRPr="0005766E" w:rsidRDefault="005878AE" w:rsidP="00C94BC0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proofErr w:type="gramStart"/>
      <w:r w:rsidRPr="0005766E">
        <w:rPr>
          <w:rFonts w:ascii="Times New Roman" w:hAnsi="Times New Roman" w:cs="Times New Roman"/>
          <w:b w:val="0"/>
          <w:sz w:val="28"/>
          <w:szCs w:val="28"/>
        </w:rPr>
        <w:t>На основании</w:t>
      </w:r>
      <w:r w:rsidR="00CF4169" w:rsidRPr="0005766E">
        <w:rPr>
          <w:rFonts w:ascii="Times New Roman" w:hAnsi="Times New Roman" w:cs="Times New Roman"/>
          <w:b w:val="0"/>
          <w:sz w:val="28"/>
          <w:szCs w:val="28"/>
        </w:rPr>
        <w:t xml:space="preserve"> пункта 19 статьи 14, подпункта 3 пункта 3 статьи 28</w:t>
      </w:r>
      <w:r w:rsidRPr="000576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2135" w:rsidRPr="0005766E">
        <w:rPr>
          <w:rFonts w:ascii="Times New Roman" w:hAnsi="Times New Roman" w:cs="Times New Roman"/>
          <w:b w:val="0"/>
          <w:sz w:val="28"/>
          <w:szCs w:val="28"/>
        </w:rPr>
        <w:t>Фед</w:t>
      </w:r>
      <w:r w:rsidR="00E12135" w:rsidRPr="0005766E">
        <w:rPr>
          <w:rFonts w:ascii="Times New Roman" w:hAnsi="Times New Roman" w:cs="Times New Roman"/>
          <w:b w:val="0"/>
          <w:sz w:val="28"/>
          <w:szCs w:val="28"/>
        </w:rPr>
        <w:t>е</w:t>
      </w:r>
      <w:r w:rsidR="00E12135" w:rsidRPr="0005766E">
        <w:rPr>
          <w:rFonts w:ascii="Times New Roman" w:hAnsi="Times New Roman" w:cs="Times New Roman"/>
          <w:b w:val="0"/>
          <w:sz w:val="28"/>
          <w:szCs w:val="28"/>
        </w:rPr>
        <w:t>рального закона от 06.10.2003 № 131-ФЗ «Об общих принципах организации м</w:t>
      </w:r>
      <w:r w:rsidR="00E12135" w:rsidRPr="0005766E">
        <w:rPr>
          <w:rFonts w:ascii="Times New Roman" w:hAnsi="Times New Roman" w:cs="Times New Roman"/>
          <w:b w:val="0"/>
          <w:sz w:val="28"/>
          <w:szCs w:val="28"/>
        </w:rPr>
        <w:t>е</w:t>
      </w:r>
      <w:r w:rsidR="00E12135" w:rsidRPr="0005766E">
        <w:rPr>
          <w:rFonts w:ascii="Times New Roman" w:hAnsi="Times New Roman" w:cs="Times New Roman"/>
          <w:b w:val="0"/>
          <w:sz w:val="28"/>
          <w:szCs w:val="28"/>
        </w:rPr>
        <w:t>стного самоуправления в Российской Федерации»,</w:t>
      </w:r>
      <w:r w:rsidR="0005766E" w:rsidRPr="0005766E">
        <w:rPr>
          <w:rFonts w:ascii="Times New Roman" w:hAnsi="Times New Roman" w:cs="Times New Roman"/>
          <w:b w:val="0"/>
          <w:sz w:val="28"/>
          <w:szCs w:val="28"/>
        </w:rPr>
        <w:t xml:space="preserve"> подпункта 4 пункта 3</w:t>
      </w:r>
      <w:r w:rsidR="009A16F4" w:rsidRPr="000576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5823" w:rsidRPr="0005766E">
        <w:rPr>
          <w:rFonts w:ascii="Times New Roman" w:hAnsi="Times New Roman" w:cs="Times New Roman"/>
          <w:b w:val="0"/>
          <w:sz w:val="28"/>
          <w:szCs w:val="28"/>
        </w:rPr>
        <w:t>статьи 45</w:t>
      </w:r>
      <w:r w:rsidR="005278E2" w:rsidRPr="0005766E">
        <w:rPr>
          <w:rFonts w:ascii="Times New Roman" w:hAnsi="Times New Roman" w:cs="Times New Roman"/>
          <w:b w:val="0"/>
          <w:sz w:val="28"/>
          <w:szCs w:val="28"/>
        </w:rPr>
        <w:t xml:space="preserve"> Устава Северо-Енисейского района, </w:t>
      </w:r>
      <w:r w:rsidR="00951943" w:rsidRPr="0005766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AF41D3" w:rsidRPr="0005766E">
        <w:rPr>
          <w:rFonts w:ascii="Times New Roman" w:hAnsi="Times New Roman" w:cs="Times New Roman"/>
          <w:b w:val="0"/>
          <w:sz w:val="28"/>
          <w:szCs w:val="28"/>
        </w:rPr>
        <w:t>с</w:t>
      </w:r>
      <w:r w:rsidR="0005766E" w:rsidRPr="0005766E">
        <w:rPr>
          <w:rFonts w:ascii="Times New Roman" w:hAnsi="Times New Roman" w:cs="Times New Roman"/>
          <w:b w:val="0"/>
          <w:sz w:val="28"/>
          <w:szCs w:val="28"/>
        </w:rPr>
        <w:t xml:space="preserve"> подпунктом 4 пункта 1 ст</w:t>
      </w:r>
      <w:r w:rsidR="0005766E" w:rsidRPr="0005766E">
        <w:rPr>
          <w:rFonts w:ascii="Times New Roman" w:hAnsi="Times New Roman" w:cs="Times New Roman"/>
          <w:b w:val="0"/>
          <w:sz w:val="28"/>
          <w:szCs w:val="28"/>
        </w:rPr>
        <w:t>а</w:t>
      </w:r>
      <w:r w:rsidR="0005766E" w:rsidRPr="0005766E">
        <w:rPr>
          <w:rFonts w:ascii="Times New Roman" w:hAnsi="Times New Roman" w:cs="Times New Roman"/>
          <w:b w:val="0"/>
          <w:sz w:val="28"/>
          <w:szCs w:val="28"/>
        </w:rPr>
        <w:t>тьи 8</w:t>
      </w:r>
      <w:r w:rsidR="00951943" w:rsidRPr="000576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66E" w:rsidRPr="0005766E">
        <w:rPr>
          <w:rFonts w:ascii="Times New Roman" w:hAnsi="Times New Roman" w:cs="Times New Roman"/>
          <w:b w:val="0"/>
          <w:sz w:val="28"/>
          <w:szCs w:val="28"/>
        </w:rPr>
        <w:t>Положения об организации и проведении публичных слушаний в Северо-Енисейском районе</w:t>
      </w:r>
      <w:r w:rsidR="00FA0CAA" w:rsidRPr="0005766E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1B77FC" w:rsidRPr="0005766E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F4169" w:rsidRPr="000576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1943" w:rsidRPr="0005766E">
        <w:rPr>
          <w:rFonts w:ascii="Times New Roman" w:hAnsi="Times New Roman" w:cs="Times New Roman"/>
          <w:b w:val="0"/>
          <w:sz w:val="28"/>
          <w:szCs w:val="28"/>
        </w:rPr>
        <w:t xml:space="preserve">решением </w:t>
      </w:r>
      <w:r w:rsidR="001B4D2B" w:rsidRPr="0005766E">
        <w:rPr>
          <w:rFonts w:ascii="Times New Roman" w:hAnsi="Times New Roman" w:cs="Times New Roman"/>
          <w:b w:val="0"/>
          <w:sz w:val="28"/>
          <w:szCs w:val="28"/>
        </w:rPr>
        <w:t>Северо-Енисейского районного Совета депутатов</w:t>
      </w:r>
      <w:proofErr w:type="gramEnd"/>
      <w:r w:rsidR="001B4D2B" w:rsidRPr="000576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1943" w:rsidRPr="0005766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5766E" w:rsidRPr="0005766E">
        <w:rPr>
          <w:rFonts w:ascii="Times New Roman" w:hAnsi="Times New Roman" w:cs="Times New Roman"/>
          <w:b w:val="0"/>
          <w:sz w:val="28"/>
          <w:szCs w:val="28"/>
        </w:rPr>
        <w:t>30</w:t>
      </w:r>
      <w:r w:rsidR="00951943" w:rsidRPr="0005766E">
        <w:rPr>
          <w:rFonts w:ascii="Times New Roman" w:hAnsi="Times New Roman" w:cs="Times New Roman"/>
          <w:b w:val="0"/>
          <w:sz w:val="28"/>
          <w:szCs w:val="28"/>
        </w:rPr>
        <w:t>.</w:t>
      </w:r>
      <w:r w:rsidR="0005766E" w:rsidRPr="0005766E">
        <w:rPr>
          <w:rFonts w:ascii="Times New Roman" w:hAnsi="Times New Roman" w:cs="Times New Roman"/>
          <w:b w:val="0"/>
          <w:sz w:val="28"/>
          <w:szCs w:val="28"/>
        </w:rPr>
        <w:t>11</w:t>
      </w:r>
      <w:r w:rsidR="00951943" w:rsidRPr="0005766E">
        <w:rPr>
          <w:rFonts w:ascii="Times New Roman" w:hAnsi="Times New Roman" w:cs="Times New Roman"/>
          <w:b w:val="0"/>
          <w:sz w:val="28"/>
          <w:szCs w:val="28"/>
        </w:rPr>
        <w:t>.2010 № 14</w:t>
      </w:r>
      <w:r w:rsidR="0005766E" w:rsidRPr="0005766E">
        <w:rPr>
          <w:rFonts w:ascii="Times New Roman" w:hAnsi="Times New Roman" w:cs="Times New Roman"/>
          <w:b w:val="0"/>
          <w:sz w:val="28"/>
          <w:szCs w:val="28"/>
        </w:rPr>
        <w:t>9</w:t>
      </w:r>
      <w:r w:rsidR="00951943" w:rsidRPr="0005766E">
        <w:rPr>
          <w:rFonts w:ascii="Times New Roman" w:hAnsi="Times New Roman" w:cs="Times New Roman"/>
          <w:b w:val="0"/>
          <w:sz w:val="28"/>
          <w:szCs w:val="28"/>
        </w:rPr>
        <w:t>-</w:t>
      </w:r>
      <w:r w:rsidR="0005766E" w:rsidRPr="0005766E">
        <w:rPr>
          <w:rFonts w:ascii="Times New Roman" w:hAnsi="Times New Roman" w:cs="Times New Roman"/>
          <w:b w:val="0"/>
          <w:sz w:val="28"/>
          <w:szCs w:val="28"/>
        </w:rPr>
        <w:t>13</w:t>
      </w:r>
      <w:r w:rsidR="00FA0CAA" w:rsidRPr="0005766E">
        <w:rPr>
          <w:rFonts w:ascii="Times New Roman" w:hAnsi="Times New Roman" w:cs="Times New Roman"/>
          <w:b w:val="0"/>
          <w:sz w:val="28"/>
          <w:szCs w:val="28"/>
        </w:rPr>
        <w:t>,</w:t>
      </w:r>
      <w:r w:rsidR="00B85893" w:rsidRPr="0005766E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стать</w:t>
      </w:r>
      <w:r w:rsidR="002E22D2" w:rsidRPr="0005766E">
        <w:rPr>
          <w:rFonts w:ascii="Times New Roman" w:hAnsi="Times New Roman" w:cs="Times New Roman"/>
          <w:b w:val="0"/>
          <w:sz w:val="28"/>
          <w:szCs w:val="28"/>
        </w:rPr>
        <w:t xml:space="preserve">ями 21, </w:t>
      </w:r>
      <w:r w:rsidR="00B85893" w:rsidRPr="0005766E">
        <w:rPr>
          <w:rFonts w:ascii="Times New Roman" w:hAnsi="Times New Roman" w:cs="Times New Roman"/>
          <w:b w:val="0"/>
          <w:sz w:val="28"/>
          <w:szCs w:val="28"/>
        </w:rPr>
        <w:t>34 Устава Северо-Енисейского района,</w:t>
      </w:r>
      <w:r w:rsidR="00CF4169" w:rsidRPr="000576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6D5F" w:rsidRPr="0005766E">
        <w:rPr>
          <w:rFonts w:ascii="Times New Roman" w:hAnsi="Times New Roman" w:cs="Times New Roman"/>
          <w:b w:val="0"/>
          <w:sz w:val="28"/>
          <w:szCs w:val="28"/>
        </w:rPr>
        <w:t>ПОСТАНОВЛЯЮ</w:t>
      </w:r>
      <w:r w:rsidR="00E12135" w:rsidRPr="0005766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71272" w:rsidRPr="00CF4169" w:rsidRDefault="00E12135" w:rsidP="00C94BC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F4169">
        <w:rPr>
          <w:sz w:val="28"/>
          <w:szCs w:val="28"/>
        </w:rPr>
        <w:t>Выступить с инициативой</w:t>
      </w:r>
      <w:r w:rsidR="005278E2" w:rsidRPr="00CF4169">
        <w:rPr>
          <w:sz w:val="28"/>
          <w:szCs w:val="28"/>
        </w:rPr>
        <w:t xml:space="preserve"> Главы</w:t>
      </w:r>
      <w:r w:rsidR="00CC1CE4" w:rsidRPr="00CF4169">
        <w:rPr>
          <w:sz w:val="28"/>
          <w:szCs w:val="28"/>
        </w:rPr>
        <w:t xml:space="preserve"> Северо-Енисейского</w:t>
      </w:r>
      <w:r w:rsidR="005278E2" w:rsidRPr="00CF4169">
        <w:rPr>
          <w:sz w:val="28"/>
          <w:szCs w:val="28"/>
        </w:rPr>
        <w:t xml:space="preserve"> района о</w:t>
      </w:r>
      <w:r w:rsidRPr="00CF4169">
        <w:rPr>
          <w:sz w:val="28"/>
          <w:szCs w:val="28"/>
        </w:rPr>
        <w:t xml:space="preserve"> провед</w:t>
      </w:r>
      <w:r w:rsidRPr="00CF4169">
        <w:rPr>
          <w:sz w:val="28"/>
          <w:szCs w:val="28"/>
        </w:rPr>
        <w:t>е</w:t>
      </w:r>
      <w:r w:rsidRPr="00CF4169">
        <w:rPr>
          <w:sz w:val="28"/>
          <w:szCs w:val="28"/>
        </w:rPr>
        <w:t>ни</w:t>
      </w:r>
      <w:r w:rsidR="005278E2" w:rsidRPr="00CF4169">
        <w:rPr>
          <w:sz w:val="28"/>
          <w:szCs w:val="28"/>
        </w:rPr>
        <w:t>и</w:t>
      </w:r>
      <w:r w:rsidRPr="00CF4169">
        <w:rPr>
          <w:sz w:val="28"/>
          <w:szCs w:val="28"/>
        </w:rPr>
        <w:t xml:space="preserve"> публичных слушаний по проект</w:t>
      </w:r>
      <w:r w:rsidR="00E32FB4" w:rsidRPr="00CF4169">
        <w:rPr>
          <w:sz w:val="28"/>
          <w:szCs w:val="28"/>
        </w:rPr>
        <w:t>у</w:t>
      </w:r>
      <w:r w:rsidRPr="00CF4169">
        <w:rPr>
          <w:sz w:val="28"/>
          <w:szCs w:val="28"/>
        </w:rPr>
        <w:t xml:space="preserve"> решения</w:t>
      </w:r>
      <w:r w:rsidR="00145B51" w:rsidRPr="00CF4169">
        <w:rPr>
          <w:sz w:val="28"/>
          <w:szCs w:val="28"/>
        </w:rPr>
        <w:t xml:space="preserve"> </w:t>
      </w:r>
      <w:r w:rsidR="00985433" w:rsidRPr="00CF4169">
        <w:rPr>
          <w:sz w:val="28"/>
          <w:szCs w:val="28"/>
        </w:rPr>
        <w:t>Северо-Енисейского районного Совета депутатов «</w:t>
      </w:r>
      <w:r w:rsidR="00CF4169" w:rsidRPr="00CF4169">
        <w:rPr>
          <w:sz w:val="28"/>
          <w:szCs w:val="28"/>
        </w:rPr>
        <w:t>Об утверждении Правил благоустройства территории населе</w:t>
      </w:r>
      <w:r w:rsidR="00CF4169" w:rsidRPr="00CF4169">
        <w:rPr>
          <w:sz w:val="28"/>
          <w:szCs w:val="28"/>
        </w:rPr>
        <w:t>н</w:t>
      </w:r>
      <w:r w:rsidR="00CF4169" w:rsidRPr="00CF4169">
        <w:rPr>
          <w:sz w:val="28"/>
          <w:szCs w:val="28"/>
        </w:rPr>
        <w:t>ных пунктов Северо-Енисейского района</w:t>
      </w:r>
      <w:r w:rsidR="007B5FAC">
        <w:rPr>
          <w:sz w:val="28"/>
          <w:szCs w:val="28"/>
        </w:rPr>
        <w:t>»</w:t>
      </w:r>
      <w:r w:rsidR="00871272" w:rsidRPr="00CF4169">
        <w:rPr>
          <w:sz w:val="28"/>
          <w:szCs w:val="28"/>
        </w:rPr>
        <w:t>.</w:t>
      </w:r>
    </w:p>
    <w:p w:rsidR="007B5FAC" w:rsidRPr="007B5FAC" w:rsidRDefault="007B5FAC" w:rsidP="00C94BC0">
      <w:pPr>
        <w:pStyle w:val="ConsNonformat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31D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по вопрос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131D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99131D">
        <w:rPr>
          <w:rFonts w:ascii="Times New Roman" w:hAnsi="Times New Roman" w:cs="Times New Roman"/>
          <w:sz w:val="28"/>
          <w:szCs w:val="28"/>
        </w:rPr>
        <w:t xml:space="preserve"> в пунк</w:t>
      </w:r>
      <w:r>
        <w:rPr>
          <w:rFonts w:ascii="Times New Roman" w:hAnsi="Times New Roman" w:cs="Times New Roman"/>
          <w:sz w:val="28"/>
          <w:szCs w:val="28"/>
        </w:rPr>
        <w:t>те 1</w:t>
      </w:r>
      <w:r w:rsidRPr="0099131D">
        <w:rPr>
          <w:rFonts w:ascii="Times New Roman" w:hAnsi="Times New Roman" w:cs="Times New Roman"/>
          <w:sz w:val="28"/>
          <w:szCs w:val="28"/>
        </w:rPr>
        <w:t xml:space="preserve"> настоящего постановления, на </w:t>
      </w:r>
      <w:r>
        <w:rPr>
          <w:rFonts w:ascii="Times New Roman" w:hAnsi="Times New Roman" w:cs="Times New Roman"/>
          <w:sz w:val="28"/>
          <w:szCs w:val="28"/>
        </w:rPr>
        <w:t>09.03.</w:t>
      </w:r>
      <w:r w:rsidRPr="0099131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801D98">
        <w:rPr>
          <w:rFonts w:ascii="Times New Roman" w:hAnsi="Times New Roman" w:cs="Times New Roman"/>
          <w:sz w:val="28"/>
          <w:szCs w:val="28"/>
        </w:rPr>
        <w:t xml:space="preserve"> года, в 17:00</w:t>
      </w:r>
      <w:r w:rsidRPr="0099131D">
        <w:rPr>
          <w:rFonts w:ascii="Times New Roman" w:hAnsi="Times New Roman" w:cs="Times New Roman"/>
          <w:sz w:val="28"/>
          <w:szCs w:val="28"/>
        </w:rPr>
        <w:t xml:space="preserve"> часов в помещ</w:t>
      </w:r>
      <w:r w:rsidRPr="0099131D">
        <w:rPr>
          <w:rFonts w:ascii="Times New Roman" w:hAnsi="Times New Roman" w:cs="Times New Roman"/>
          <w:sz w:val="28"/>
          <w:szCs w:val="28"/>
        </w:rPr>
        <w:t>е</w:t>
      </w:r>
      <w:r w:rsidRPr="0099131D">
        <w:rPr>
          <w:rFonts w:ascii="Times New Roman" w:hAnsi="Times New Roman" w:cs="Times New Roman"/>
          <w:sz w:val="28"/>
          <w:szCs w:val="28"/>
        </w:rPr>
        <w:t xml:space="preserve">нии </w:t>
      </w:r>
      <w:r w:rsidRPr="007B5FAC">
        <w:rPr>
          <w:rFonts w:ascii="Times New Roman" w:hAnsi="Times New Roman" w:cs="Times New Roman"/>
          <w:sz w:val="28"/>
          <w:szCs w:val="28"/>
        </w:rPr>
        <w:t xml:space="preserve">конференц-зала администрации Северо-Енисейского района, расположенного по адресу: 663282, Красноярский край, Северо-Енисейский район, </w:t>
      </w:r>
      <w:proofErr w:type="spellStart"/>
      <w:r w:rsidRPr="007B5FAC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7B5F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B5FAC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Pr="007B5FAC">
        <w:rPr>
          <w:rFonts w:ascii="Times New Roman" w:hAnsi="Times New Roman" w:cs="Times New Roman"/>
          <w:sz w:val="28"/>
          <w:szCs w:val="28"/>
        </w:rPr>
        <w:t>, ул. Ленина, 48.</w:t>
      </w:r>
    </w:p>
    <w:p w:rsidR="006538D2" w:rsidRPr="007B5FAC" w:rsidRDefault="006538D2" w:rsidP="00C94BC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B5FAC">
        <w:rPr>
          <w:sz w:val="28"/>
          <w:szCs w:val="28"/>
        </w:rPr>
        <w:t xml:space="preserve">Установить время начала регистрации </w:t>
      </w:r>
      <w:r w:rsidR="0024617D" w:rsidRPr="007B5FAC">
        <w:rPr>
          <w:sz w:val="28"/>
          <w:szCs w:val="28"/>
        </w:rPr>
        <w:t>участников</w:t>
      </w:r>
      <w:r w:rsidRPr="007B5FAC">
        <w:rPr>
          <w:sz w:val="28"/>
          <w:szCs w:val="28"/>
        </w:rPr>
        <w:t xml:space="preserve"> публичны</w:t>
      </w:r>
      <w:r w:rsidR="0024617D" w:rsidRPr="007B5FAC">
        <w:rPr>
          <w:sz w:val="28"/>
          <w:szCs w:val="28"/>
        </w:rPr>
        <w:t>х</w:t>
      </w:r>
      <w:r w:rsidRPr="007B5FAC">
        <w:rPr>
          <w:sz w:val="28"/>
          <w:szCs w:val="28"/>
        </w:rPr>
        <w:t xml:space="preserve"> слушани</w:t>
      </w:r>
      <w:r w:rsidR="00DA47FF" w:rsidRPr="007B5FAC">
        <w:rPr>
          <w:sz w:val="28"/>
          <w:szCs w:val="28"/>
        </w:rPr>
        <w:t>й</w:t>
      </w:r>
      <w:r w:rsidRPr="007B5FAC">
        <w:rPr>
          <w:sz w:val="28"/>
          <w:szCs w:val="28"/>
        </w:rPr>
        <w:t xml:space="preserve"> </w:t>
      </w:r>
      <w:r w:rsidR="002E22D2" w:rsidRPr="007B5FAC">
        <w:rPr>
          <w:sz w:val="28"/>
          <w:szCs w:val="28"/>
        </w:rPr>
        <w:t>0</w:t>
      </w:r>
      <w:r w:rsidR="007B5FAC" w:rsidRPr="007B5FAC">
        <w:rPr>
          <w:sz w:val="28"/>
          <w:szCs w:val="28"/>
        </w:rPr>
        <w:t>9</w:t>
      </w:r>
      <w:r w:rsidR="006715E3" w:rsidRPr="007B5FAC">
        <w:rPr>
          <w:sz w:val="28"/>
          <w:szCs w:val="28"/>
        </w:rPr>
        <w:t>.</w:t>
      </w:r>
      <w:r w:rsidR="007B5FAC" w:rsidRPr="007B5FAC">
        <w:rPr>
          <w:sz w:val="28"/>
          <w:szCs w:val="28"/>
        </w:rPr>
        <w:t>03</w:t>
      </w:r>
      <w:r w:rsidR="006715E3" w:rsidRPr="007B5FAC">
        <w:rPr>
          <w:sz w:val="28"/>
          <w:szCs w:val="28"/>
        </w:rPr>
        <w:t>.</w:t>
      </w:r>
      <w:r w:rsidR="00C93E5C" w:rsidRPr="007B5FAC">
        <w:rPr>
          <w:sz w:val="28"/>
          <w:szCs w:val="28"/>
        </w:rPr>
        <w:t>201</w:t>
      </w:r>
      <w:r w:rsidR="007B5FAC" w:rsidRPr="007B5FAC">
        <w:rPr>
          <w:sz w:val="28"/>
          <w:szCs w:val="28"/>
        </w:rPr>
        <w:t>7</w:t>
      </w:r>
      <w:r w:rsidR="004F0022" w:rsidRPr="007B5FAC">
        <w:rPr>
          <w:sz w:val="28"/>
          <w:szCs w:val="28"/>
        </w:rPr>
        <w:t xml:space="preserve"> </w:t>
      </w:r>
      <w:r w:rsidRPr="007B5FAC">
        <w:rPr>
          <w:sz w:val="28"/>
          <w:szCs w:val="28"/>
        </w:rPr>
        <w:t xml:space="preserve">года </w:t>
      </w:r>
      <w:r w:rsidR="007B5FAC" w:rsidRPr="007B5FAC">
        <w:rPr>
          <w:sz w:val="28"/>
          <w:szCs w:val="28"/>
        </w:rPr>
        <w:t>16</w:t>
      </w:r>
      <w:r w:rsidR="006715E3" w:rsidRPr="007B5FAC">
        <w:rPr>
          <w:sz w:val="28"/>
          <w:szCs w:val="28"/>
        </w:rPr>
        <w:t xml:space="preserve"> </w:t>
      </w:r>
      <w:r w:rsidRPr="007B5FAC">
        <w:rPr>
          <w:sz w:val="28"/>
          <w:szCs w:val="28"/>
        </w:rPr>
        <w:t xml:space="preserve">часов </w:t>
      </w:r>
      <w:r w:rsidR="006715E3" w:rsidRPr="007B5FAC">
        <w:rPr>
          <w:sz w:val="28"/>
          <w:szCs w:val="28"/>
        </w:rPr>
        <w:t>2</w:t>
      </w:r>
      <w:r w:rsidRPr="007B5FAC">
        <w:rPr>
          <w:sz w:val="28"/>
          <w:szCs w:val="28"/>
        </w:rPr>
        <w:t xml:space="preserve">5 минут, время окончания регистрации – </w:t>
      </w:r>
      <w:r w:rsidR="007B5FAC" w:rsidRPr="007B5FAC">
        <w:rPr>
          <w:sz w:val="28"/>
          <w:szCs w:val="28"/>
        </w:rPr>
        <w:t xml:space="preserve">16 </w:t>
      </w:r>
      <w:r w:rsidRPr="007B5FAC">
        <w:rPr>
          <w:sz w:val="28"/>
          <w:szCs w:val="28"/>
        </w:rPr>
        <w:t>часов 55 минут.</w:t>
      </w:r>
    </w:p>
    <w:p w:rsidR="00AE2F35" w:rsidRDefault="002D118D" w:rsidP="00C94BC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="00AE2F35" w:rsidRPr="00AE2F35">
        <w:rPr>
          <w:sz w:val="28"/>
          <w:szCs w:val="28"/>
        </w:rPr>
        <w:t xml:space="preserve"> </w:t>
      </w:r>
      <w:r w:rsidR="00AE2F35">
        <w:rPr>
          <w:sz w:val="28"/>
          <w:szCs w:val="28"/>
        </w:rPr>
        <w:t>комиссией по подготовке публичных слушаний по проекту решения Северо-Енисейского районного Совета депутатов «</w:t>
      </w:r>
      <w:r w:rsidR="00AE2F35" w:rsidRPr="00CF4169">
        <w:rPr>
          <w:sz w:val="28"/>
          <w:szCs w:val="28"/>
        </w:rPr>
        <w:t>Об утверждении Пр</w:t>
      </w:r>
      <w:r w:rsidR="00AE2F35" w:rsidRPr="00CF4169">
        <w:rPr>
          <w:sz w:val="28"/>
          <w:szCs w:val="28"/>
        </w:rPr>
        <w:t>а</w:t>
      </w:r>
      <w:r w:rsidR="00AE2F35" w:rsidRPr="00CF4169">
        <w:rPr>
          <w:sz w:val="28"/>
          <w:szCs w:val="28"/>
        </w:rPr>
        <w:t>вил благоустройства территории населенных пунктов Северо-Енисейского ра</w:t>
      </w:r>
      <w:r w:rsidR="00AE2F35" w:rsidRPr="00CF4169">
        <w:rPr>
          <w:sz w:val="28"/>
          <w:szCs w:val="28"/>
        </w:rPr>
        <w:t>й</w:t>
      </w:r>
      <w:r w:rsidR="00AE2F35" w:rsidRPr="00CF4169">
        <w:rPr>
          <w:sz w:val="28"/>
          <w:szCs w:val="28"/>
        </w:rPr>
        <w:t>она</w:t>
      </w:r>
      <w:r w:rsidR="00AE2F35">
        <w:rPr>
          <w:sz w:val="28"/>
          <w:szCs w:val="28"/>
        </w:rPr>
        <w:t>» (далее – Комиссия) комиссию по подготовке проекта Правил землепользов</w:t>
      </w:r>
      <w:r w:rsidR="00AE2F35">
        <w:rPr>
          <w:sz w:val="28"/>
          <w:szCs w:val="28"/>
        </w:rPr>
        <w:t>а</w:t>
      </w:r>
      <w:r w:rsidR="00AE2F35">
        <w:rPr>
          <w:sz w:val="28"/>
          <w:szCs w:val="28"/>
        </w:rPr>
        <w:t>ния и застройки территории Северо-Енисейского района.</w:t>
      </w:r>
    </w:p>
    <w:p w:rsidR="000D1D67" w:rsidRPr="00AE2F35" w:rsidRDefault="002148CE" w:rsidP="00C94BC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AE2F35">
        <w:rPr>
          <w:sz w:val="28"/>
          <w:szCs w:val="28"/>
        </w:rPr>
        <w:t xml:space="preserve">Прием </w:t>
      </w:r>
      <w:r w:rsidR="004A1202" w:rsidRPr="00AE2F35">
        <w:rPr>
          <w:sz w:val="28"/>
          <w:szCs w:val="28"/>
        </w:rPr>
        <w:t>п</w:t>
      </w:r>
      <w:r w:rsidR="00D419AF" w:rsidRPr="00AE2F35">
        <w:rPr>
          <w:sz w:val="28"/>
          <w:szCs w:val="28"/>
        </w:rPr>
        <w:t>исьменны</w:t>
      </w:r>
      <w:r w:rsidR="004A1202" w:rsidRPr="00AE2F35">
        <w:rPr>
          <w:sz w:val="28"/>
          <w:szCs w:val="28"/>
        </w:rPr>
        <w:t>х</w:t>
      </w:r>
      <w:r w:rsidR="00D419AF" w:rsidRPr="00AE2F35">
        <w:rPr>
          <w:sz w:val="28"/>
          <w:szCs w:val="28"/>
        </w:rPr>
        <w:t xml:space="preserve"> предложени</w:t>
      </w:r>
      <w:r w:rsidR="004A1202" w:rsidRPr="00AE2F35">
        <w:rPr>
          <w:sz w:val="28"/>
          <w:szCs w:val="28"/>
        </w:rPr>
        <w:t>й</w:t>
      </w:r>
      <w:r w:rsidRPr="00AE2F35">
        <w:rPr>
          <w:sz w:val="28"/>
          <w:szCs w:val="28"/>
        </w:rPr>
        <w:t xml:space="preserve"> </w:t>
      </w:r>
      <w:r w:rsidR="00D12069" w:rsidRPr="00AE2F35">
        <w:rPr>
          <w:sz w:val="28"/>
          <w:szCs w:val="28"/>
        </w:rPr>
        <w:t xml:space="preserve">жителей Северо-Енисейского района </w:t>
      </w:r>
      <w:r w:rsidR="00D419AF" w:rsidRPr="00AE2F35">
        <w:rPr>
          <w:sz w:val="28"/>
          <w:szCs w:val="28"/>
        </w:rPr>
        <w:t xml:space="preserve">по </w:t>
      </w:r>
      <w:r w:rsidR="00064292" w:rsidRPr="00AE2F35">
        <w:rPr>
          <w:sz w:val="28"/>
          <w:szCs w:val="28"/>
        </w:rPr>
        <w:t>проект</w:t>
      </w:r>
      <w:r w:rsidR="003C13DF" w:rsidRPr="00AE2F35">
        <w:rPr>
          <w:sz w:val="28"/>
          <w:szCs w:val="28"/>
        </w:rPr>
        <w:t>у</w:t>
      </w:r>
      <w:r w:rsidR="00CF4169" w:rsidRPr="00AE2F35">
        <w:rPr>
          <w:sz w:val="28"/>
          <w:szCs w:val="28"/>
        </w:rPr>
        <w:t xml:space="preserve"> </w:t>
      </w:r>
      <w:r w:rsidR="00064292" w:rsidRPr="00AE2F35">
        <w:rPr>
          <w:sz w:val="28"/>
          <w:szCs w:val="28"/>
        </w:rPr>
        <w:t xml:space="preserve">решения </w:t>
      </w:r>
      <w:r w:rsidR="00155FF0" w:rsidRPr="00AE2F35">
        <w:rPr>
          <w:sz w:val="28"/>
          <w:szCs w:val="28"/>
        </w:rPr>
        <w:t>Северо-Енисейского районного Совета депутатов</w:t>
      </w:r>
      <w:r w:rsidR="00EC3688" w:rsidRPr="00AE2F35">
        <w:rPr>
          <w:sz w:val="28"/>
          <w:szCs w:val="28"/>
        </w:rPr>
        <w:t xml:space="preserve"> «</w:t>
      </w:r>
      <w:r w:rsidR="00AE2F35" w:rsidRPr="00AE2F35">
        <w:rPr>
          <w:sz w:val="28"/>
          <w:szCs w:val="28"/>
        </w:rPr>
        <w:t>Об утве</w:t>
      </w:r>
      <w:r w:rsidR="00AE2F35" w:rsidRPr="00AE2F35">
        <w:rPr>
          <w:sz w:val="28"/>
          <w:szCs w:val="28"/>
        </w:rPr>
        <w:t>р</w:t>
      </w:r>
      <w:r w:rsidR="00AE2F35" w:rsidRPr="00AE2F35">
        <w:rPr>
          <w:sz w:val="28"/>
          <w:szCs w:val="28"/>
        </w:rPr>
        <w:t>ждении Правил благоустройства территории населенных пунктов Северо-Енисейского района</w:t>
      </w:r>
      <w:r w:rsidR="00EC3688" w:rsidRPr="00AE2F35">
        <w:rPr>
          <w:sz w:val="28"/>
          <w:szCs w:val="28"/>
        </w:rPr>
        <w:t>»</w:t>
      </w:r>
      <w:r w:rsidR="00C9452E" w:rsidRPr="00AE2F35">
        <w:rPr>
          <w:sz w:val="28"/>
          <w:szCs w:val="28"/>
        </w:rPr>
        <w:t xml:space="preserve"> </w:t>
      </w:r>
      <w:r w:rsidRPr="00AE2F35">
        <w:rPr>
          <w:sz w:val="28"/>
          <w:szCs w:val="28"/>
        </w:rPr>
        <w:t xml:space="preserve">и </w:t>
      </w:r>
      <w:r w:rsidR="00D419AF" w:rsidRPr="00AE2F35">
        <w:rPr>
          <w:sz w:val="28"/>
          <w:szCs w:val="28"/>
        </w:rPr>
        <w:t>письменны</w:t>
      </w:r>
      <w:r w:rsidR="004A1202" w:rsidRPr="00AE2F35">
        <w:rPr>
          <w:sz w:val="28"/>
          <w:szCs w:val="28"/>
        </w:rPr>
        <w:t>х</w:t>
      </w:r>
      <w:r w:rsidR="00D419AF" w:rsidRPr="00AE2F35">
        <w:rPr>
          <w:sz w:val="28"/>
          <w:szCs w:val="28"/>
        </w:rPr>
        <w:t xml:space="preserve"> заявлени</w:t>
      </w:r>
      <w:r w:rsidR="004A1202" w:rsidRPr="00AE2F35">
        <w:rPr>
          <w:sz w:val="28"/>
          <w:szCs w:val="28"/>
        </w:rPr>
        <w:t>й</w:t>
      </w:r>
      <w:r w:rsidRPr="00AE2F35">
        <w:rPr>
          <w:sz w:val="28"/>
          <w:szCs w:val="28"/>
        </w:rPr>
        <w:t xml:space="preserve"> граждан</w:t>
      </w:r>
      <w:r w:rsidR="00D419AF" w:rsidRPr="00AE2F35">
        <w:rPr>
          <w:sz w:val="28"/>
          <w:szCs w:val="28"/>
        </w:rPr>
        <w:t xml:space="preserve"> на участие в публичных слушаниях </w:t>
      </w:r>
      <w:r w:rsidR="00AE2F35" w:rsidRPr="00AE2F35">
        <w:rPr>
          <w:sz w:val="28"/>
          <w:szCs w:val="28"/>
        </w:rPr>
        <w:t>осуществляется</w:t>
      </w:r>
      <w:r w:rsidR="00201DF1" w:rsidRPr="00AE2F35">
        <w:rPr>
          <w:sz w:val="28"/>
          <w:szCs w:val="28"/>
        </w:rPr>
        <w:t xml:space="preserve"> </w:t>
      </w:r>
      <w:r w:rsidR="00246020" w:rsidRPr="00AE2F35">
        <w:rPr>
          <w:sz w:val="28"/>
          <w:szCs w:val="28"/>
        </w:rPr>
        <w:t>К</w:t>
      </w:r>
      <w:r w:rsidR="00201DF1" w:rsidRPr="00AE2F35">
        <w:rPr>
          <w:sz w:val="28"/>
          <w:szCs w:val="28"/>
        </w:rPr>
        <w:t>омисси</w:t>
      </w:r>
      <w:r w:rsidRPr="00AE2F35">
        <w:rPr>
          <w:sz w:val="28"/>
          <w:szCs w:val="28"/>
        </w:rPr>
        <w:t>ей</w:t>
      </w:r>
      <w:r w:rsidR="00201DF1" w:rsidRPr="00AE2F35">
        <w:rPr>
          <w:sz w:val="28"/>
          <w:szCs w:val="28"/>
        </w:rPr>
        <w:t xml:space="preserve"> </w:t>
      </w:r>
      <w:r w:rsidR="00D419AF" w:rsidRPr="00AE2F35">
        <w:rPr>
          <w:sz w:val="28"/>
          <w:szCs w:val="28"/>
        </w:rPr>
        <w:t>по адресу:</w:t>
      </w:r>
      <w:r w:rsidR="00F2687A" w:rsidRPr="00AE2F35">
        <w:rPr>
          <w:sz w:val="28"/>
          <w:szCs w:val="28"/>
        </w:rPr>
        <w:t xml:space="preserve"> 663282, Красноярский край, </w:t>
      </w:r>
      <w:r w:rsidR="004878A1" w:rsidRPr="00AE2F35">
        <w:rPr>
          <w:sz w:val="28"/>
          <w:szCs w:val="28"/>
        </w:rPr>
        <w:t>г</w:t>
      </w:r>
      <w:r w:rsidR="00F2687A" w:rsidRPr="00AE2F35">
        <w:rPr>
          <w:sz w:val="28"/>
          <w:szCs w:val="28"/>
        </w:rPr>
        <w:t xml:space="preserve">п </w:t>
      </w:r>
      <w:r w:rsidR="00F2687A" w:rsidRPr="00AE2F35">
        <w:rPr>
          <w:sz w:val="28"/>
          <w:szCs w:val="28"/>
        </w:rPr>
        <w:lastRenderedPageBreak/>
        <w:t>Северо-Енисейский, ул. Ленина, д. 48, кабинет</w:t>
      </w:r>
      <w:r w:rsidR="00AE2F35" w:rsidRPr="00AE2F35">
        <w:rPr>
          <w:sz w:val="28"/>
          <w:szCs w:val="28"/>
        </w:rPr>
        <w:t xml:space="preserve"> № 4</w:t>
      </w:r>
      <w:r w:rsidR="006B4548" w:rsidRPr="00AE2F35">
        <w:rPr>
          <w:sz w:val="28"/>
          <w:szCs w:val="28"/>
        </w:rPr>
        <w:t xml:space="preserve"> </w:t>
      </w:r>
      <w:r w:rsidR="00AE2F35">
        <w:rPr>
          <w:sz w:val="28"/>
          <w:szCs w:val="28"/>
        </w:rPr>
        <w:t>до</w:t>
      </w:r>
      <w:r w:rsidR="006B4548" w:rsidRPr="00AE2F35">
        <w:rPr>
          <w:sz w:val="28"/>
          <w:szCs w:val="28"/>
        </w:rPr>
        <w:t xml:space="preserve"> </w:t>
      </w:r>
      <w:r w:rsidR="00AE2F35">
        <w:rPr>
          <w:sz w:val="28"/>
          <w:szCs w:val="28"/>
        </w:rPr>
        <w:t>09</w:t>
      </w:r>
      <w:r w:rsidR="004A3E3D" w:rsidRPr="00AE2F35">
        <w:rPr>
          <w:sz w:val="28"/>
          <w:szCs w:val="28"/>
        </w:rPr>
        <w:t>.</w:t>
      </w:r>
      <w:r w:rsidR="00AE2F35">
        <w:rPr>
          <w:sz w:val="28"/>
          <w:szCs w:val="28"/>
        </w:rPr>
        <w:t>03</w:t>
      </w:r>
      <w:r w:rsidR="004A3E3D" w:rsidRPr="00AE2F35">
        <w:rPr>
          <w:sz w:val="28"/>
          <w:szCs w:val="28"/>
        </w:rPr>
        <w:t>.</w:t>
      </w:r>
      <w:r w:rsidR="006B4548" w:rsidRPr="00AE2F35">
        <w:rPr>
          <w:sz w:val="28"/>
          <w:szCs w:val="28"/>
        </w:rPr>
        <w:t>201</w:t>
      </w:r>
      <w:r w:rsidR="00AE2F35">
        <w:rPr>
          <w:sz w:val="28"/>
          <w:szCs w:val="28"/>
        </w:rPr>
        <w:t>7</w:t>
      </w:r>
      <w:r w:rsidR="006B4548" w:rsidRPr="00AE2F35">
        <w:rPr>
          <w:sz w:val="28"/>
          <w:szCs w:val="28"/>
        </w:rPr>
        <w:t xml:space="preserve"> </w:t>
      </w:r>
      <w:r w:rsidR="00CF0565" w:rsidRPr="00AE2F35">
        <w:rPr>
          <w:sz w:val="28"/>
          <w:szCs w:val="28"/>
        </w:rPr>
        <w:t xml:space="preserve">включительно </w:t>
      </w:r>
      <w:r w:rsidR="006B4548" w:rsidRPr="00AE2F35">
        <w:rPr>
          <w:sz w:val="28"/>
          <w:szCs w:val="28"/>
        </w:rPr>
        <w:t>в рабочее время (с 9</w:t>
      </w:r>
      <w:r w:rsidR="00AE2F35">
        <w:rPr>
          <w:sz w:val="28"/>
          <w:szCs w:val="28"/>
        </w:rPr>
        <w:t>:</w:t>
      </w:r>
      <w:r w:rsidR="006B4548" w:rsidRPr="00AE2F35">
        <w:rPr>
          <w:sz w:val="28"/>
          <w:szCs w:val="28"/>
        </w:rPr>
        <w:t>00 до 13</w:t>
      </w:r>
      <w:r w:rsidR="00AE2F35">
        <w:rPr>
          <w:sz w:val="28"/>
          <w:szCs w:val="28"/>
        </w:rPr>
        <w:t>:</w:t>
      </w:r>
      <w:r w:rsidR="006B4548" w:rsidRPr="00AE2F35">
        <w:rPr>
          <w:sz w:val="28"/>
          <w:szCs w:val="28"/>
        </w:rPr>
        <w:t>00 и с</w:t>
      </w:r>
      <w:proofErr w:type="gramEnd"/>
      <w:r w:rsidR="006B4548" w:rsidRPr="00AE2F35">
        <w:rPr>
          <w:sz w:val="28"/>
          <w:szCs w:val="28"/>
        </w:rPr>
        <w:t xml:space="preserve"> </w:t>
      </w:r>
      <w:proofErr w:type="gramStart"/>
      <w:r w:rsidR="006B4548" w:rsidRPr="00AE2F35">
        <w:rPr>
          <w:sz w:val="28"/>
          <w:szCs w:val="28"/>
        </w:rPr>
        <w:t>14</w:t>
      </w:r>
      <w:r w:rsidR="00AE2F35">
        <w:rPr>
          <w:sz w:val="28"/>
          <w:szCs w:val="28"/>
        </w:rPr>
        <w:t>:</w:t>
      </w:r>
      <w:r w:rsidR="006B4548" w:rsidRPr="00AE2F35">
        <w:rPr>
          <w:sz w:val="28"/>
          <w:szCs w:val="28"/>
        </w:rPr>
        <w:t>00 до 1</w:t>
      </w:r>
      <w:r w:rsidR="00AE2F35">
        <w:rPr>
          <w:sz w:val="28"/>
          <w:szCs w:val="28"/>
        </w:rPr>
        <w:t>8:00</w:t>
      </w:r>
      <w:r w:rsidR="003C0F4C" w:rsidRPr="00AE2F35">
        <w:rPr>
          <w:sz w:val="28"/>
          <w:szCs w:val="28"/>
        </w:rPr>
        <w:t>,</w:t>
      </w:r>
      <w:r w:rsidR="006B4548" w:rsidRPr="00AE2F35">
        <w:rPr>
          <w:sz w:val="28"/>
          <w:szCs w:val="28"/>
        </w:rPr>
        <w:t xml:space="preserve"> кроме выходных дней)</w:t>
      </w:r>
      <w:r w:rsidR="000D1D67" w:rsidRPr="00AE2F35">
        <w:rPr>
          <w:sz w:val="28"/>
          <w:szCs w:val="28"/>
        </w:rPr>
        <w:t>.</w:t>
      </w:r>
      <w:proofErr w:type="gramEnd"/>
    </w:p>
    <w:p w:rsidR="007B5FAC" w:rsidRPr="00801D98" w:rsidRDefault="00924FF4" w:rsidP="00C94BC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01D98">
        <w:rPr>
          <w:sz w:val="28"/>
          <w:szCs w:val="28"/>
        </w:rPr>
        <w:t>Прием указанных письменных предложений</w:t>
      </w:r>
      <w:r w:rsidR="00801D98">
        <w:rPr>
          <w:sz w:val="28"/>
          <w:szCs w:val="28"/>
        </w:rPr>
        <w:t xml:space="preserve"> и заявлений</w:t>
      </w:r>
      <w:r w:rsidRPr="00801D98">
        <w:rPr>
          <w:sz w:val="28"/>
          <w:szCs w:val="28"/>
        </w:rPr>
        <w:t xml:space="preserve"> осуществляется в соответствии с положениями статьи </w:t>
      </w:r>
      <w:r w:rsidR="00AE2F35" w:rsidRPr="00801D98">
        <w:rPr>
          <w:sz w:val="28"/>
          <w:szCs w:val="28"/>
        </w:rPr>
        <w:t>11</w:t>
      </w:r>
      <w:r w:rsidR="00801D98" w:rsidRPr="00801D98">
        <w:rPr>
          <w:sz w:val="28"/>
          <w:szCs w:val="28"/>
        </w:rPr>
        <w:t xml:space="preserve"> и статьи 12</w:t>
      </w:r>
      <w:r w:rsidR="00E429FE" w:rsidRPr="00801D98">
        <w:rPr>
          <w:sz w:val="28"/>
          <w:szCs w:val="28"/>
        </w:rPr>
        <w:t xml:space="preserve"> </w:t>
      </w:r>
      <w:r w:rsidR="00801D98" w:rsidRPr="00801D98">
        <w:rPr>
          <w:sz w:val="28"/>
          <w:szCs w:val="28"/>
        </w:rPr>
        <w:t xml:space="preserve">Положения об организации и проведении публичных слушаний в Северо-Енисейском районе, утвержденного решением Северо-Енисейского районного Совета депутатов от 30.11.2010 № 149-13 </w:t>
      </w:r>
      <w:r w:rsidR="00801D98" w:rsidRPr="00801D98">
        <w:rPr>
          <w:bCs/>
          <w:iCs/>
          <w:sz w:val="28"/>
          <w:szCs w:val="28"/>
        </w:rPr>
        <w:t>(в редакции решений</w:t>
      </w:r>
      <w:r w:rsidR="00801D98" w:rsidRPr="00801D98">
        <w:rPr>
          <w:sz w:val="28"/>
          <w:szCs w:val="28"/>
        </w:rPr>
        <w:t xml:space="preserve"> Северо-Енисейского районного Совета депутатов</w:t>
      </w:r>
      <w:r w:rsidR="00801D98" w:rsidRPr="00801D98">
        <w:rPr>
          <w:bCs/>
          <w:iCs/>
          <w:sz w:val="28"/>
          <w:szCs w:val="28"/>
        </w:rPr>
        <w:t xml:space="preserve"> от 27.12.2010 № 215-15, от 08.04.2011 №271-18, от 14.06.2011 № 300-20, от 23.06.2012 № 501-35, от 22.04.2014 № 823-62, от 09.12.2015 № 45-4</w:t>
      </w:r>
      <w:proofErr w:type="gramEnd"/>
      <w:r w:rsidR="00801D98" w:rsidRPr="00801D98">
        <w:rPr>
          <w:bCs/>
          <w:iCs/>
          <w:sz w:val="28"/>
          <w:szCs w:val="28"/>
        </w:rPr>
        <w:t>, от 30.06.2016 № 131-11)</w:t>
      </w:r>
      <w:r w:rsidR="001413FE" w:rsidRPr="00801D98">
        <w:rPr>
          <w:sz w:val="28"/>
          <w:szCs w:val="28"/>
        </w:rPr>
        <w:t>.</w:t>
      </w:r>
    </w:p>
    <w:p w:rsidR="00801D98" w:rsidRDefault="007B5FAC" w:rsidP="00C94BC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сообщение о проведении публичных слушаний по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просу, указанному в пункте 1 настоящего постановления, подлежит опубликов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 в газете «Северо-Енисейский Вестник» и на официальном сайте района в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формационно-телекоммуникационной сети «Интернет» в срок, не позднее чем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рез пять дней со дня назначения даты публичных слушаний, согласно настоящему постановлению.</w:t>
      </w:r>
    </w:p>
    <w:p w:rsidR="00801D98" w:rsidRDefault="00801D98" w:rsidP="00C94BC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AA245F">
        <w:rPr>
          <w:color w:val="000000" w:themeColor="text1"/>
          <w:sz w:val="28"/>
          <w:szCs w:val="28"/>
        </w:rPr>
        <w:t>Контроль за</w:t>
      </w:r>
      <w:proofErr w:type="gramEnd"/>
      <w:r w:rsidRPr="00AA245F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</w:t>
      </w:r>
      <w:r w:rsidRPr="00AA245F">
        <w:rPr>
          <w:color w:val="000000" w:themeColor="text1"/>
          <w:sz w:val="28"/>
          <w:szCs w:val="28"/>
        </w:rPr>
        <w:t>р</w:t>
      </w:r>
      <w:r w:rsidRPr="00AA245F">
        <w:rPr>
          <w:color w:val="000000" w:themeColor="text1"/>
          <w:sz w:val="28"/>
          <w:szCs w:val="28"/>
        </w:rPr>
        <w:t>вого заместителя главы Северо-Енисейского района Рябцева А.Н.</w:t>
      </w:r>
    </w:p>
    <w:p w:rsidR="00801D98" w:rsidRDefault="00801D98" w:rsidP="00C94BC0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E12135" w:rsidRDefault="00E12135" w:rsidP="00801D98">
      <w:pPr>
        <w:jc w:val="both"/>
        <w:rPr>
          <w:sz w:val="28"/>
          <w:szCs w:val="28"/>
        </w:rPr>
      </w:pPr>
    </w:p>
    <w:p w:rsidR="00E12135" w:rsidRDefault="00E12135" w:rsidP="00CF4169">
      <w:pPr>
        <w:jc w:val="both"/>
      </w:pPr>
    </w:p>
    <w:p w:rsidR="00E12135" w:rsidRDefault="00E12135" w:rsidP="00CF416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760E9">
        <w:rPr>
          <w:sz w:val="28"/>
          <w:szCs w:val="28"/>
        </w:rPr>
        <w:t xml:space="preserve"> Северо-Енисейского района</w:t>
      </w:r>
      <w:r w:rsidR="00CF4169">
        <w:rPr>
          <w:sz w:val="28"/>
          <w:szCs w:val="28"/>
        </w:rPr>
        <w:tab/>
      </w:r>
      <w:r w:rsidR="00CF4169">
        <w:rPr>
          <w:sz w:val="28"/>
          <w:szCs w:val="28"/>
        </w:rPr>
        <w:tab/>
      </w:r>
      <w:r w:rsidR="00274A14">
        <w:rPr>
          <w:sz w:val="28"/>
          <w:szCs w:val="28"/>
        </w:rPr>
        <w:tab/>
      </w:r>
      <w:r w:rsidR="00CF4169">
        <w:rPr>
          <w:sz w:val="28"/>
          <w:szCs w:val="28"/>
        </w:rPr>
        <w:tab/>
      </w:r>
      <w:r w:rsidR="00CF4169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sectPr w:rsidR="00E12135" w:rsidSect="00801D98">
      <w:footerReference w:type="even" r:id="rId8"/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DA4" w:rsidRDefault="00B95DA4">
      <w:r>
        <w:separator/>
      </w:r>
    </w:p>
  </w:endnote>
  <w:endnote w:type="continuationSeparator" w:id="0">
    <w:p w:rsidR="00B95DA4" w:rsidRDefault="00B95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20" w:rsidRDefault="008C3770" w:rsidP="005F55C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460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6020" w:rsidRDefault="00246020" w:rsidP="00F2701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20" w:rsidRDefault="00246020" w:rsidP="005F55C4">
    <w:pPr>
      <w:pStyle w:val="a4"/>
      <w:framePr w:wrap="around" w:vAnchor="text" w:hAnchor="margin" w:xAlign="right" w:y="1"/>
      <w:rPr>
        <w:rStyle w:val="a5"/>
      </w:rPr>
    </w:pPr>
  </w:p>
  <w:p w:rsidR="00246020" w:rsidRDefault="00246020" w:rsidP="00F2701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DA4" w:rsidRDefault="00B95DA4">
      <w:r>
        <w:separator/>
      </w:r>
    </w:p>
  </w:footnote>
  <w:footnote w:type="continuationSeparator" w:id="0">
    <w:p w:rsidR="00B95DA4" w:rsidRDefault="00B95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A10D2"/>
    <w:multiLevelType w:val="hybridMultilevel"/>
    <w:tmpl w:val="E27090EE"/>
    <w:lvl w:ilvl="0" w:tplc="CF6E37C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6EE"/>
    <w:rsid w:val="00004EEE"/>
    <w:rsid w:val="0001455D"/>
    <w:rsid w:val="00031D7D"/>
    <w:rsid w:val="00031DFF"/>
    <w:rsid w:val="00033F4B"/>
    <w:rsid w:val="00052B43"/>
    <w:rsid w:val="0005766E"/>
    <w:rsid w:val="00064292"/>
    <w:rsid w:val="000655C1"/>
    <w:rsid w:val="0006732E"/>
    <w:rsid w:val="000842A5"/>
    <w:rsid w:val="00085F80"/>
    <w:rsid w:val="0009066A"/>
    <w:rsid w:val="0009621F"/>
    <w:rsid w:val="000A1238"/>
    <w:rsid w:val="000A2DE8"/>
    <w:rsid w:val="000A5579"/>
    <w:rsid w:val="000A70E8"/>
    <w:rsid w:val="000B5824"/>
    <w:rsid w:val="000D1D67"/>
    <w:rsid w:val="000D3308"/>
    <w:rsid w:val="000D47E1"/>
    <w:rsid w:val="000E20F0"/>
    <w:rsid w:val="000E3677"/>
    <w:rsid w:val="000F093D"/>
    <w:rsid w:val="000F18A4"/>
    <w:rsid w:val="000F4602"/>
    <w:rsid w:val="00105F3E"/>
    <w:rsid w:val="00114BA8"/>
    <w:rsid w:val="001150BE"/>
    <w:rsid w:val="00121EFE"/>
    <w:rsid w:val="00124160"/>
    <w:rsid w:val="00125B61"/>
    <w:rsid w:val="00126324"/>
    <w:rsid w:val="0012741C"/>
    <w:rsid w:val="00127C13"/>
    <w:rsid w:val="00135E55"/>
    <w:rsid w:val="001413FE"/>
    <w:rsid w:val="00145B51"/>
    <w:rsid w:val="0015564C"/>
    <w:rsid w:val="00155FF0"/>
    <w:rsid w:val="0016325E"/>
    <w:rsid w:val="00167834"/>
    <w:rsid w:val="001679CC"/>
    <w:rsid w:val="00174D39"/>
    <w:rsid w:val="00180683"/>
    <w:rsid w:val="0019135E"/>
    <w:rsid w:val="001977D5"/>
    <w:rsid w:val="001A00CF"/>
    <w:rsid w:val="001A502F"/>
    <w:rsid w:val="001A7A43"/>
    <w:rsid w:val="001B3CDB"/>
    <w:rsid w:val="001B4D2B"/>
    <w:rsid w:val="001B77FC"/>
    <w:rsid w:val="001E0AB7"/>
    <w:rsid w:val="001F2E8F"/>
    <w:rsid w:val="001F45F0"/>
    <w:rsid w:val="00201482"/>
    <w:rsid w:val="00201DF1"/>
    <w:rsid w:val="00203D80"/>
    <w:rsid w:val="00207C2D"/>
    <w:rsid w:val="002148CE"/>
    <w:rsid w:val="00215591"/>
    <w:rsid w:val="00216B27"/>
    <w:rsid w:val="0022545D"/>
    <w:rsid w:val="00225818"/>
    <w:rsid w:val="00225E2D"/>
    <w:rsid w:val="00227374"/>
    <w:rsid w:val="00230EF6"/>
    <w:rsid w:val="00235E55"/>
    <w:rsid w:val="00237CD9"/>
    <w:rsid w:val="0024280E"/>
    <w:rsid w:val="0024590D"/>
    <w:rsid w:val="00245FDF"/>
    <w:rsid w:val="00246020"/>
    <w:rsid w:val="0024617D"/>
    <w:rsid w:val="00246670"/>
    <w:rsid w:val="00254EA8"/>
    <w:rsid w:val="002552D6"/>
    <w:rsid w:val="00257E0B"/>
    <w:rsid w:val="00264944"/>
    <w:rsid w:val="00267475"/>
    <w:rsid w:val="00274A14"/>
    <w:rsid w:val="002752FC"/>
    <w:rsid w:val="00275591"/>
    <w:rsid w:val="00275823"/>
    <w:rsid w:val="00275893"/>
    <w:rsid w:val="00284A41"/>
    <w:rsid w:val="002A3A0B"/>
    <w:rsid w:val="002B150A"/>
    <w:rsid w:val="002B1E43"/>
    <w:rsid w:val="002B479D"/>
    <w:rsid w:val="002B7C78"/>
    <w:rsid w:val="002C2F83"/>
    <w:rsid w:val="002C7346"/>
    <w:rsid w:val="002D118D"/>
    <w:rsid w:val="002D2640"/>
    <w:rsid w:val="002D4195"/>
    <w:rsid w:val="002D4395"/>
    <w:rsid w:val="002E0439"/>
    <w:rsid w:val="002E22D2"/>
    <w:rsid w:val="002F0DAF"/>
    <w:rsid w:val="002F1FC6"/>
    <w:rsid w:val="003029DD"/>
    <w:rsid w:val="00312B03"/>
    <w:rsid w:val="00313AD5"/>
    <w:rsid w:val="00317C62"/>
    <w:rsid w:val="00322B2F"/>
    <w:rsid w:val="003445AC"/>
    <w:rsid w:val="003557F5"/>
    <w:rsid w:val="00362F17"/>
    <w:rsid w:val="003673FD"/>
    <w:rsid w:val="00371E9C"/>
    <w:rsid w:val="00374D65"/>
    <w:rsid w:val="003760E9"/>
    <w:rsid w:val="00382D54"/>
    <w:rsid w:val="00397E6D"/>
    <w:rsid w:val="003A094E"/>
    <w:rsid w:val="003A4426"/>
    <w:rsid w:val="003B2887"/>
    <w:rsid w:val="003B404C"/>
    <w:rsid w:val="003C0391"/>
    <w:rsid w:val="003C0F4C"/>
    <w:rsid w:val="003C13C2"/>
    <w:rsid w:val="003C13DF"/>
    <w:rsid w:val="003C3824"/>
    <w:rsid w:val="003C7E65"/>
    <w:rsid w:val="003D2B4D"/>
    <w:rsid w:val="003E1A2A"/>
    <w:rsid w:val="003E28BF"/>
    <w:rsid w:val="003E3402"/>
    <w:rsid w:val="003E4815"/>
    <w:rsid w:val="003E62B7"/>
    <w:rsid w:val="003E787C"/>
    <w:rsid w:val="00400D59"/>
    <w:rsid w:val="00414241"/>
    <w:rsid w:val="00435E12"/>
    <w:rsid w:val="004425A4"/>
    <w:rsid w:val="00446118"/>
    <w:rsid w:val="0045091F"/>
    <w:rsid w:val="00452799"/>
    <w:rsid w:val="004552DA"/>
    <w:rsid w:val="00457711"/>
    <w:rsid w:val="0046281F"/>
    <w:rsid w:val="0046288D"/>
    <w:rsid w:val="004878A1"/>
    <w:rsid w:val="004A1202"/>
    <w:rsid w:val="004A3E3D"/>
    <w:rsid w:val="004B0BA1"/>
    <w:rsid w:val="004B1D03"/>
    <w:rsid w:val="004B70AB"/>
    <w:rsid w:val="004C7D18"/>
    <w:rsid w:val="004D7943"/>
    <w:rsid w:val="004E35A6"/>
    <w:rsid w:val="004E5ECF"/>
    <w:rsid w:val="004F0022"/>
    <w:rsid w:val="00500A59"/>
    <w:rsid w:val="00501408"/>
    <w:rsid w:val="0050307B"/>
    <w:rsid w:val="00510C5C"/>
    <w:rsid w:val="0052036A"/>
    <w:rsid w:val="00526857"/>
    <w:rsid w:val="00526CFC"/>
    <w:rsid w:val="005278E2"/>
    <w:rsid w:val="00531C62"/>
    <w:rsid w:val="0053718D"/>
    <w:rsid w:val="005371EB"/>
    <w:rsid w:val="00545BD6"/>
    <w:rsid w:val="00547D86"/>
    <w:rsid w:val="00554578"/>
    <w:rsid w:val="00562DB9"/>
    <w:rsid w:val="00580723"/>
    <w:rsid w:val="00580E73"/>
    <w:rsid w:val="0058253F"/>
    <w:rsid w:val="00583E01"/>
    <w:rsid w:val="00585797"/>
    <w:rsid w:val="005878AE"/>
    <w:rsid w:val="00587EC2"/>
    <w:rsid w:val="0059742A"/>
    <w:rsid w:val="005A305E"/>
    <w:rsid w:val="005A3916"/>
    <w:rsid w:val="005C1FCD"/>
    <w:rsid w:val="005C5A25"/>
    <w:rsid w:val="005C7F33"/>
    <w:rsid w:val="005D0998"/>
    <w:rsid w:val="005E1950"/>
    <w:rsid w:val="005E492E"/>
    <w:rsid w:val="005F2298"/>
    <w:rsid w:val="005F55C4"/>
    <w:rsid w:val="00601418"/>
    <w:rsid w:val="00616441"/>
    <w:rsid w:val="00616A57"/>
    <w:rsid w:val="0062010E"/>
    <w:rsid w:val="00621B99"/>
    <w:rsid w:val="006227F8"/>
    <w:rsid w:val="006260D2"/>
    <w:rsid w:val="0063366E"/>
    <w:rsid w:val="00642231"/>
    <w:rsid w:val="00647C34"/>
    <w:rsid w:val="006508C1"/>
    <w:rsid w:val="00652541"/>
    <w:rsid w:val="006538D2"/>
    <w:rsid w:val="00660B0E"/>
    <w:rsid w:val="006715E3"/>
    <w:rsid w:val="006761B7"/>
    <w:rsid w:val="00680831"/>
    <w:rsid w:val="00686EAA"/>
    <w:rsid w:val="00687AE3"/>
    <w:rsid w:val="0069209C"/>
    <w:rsid w:val="00692ADA"/>
    <w:rsid w:val="006A66EE"/>
    <w:rsid w:val="006A7CEA"/>
    <w:rsid w:val="006B4548"/>
    <w:rsid w:val="006C5808"/>
    <w:rsid w:val="006E0B36"/>
    <w:rsid w:val="006E3740"/>
    <w:rsid w:val="006E5513"/>
    <w:rsid w:val="006E5A17"/>
    <w:rsid w:val="006E60C0"/>
    <w:rsid w:val="006F6872"/>
    <w:rsid w:val="0071146F"/>
    <w:rsid w:val="00713097"/>
    <w:rsid w:val="007142CA"/>
    <w:rsid w:val="00723B13"/>
    <w:rsid w:val="00727C10"/>
    <w:rsid w:val="00727CCC"/>
    <w:rsid w:val="00732014"/>
    <w:rsid w:val="00732A63"/>
    <w:rsid w:val="00735C98"/>
    <w:rsid w:val="007516B7"/>
    <w:rsid w:val="007560EF"/>
    <w:rsid w:val="00760D07"/>
    <w:rsid w:val="0076607E"/>
    <w:rsid w:val="0076773A"/>
    <w:rsid w:val="007839B8"/>
    <w:rsid w:val="00784FBF"/>
    <w:rsid w:val="0078762A"/>
    <w:rsid w:val="00792B62"/>
    <w:rsid w:val="007A1C91"/>
    <w:rsid w:val="007A418C"/>
    <w:rsid w:val="007A6039"/>
    <w:rsid w:val="007B2E35"/>
    <w:rsid w:val="007B545F"/>
    <w:rsid w:val="007B5FAC"/>
    <w:rsid w:val="007C36E8"/>
    <w:rsid w:val="007C4E65"/>
    <w:rsid w:val="007D10D4"/>
    <w:rsid w:val="007F1743"/>
    <w:rsid w:val="007F33FA"/>
    <w:rsid w:val="007F7A02"/>
    <w:rsid w:val="00801D98"/>
    <w:rsid w:val="00805883"/>
    <w:rsid w:val="008062EF"/>
    <w:rsid w:val="008117B8"/>
    <w:rsid w:val="00814242"/>
    <w:rsid w:val="008202D2"/>
    <w:rsid w:val="0082779B"/>
    <w:rsid w:val="00832919"/>
    <w:rsid w:val="0083332D"/>
    <w:rsid w:val="00835C8C"/>
    <w:rsid w:val="00841226"/>
    <w:rsid w:val="008451E0"/>
    <w:rsid w:val="00847142"/>
    <w:rsid w:val="0085586F"/>
    <w:rsid w:val="00871272"/>
    <w:rsid w:val="0088085D"/>
    <w:rsid w:val="00893C66"/>
    <w:rsid w:val="008A161C"/>
    <w:rsid w:val="008A3D18"/>
    <w:rsid w:val="008A4454"/>
    <w:rsid w:val="008A7865"/>
    <w:rsid w:val="008C3770"/>
    <w:rsid w:val="008D2843"/>
    <w:rsid w:val="008D3DC2"/>
    <w:rsid w:val="008D4DB8"/>
    <w:rsid w:val="008F08D8"/>
    <w:rsid w:val="008F0F49"/>
    <w:rsid w:val="008F1A0C"/>
    <w:rsid w:val="008F2B40"/>
    <w:rsid w:val="008F3C48"/>
    <w:rsid w:val="008F6F23"/>
    <w:rsid w:val="0090146B"/>
    <w:rsid w:val="00906054"/>
    <w:rsid w:val="00913542"/>
    <w:rsid w:val="00913ADD"/>
    <w:rsid w:val="00914794"/>
    <w:rsid w:val="00921373"/>
    <w:rsid w:val="00924FF4"/>
    <w:rsid w:val="00951943"/>
    <w:rsid w:val="00951C98"/>
    <w:rsid w:val="00951D55"/>
    <w:rsid w:val="009851E6"/>
    <w:rsid w:val="00985433"/>
    <w:rsid w:val="0099386E"/>
    <w:rsid w:val="00997546"/>
    <w:rsid w:val="009A0ACA"/>
    <w:rsid w:val="009A15B6"/>
    <w:rsid w:val="009A16F4"/>
    <w:rsid w:val="009A6D5C"/>
    <w:rsid w:val="009C09DB"/>
    <w:rsid w:val="009C2978"/>
    <w:rsid w:val="009C7AB2"/>
    <w:rsid w:val="009D37F7"/>
    <w:rsid w:val="009D4C71"/>
    <w:rsid w:val="009D78B4"/>
    <w:rsid w:val="009D7F01"/>
    <w:rsid w:val="009F132E"/>
    <w:rsid w:val="00A03EC8"/>
    <w:rsid w:val="00A056F5"/>
    <w:rsid w:val="00A065A1"/>
    <w:rsid w:val="00A1263E"/>
    <w:rsid w:val="00A14A53"/>
    <w:rsid w:val="00A14C57"/>
    <w:rsid w:val="00A306C4"/>
    <w:rsid w:val="00A31C8F"/>
    <w:rsid w:val="00A3333F"/>
    <w:rsid w:val="00A35BD6"/>
    <w:rsid w:val="00A462A3"/>
    <w:rsid w:val="00A526E1"/>
    <w:rsid w:val="00A531E4"/>
    <w:rsid w:val="00A568A2"/>
    <w:rsid w:val="00A61F81"/>
    <w:rsid w:val="00A71123"/>
    <w:rsid w:val="00A930F9"/>
    <w:rsid w:val="00A973BE"/>
    <w:rsid w:val="00AB28CF"/>
    <w:rsid w:val="00AC05A5"/>
    <w:rsid w:val="00AC35FD"/>
    <w:rsid w:val="00AD5982"/>
    <w:rsid w:val="00AE27B0"/>
    <w:rsid w:val="00AE2A55"/>
    <w:rsid w:val="00AE2F35"/>
    <w:rsid w:val="00AE72E6"/>
    <w:rsid w:val="00AF41D3"/>
    <w:rsid w:val="00AF5C44"/>
    <w:rsid w:val="00AF7616"/>
    <w:rsid w:val="00B01567"/>
    <w:rsid w:val="00B203FE"/>
    <w:rsid w:val="00B21B08"/>
    <w:rsid w:val="00B3142E"/>
    <w:rsid w:val="00B320C6"/>
    <w:rsid w:val="00B426B3"/>
    <w:rsid w:val="00B43B9F"/>
    <w:rsid w:val="00B45F5A"/>
    <w:rsid w:val="00B6088A"/>
    <w:rsid w:val="00B628C9"/>
    <w:rsid w:val="00B70528"/>
    <w:rsid w:val="00B7559B"/>
    <w:rsid w:val="00B760CD"/>
    <w:rsid w:val="00B851A8"/>
    <w:rsid w:val="00B85893"/>
    <w:rsid w:val="00B90C67"/>
    <w:rsid w:val="00B90EE5"/>
    <w:rsid w:val="00B95DA4"/>
    <w:rsid w:val="00BA3CE7"/>
    <w:rsid w:val="00BC761C"/>
    <w:rsid w:val="00BD0C8F"/>
    <w:rsid w:val="00BF3C33"/>
    <w:rsid w:val="00BF5052"/>
    <w:rsid w:val="00BF6B7E"/>
    <w:rsid w:val="00BF72F8"/>
    <w:rsid w:val="00C00AB2"/>
    <w:rsid w:val="00C10003"/>
    <w:rsid w:val="00C2420F"/>
    <w:rsid w:val="00C31212"/>
    <w:rsid w:val="00C37D95"/>
    <w:rsid w:val="00C478C4"/>
    <w:rsid w:val="00C47FBC"/>
    <w:rsid w:val="00C50B16"/>
    <w:rsid w:val="00C531F1"/>
    <w:rsid w:val="00C53C9A"/>
    <w:rsid w:val="00C54275"/>
    <w:rsid w:val="00C602C5"/>
    <w:rsid w:val="00C7192D"/>
    <w:rsid w:val="00C72D62"/>
    <w:rsid w:val="00C85574"/>
    <w:rsid w:val="00C90869"/>
    <w:rsid w:val="00C93E5C"/>
    <w:rsid w:val="00C9452E"/>
    <w:rsid w:val="00C94BC0"/>
    <w:rsid w:val="00CA201F"/>
    <w:rsid w:val="00CA3035"/>
    <w:rsid w:val="00CA6552"/>
    <w:rsid w:val="00CB4FB8"/>
    <w:rsid w:val="00CC0CDA"/>
    <w:rsid w:val="00CC1CE4"/>
    <w:rsid w:val="00CD2BE7"/>
    <w:rsid w:val="00CD2EC4"/>
    <w:rsid w:val="00CD3D8A"/>
    <w:rsid w:val="00CD67AD"/>
    <w:rsid w:val="00CE4E32"/>
    <w:rsid w:val="00CE68DA"/>
    <w:rsid w:val="00CF0565"/>
    <w:rsid w:val="00CF0819"/>
    <w:rsid w:val="00CF4169"/>
    <w:rsid w:val="00D02485"/>
    <w:rsid w:val="00D025C0"/>
    <w:rsid w:val="00D03100"/>
    <w:rsid w:val="00D03A28"/>
    <w:rsid w:val="00D071A3"/>
    <w:rsid w:val="00D0799C"/>
    <w:rsid w:val="00D1089B"/>
    <w:rsid w:val="00D11519"/>
    <w:rsid w:val="00D12069"/>
    <w:rsid w:val="00D22C5C"/>
    <w:rsid w:val="00D27DCC"/>
    <w:rsid w:val="00D357C0"/>
    <w:rsid w:val="00D419AF"/>
    <w:rsid w:val="00D466A0"/>
    <w:rsid w:val="00D615B1"/>
    <w:rsid w:val="00D74548"/>
    <w:rsid w:val="00D74947"/>
    <w:rsid w:val="00D80FDB"/>
    <w:rsid w:val="00D9050A"/>
    <w:rsid w:val="00D908A9"/>
    <w:rsid w:val="00D94041"/>
    <w:rsid w:val="00D96CBF"/>
    <w:rsid w:val="00DA4243"/>
    <w:rsid w:val="00DA47FF"/>
    <w:rsid w:val="00DB6607"/>
    <w:rsid w:val="00DC4422"/>
    <w:rsid w:val="00DC5476"/>
    <w:rsid w:val="00DC7692"/>
    <w:rsid w:val="00DD15A4"/>
    <w:rsid w:val="00DD7029"/>
    <w:rsid w:val="00DE46A6"/>
    <w:rsid w:val="00DE5BB6"/>
    <w:rsid w:val="00DF1A9B"/>
    <w:rsid w:val="00E000F4"/>
    <w:rsid w:val="00E00F26"/>
    <w:rsid w:val="00E101C9"/>
    <w:rsid w:val="00E11764"/>
    <w:rsid w:val="00E12135"/>
    <w:rsid w:val="00E13B80"/>
    <w:rsid w:val="00E1688B"/>
    <w:rsid w:val="00E16D5F"/>
    <w:rsid w:val="00E17297"/>
    <w:rsid w:val="00E23108"/>
    <w:rsid w:val="00E32FB4"/>
    <w:rsid w:val="00E429FE"/>
    <w:rsid w:val="00E4597B"/>
    <w:rsid w:val="00E51D9C"/>
    <w:rsid w:val="00E62B67"/>
    <w:rsid w:val="00E824A0"/>
    <w:rsid w:val="00E86CDD"/>
    <w:rsid w:val="00E937DE"/>
    <w:rsid w:val="00EA62A5"/>
    <w:rsid w:val="00EC1D6E"/>
    <w:rsid w:val="00EC3688"/>
    <w:rsid w:val="00ED68F6"/>
    <w:rsid w:val="00EE1A8D"/>
    <w:rsid w:val="00EF41A2"/>
    <w:rsid w:val="00EF6C5F"/>
    <w:rsid w:val="00F0669B"/>
    <w:rsid w:val="00F224F3"/>
    <w:rsid w:val="00F23E4E"/>
    <w:rsid w:val="00F2687A"/>
    <w:rsid w:val="00F27016"/>
    <w:rsid w:val="00F310FE"/>
    <w:rsid w:val="00F41FC8"/>
    <w:rsid w:val="00F423EF"/>
    <w:rsid w:val="00F628D7"/>
    <w:rsid w:val="00F639F6"/>
    <w:rsid w:val="00F70655"/>
    <w:rsid w:val="00F721FC"/>
    <w:rsid w:val="00F7512E"/>
    <w:rsid w:val="00F75461"/>
    <w:rsid w:val="00F834AB"/>
    <w:rsid w:val="00F84C2F"/>
    <w:rsid w:val="00F857C7"/>
    <w:rsid w:val="00F91218"/>
    <w:rsid w:val="00F945F6"/>
    <w:rsid w:val="00F96FB3"/>
    <w:rsid w:val="00FA0CAA"/>
    <w:rsid w:val="00FA1F3A"/>
    <w:rsid w:val="00FA426E"/>
    <w:rsid w:val="00FB4BDA"/>
    <w:rsid w:val="00FD29F5"/>
    <w:rsid w:val="00FD30CE"/>
    <w:rsid w:val="00FD5622"/>
    <w:rsid w:val="00FE1B06"/>
    <w:rsid w:val="00FF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6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2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270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27016"/>
  </w:style>
  <w:style w:type="paragraph" w:styleId="a6">
    <w:name w:val="Balloon Text"/>
    <w:basedOn w:val="a"/>
    <w:semiHidden/>
    <w:rsid w:val="000A5579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B45F5A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B45F5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814242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rsid w:val="00814242"/>
    <w:rPr>
      <w:lang w:val="ru-RU" w:eastAsia="ru-RU" w:bidi="ar-SA"/>
    </w:rPr>
  </w:style>
  <w:style w:type="paragraph" w:customStyle="1" w:styleId="ConsNonformat">
    <w:name w:val="ConsNonformat"/>
    <w:rsid w:val="007B5F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2D11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D11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KVU</cp:lastModifiedBy>
  <cp:revision>10</cp:revision>
  <cp:lastPrinted>2016-11-21T02:37:00Z</cp:lastPrinted>
  <dcterms:created xsi:type="dcterms:W3CDTF">2017-02-20T04:32:00Z</dcterms:created>
  <dcterms:modified xsi:type="dcterms:W3CDTF">2017-02-22T03:56:00Z</dcterms:modified>
</cp:coreProperties>
</file>