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C" w:rsidRDefault="00B3597C" w:rsidP="00AD6734">
      <w:pPr>
        <w:jc w:val="center"/>
        <w:rPr>
          <w:sz w:val="32"/>
        </w:rPr>
      </w:pPr>
      <w:bookmarkStart w:id="0" w:name="_GoBack"/>
    </w:p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B3597C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E0397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EE0397">
              <w:rPr>
                <w:sz w:val="28"/>
                <w:u w:val="single"/>
              </w:rPr>
              <w:t>24</w:t>
            </w:r>
            <w:r w:rsidRPr="0065375B">
              <w:rPr>
                <w:sz w:val="28"/>
              </w:rPr>
              <w:t>»</w:t>
            </w:r>
            <w:r w:rsidR="00DD29FF">
              <w:rPr>
                <w:sz w:val="28"/>
              </w:rPr>
              <w:t xml:space="preserve"> </w:t>
            </w:r>
            <w:r w:rsidR="00EE0397">
              <w:rPr>
                <w:sz w:val="28"/>
                <w:u w:val="single"/>
              </w:rPr>
              <w:t>декабря</w:t>
            </w:r>
            <w:r w:rsidR="0058306A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E0397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58306A">
              <w:rPr>
                <w:sz w:val="28"/>
              </w:rPr>
              <w:t xml:space="preserve"> </w:t>
            </w:r>
            <w:r w:rsidR="00EE0397" w:rsidRPr="00EE0397">
              <w:rPr>
                <w:sz w:val="28"/>
                <w:u w:val="single"/>
              </w:rPr>
              <w:t>494-п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proofErr w:type="gramStart"/>
      <w:r w:rsidR="008A331D">
        <w:rPr>
          <w:sz w:val="28"/>
          <w:szCs w:val="28"/>
        </w:rPr>
        <w:t>,о</w:t>
      </w:r>
      <w:proofErr w:type="gramEnd"/>
      <w:r w:rsidR="008A331D">
        <w:rPr>
          <w:sz w:val="28"/>
          <w:szCs w:val="28"/>
        </w:rPr>
        <w:t xml:space="preserve">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225-п,от 04.06.2021 № 230-п, 07.06.2021 № 243-п,</w:t>
      </w:r>
      <w:r w:rsidR="00102AD0">
        <w:rPr>
          <w:sz w:val="28"/>
          <w:szCs w:val="28"/>
        </w:rPr>
        <w:t>15.06.2021 №</w:t>
      </w:r>
      <w:r w:rsidR="001E5E97">
        <w:rPr>
          <w:sz w:val="28"/>
          <w:szCs w:val="28"/>
        </w:rPr>
        <w:t>254-п</w:t>
      </w:r>
      <w:proofErr w:type="gramStart"/>
      <w:r w:rsidR="000447BA">
        <w:rPr>
          <w:sz w:val="28"/>
          <w:szCs w:val="28"/>
        </w:rPr>
        <w:t>,о</w:t>
      </w:r>
      <w:proofErr w:type="gramEnd"/>
      <w:r w:rsidR="000447BA">
        <w:rPr>
          <w:sz w:val="28"/>
          <w:szCs w:val="28"/>
        </w:rPr>
        <w:t xml:space="preserve">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№340-п,</w:t>
      </w:r>
      <w:r w:rsidR="00EE5AAB">
        <w:rPr>
          <w:sz w:val="28"/>
          <w:szCs w:val="28"/>
        </w:rPr>
        <w:t>05.10.2021 №354-п,</w:t>
      </w:r>
      <w:r w:rsidR="00DD29FF">
        <w:rPr>
          <w:sz w:val="28"/>
          <w:szCs w:val="28"/>
        </w:rPr>
        <w:t xml:space="preserve"> 21.10.2021 №</w:t>
      </w:r>
      <w:r w:rsidR="000F778F">
        <w:rPr>
          <w:sz w:val="28"/>
          <w:szCs w:val="28"/>
        </w:rPr>
        <w:t>372-п,</w:t>
      </w:r>
      <w:r w:rsidR="00DD29FF">
        <w:rPr>
          <w:sz w:val="28"/>
          <w:szCs w:val="28"/>
        </w:rPr>
        <w:t xml:space="preserve"> 02.12.2021 №</w:t>
      </w:r>
      <w:r w:rsidR="002D4209">
        <w:rPr>
          <w:sz w:val="28"/>
          <w:szCs w:val="28"/>
        </w:rPr>
        <w:t>433-п,</w:t>
      </w:r>
      <w:r w:rsidR="00DD29FF">
        <w:rPr>
          <w:sz w:val="28"/>
          <w:szCs w:val="28"/>
        </w:rPr>
        <w:t xml:space="preserve"> от 10.12.2021 №454-п</w:t>
      </w:r>
      <w:r w:rsidR="00096CDB">
        <w:rPr>
          <w:sz w:val="28"/>
          <w:szCs w:val="28"/>
        </w:rPr>
        <w:t>,</w:t>
      </w:r>
      <w:r w:rsidR="005F3356">
        <w:rPr>
          <w:sz w:val="28"/>
          <w:szCs w:val="28"/>
        </w:rPr>
        <w:t xml:space="preserve"> от 21.12.2021 №471-п</w:t>
      </w:r>
      <w:r w:rsidR="00096CD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491799" w:rsidRDefault="00491799" w:rsidP="00491799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5F14AB" w:rsidRDefault="005F14AB" w:rsidP="005F14AB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58306A" w:rsidRPr="00D215E6" w:rsidRDefault="0058306A" w:rsidP="005F1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5F14AB" w:rsidRPr="00EE6E83" w:rsidTr="005F14AB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5F14AB" w:rsidRPr="00EE6E83" w:rsidRDefault="005F14AB" w:rsidP="005F14AB">
            <w:pPr>
              <w:ind w:right="-108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B" w:rsidRPr="00EE6E83" w:rsidRDefault="005F14AB" w:rsidP="005F14AB">
            <w:pPr>
              <w:widowControl w:val="0"/>
              <w:autoSpaceDE w:val="0"/>
              <w:autoSpaceDN w:val="0"/>
              <w:adjustRightInd w:val="0"/>
            </w:pPr>
            <w:r w:rsidRPr="00EE6E83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Объем финансирования муниципальной программы составит:</w:t>
            </w:r>
          </w:p>
          <w:p w:rsidR="005F14AB" w:rsidRPr="00EE6E83" w:rsidRDefault="005F3356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rPr>
                <w:color w:val="000000"/>
              </w:rPr>
              <w:t xml:space="preserve">5 965 691 457,90 </w:t>
            </w:r>
            <w:r w:rsidR="005F14AB" w:rsidRPr="00EE6E83">
              <w:t>руб., в том числе: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2014 г. – 392 308 570,41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2015 г. – 494 333 759,32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2016 г. – 592 094 970,08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2017 г. – 581 142 333,80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2018 г. – 567 492 301,78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2019 г. – 606 863 250,87руб.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2020 г. – 649 904 460,31руб.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5F3356" w:rsidRPr="00EE6E83">
              <w:t>778 985 270,27</w:t>
            </w:r>
            <w:r w:rsidRPr="00EE6E83">
              <w:t xml:space="preserve">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2022 г. – 651 089 212,06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2023 г. – 651 477 329,00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Из них: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средств федерального бюджета – </w:t>
            </w:r>
            <w:r w:rsidR="003E2C25" w:rsidRPr="00EE6E83">
              <w:t>99 548 426,48</w:t>
            </w:r>
            <w:r w:rsidRPr="00EE6E83">
              <w:t xml:space="preserve"> руб., в том числе: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2014 г. – 0,00руб.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2015 г. – 694 000,00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2016 г. – 0,00руб.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2017 г. – 0,00руб.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2018 г. – 0,00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2019 г. – 0,00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2020 г. – 11 397 187,55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-  </w:t>
            </w:r>
            <w:r w:rsidR="003E2C25" w:rsidRPr="00EE6E83">
              <w:t>26 118 694,41</w:t>
            </w:r>
            <w:r w:rsidRPr="00EE6E83">
              <w:t xml:space="preserve">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2022г. –  29 612 041,82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2023г. -   31 726 502,70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из сре</w:t>
            </w:r>
            <w:proofErr w:type="gramStart"/>
            <w:r w:rsidRPr="00EE6E83">
              <w:t>дств кр</w:t>
            </w:r>
            <w:proofErr w:type="gramEnd"/>
            <w:r w:rsidRPr="00EE6E83">
              <w:t xml:space="preserve">аевого бюджета – </w:t>
            </w:r>
          </w:p>
          <w:p w:rsidR="005F14AB" w:rsidRPr="00EE6E83" w:rsidRDefault="0054103F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2 370 185 018,29</w:t>
            </w:r>
            <w:r w:rsidR="005F14AB" w:rsidRPr="00EE6E83">
              <w:t xml:space="preserve"> руб., в том числе: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2014 г. – 163 251 360,94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2015 г. – 172 306 947,79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lastRenderedPageBreak/>
              <w:t>2016 г. – 223 265 263,24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2017 г. – 217 081 905,00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2018 г. – 233 437 154,00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2019 г. – 272 397 040,73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2020 г. – 267 467 307,53руб.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54103F" w:rsidRPr="00EE6E83">
              <w:t>278 316 633,80</w:t>
            </w:r>
            <w:r w:rsidRPr="00EE6E83">
              <w:t xml:space="preserve">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2022 г. – 270 959 636,75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2023 г. – 271 701 768,51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средств бюджета Северо-Енисейского района – </w:t>
            </w:r>
            <w:r w:rsidR="0054103F" w:rsidRPr="00EE6E83">
              <w:t>3 426 335 134,92</w:t>
            </w:r>
            <w:r w:rsidRPr="00EE6E83">
              <w:t xml:space="preserve">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2014 г. – 223 798 289,57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2015 г. – 315 862 621,53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2016 г. – 362 829 706,84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2017 г. – 355 762 875,80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2018 г. – 325 452 570,77руб.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2019 г. – 324 708 459,14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2020 г. –</w:t>
            </w:r>
            <w:r w:rsidRPr="00EE6E83">
              <w:rPr>
                <w:color w:val="000000"/>
              </w:rPr>
              <w:t xml:space="preserve">366 165 323,23 </w:t>
            </w:r>
            <w:r w:rsidRPr="00EE6E83">
              <w:t xml:space="preserve">руб. 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54103F" w:rsidRPr="00EE6E83">
              <w:t>467 259 749,73</w:t>
            </w:r>
            <w:r w:rsidRPr="00EE6E83">
              <w:t xml:space="preserve">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2022 г. – 343 482 007,00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2023 г. – 341 013 531,30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внебюджетных источников – </w:t>
            </w:r>
            <w:r w:rsidR="0054103F" w:rsidRPr="00EE6E83">
              <w:t>69 622 878,21</w:t>
            </w:r>
            <w:r w:rsidRPr="00EE6E83">
              <w:t xml:space="preserve"> руб., в том числе: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2014 г. – 5 258 919,90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2015 г. – 5 470 190,00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2016 г. – 6 000 000,00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2017 г. – 8 297 553,00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2018 г. – 8 602 577,00 руб.</w:t>
            </w:r>
          </w:p>
          <w:p w:rsidR="005F14AB" w:rsidRPr="00EE6E83" w:rsidRDefault="005F14AB" w:rsidP="005F14AB">
            <w:pPr>
              <w:autoSpaceDE w:val="0"/>
              <w:autoSpaceDN w:val="0"/>
              <w:adjustRightInd w:val="0"/>
              <w:jc w:val="both"/>
            </w:pPr>
            <w:r w:rsidRPr="00EE6E83">
              <w:t>2019 г. – 9 757 751,00 руб.</w:t>
            </w:r>
          </w:p>
          <w:p w:rsidR="005F14AB" w:rsidRPr="00EE6E83" w:rsidRDefault="005F14AB" w:rsidP="005F14AB">
            <w:pPr>
              <w:pStyle w:val="ConsPlusCell"/>
              <w:rPr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2020 г. – 4 874 642,00 руб.</w:t>
            </w:r>
          </w:p>
          <w:p w:rsidR="005F14AB" w:rsidRPr="00EE6E83" w:rsidRDefault="005F14AB" w:rsidP="005F1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2021 г. –</w:t>
            </w:r>
            <w:r w:rsidR="0054103F" w:rsidRPr="00EE6E83">
              <w:rPr>
                <w:rFonts w:ascii="Times New Roman" w:hAnsi="Times New Roman" w:cs="Times New Roman"/>
                <w:sz w:val="24"/>
                <w:szCs w:val="24"/>
              </w:rPr>
              <w:t>7 290 192,33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F14AB" w:rsidRPr="00EE6E83" w:rsidRDefault="005F14AB" w:rsidP="005F14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2022 г. –7 035 526,49руб.</w:t>
            </w:r>
          </w:p>
          <w:p w:rsidR="005F14AB" w:rsidRPr="00EE6E83" w:rsidRDefault="005F14AB" w:rsidP="005F14AB">
            <w:pPr>
              <w:pStyle w:val="ConsPlusCell"/>
              <w:rPr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2023 г. – 7 035 526,49руб.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  <w:p w:rsidR="005F14AB" w:rsidRPr="00EE6E83" w:rsidRDefault="005F14AB" w:rsidP="005F14AB">
            <w:pPr>
              <w:autoSpaceDE w:val="0"/>
              <w:autoSpaceDN w:val="0"/>
              <w:adjustRightInd w:val="0"/>
            </w:pPr>
          </w:p>
        </w:tc>
      </w:tr>
    </w:tbl>
    <w:p w:rsidR="0058306A" w:rsidRDefault="0058306A" w:rsidP="0058306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5F14AB" w:rsidRPr="00D215E6" w:rsidRDefault="005F14AB" w:rsidP="005F14AB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б) абзацы второй-шестой раздела 6 «Информация о ресурсном обеспечении программы» изложить в следующей редакции:</w:t>
      </w:r>
    </w:p>
    <w:p w:rsidR="005F14AB" w:rsidRPr="00D215E6" w:rsidRDefault="005F14AB" w:rsidP="005F14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CE305D">
        <w:rPr>
          <w:color w:val="000000"/>
          <w:sz w:val="28"/>
          <w:szCs w:val="20"/>
        </w:rPr>
        <w:t xml:space="preserve">5 965 691 457,90 </w:t>
      </w:r>
      <w:r w:rsidRPr="00D215E6">
        <w:rPr>
          <w:sz w:val="28"/>
          <w:szCs w:val="28"/>
        </w:rPr>
        <w:t>руб., в том числе за счет: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CE305D">
        <w:rPr>
          <w:sz w:val="28"/>
          <w:szCs w:val="28"/>
        </w:rPr>
        <w:t xml:space="preserve">99 548 426,48 </w:t>
      </w:r>
      <w:r>
        <w:rPr>
          <w:color w:val="000000"/>
          <w:sz w:val="28"/>
          <w:szCs w:val="20"/>
        </w:rPr>
        <w:t>руб.,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CE305D">
        <w:rPr>
          <w:sz w:val="28"/>
          <w:szCs w:val="28"/>
        </w:rPr>
        <w:t>2 370 185 018,29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5F14AB" w:rsidRDefault="005F14AB" w:rsidP="005F14A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CE305D">
        <w:rPr>
          <w:sz w:val="28"/>
          <w:szCs w:val="28"/>
        </w:rPr>
        <w:t xml:space="preserve">3 426 335 134,92 </w:t>
      </w:r>
      <w:r>
        <w:rPr>
          <w:color w:val="000000"/>
          <w:sz w:val="28"/>
          <w:szCs w:val="20"/>
        </w:rPr>
        <w:t>руб.,</w:t>
      </w:r>
    </w:p>
    <w:p w:rsidR="005F14AB" w:rsidRPr="00D215E6" w:rsidRDefault="005F14AB" w:rsidP="005F14A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CE305D">
        <w:rPr>
          <w:color w:val="000000"/>
          <w:sz w:val="28"/>
          <w:szCs w:val="20"/>
        </w:rPr>
        <w:t>69 622 878,21</w:t>
      </w:r>
      <w:r>
        <w:rPr>
          <w:color w:val="000000"/>
          <w:sz w:val="28"/>
          <w:szCs w:val="20"/>
        </w:rPr>
        <w:t xml:space="preserve"> руб.»</w:t>
      </w:r>
      <w:r w:rsidRPr="00D215E6">
        <w:rPr>
          <w:sz w:val="28"/>
          <w:szCs w:val="28"/>
        </w:rPr>
        <w:t>;</w:t>
      </w:r>
    </w:p>
    <w:p w:rsidR="005F14AB" w:rsidRDefault="005F14AB" w:rsidP="004741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5F14AB" w:rsidRDefault="005F14AB" w:rsidP="00474176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FA0B73" w:rsidRDefault="00FA0B73" w:rsidP="00FA0B73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p w:rsidR="0058306A" w:rsidRDefault="0058306A" w:rsidP="00FA0B73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FA0B73" w:rsidRPr="00EE6E83" w:rsidTr="00FA0B73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FA0B73" w:rsidRPr="00EE6E83" w:rsidRDefault="00FA0B73" w:rsidP="00FA0B73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3" w:rsidRPr="00EE6E83" w:rsidRDefault="00FA0B73" w:rsidP="00FA0B73">
            <w:pPr>
              <w:jc w:val="both"/>
            </w:pPr>
            <w:r w:rsidRPr="00EE6E83">
              <w:t xml:space="preserve">Информация по ресурсному </w:t>
            </w:r>
            <w:r w:rsidRPr="00EE6E83">
              <w:lastRenderedPageBreak/>
              <w:t>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lastRenderedPageBreak/>
              <w:t>Объем финансирования подпрограммы составит:</w:t>
            </w:r>
          </w:p>
          <w:p w:rsidR="00FA0B73" w:rsidRPr="00EE6E83" w:rsidRDefault="003E2C25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lastRenderedPageBreak/>
              <w:t xml:space="preserve">83 713 398,25 </w:t>
            </w:r>
            <w:r w:rsidR="00FA0B73" w:rsidRPr="00EE6E83">
              <w:t>руб., в том числе: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3E2C25" w:rsidRPr="00EE6E83">
              <w:t xml:space="preserve">57 356 117,51 </w:t>
            </w:r>
            <w:r w:rsidRPr="00EE6E83">
              <w:t>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2022 г. – 13 388 015,37 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2023 г.-  12 969 265,37руб.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Из них: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из сре</w:t>
            </w:r>
            <w:proofErr w:type="gramStart"/>
            <w:r w:rsidRPr="00EE6E83">
              <w:t>дств кр</w:t>
            </w:r>
            <w:proofErr w:type="gramEnd"/>
            <w:r w:rsidRPr="00EE6E83">
              <w:t>аевого бюджета – 3 240 000,00 руб., в том числе: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2021 г. – 3 240 000,00 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2022 г. – 0,00 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2023 г. – 0,00 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средств бюджета Северо-Енисейского района – </w:t>
            </w:r>
          </w:p>
          <w:p w:rsidR="00FA0B73" w:rsidRPr="00EE6E83" w:rsidRDefault="00B54504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80 473 398,25</w:t>
            </w:r>
            <w:r w:rsidR="00FA0B73" w:rsidRPr="00EE6E83">
              <w:t xml:space="preserve"> руб., в том числе: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B54504" w:rsidRPr="00EE6E83">
              <w:t>54 116 117,51</w:t>
            </w:r>
            <w:r w:rsidRPr="00EE6E83">
              <w:t xml:space="preserve"> руб.</w:t>
            </w:r>
          </w:p>
          <w:p w:rsidR="00FA0B73" w:rsidRPr="00EE6E83" w:rsidRDefault="00FA0B73" w:rsidP="00FA0B73">
            <w:pPr>
              <w:jc w:val="both"/>
            </w:pPr>
            <w:r w:rsidRPr="00EE6E83">
              <w:t>2022 г.-  13 388 015,37 руб.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jc w:val="both"/>
            </w:pPr>
            <w:r w:rsidRPr="00EE6E83"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  <w:r w:rsidRPr="00EE6E83">
              <w:t>«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  <w:r w:rsidRPr="00EE6E83">
              <w:t>;</w:t>
            </w:r>
          </w:p>
          <w:p w:rsidR="00FA0B73" w:rsidRPr="00EE6E83" w:rsidRDefault="00FA0B73" w:rsidP="00FA0B73">
            <w:pPr>
              <w:autoSpaceDE w:val="0"/>
              <w:autoSpaceDN w:val="0"/>
              <w:adjustRightInd w:val="0"/>
              <w:ind w:left="-108" w:firstLine="816"/>
              <w:jc w:val="both"/>
            </w:pPr>
          </w:p>
          <w:p w:rsidR="00FA0B73" w:rsidRPr="00EE6E83" w:rsidRDefault="00FA0B73" w:rsidP="00FA0B73"/>
          <w:p w:rsidR="00FA0B73" w:rsidRPr="00EE6E83" w:rsidRDefault="00FA0B73" w:rsidP="00FA0B73"/>
          <w:p w:rsidR="00FA0B73" w:rsidRPr="00EE6E83" w:rsidRDefault="00FA0B73" w:rsidP="00FA0B73"/>
          <w:p w:rsidR="00FA0B73" w:rsidRPr="00EE6E83" w:rsidRDefault="00FA0B73" w:rsidP="00FA0B73"/>
          <w:p w:rsidR="00FA0B73" w:rsidRPr="00EE6E83" w:rsidRDefault="00FA0B73" w:rsidP="00FA0B73"/>
        </w:tc>
      </w:tr>
    </w:tbl>
    <w:p w:rsidR="0058306A" w:rsidRDefault="0058306A" w:rsidP="0058306A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A0B73" w:rsidRDefault="00FA0B73" w:rsidP="00310CF4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474176" w:rsidRDefault="00310CF4" w:rsidP="00474176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74176">
        <w:rPr>
          <w:sz w:val="28"/>
          <w:szCs w:val="28"/>
        </w:rPr>
        <w:t xml:space="preserve">) в приложении № 2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2» изложить в следующей редакции: </w:t>
      </w:r>
    </w:p>
    <w:tbl>
      <w:tblPr>
        <w:tblpPr w:leftFromText="180" w:rightFromText="180" w:vertAnchor="text" w:horzAnchor="page" w:tblpX="1072" w:tblpY="-70"/>
        <w:tblW w:w="10740" w:type="dxa"/>
        <w:tblLayout w:type="fixed"/>
        <w:tblLook w:val="04A0"/>
      </w:tblPr>
      <w:tblGrid>
        <w:gridCol w:w="392"/>
        <w:gridCol w:w="3259"/>
        <w:gridCol w:w="6806"/>
        <w:gridCol w:w="283"/>
      </w:tblGrid>
      <w:tr w:rsidR="00310CF4" w:rsidRPr="00EE6E83" w:rsidTr="00310CF4">
        <w:trPr>
          <w:trHeight w:val="27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10CF4" w:rsidRPr="00EE6E83" w:rsidRDefault="00310CF4" w:rsidP="00310CF4">
            <w:pPr>
              <w:jc w:val="both"/>
            </w:pPr>
            <w:r w:rsidRPr="00EE6E83">
              <w:t>«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F4" w:rsidRPr="00EE6E83" w:rsidRDefault="00310CF4" w:rsidP="00310CF4">
            <w:pPr>
              <w:jc w:val="both"/>
            </w:pPr>
            <w:r w:rsidRPr="00EE6E83"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подпрограммы составит:</w:t>
            </w:r>
          </w:p>
          <w:p w:rsidR="00310CF4" w:rsidRPr="00EE6E83" w:rsidRDefault="00B5450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4 040 985,58</w:t>
            </w:r>
            <w:r w:rsidR="00310CF4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 руб., в том числе: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по годам реализации: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559 181,58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1 740 902,00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1 740 902,00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бюджета Северо-Енисейского района – </w:t>
            </w:r>
          </w:p>
          <w:p w:rsidR="00310CF4" w:rsidRPr="00EE6E83" w:rsidRDefault="00B5450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4 040 985,58</w:t>
            </w:r>
            <w:r w:rsidR="00310CF4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по годам реализации: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2020 г. – 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>559 181,58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2021 г. –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1 740 902,00 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10CF4" w:rsidRPr="00EE6E83" w:rsidRDefault="00310CF4" w:rsidP="00310C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2022 г. –</w:t>
            </w:r>
            <w:r w:rsidR="00B54504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1 740 902,00 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10CF4" w:rsidRPr="00EE6E83" w:rsidRDefault="00310CF4" w:rsidP="00310C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  <w:jc w:val="center"/>
            </w:pPr>
          </w:p>
          <w:p w:rsidR="00310CF4" w:rsidRPr="00EE6E83" w:rsidRDefault="00310CF4" w:rsidP="00310C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74176" w:rsidRDefault="0058306A" w:rsidP="0058306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74176" w:rsidRDefault="00310CF4" w:rsidP="00474176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474176">
        <w:rPr>
          <w:sz w:val="28"/>
          <w:szCs w:val="28"/>
        </w:rPr>
        <w:t xml:space="preserve">) приложение № 2 к подпрограмме «Одаренные дети» изложить согласно приложению № </w:t>
      </w:r>
      <w:r w:rsidR="00505CEB">
        <w:rPr>
          <w:sz w:val="28"/>
          <w:szCs w:val="28"/>
        </w:rPr>
        <w:t>4</w:t>
      </w:r>
      <w:r w:rsidR="00474176">
        <w:rPr>
          <w:sz w:val="28"/>
          <w:szCs w:val="28"/>
        </w:rPr>
        <w:t xml:space="preserve"> к настоящему постановлению;</w:t>
      </w:r>
    </w:p>
    <w:p w:rsidR="00491799" w:rsidRDefault="00310CF4" w:rsidP="00474176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91799">
        <w:rPr>
          <w:sz w:val="28"/>
          <w:szCs w:val="28"/>
        </w:rPr>
        <w:t xml:space="preserve">) </w:t>
      </w:r>
      <w:r w:rsidR="00491799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3</w:t>
      </w:r>
      <w:r w:rsidR="00491799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</w:t>
      </w:r>
      <w:r w:rsidR="00FE1E7F">
        <w:rPr>
          <w:sz w:val="28"/>
          <w:szCs w:val="28"/>
        </w:rPr>
        <w:t>аздела 1 «Паспорт подпрограммы 3</w:t>
      </w:r>
      <w:r w:rsidR="00491799" w:rsidRPr="00D215E6">
        <w:rPr>
          <w:sz w:val="28"/>
          <w:szCs w:val="28"/>
        </w:rPr>
        <w:t>» изложить в следующей ре</w:t>
      </w:r>
      <w:r w:rsidR="00B3597C">
        <w:rPr>
          <w:sz w:val="28"/>
          <w:szCs w:val="28"/>
        </w:rPr>
        <w:t>дакции:</w:t>
      </w:r>
    </w:p>
    <w:p w:rsidR="0058306A" w:rsidRDefault="0058306A" w:rsidP="00474176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FE1E7F" w:rsidRPr="00EE6E83" w:rsidTr="002A2BE4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2BE4" w:rsidRPr="00EE6E83" w:rsidRDefault="002A2BE4" w:rsidP="002A2BE4">
            <w:pPr>
              <w:jc w:val="both"/>
            </w:pPr>
          </w:p>
          <w:p w:rsidR="00FE1E7F" w:rsidRPr="00EE6E83" w:rsidRDefault="00FE1E7F" w:rsidP="00FE1E7F">
            <w:pPr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Pr="00EE6E83" w:rsidRDefault="00FE1E7F" w:rsidP="00FE1E7F">
            <w:pPr>
              <w:jc w:val="both"/>
            </w:pPr>
            <w:r w:rsidRPr="00EE6E83"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</w:t>
            </w:r>
            <w:r w:rsidRPr="00EE6E83">
              <w:lastRenderedPageBreak/>
              <w:t>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 подпрограммы составит:</w:t>
            </w:r>
          </w:p>
          <w:p w:rsidR="00FE1E7F" w:rsidRPr="00EE6E83" w:rsidRDefault="00F67E8C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105 858 699,10</w:t>
            </w:r>
            <w:r w:rsidR="00FE1E7F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:rsidR="00FE1E7F" w:rsidRPr="00EE6E83" w:rsidRDefault="00454754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2021 г. – </w:t>
            </w:r>
            <w:r w:rsidR="00F67E8C" w:rsidRPr="00EE6E83">
              <w:rPr>
                <w:rFonts w:ascii="Times New Roman" w:hAnsi="Times New Roman" w:cs="Times New Roman"/>
                <w:sz w:val="24"/>
                <w:szCs w:val="24"/>
              </w:rPr>
              <w:t>30 182 029,30</w:t>
            </w:r>
            <w:r w:rsidR="00FE1E7F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2022 г. –38 715 417,25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 – 36 961 252,55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Из них: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средств федерального бюджета – </w:t>
            </w:r>
            <w:r w:rsidR="00F67E8C" w:rsidRPr="00EE6E83">
              <w:t>22 767 807,30</w:t>
            </w:r>
            <w:r w:rsidRPr="00EE6E83">
              <w:t xml:space="preserve"> 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F67E8C" w:rsidRPr="00EE6E83">
              <w:t>5 442 293,57</w:t>
            </w:r>
            <w:r w:rsidRPr="00EE6E83">
              <w:t xml:space="preserve">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8 821 522,56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8 503 991,17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из сре</w:t>
            </w:r>
            <w:proofErr w:type="gramStart"/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</w:t>
            </w:r>
            <w:r w:rsidR="00F67E8C" w:rsidRPr="00EE6E83">
              <w:rPr>
                <w:rFonts w:ascii="Times New Roman" w:hAnsi="Times New Roman" w:cs="Times New Roman"/>
                <w:sz w:val="24"/>
                <w:szCs w:val="24"/>
              </w:rPr>
              <w:t>41 464 748,30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2021 г. – </w:t>
            </w:r>
            <w:r w:rsidR="00F67E8C" w:rsidRPr="00EE6E83">
              <w:rPr>
                <w:rFonts w:ascii="Times New Roman" w:hAnsi="Times New Roman" w:cs="Times New Roman"/>
                <w:sz w:val="24"/>
                <w:szCs w:val="24"/>
              </w:rPr>
              <w:t>11 504 062,03</w:t>
            </w: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2022 г. – 14 673 277,44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2023 г. –  15 287 408,83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бюджета Северо-Енисейского района – </w:t>
            </w:r>
          </w:p>
          <w:p w:rsidR="00FE1E7F" w:rsidRPr="00EE6E83" w:rsidRDefault="00F67E8C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41 626 143,50</w:t>
            </w:r>
            <w:r w:rsidR="00FE1E7F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по годам реализации:</w:t>
            </w:r>
          </w:p>
          <w:p w:rsidR="00FE1E7F" w:rsidRPr="00EE6E83" w:rsidRDefault="002D4209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2021 г. – </w:t>
            </w:r>
            <w:r w:rsidR="00F67E8C" w:rsidRPr="00EE6E83">
              <w:rPr>
                <w:rFonts w:ascii="Times New Roman" w:hAnsi="Times New Roman" w:cs="Times New Roman"/>
                <w:sz w:val="24"/>
                <w:szCs w:val="24"/>
              </w:rPr>
              <w:t>13 235 673,70</w:t>
            </w:r>
            <w:r w:rsidR="00FE1E7F" w:rsidRPr="00EE6E8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FE1E7F" w:rsidRPr="00EE6E83" w:rsidRDefault="00FE1E7F" w:rsidP="00FE1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E83">
              <w:rPr>
                <w:rFonts w:ascii="Times New Roman" w:hAnsi="Times New Roman" w:cs="Times New Roman"/>
                <w:sz w:val="24"/>
                <w:szCs w:val="24"/>
              </w:rPr>
              <w:t>2022 г. – 15 220 617,25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center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3597C" w:rsidRDefault="00B3597C" w:rsidP="00B3597C">
      <w:pPr>
        <w:pStyle w:val="af4"/>
        <w:ind w:left="-284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C67EF4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E1E7F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 w:rsidR="00505CEB">
        <w:rPr>
          <w:sz w:val="28"/>
          <w:szCs w:val="28"/>
        </w:rPr>
        <w:t>5</w:t>
      </w:r>
      <w:r w:rsidR="00FE1E7F">
        <w:rPr>
          <w:sz w:val="28"/>
          <w:szCs w:val="28"/>
        </w:rPr>
        <w:t xml:space="preserve"> к настоящему постановлению;</w:t>
      </w:r>
    </w:p>
    <w:p w:rsidR="00FE1E7F" w:rsidRDefault="00C67EF4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74176">
        <w:rPr>
          <w:sz w:val="28"/>
          <w:szCs w:val="28"/>
        </w:rPr>
        <w:t>)</w:t>
      </w:r>
      <w:r w:rsidR="00FE1E7F">
        <w:rPr>
          <w:sz w:val="28"/>
          <w:szCs w:val="28"/>
        </w:rPr>
        <w:t xml:space="preserve"> </w:t>
      </w:r>
      <w:r w:rsidR="00FE1E7F" w:rsidRPr="00D215E6">
        <w:rPr>
          <w:sz w:val="28"/>
          <w:szCs w:val="28"/>
        </w:rPr>
        <w:t xml:space="preserve">в приложении № </w:t>
      </w:r>
      <w:r w:rsidR="00FE1E7F">
        <w:rPr>
          <w:sz w:val="28"/>
          <w:szCs w:val="28"/>
        </w:rPr>
        <w:t>4</w:t>
      </w:r>
      <w:r w:rsidR="00FE1E7F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</w:t>
      </w:r>
      <w:r w:rsidR="00B3597C">
        <w:rPr>
          <w:sz w:val="28"/>
          <w:szCs w:val="28"/>
        </w:rPr>
        <w:t xml:space="preserve"> изложить в следующей редакции:</w:t>
      </w:r>
    </w:p>
    <w:p w:rsidR="0058306A" w:rsidRDefault="0058306A" w:rsidP="00B3597C">
      <w:pPr>
        <w:pStyle w:val="af4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E1E7F" w:rsidRPr="00EE6E83" w:rsidTr="00FE1E7F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FE1E7F" w:rsidRPr="00EE6E83" w:rsidRDefault="00FE1E7F" w:rsidP="00FE1E7F">
            <w:pPr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EE6E83" w:rsidRDefault="00FE1E7F" w:rsidP="00FE1E7F">
            <w:pPr>
              <w:jc w:val="both"/>
            </w:pPr>
            <w:r w:rsidRPr="00EE6E83"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Объем финансирования подпрограммы составит:</w:t>
            </w:r>
          </w:p>
          <w:p w:rsidR="00FE1E7F" w:rsidRPr="00EE6E83" w:rsidRDefault="00F67E8C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1 696 305 408,39</w:t>
            </w:r>
            <w:r w:rsidR="002A2BE4" w:rsidRPr="00EE6E83">
              <w:t xml:space="preserve"> </w:t>
            </w:r>
            <w:r w:rsidR="00FE1E7F" w:rsidRPr="00EE6E83">
              <w:t>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E1E7F" w:rsidRPr="00EE6E83" w:rsidRDefault="00FE1E7F" w:rsidP="00FE1E7F">
            <w:r w:rsidRPr="00EE6E83">
              <w:t xml:space="preserve">2021 г. – </w:t>
            </w:r>
            <w:r w:rsidR="00F67E8C" w:rsidRPr="00EE6E83">
              <w:t>619 140 363,87</w:t>
            </w:r>
            <w:r w:rsidRPr="00EE6E83">
              <w:t xml:space="preserve">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537 302 006,44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539 863 038,08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Из них: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средств федерального бюджета – </w:t>
            </w:r>
            <w:r w:rsidR="00265029" w:rsidRPr="00EE6E83">
              <w:t>64 689 431,63</w:t>
            </w:r>
            <w:r w:rsidRPr="00EE6E83">
              <w:t xml:space="preserve"> 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по годам реализации: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077F1C" w:rsidRPr="00EE6E83">
              <w:t xml:space="preserve">20 676 400,84 </w:t>
            </w:r>
            <w:r w:rsidRPr="00EE6E83">
              <w:t>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20 790 519,26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23 222 511,53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из сре</w:t>
            </w:r>
            <w:proofErr w:type="gramStart"/>
            <w:r w:rsidRPr="00EE6E83">
              <w:t>дств кр</w:t>
            </w:r>
            <w:proofErr w:type="gramEnd"/>
            <w:r w:rsidRPr="00EE6E83">
              <w:t>аевого бюджета –</w:t>
            </w:r>
            <w:r w:rsidR="00077F1C" w:rsidRPr="00EE6E83">
              <w:t>767 272 090,76</w:t>
            </w:r>
            <w:r w:rsidRPr="00EE6E83">
              <w:t xml:space="preserve"> 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2A2BE4" w:rsidRPr="00EE6E83">
              <w:t>260</w:t>
            </w:r>
            <w:r w:rsidR="002A2BE4" w:rsidRPr="00EE6E83">
              <w:rPr>
                <w:lang w:val="en-US"/>
              </w:rPr>
              <w:t> </w:t>
            </w:r>
            <w:r w:rsidR="002A2BE4" w:rsidRPr="00EE6E83">
              <w:t>572</w:t>
            </w:r>
            <w:r w:rsidR="002A2BE4" w:rsidRPr="00EE6E83">
              <w:rPr>
                <w:lang w:val="en-US"/>
              </w:rPr>
              <w:t> </w:t>
            </w:r>
            <w:r w:rsidR="002A2BE4" w:rsidRPr="00EE6E83">
              <w:t>171,77</w:t>
            </w:r>
            <w:r w:rsidRPr="00EE6E83">
              <w:t xml:space="preserve">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253 285 959,31руб.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253 413 959,68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из средств бюджета Северо-Енисейского района</w:t>
            </w:r>
          </w:p>
          <w:p w:rsidR="00FE1E7F" w:rsidRPr="00EE6E83" w:rsidRDefault="00077F1C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842 982 640,69</w:t>
            </w:r>
            <w:r w:rsidR="00AC149D" w:rsidRPr="00EE6E83">
              <w:t xml:space="preserve"> </w:t>
            </w:r>
            <w:r w:rsidR="00FE1E7F" w:rsidRPr="00EE6E83">
              <w:t>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</w:t>
            </w:r>
            <w:r w:rsidR="00077F1C" w:rsidRPr="00EE6E83">
              <w:t>330 601 598,93</w:t>
            </w:r>
            <w:r w:rsidR="00AC149D" w:rsidRPr="00EE6E83">
              <w:t xml:space="preserve"> </w:t>
            </w:r>
            <w:r w:rsidRPr="00EE6E83">
              <w:t>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256 190 001,38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256 191 040,38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из внебюджетных источников – </w:t>
            </w:r>
            <w:r w:rsidR="00077F1C" w:rsidRPr="00EE6E83">
              <w:t>21 361 245,31</w:t>
            </w:r>
            <w:r w:rsidRPr="00EE6E83">
              <w:t xml:space="preserve"> руб., в том числе: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 xml:space="preserve">2021 г. –  </w:t>
            </w:r>
            <w:r w:rsidR="00077F1C" w:rsidRPr="00EE6E83">
              <w:t>7 290 192,33</w:t>
            </w:r>
            <w:r w:rsidRPr="00EE6E83">
              <w:t xml:space="preserve">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2022 г. –  7 035 526,49 руб.</w:t>
            </w: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both"/>
            </w:pPr>
            <w:r w:rsidRPr="00EE6E83">
              <w:t>2023 г. –  7 035 526,49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center"/>
            </w:pPr>
          </w:p>
          <w:p w:rsidR="00FE1E7F" w:rsidRPr="00EE6E83" w:rsidRDefault="00FE1E7F" w:rsidP="00FE1E7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3597C" w:rsidRDefault="00B3597C" w:rsidP="00B3597C">
      <w:pPr>
        <w:ind w:left="-284" w:right="-108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FE1E7F" w:rsidRDefault="00C67EF4" w:rsidP="00BC29CB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E1E7F">
        <w:rPr>
          <w:sz w:val="28"/>
          <w:szCs w:val="28"/>
        </w:rPr>
        <w:t xml:space="preserve">) </w:t>
      </w:r>
      <w:r w:rsidR="00FE1E7F" w:rsidRPr="00D215E6">
        <w:rPr>
          <w:sz w:val="28"/>
          <w:szCs w:val="28"/>
        </w:rPr>
        <w:t>приложение № 2 к подпрограмме «</w:t>
      </w:r>
      <w:r w:rsidR="00FE1E7F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FE1E7F" w:rsidRPr="00D215E6">
        <w:rPr>
          <w:sz w:val="28"/>
          <w:szCs w:val="28"/>
        </w:rPr>
        <w:t xml:space="preserve">» изложить согласно приложению № </w:t>
      </w:r>
      <w:r w:rsidR="00505CEB">
        <w:rPr>
          <w:sz w:val="28"/>
          <w:szCs w:val="28"/>
        </w:rPr>
        <w:t>6</w:t>
      </w:r>
      <w:r w:rsidR="00FE1E7F" w:rsidRPr="00D215E6">
        <w:rPr>
          <w:sz w:val="28"/>
          <w:szCs w:val="28"/>
        </w:rPr>
        <w:t xml:space="preserve"> к настоящему постановлению;</w:t>
      </w:r>
    </w:p>
    <w:p w:rsidR="004B4C4A" w:rsidRDefault="00C67EF4" w:rsidP="004B4C4A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4B4C4A" w:rsidRPr="004835A2">
        <w:rPr>
          <w:sz w:val="28"/>
          <w:szCs w:val="28"/>
        </w:rPr>
        <w:t xml:space="preserve">) </w:t>
      </w:r>
      <w:r w:rsidR="004B4C4A"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p w:rsidR="0058306A" w:rsidRDefault="0058306A" w:rsidP="004B4C4A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horzAnchor="margin" w:tblpX="-142" w:tblpY="139"/>
        <w:tblW w:w="10560" w:type="dxa"/>
        <w:tblLayout w:type="fixed"/>
        <w:tblLook w:val="04A0"/>
      </w:tblPr>
      <w:tblGrid>
        <w:gridCol w:w="285"/>
        <w:gridCol w:w="3106"/>
        <w:gridCol w:w="6884"/>
        <w:gridCol w:w="285"/>
      </w:tblGrid>
      <w:tr w:rsidR="004B4C4A" w:rsidRPr="00EE6E83" w:rsidTr="004B4C4A">
        <w:trPr>
          <w:trHeight w:val="863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4C4A" w:rsidRPr="00EE6E83" w:rsidRDefault="004B4C4A" w:rsidP="004B4C4A">
            <w:pPr>
              <w:pStyle w:val="af4"/>
              <w:ind w:firstLine="567"/>
            </w:pPr>
            <w:r w:rsidRPr="00EE6E83">
              <w:t>«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4A" w:rsidRPr="00EE6E83" w:rsidRDefault="004B4C4A" w:rsidP="004B4C4A">
            <w:pPr>
              <w:pStyle w:val="af4"/>
            </w:pPr>
            <w:r w:rsidRPr="00EE6E83"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4A" w:rsidRPr="00EE6E83" w:rsidRDefault="004B4C4A" w:rsidP="004B4C4A">
            <w:pPr>
              <w:pStyle w:val="af4"/>
            </w:pPr>
            <w:r w:rsidRPr="00EE6E83">
              <w:t xml:space="preserve">Объем финансирования подпрограммы составит:        </w:t>
            </w:r>
            <w:r w:rsidR="008A65BA" w:rsidRPr="00EE6E83">
              <w:t>191 633 320,01</w:t>
            </w:r>
            <w:r w:rsidRPr="00EE6E83">
              <w:t xml:space="preserve"> руб., в том числе по годам реализации: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 xml:space="preserve">2021 г. – </w:t>
            </w:r>
            <w:r w:rsidR="008A65BA" w:rsidRPr="00EE6E83">
              <w:t>71 747 578,01</w:t>
            </w:r>
            <w:r w:rsidRPr="00EE6E83">
              <w:t xml:space="preserve">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2022 г. – 59 942 871,00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2023 г. – 59 942 871,00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Из них: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из сре</w:t>
            </w:r>
            <w:proofErr w:type="gramStart"/>
            <w:r w:rsidRPr="00EE6E83">
              <w:t>дств кр</w:t>
            </w:r>
            <w:proofErr w:type="gramEnd"/>
            <w:r w:rsidRPr="00EE6E83">
              <w:t>аевого бюджета – 9 001 200,00 руб., в том числе: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2021 г. – 3 000 400,00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2022 г. – 3 000 400,00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2023 г. – 3 000 400,00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 xml:space="preserve">из средств бюджета Северо-Енисейского района – </w:t>
            </w:r>
          </w:p>
          <w:p w:rsidR="004B4C4A" w:rsidRPr="00EE6E83" w:rsidRDefault="008A65BA" w:rsidP="004B4C4A">
            <w:pPr>
              <w:pStyle w:val="af4"/>
            </w:pPr>
            <w:r w:rsidRPr="00EE6E83">
              <w:t>182 632 120,01</w:t>
            </w:r>
            <w:r w:rsidR="004B4C4A" w:rsidRPr="00EE6E83">
              <w:t xml:space="preserve"> руб., в том числе: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 xml:space="preserve">2021 г. – </w:t>
            </w:r>
            <w:r w:rsidR="008A65BA" w:rsidRPr="00EE6E83">
              <w:t>68 747 178,01</w:t>
            </w:r>
            <w:r w:rsidRPr="00EE6E83">
              <w:t xml:space="preserve">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2022 г. – 56 942 471,00 руб.</w:t>
            </w:r>
          </w:p>
          <w:p w:rsidR="004B4C4A" w:rsidRPr="00EE6E83" w:rsidRDefault="004B4C4A" w:rsidP="004B4C4A">
            <w:pPr>
              <w:pStyle w:val="af4"/>
            </w:pPr>
            <w:r w:rsidRPr="00EE6E83">
              <w:t>2023 г. – 56 942 471,00 руб.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</w:p>
          <w:p w:rsidR="004B4C4A" w:rsidRPr="00EE6E83" w:rsidRDefault="004B4C4A" w:rsidP="004B4C4A">
            <w:pPr>
              <w:pStyle w:val="af4"/>
              <w:ind w:firstLine="567"/>
              <w:jc w:val="both"/>
            </w:pPr>
            <w:r w:rsidRPr="00EE6E83">
              <w:t>»</w:t>
            </w:r>
          </w:p>
        </w:tc>
      </w:tr>
    </w:tbl>
    <w:p w:rsidR="0058306A" w:rsidRDefault="0058306A" w:rsidP="0058306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B4C4A" w:rsidRDefault="00C67EF4" w:rsidP="00B63534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 w:rsidR="004B4C4A">
        <w:rPr>
          <w:sz w:val="28"/>
          <w:szCs w:val="28"/>
        </w:rPr>
        <w:t>) приложение № 2 к подпрограмме «</w:t>
      </w:r>
      <w:r w:rsidR="004B4C4A">
        <w:rPr>
          <w:sz w:val="28"/>
          <w:szCs w:val="20"/>
        </w:rPr>
        <w:t>Обеспечение реализации муниципальной программы</w:t>
      </w:r>
      <w:r w:rsidR="004B4C4A">
        <w:rPr>
          <w:sz w:val="28"/>
          <w:szCs w:val="28"/>
        </w:rPr>
        <w:t xml:space="preserve">» изложить согласно приложению № </w:t>
      </w:r>
      <w:r w:rsidR="00505CEB">
        <w:rPr>
          <w:sz w:val="28"/>
          <w:szCs w:val="28"/>
        </w:rPr>
        <w:t>7</w:t>
      </w:r>
      <w:r w:rsidR="004B4C4A">
        <w:rPr>
          <w:sz w:val="28"/>
          <w:szCs w:val="28"/>
        </w:rPr>
        <w:t xml:space="preserve"> к настоящему постановлению.</w:t>
      </w:r>
    </w:p>
    <w:p w:rsidR="008D681A" w:rsidRPr="00266D95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</w:t>
      </w:r>
      <w:r w:rsidR="00B3597C">
        <w:rPr>
          <w:sz w:val="28"/>
          <w:szCs w:val="28"/>
        </w:rPr>
        <w:t>«</w:t>
      </w:r>
      <w:r w:rsidR="00266D95">
        <w:rPr>
          <w:sz w:val="28"/>
          <w:szCs w:val="28"/>
        </w:rPr>
        <w:t>Интернет</w:t>
      </w:r>
      <w:r w:rsidR="00B3597C">
        <w:rPr>
          <w:sz w:val="28"/>
          <w:szCs w:val="28"/>
        </w:rPr>
        <w:t>»</w:t>
      </w:r>
      <w:r w:rsidR="00266D95">
        <w:rPr>
          <w:sz w:val="28"/>
          <w:szCs w:val="28"/>
        </w:rPr>
        <w:t xml:space="preserve"> (</w:t>
      </w:r>
      <w:r w:rsidR="00266D95">
        <w:rPr>
          <w:sz w:val="28"/>
          <w:szCs w:val="28"/>
          <w:lang w:val="en-US"/>
        </w:rPr>
        <w:t>www</w:t>
      </w:r>
      <w:r w:rsidR="00266D95" w:rsidRPr="00266D95">
        <w:rPr>
          <w:sz w:val="28"/>
          <w:szCs w:val="28"/>
        </w:rPr>
        <w:t>.</w:t>
      </w:r>
      <w:r w:rsidR="00266D95">
        <w:rPr>
          <w:sz w:val="28"/>
          <w:szCs w:val="28"/>
          <w:lang w:val="en-US"/>
        </w:rPr>
        <w:t>admse</w:t>
      </w:r>
      <w:r w:rsidR="00266D95" w:rsidRPr="00266D95">
        <w:rPr>
          <w:sz w:val="28"/>
          <w:szCs w:val="28"/>
        </w:rPr>
        <w:t>.</w:t>
      </w:r>
      <w:proofErr w:type="spellStart"/>
      <w:r w:rsidR="00266D95">
        <w:rPr>
          <w:sz w:val="28"/>
          <w:szCs w:val="28"/>
          <w:lang w:val="en-US"/>
        </w:rPr>
        <w:t>ru</w:t>
      </w:r>
      <w:proofErr w:type="spellEnd"/>
      <w:r w:rsidR="00266D95" w:rsidRPr="00266D95">
        <w:rPr>
          <w:sz w:val="28"/>
          <w:szCs w:val="28"/>
        </w:rPr>
        <w:t>).</w:t>
      </w:r>
    </w:p>
    <w:p w:rsidR="00BC29CB" w:rsidRDefault="00BC29CB" w:rsidP="00BC29CB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дня, следующего за днем его официального опубликования в газете «Северо-Енисейский вестник</w:t>
      </w:r>
      <w:r w:rsidR="005830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F778F" w:rsidRDefault="000F778F" w:rsidP="00B3597C">
      <w:pPr>
        <w:ind w:right="-108"/>
        <w:jc w:val="both"/>
        <w:rPr>
          <w:sz w:val="28"/>
          <w:szCs w:val="28"/>
        </w:rPr>
      </w:pPr>
    </w:p>
    <w:p w:rsidR="00BC29CB" w:rsidRDefault="00BC29CB" w:rsidP="00B3597C">
      <w:pPr>
        <w:ind w:right="-108"/>
        <w:jc w:val="both"/>
        <w:rPr>
          <w:sz w:val="28"/>
          <w:szCs w:val="28"/>
        </w:rPr>
      </w:pPr>
    </w:p>
    <w:p w:rsidR="000F778F" w:rsidRDefault="000F778F" w:rsidP="000F778F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F778F" w:rsidRDefault="000F778F" w:rsidP="000F778F">
      <w:pPr>
        <w:tabs>
          <w:tab w:val="left" w:pos="7035"/>
        </w:tabs>
        <w:jc w:val="both"/>
        <w:rPr>
          <w:sz w:val="28"/>
        </w:rPr>
      </w:pPr>
      <w:r>
        <w:rPr>
          <w:sz w:val="28"/>
        </w:rPr>
        <w:t>Главы Северо-Енисейского района,</w:t>
      </w:r>
    </w:p>
    <w:p w:rsidR="000F778F" w:rsidRDefault="000F778F" w:rsidP="000F778F">
      <w:pPr>
        <w:jc w:val="both"/>
        <w:rPr>
          <w:sz w:val="28"/>
          <w:szCs w:val="28"/>
        </w:rPr>
      </w:pPr>
      <w:r>
        <w:rPr>
          <w:sz w:val="28"/>
        </w:rPr>
        <w:t>первый заместитель главы района</w:t>
      </w:r>
      <w:r w:rsidRPr="00D215E6">
        <w:rPr>
          <w:sz w:val="28"/>
        </w:rPr>
        <w:tab/>
      </w:r>
      <w:r w:rsidRPr="00D215E6"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597C">
        <w:rPr>
          <w:sz w:val="28"/>
        </w:rPr>
        <w:tab/>
      </w:r>
      <w:r>
        <w:rPr>
          <w:sz w:val="28"/>
        </w:rPr>
        <w:t>А.Н.Рябцев</w:t>
      </w:r>
      <w:r w:rsidRPr="00D215E6">
        <w:rPr>
          <w:sz w:val="28"/>
        </w:rPr>
        <w:tab/>
      </w:r>
    </w:p>
    <w:p w:rsidR="008E1D9D" w:rsidRDefault="008E1D9D" w:rsidP="009B6522">
      <w:pPr>
        <w:jc w:val="both"/>
        <w:rPr>
          <w:sz w:val="28"/>
        </w:rPr>
        <w:sectPr w:rsidR="008E1D9D" w:rsidSect="00310CF4">
          <w:pgSz w:w="11905" w:h="16838"/>
          <w:pgMar w:top="425" w:right="567" w:bottom="426" w:left="1418" w:header="720" w:footer="720" w:gutter="0"/>
          <w:cols w:space="720"/>
          <w:docGrid w:linePitch="326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E0397">
        <w:rPr>
          <w:sz w:val="28"/>
          <w:szCs w:val="28"/>
          <w:u w:val="single"/>
        </w:rPr>
        <w:t>от 24.12.2021 № 494-п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6E0447" w:rsidP="00D73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778 985 270,27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212</w:t>
            </w:r>
            <w:r w:rsidR="00A44BEC">
              <w:rPr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6E0447" w:rsidP="00D7384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2 081 551 811,33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6E0447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740 860 344,31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6E0447" w:rsidP="001E1A5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2 043 008 135,37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6E0447" w:rsidP="001E1A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38 124 925,96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="006E0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7227C1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38 543 675,96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7227C1" w:rsidP="00330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57 356 117,51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388</w:t>
            </w:r>
            <w:r w:rsidR="00A44B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015</w:t>
            </w:r>
            <w:r w:rsidR="00A44BEC">
              <w:rPr>
                <w:sz w:val="20"/>
                <w:szCs w:val="20"/>
              </w:rPr>
              <w:t>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7227C1" w:rsidP="0033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83 713 398,25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6149F5" w:rsidP="00614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19 379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644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</w:t>
            </w:r>
            <w:r w:rsidR="006149F5">
              <w:rPr>
                <w:color w:val="000000"/>
                <w:sz w:val="20"/>
                <w:szCs w:val="20"/>
              </w:rPr>
              <w:t>318</w:t>
            </w:r>
            <w:r>
              <w:rPr>
                <w:color w:val="000000"/>
                <w:sz w:val="20"/>
                <w:szCs w:val="20"/>
              </w:rPr>
              <w:t> </w:t>
            </w:r>
            <w:r w:rsidR="006149F5">
              <w:rPr>
                <w:color w:val="000000"/>
                <w:sz w:val="20"/>
                <w:szCs w:val="20"/>
              </w:rPr>
              <w:t>175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49F5">
              <w:rPr>
                <w:color w:val="000000"/>
                <w:sz w:val="20"/>
                <w:szCs w:val="20"/>
              </w:rPr>
              <w:t>11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FF0C56" w:rsidP="00962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37 976 473,14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6149F5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FF0C56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38 395 223,14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C56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6149F5" w:rsidP="00FF0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F0C56">
              <w:rPr>
                <w:color w:val="000000"/>
                <w:sz w:val="20"/>
                <w:szCs w:val="20"/>
              </w:rPr>
              <w:t> 040 985,58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F0C56" w:rsidP="00614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F0C56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4 040 985,58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E29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30 182 029,30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A6E29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105 858 699,10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E29" w:rsidP="007B47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30 182 029,30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FA6E29" w:rsidP="001E1A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105 858 699,10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E29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619 140 363,87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1 696 305 408,39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0ACE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619 140 363,87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282B8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9D0A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1 696 305 408,39</w:t>
            </w:r>
          </w:p>
        </w:tc>
      </w:tr>
      <w:tr w:rsidR="009D0ACE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71 747 578,01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282B8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191 633 320,01</w:t>
            </w:r>
          </w:p>
        </w:tc>
      </w:tr>
      <w:tr w:rsidR="009D0ACE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0ACE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71 599 125,19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B952F0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Pr="00440D44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191 484 867,19</w:t>
            </w:r>
          </w:p>
        </w:tc>
      </w:tr>
      <w:tr w:rsidR="009D0ACE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587C76" w:rsidRDefault="009D0ACE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ACE" w:rsidRPr="00587C76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ACE" w:rsidRPr="00D31AD4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148 452,82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CE" w:rsidRDefault="009D0ACE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CE" w:rsidRDefault="009D0ACE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148 452,82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E0397">
        <w:rPr>
          <w:sz w:val="28"/>
          <w:szCs w:val="28"/>
          <w:u w:val="single"/>
        </w:rPr>
        <w:t>от 24.12.2021 № 494-п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73846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Default="009D0ACE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778 985 270,27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651 089 212,06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9D0ACE" w:rsidP="00D7384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2 081 551 811,33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26 118 694,41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846" w:rsidRPr="00C85C80" w:rsidRDefault="00AB5F61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87 457 238,93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278 316 633,80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AB5F61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820 978 039,06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467 259 749,73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343 482 007,00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AB5F61" w:rsidP="001C3ED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1 151 755 288,03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7 290 192,33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AB5F61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21 361 245,31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57 356 117,51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13 388 015,37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AB5F61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83 713 398,25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9621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54 116 117,51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B952F0" w:rsidRDefault="00D73846" w:rsidP="00293C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13 388 015,37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AB5F61" w:rsidP="00962164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80 473 398,25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3846" w:rsidRPr="00C85C80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AB5F61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4 040 985,58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AB5F61" w:rsidP="00293C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AB5F61" w:rsidP="00293CD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4 040 985,58</w:t>
            </w:r>
          </w:p>
        </w:tc>
      </w:tr>
      <w:tr w:rsidR="00D73846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15FDA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30 182 029,30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105 858 699,10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415FDA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5 442 293,57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22 767 807,30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15FDA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11 504 062,03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41 464 748,30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15FDA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13 235 673,70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15FDA" w:rsidP="00744B7D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41 626 143,50</w:t>
            </w:r>
          </w:p>
        </w:tc>
      </w:tr>
      <w:tr w:rsidR="00D73846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846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781CB3" w:rsidP="00744B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619 140 363,87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1 696 305 408,39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781CB3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20 676 400,84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64 689 431,63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781CB3" w:rsidP="00344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256 046 693,03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34474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767 272 090,76</w:t>
            </w:r>
          </w:p>
        </w:tc>
      </w:tr>
      <w:tr w:rsidR="00D73846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781CB3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330 601 598,93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842 982 640,69</w:t>
            </w:r>
          </w:p>
        </w:tc>
      </w:tr>
      <w:tr w:rsidR="00D73846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781CB3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7 290 192,33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B952F0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440D44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C85C80" w:rsidRDefault="00781CB3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21 361 245,31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781C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781CB3">
              <w:rPr>
                <w:color w:val="000000"/>
                <w:sz w:val="20"/>
                <w:szCs w:val="20"/>
              </w:rPr>
              <w:t> 747 578,01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781CB3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191 633 320,01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D73846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D73846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Default="004F2A31" w:rsidP="00112B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68 747 178,01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69286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30BEB" w:rsidRDefault="00D73846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46" w:rsidRPr="00130BEB" w:rsidRDefault="004F2A31" w:rsidP="00112B9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182 632 120,01</w:t>
            </w:r>
          </w:p>
        </w:tc>
      </w:tr>
      <w:tr w:rsidR="00D73846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3846" w:rsidRPr="00292489" w:rsidRDefault="00D73846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846" w:rsidRPr="001C4F69" w:rsidRDefault="00D7384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318D9" w:rsidRDefault="006318D9" w:rsidP="006318D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6318D9" w:rsidRDefault="006318D9" w:rsidP="006318D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6318D9" w:rsidRDefault="006318D9" w:rsidP="006318D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4F2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0397">
        <w:rPr>
          <w:sz w:val="28"/>
          <w:szCs w:val="28"/>
          <w:u w:val="single"/>
        </w:rPr>
        <w:t>от 24.12.2021 № 494-п</w:t>
      </w:r>
    </w:p>
    <w:p w:rsidR="006318D9" w:rsidRDefault="004F2A31" w:rsidP="004F2A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proofErr w:type="gramStart"/>
      <w:r w:rsidR="006318D9">
        <w:rPr>
          <w:rFonts w:ascii="Times New Roman" w:hAnsi="Times New Roman" w:cs="Times New Roman"/>
          <w:sz w:val="28"/>
          <w:szCs w:val="28"/>
        </w:rPr>
        <w:t>(</w:t>
      </w:r>
      <w:r w:rsidR="006318D9"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6318D9" w:rsidRPr="00410E3E" w:rsidRDefault="006318D9" w:rsidP="006318D9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6318D9" w:rsidRDefault="006318D9" w:rsidP="006318D9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6318D9" w:rsidRDefault="006318D9" w:rsidP="006318D9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6318D9" w:rsidRPr="00B6571A" w:rsidTr="006318D9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318D9" w:rsidRPr="00B6571A" w:rsidTr="006318D9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8D9" w:rsidRPr="00B6571A" w:rsidTr="006318D9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6318D9" w:rsidRPr="00B6571A" w:rsidTr="006318D9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093546" w:rsidRDefault="006318D9" w:rsidP="006318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406 050,00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093546" w:rsidRDefault="006318D9" w:rsidP="006318D9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D9" w:rsidRPr="00093546" w:rsidRDefault="006318D9" w:rsidP="006318D9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093546" w:rsidRDefault="006318D9" w:rsidP="006318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956 750,00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18D9" w:rsidRPr="00B6571A" w:rsidTr="006318D9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135 650,00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D9" w:rsidRPr="005637FB" w:rsidRDefault="006318D9" w:rsidP="006318D9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247 650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6318D9" w:rsidRPr="00B6571A" w:rsidTr="006318D9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270 400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5637FB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709 100,00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2154F0" w:rsidRDefault="006318D9" w:rsidP="00631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969 574,55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C67BD3" w:rsidRDefault="006318D9" w:rsidP="006318D9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9E35D5" w:rsidRDefault="006318D9" w:rsidP="006318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803DB6" w:rsidRDefault="006318D9" w:rsidP="006318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2 755 044,95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18D9" w:rsidRPr="00B6571A" w:rsidTr="006318D9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9E35D5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432 285,89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C67BD3" w:rsidRDefault="006318D9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9E35D5" w:rsidRDefault="006318D9" w:rsidP="006318D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9E35D5" w:rsidRDefault="006318D9" w:rsidP="006318D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1 096 888,29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6318D9" w:rsidRPr="00B6571A" w:rsidTr="006318D9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3F083D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  <w:r w:rsidR="004F2A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288</w:t>
            </w:r>
            <w:r w:rsidRPr="003F08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3F083D" w:rsidRDefault="006318D9" w:rsidP="006318D9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4F2A31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3F083D" w:rsidRDefault="006318D9" w:rsidP="006318D9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4F2A31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0603AE" w:rsidRDefault="006318D9" w:rsidP="006318D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1 658</w:t>
            </w:r>
            <w:r w:rsidRPr="00325F8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156</w:t>
            </w:r>
            <w:r w:rsidRPr="00325F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8D9" w:rsidRPr="008A10EB" w:rsidRDefault="004F2A31" w:rsidP="00631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55 980 492,96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8D9" w:rsidRPr="008A10EB" w:rsidRDefault="006318D9" w:rsidP="00631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12 219 930,17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8D9" w:rsidRPr="00452890" w:rsidRDefault="006318D9" w:rsidP="006318D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8D9" w:rsidRPr="00452890" w:rsidRDefault="004F2A31" w:rsidP="006318D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80 001 603,30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8D9" w:rsidRPr="00B6571A" w:rsidTr="006318D9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3 566 494,25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03DB6" w:rsidRDefault="006318D9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12 143 733,55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6318D9" w:rsidRPr="00B6571A" w:rsidTr="006318D9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E4B8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938</w:t>
            </w:r>
            <w:r w:rsidR="00DE4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03DB6" w:rsidRDefault="006318D9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19 546 608,20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2 158 460,51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327EFA" w:rsidRDefault="006318D9" w:rsidP="006318D9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327EFA" w:rsidRDefault="006318D9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6 575 738,41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Default="006318D9" w:rsidP="006318D9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6318D9" w:rsidRDefault="006318D9" w:rsidP="006318D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6318D9" w:rsidRPr="00B6571A" w:rsidTr="006318D9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района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8A10EB" w:rsidRDefault="00DE4B8A" w:rsidP="006318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37 976 473,14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8A10EB" w:rsidRDefault="006318D9" w:rsidP="00631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</w:t>
            </w:r>
            <w:r w:rsidR="00DE4B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A10EB" w:rsidRDefault="006318D9" w:rsidP="006318D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8A10EB" w:rsidRDefault="00DE4B8A" w:rsidP="006318D9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38 395 223,14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18D9" w:rsidRPr="00B6571A" w:rsidTr="006318D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106306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5F2672" w:rsidRDefault="006318D9" w:rsidP="006318D9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6318D9" w:rsidRPr="00B6571A" w:rsidTr="006318D9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106306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DE4B8A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81 351,20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5F2672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DE4B8A" w:rsidP="00631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81 351,20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5F2672" w:rsidRDefault="006318D9" w:rsidP="006318D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6318D9" w:rsidRPr="00B6571A" w:rsidTr="006318D9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D9" w:rsidRPr="00E22FB9" w:rsidRDefault="006318D9" w:rsidP="006318D9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E22FB9" w:rsidRDefault="006318D9" w:rsidP="006318D9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Pr="00E22FB9" w:rsidRDefault="00DE4B8A" w:rsidP="00631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8 996 325,90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Pr="008A10EB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EC6376" w:rsidRDefault="006318D9" w:rsidP="006318D9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EC6376" w:rsidRDefault="00DE4B8A" w:rsidP="006318D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8 996 325,90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6318D9" w:rsidRPr="00B6571A" w:rsidTr="006318D9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 xml:space="preserve">Расходы по подготовке проектов </w:t>
            </w:r>
            <w:r w:rsidRPr="00D03E41">
              <w:rPr>
                <w:sz w:val="20"/>
                <w:szCs w:val="20"/>
              </w:rPr>
              <w:lastRenderedPageBreak/>
              <w:t>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803DB6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03DB6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FD3F34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206 718,35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803DB6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03DB6" w:rsidRDefault="00FD3F34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206 718,35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F77554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Pr="00803DB6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Pr="00803DB6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4.12.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13 664 009,17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13 664 009,17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FD3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6  </w:t>
            </w:r>
            <w:r w:rsidR="00FD3F34">
              <w:rPr>
                <w:sz w:val="18"/>
                <w:szCs w:val="18"/>
              </w:rPr>
              <w:t>576 310,69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FD3F34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6 576 310,69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</w:t>
            </w:r>
            <w:r w:rsidRPr="00CF0FE9">
              <w:rPr>
                <w:sz w:val="20"/>
                <w:szCs w:val="20"/>
              </w:rPr>
              <w:lastRenderedPageBreak/>
              <w:t xml:space="preserve">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Pr="00B6571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</w:t>
            </w:r>
            <w:r w:rsidRPr="00CF0FE9">
              <w:rPr>
                <w:sz w:val="20"/>
                <w:szCs w:val="20"/>
              </w:rPr>
              <w:lastRenderedPageBreak/>
              <w:t xml:space="preserve">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FD3F34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2 580 600,95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FD3F34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2 580 600,95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№5»,Школьная,42,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Брянка в части замены 46-ти оконных деревянных блоков на  окна ПВХ профиля, включая  подготовку проекта </w:t>
            </w:r>
            <w:r>
              <w:rPr>
                <w:sz w:val="20"/>
                <w:szCs w:val="20"/>
              </w:rPr>
              <w:lastRenderedPageBreak/>
              <w:t xml:space="preserve">капитального </w:t>
            </w:r>
            <w:proofErr w:type="spellStart"/>
            <w:r>
              <w:rPr>
                <w:sz w:val="20"/>
                <w:szCs w:val="20"/>
              </w:rPr>
              <w:t>ремонта,за</w:t>
            </w:r>
            <w:proofErr w:type="spellEnd"/>
            <w:r>
              <w:rPr>
                <w:sz w:val="20"/>
                <w:szCs w:val="20"/>
              </w:rPr>
              <w:t xml:space="preserve">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r>
              <w:rPr>
                <w:sz w:val="20"/>
                <w:szCs w:val="20"/>
              </w:rPr>
              <w:t>горно-рудная</w:t>
            </w:r>
            <w:proofErr w:type="spellEnd"/>
            <w:r>
              <w:rPr>
                <w:sz w:val="20"/>
                <w:szCs w:val="20"/>
              </w:rPr>
              <w:t xml:space="preserve"> компания «</w:t>
            </w:r>
            <w:proofErr w:type="spellStart"/>
            <w:r>
              <w:rPr>
                <w:sz w:val="20"/>
                <w:szCs w:val="20"/>
              </w:rPr>
              <w:t>Амикан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1 618466,66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1 618466,66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 средняя школа №6»,ул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ражников,14,п.Новая </w:t>
            </w:r>
            <w:proofErr w:type="spellStart"/>
            <w:r>
              <w:rPr>
                <w:sz w:val="20"/>
                <w:szCs w:val="20"/>
              </w:rPr>
              <w:t>Калами</w:t>
            </w:r>
            <w:proofErr w:type="spellEnd"/>
            <w:r>
              <w:rPr>
                <w:sz w:val="20"/>
                <w:szCs w:val="20"/>
              </w:rPr>
              <w:t xml:space="preserve"> (наружные виды работ)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Северо-Енисейского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№5»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Школьная 42,п Брянка в части замены 46 </w:t>
            </w: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оконных деревянных блоков на окна ПВХ профиля, включая  подготовку проекта капитального ремонта и проверку сметной стоимости капитального ремонта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4013,92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18D9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6571A" w:rsidTr="006318D9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6571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Default="00FD3F34" w:rsidP="006318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57 356 117,51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Default="006318D9" w:rsidP="006318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13 388 015,37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8D9" w:rsidRDefault="006318D9" w:rsidP="006318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Default="00FD3F34" w:rsidP="006318D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83 713 398,25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D9" w:rsidRPr="00B6571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318D9" w:rsidRDefault="006318D9" w:rsidP="006318D9">
      <w:pPr>
        <w:rPr>
          <w:sz w:val="28"/>
          <w:szCs w:val="28"/>
        </w:rPr>
        <w:sectPr w:rsidR="006318D9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6318D9" w:rsidRPr="00214C8D" w:rsidRDefault="006318D9" w:rsidP="006318D9">
      <w:pPr>
        <w:pStyle w:val="a3"/>
        <w:ind w:left="8496" w:firstLine="708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Приложение № 4</w:t>
      </w:r>
    </w:p>
    <w:p w:rsidR="006318D9" w:rsidRDefault="006318D9" w:rsidP="006318D9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4C8D">
        <w:rPr>
          <w:sz w:val="28"/>
          <w:szCs w:val="28"/>
        </w:rPr>
        <w:t>к подпрограмме «Одаренные дети»</w:t>
      </w:r>
    </w:p>
    <w:p w:rsidR="006318D9" w:rsidRDefault="006318D9" w:rsidP="006318D9">
      <w:pPr>
        <w:pStyle w:val="af4"/>
        <w:ind w:left="920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района </w:t>
      </w:r>
      <w:r w:rsidR="00EE0397">
        <w:rPr>
          <w:sz w:val="28"/>
          <w:szCs w:val="28"/>
          <w:u w:val="single"/>
        </w:rPr>
        <w:t>от 24.12.2021 № 494-п</w:t>
      </w:r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6318D9" w:rsidRDefault="006318D9" w:rsidP="006318D9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6318D9" w:rsidRDefault="006318D9" w:rsidP="006318D9">
      <w:pPr>
        <w:pStyle w:val="a3"/>
        <w:ind w:left="9214"/>
        <w:rPr>
          <w:sz w:val="16"/>
          <w:szCs w:val="16"/>
        </w:rPr>
      </w:pPr>
    </w:p>
    <w:p w:rsidR="006318D9" w:rsidRDefault="006318D9" w:rsidP="006318D9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6318D9" w:rsidRDefault="006318D9" w:rsidP="006318D9">
      <w:pPr>
        <w:pStyle w:val="a3"/>
        <w:ind w:firstLine="708"/>
        <w:rPr>
          <w:sz w:val="28"/>
          <w:szCs w:val="28"/>
        </w:rPr>
      </w:pPr>
    </w:p>
    <w:tbl>
      <w:tblPr>
        <w:tblW w:w="15631" w:type="dxa"/>
        <w:tblLayout w:type="fixed"/>
        <w:tblLook w:val="04A0"/>
      </w:tblPr>
      <w:tblGrid>
        <w:gridCol w:w="2856"/>
        <w:gridCol w:w="1418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340"/>
      </w:tblGrid>
      <w:tr w:rsidR="006318D9" w:rsidRPr="00B1578A" w:rsidTr="006318D9">
        <w:trPr>
          <w:trHeight w:val="555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318D9" w:rsidRPr="00B1578A" w:rsidTr="006318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578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1578A" w:rsidTr="006318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1578A" w:rsidTr="006318D9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  <w:tr w:rsidR="006318D9" w:rsidRPr="00B1578A" w:rsidTr="006318D9">
        <w:trPr>
          <w:trHeight w:val="300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18D9" w:rsidRPr="00B1578A" w:rsidTr="006318D9">
        <w:trPr>
          <w:trHeight w:val="15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18D9" w:rsidRPr="00B1578A" w:rsidTr="006318D9">
        <w:trPr>
          <w:trHeight w:val="73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 w:rsidRPr="00B1578A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B1578A"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6318D9" w:rsidRPr="00B1578A" w:rsidTr="006318D9">
        <w:trPr>
          <w:trHeight w:val="945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DD43E1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1 680 902,00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3 953 952,58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78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18D9" w:rsidRPr="00B1578A" w:rsidTr="006318D9">
        <w:trPr>
          <w:trHeight w:val="15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238 332,00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238 322,00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476 664,00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детей  в интенсивных школах и смотрах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40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>.г. ежегодно – 50 чел.</w:t>
            </w:r>
          </w:p>
        </w:tc>
      </w:tr>
      <w:tr w:rsidR="006318D9" w:rsidRPr="00B1578A" w:rsidTr="006318D9">
        <w:trPr>
          <w:trHeight w:val="30"/>
        </w:trPr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right"/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925E43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559 181,58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1 442 570,00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3 477 288,58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 xml:space="preserve">Участие одаренных детей в мероприятиях различного уровня в 2014г.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531 чел., в 2015-202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1578A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1578A">
              <w:rPr>
                <w:color w:val="000000"/>
                <w:sz w:val="20"/>
                <w:szCs w:val="20"/>
              </w:rPr>
              <w:t xml:space="preserve"> ежегодно 551 чел.</w:t>
            </w:r>
          </w:p>
        </w:tc>
      </w:tr>
      <w:tr w:rsidR="006318D9" w:rsidRPr="00B1578A" w:rsidTr="006318D9">
        <w:trPr>
          <w:trHeight w:val="14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  <w:r w:rsidRPr="00B157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925E43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559 181,58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925E43" w:rsidP="006318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4 040 985,58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8D9" w:rsidRPr="00B1578A" w:rsidRDefault="006318D9" w:rsidP="006318D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505CEB" w:rsidRDefault="00505CEB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3F7354" w:rsidRDefault="003F7354" w:rsidP="003F735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</w:t>
      </w:r>
      <w:r w:rsidR="00925E43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к постановлению</w:t>
      </w:r>
    </w:p>
    <w:p w:rsidR="003F7354" w:rsidRDefault="003F7354" w:rsidP="003F73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EE0397">
        <w:rPr>
          <w:sz w:val="28"/>
          <w:szCs w:val="28"/>
          <w:u w:val="single"/>
        </w:rPr>
        <w:t>от 24.12.2021 № 494-п</w:t>
      </w:r>
    </w:p>
    <w:p w:rsidR="003F7354" w:rsidRPr="00E66C3F" w:rsidRDefault="003F7354" w:rsidP="003F7354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3F7354" w:rsidRPr="00E66C3F" w:rsidRDefault="003F7354" w:rsidP="003F735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3F7354" w:rsidRPr="00E66C3F" w:rsidRDefault="003F7354" w:rsidP="003F735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3F7354" w:rsidRPr="00E66C3F" w:rsidRDefault="003F7354" w:rsidP="003F735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Pr="00C56C68" w:rsidRDefault="003F7354" w:rsidP="003F7354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7354" w:rsidRDefault="003F7354" w:rsidP="003F7354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7354" w:rsidRPr="005913CE" w:rsidTr="003F7354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7354" w:rsidRPr="005913CE" w:rsidTr="003F735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7354" w:rsidRPr="005913CE" w:rsidTr="003F7354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7354" w:rsidRPr="005913CE" w:rsidTr="003F7354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7A7327" w:rsidP="00112B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5 466 571,33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14A12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7A7327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16 911 644,83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D4ECC" w:rsidRDefault="003F7354" w:rsidP="003F73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  <w:r w:rsidR="00321C0C"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78 573,00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890 573,00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C5D33" w:rsidRPr="005913CE" w:rsidTr="003F7354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C5D33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</w:t>
            </w:r>
            <w:r w:rsidRPr="003C5D33">
              <w:rPr>
                <w:color w:val="000000"/>
                <w:sz w:val="20"/>
                <w:szCs w:val="20"/>
              </w:rPr>
              <w:t xml:space="preserve">Финансовое обеспечение муниципального конкурса детско-взрослых проектов по организации </w:t>
            </w:r>
            <w:r w:rsidRPr="003C5D33">
              <w:rPr>
                <w:color w:val="000000"/>
                <w:sz w:val="20"/>
                <w:szCs w:val="20"/>
              </w:rPr>
              <w:lastRenderedPageBreak/>
              <w:t>оздоровления, отдыха и занятости несовершеннолетних «Проекты летних трудовых отрядов»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0230086690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Pr="005913CE" w:rsidRDefault="00321C0C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78 219,00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D33" w:rsidRPr="0046520D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33" w:rsidRDefault="00321C0C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78 219,00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33" w:rsidRPr="005913CE" w:rsidRDefault="00321C0C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на реализацию </w:t>
            </w:r>
            <w:r>
              <w:rPr>
                <w:color w:val="000000"/>
                <w:sz w:val="20"/>
                <w:szCs w:val="20"/>
              </w:rPr>
              <w:lastRenderedPageBreak/>
              <w:t>проектов</w:t>
            </w:r>
          </w:p>
        </w:tc>
      </w:tr>
      <w:tr w:rsidR="003F7354" w:rsidRPr="005913CE" w:rsidTr="003F7354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1 115 567,50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3 517 441,00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7354" w:rsidRPr="005913CE" w:rsidTr="003F7354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7A7327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2 640 373,60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7A7327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10 871 573,60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46520D" w:rsidRDefault="003F7354" w:rsidP="003F7354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7354" w:rsidRPr="005913CE" w:rsidTr="003F7354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329 268,00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14A12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329 268,00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7354" w:rsidRPr="00BA362C" w:rsidRDefault="003F7354" w:rsidP="003F7354">
            <w:pPr>
              <w:rPr>
                <w:sz w:val="20"/>
                <w:szCs w:val="20"/>
                <w:highlight w:val="yellow"/>
              </w:rPr>
            </w:pPr>
          </w:p>
          <w:p w:rsidR="003F7354" w:rsidRPr="00BA362C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9643FD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07490E" w:rsidRDefault="00112B90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884 957,36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7354" w:rsidRPr="005913CE" w:rsidTr="003F7354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7354" w:rsidRPr="005913CE" w:rsidTr="003F7354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226 422,71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373A30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226422</w:t>
            </w:r>
            <w:r w:rsidRPr="005913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FD5A90" w:rsidRDefault="003F7354" w:rsidP="003F7354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7354" w:rsidRPr="00FD5A90" w:rsidRDefault="003F7354" w:rsidP="003F7354">
            <w:pPr>
              <w:rPr>
                <w:sz w:val="20"/>
                <w:szCs w:val="20"/>
              </w:rPr>
            </w:pPr>
          </w:p>
          <w:p w:rsidR="003F7354" w:rsidRPr="00DA13D0" w:rsidRDefault="003F7354" w:rsidP="003F735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113 190,16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113 190,16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7354" w:rsidRPr="005913CE" w:rsidTr="003F7354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354" w:rsidRPr="004863BB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 w:rsidRPr="00852109">
              <w:rPr>
                <w:color w:val="000000"/>
                <w:sz w:val="20"/>
                <w:szCs w:val="20"/>
              </w:rPr>
              <w:t>Финансовое обеспечение муниципального конкурса детско-взрослых проектов по организации оздоровления, отдыха и занятости несовершеннолетних "Проекты ЛТО"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78 219,00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средства на реализацию проектов победителей конкурса</w:t>
            </w:r>
          </w:p>
        </w:tc>
      </w:tr>
      <w:tr w:rsidR="003F7354" w:rsidRPr="005913CE" w:rsidTr="003F7354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131 991,90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BE0D08" w:rsidRDefault="003F7354" w:rsidP="003F735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371 841,90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7354" w:rsidRPr="005913CE" w:rsidTr="003F7354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748  953,40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748 953,4</w:t>
            </w:r>
            <w:r w:rsidRPr="00CC0F74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CC0F74" w:rsidRDefault="003F7354" w:rsidP="003F73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2 816 977,40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7354" w:rsidRPr="005913CE" w:rsidTr="003F7354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E617FD" w:rsidP="00E617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31 417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614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3F73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31 838 943,50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30 084 778,80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2C4909" w:rsidRDefault="00E617FD" w:rsidP="00E617F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93 341</w:t>
            </w:r>
            <w:r w:rsidR="003F7354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336</w:t>
            </w:r>
            <w:r w:rsidR="003F7354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="003F7354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7354" w:rsidRPr="005913CE" w:rsidTr="003F7354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6 613 100,00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6 245 900,00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6 888 100,00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D91223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19 747 100,00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DA587C" w:rsidRDefault="003F7354" w:rsidP="003F7354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506C61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7 537 062,97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28 278 062,57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0556E" w:rsidRDefault="003F7354" w:rsidP="003F7354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506C61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1 951 886,70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5913CE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16530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165304" w:rsidRDefault="00CB3364" w:rsidP="00E61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4 001 612,40</w:t>
            </w:r>
            <w:r w:rsidR="003F735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5913CE" w:rsidRDefault="003F7354" w:rsidP="003F7354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5 442 293,57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22 767 807,30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2 250 588,43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CB336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10 846 074,70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354" w:rsidRPr="00E66C3F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Default="003F7354" w:rsidP="003F73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E66C3F" w:rsidRDefault="003F7354" w:rsidP="003F7354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7354" w:rsidRPr="005913CE" w:rsidTr="003F7354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D077EA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30 182 029,30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38 715 417,25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D077EA" w:rsidP="006222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105 858 699,10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5913CE" w:rsidRDefault="003F7354" w:rsidP="003F735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F7354" w:rsidRPr="00946B4E" w:rsidRDefault="003F7354" w:rsidP="003F7354">
      <w:pPr>
        <w:pStyle w:val="ConsPlusNormal"/>
        <w:widowControl/>
        <w:ind w:left="10620" w:right="1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946B4E">
        <w:rPr>
          <w:rFonts w:ascii="Times New Roman" w:hAnsi="Times New Roman" w:cs="Times New Roman"/>
          <w:sz w:val="28"/>
          <w:szCs w:val="28"/>
        </w:rPr>
        <w:t xml:space="preserve">иложение № </w:t>
      </w:r>
      <w:r w:rsidR="00506C61">
        <w:rPr>
          <w:rFonts w:ascii="Times New Roman" w:hAnsi="Times New Roman" w:cs="Times New Roman"/>
          <w:sz w:val="28"/>
          <w:szCs w:val="28"/>
        </w:rPr>
        <w:t>6</w:t>
      </w:r>
      <w:r w:rsidR="00582720">
        <w:rPr>
          <w:rFonts w:ascii="Times New Roman" w:hAnsi="Times New Roman" w:cs="Times New Roman"/>
          <w:sz w:val="28"/>
          <w:szCs w:val="28"/>
        </w:rPr>
        <w:t xml:space="preserve"> </w:t>
      </w: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EE0397">
        <w:rPr>
          <w:sz w:val="28"/>
          <w:szCs w:val="28"/>
          <w:u w:val="single"/>
        </w:rPr>
        <w:t>от 24.12.2021 № 494-п</w:t>
      </w:r>
    </w:p>
    <w:p w:rsidR="003F7354" w:rsidRDefault="003F7354" w:rsidP="003F735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140"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3F7354" w:rsidRDefault="003F7354" w:rsidP="003F7354">
      <w:pPr>
        <w:pStyle w:val="a3"/>
        <w:tabs>
          <w:tab w:val="left" w:pos="12333"/>
        </w:tabs>
        <w:ind w:right="140"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3F7354" w:rsidRDefault="003F7354" w:rsidP="003F7354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3F7354" w:rsidRDefault="003F7354" w:rsidP="003F7354">
      <w:pPr>
        <w:ind w:right="140"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3F7354" w:rsidRDefault="003F7354" w:rsidP="003F7354">
      <w:pPr>
        <w:ind w:right="140"/>
        <w:jc w:val="right"/>
        <w:rPr>
          <w:sz w:val="28"/>
          <w:szCs w:val="20"/>
        </w:rPr>
      </w:pPr>
    </w:p>
    <w:p w:rsidR="003F7354" w:rsidRDefault="003F7354" w:rsidP="003F7354">
      <w:pPr>
        <w:tabs>
          <w:tab w:val="left" w:pos="1287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3F7354" w:rsidRDefault="003F7354" w:rsidP="003F7354">
      <w:pPr>
        <w:ind w:firstLine="708"/>
        <w:jc w:val="center"/>
        <w:rPr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126"/>
      </w:tblGrid>
      <w:tr w:rsidR="003F7354" w:rsidRPr="00873CD6" w:rsidTr="003F7354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F7354" w:rsidRPr="00873CD6" w:rsidTr="003F7354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right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3F7354" w:rsidRPr="00873CD6" w:rsidTr="003F7354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A502CD" w:rsidP="00D077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</w:t>
            </w:r>
            <w:r w:rsidR="00D077EA">
              <w:rPr>
                <w:b/>
                <w:bCs/>
                <w:sz w:val="20"/>
                <w:szCs w:val="20"/>
              </w:rPr>
              <w:t> 767 902,79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A502CD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A502CD" w:rsidP="003F73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D077EA" w:rsidP="006222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505 122 984,79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F7354" w:rsidRPr="00873CD6" w:rsidTr="003F7354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647</w:t>
            </w:r>
            <w:r w:rsidRPr="00873CD6">
              <w:rPr>
                <w:sz w:val="20"/>
              </w:rPr>
              <w:t> </w:t>
            </w:r>
            <w:r>
              <w:rPr>
                <w:sz w:val="20"/>
              </w:rPr>
              <w:t>4</w:t>
            </w:r>
            <w:r w:rsidRPr="00873CD6">
              <w:rPr>
                <w:sz w:val="20"/>
              </w:rPr>
              <w:t>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15259D">
              <w:rPr>
                <w:sz w:val="20"/>
              </w:rPr>
              <w:t> </w:t>
            </w:r>
            <w:r>
              <w:rPr>
                <w:sz w:val="20"/>
              </w:rPr>
              <w:t>617064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  <w:r w:rsidR="003F7354" w:rsidRPr="00873CD6">
              <w:rPr>
                <w:sz w:val="20"/>
              </w:rPr>
              <w:t> </w:t>
            </w:r>
            <w:r>
              <w:rPr>
                <w:sz w:val="20"/>
              </w:rPr>
              <w:t>137664</w:t>
            </w:r>
            <w:r w:rsidR="003F7354" w:rsidRPr="00873CD6">
              <w:rPr>
                <w:sz w:val="20"/>
              </w:rPr>
              <w:t>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509 746,00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873CD6">
              <w:rPr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37 913 860,00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111 228 660,00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35 259 198,42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107 669 998,42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2 654 661,58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B7694E" w:rsidP="003F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3 558 661,58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  <w:r w:rsidRPr="00873CD6">
              <w:rPr>
                <w:sz w:val="20"/>
                <w:szCs w:val="20"/>
              </w:rPr>
              <w:br/>
              <w:t>0240188001</w:t>
            </w:r>
            <w:r w:rsidRPr="00873CD6">
              <w:rPr>
                <w:sz w:val="20"/>
                <w:szCs w:val="20"/>
              </w:rPr>
              <w:br/>
              <w:t xml:space="preserve">0240188010 0240188030 0240188040 0240188050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  <w:r w:rsidRPr="00873CD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1B2521" w:rsidP="00622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65 571 903,96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66 455 926,49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1B2521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198 483 756,94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дошкольного образования получат 616 воспитанника ежегодно</w:t>
            </w: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502CD" w:rsidP="001B2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1B2521">
              <w:rPr>
                <w:sz w:val="20"/>
                <w:szCs w:val="20"/>
              </w:rPr>
              <w:t> 445 135,14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617FD" w:rsidP="00E6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B252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632</w:t>
            </w:r>
            <w:r w:rsidR="001B25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="003F7354" w:rsidRPr="00873CD6">
              <w:rPr>
                <w:sz w:val="20"/>
                <w:szCs w:val="20"/>
              </w:rPr>
              <w:t>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65 632 526,49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1B2521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194 710 188,12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502CD" w:rsidP="00466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2 126 768,82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52125" w:rsidP="006222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3 773 568,82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t xml:space="preserve">1.4.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</w:t>
            </w:r>
            <w:r w:rsidRPr="00873CD6">
              <w:rPr>
                <w:sz w:val="20"/>
                <w:szCs w:val="16"/>
              </w:rPr>
              <w:lastRenderedPageBreak/>
              <w:t>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27 390,90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194 390,90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</w:t>
            </w:r>
            <w:r w:rsidRPr="00873CD6">
              <w:rPr>
                <w:sz w:val="20"/>
                <w:szCs w:val="20"/>
              </w:rPr>
              <w:lastRenderedPageBreak/>
              <w:t xml:space="preserve">цией, обучающимися в муниципальных </w:t>
            </w:r>
            <w:proofErr w:type="spellStart"/>
            <w:r w:rsidRPr="00873CD6">
              <w:rPr>
                <w:sz w:val="20"/>
                <w:szCs w:val="20"/>
              </w:rPr>
              <w:t>бразовательных</w:t>
            </w:r>
            <w:proofErr w:type="spellEnd"/>
            <w:r w:rsidRPr="00873CD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282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1.5. </w:t>
            </w:r>
            <w:proofErr w:type="gramStart"/>
            <w:r w:rsidRPr="00873CD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873CD6"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4 309,10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</w:t>
            </w:r>
            <w:r w:rsidRPr="00873CD6">
              <w:rPr>
                <w:sz w:val="20"/>
                <w:szCs w:val="20"/>
              </w:rPr>
              <w:lastRenderedPageBreak/>
              <w:t>ельных организациях, реализующих образовательную программу дошкольного образования - ежегодно 4ребенка</w:t>
            </w:r>
          </w:p>
        </w:tc>
      </w:tr>
      <w:tr w:rsidR="003F7354" w:rsidRPr="00873CD6" w:rsidTr="003F7354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16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1.6</w:t>
            </w:r>
            <w:r w:rsidRPr="00873CD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64055" w:rsidP="009640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5 289 900</w:t>
            </w:r>
            <w:r w:rsidR="003F7354" w:rsidRPr="00873CD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3F7354" w:rsidRPr="00873CD6" w:rsidTr="003F7354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1.7. 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52125" w:rsidP="00A52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1 058 389,45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52125" w:rsidP="00466F8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1 058 389,45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1.8.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637 520,00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8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1.9.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12  088 227,00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12 088 227,00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proofErr w:type="gramStart"/>
            <w:r w:rsidRPr="00873CD6">
              <w:rPr>
                <w:sz w:val="20"/>
                <w:szCs w:val="28"/>
              </w:rPr>
              <w:t xml:space="preserve"> ,</w:t>
            </w:r>
            <w:proofErr w:type="gramEnd"/>
            <w:r w:rsidRPr="00873CD6">
              <w:rPr>
                <w:sz w:val="20"/>
                <w:szCs w:val="28"/>
              </w:rPr>
              <w:t xml:space="preserve"> в количестве 51 сотрудник.</w:t>
            </w:r>
          </w:p>
        </w:tc>
      </w:tr>
      <w:tr w:rsidR="0062221D" w:rsidRPr="00873CD6" w:rsidTr="003F7354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21D" w:rsidRPr="00873CD6" w:rsidRDefault="0062221D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 работникам муниципальных учреждений, органов </w:t>
            </w:r>
            <w:r w:rsidR="00A8314C">
              <w:rPr>
                <w:sz w:val="20"/>
                <w:szCs w:val="20"/>
              </w:rPr>
              <w:t>местного самоуправления Северо-Енисейского  района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 субвенций 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8314C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5212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4 788 916,71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5212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52125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A52125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4 788 916,71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1D" w:rsidRPr="00873CD6" w:rsidRDefault="0062221D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  <w:p w:rsidR="003F7354" w:rsidRPr="00873CD6" w:rsidRDefault="003F7354" w:rsidP="003F7354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DB117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</w:t>
            </w:r>
            <w:r w:rsidR="00DB1174">
              <w:rPr>
                <w:sz w:val="20"/>
                <w:szCs w:val="20"/>
              </w:rPr>
              <w:t> 571 475,67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9C3682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16</w:t>
            </w:r>
            <w:r w:rsidR="009C3682">
              <w:rPr>
                <w:b/>
                <w:bCs/>
                <w:sz w:val="20"/>
                <w:szCs w:val="20"/>
              </w:rPr>
              <w:t> 701 504,69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highlight w:val="yellow"/>
              </w:rPr>
            </w:pPr>
            <w:r w:rsidRPr="00873CD6">
              <w:rPr>
                <w:sz w:val="20"/>
                <w:szCs w:val="20"/>
                <w:highlight w:val="yellow"/>
              </w:rPr>
              <w:t> </w:t>
            </w:r>
          </w:p>
        </w:tc>
      </w:tr>
      <w:tr w:rsidR="003F7354" w:rsidRPr="00873CD6" w:rsidTr="003F7354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172498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343 775 390,03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291 635 442,02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294 113 994,66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172498" w:rsidP="00A8314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929 524 826,71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873CD6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D54C2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131 436 930,00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D54C2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372 004 530,00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услуги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образованияполучат</w:t>
            </w:r>
            <w:proofErr w:type="spellEnd"/>
            <w:r w:rsidRPr="00873CD6">
              <w:rPr>
                <w:sz w:val="20"/>
                <w:szCs w:val="20"/>
              </w:rPr>
              <w:t xml:space="preserve"> учащиеся 2014– 1353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2015 – 1362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2016 – </w:t>
            </w:r>
            <w:r w:rsidRPr="00873CD6">
              <w:rPr>
                <w:sz w:val="20"/>
                <w:szCs w:val="20"/>
              </w:rPr>
              <w:lastRenderedPageBreak/>
              <w:t>1398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2017 – 1428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2018 – 13772019 -1381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2020 -1322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2021 -1297 </w:t>
            </w:r>
          </w:p>
        </w:tc>
      </w:tr>
      <w:tr w:rsidR="003F7354" w:rsidRPr="00873CD6" w:rsidTr="003F7354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B0F68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129 788 898,25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B0F68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366 610 468,25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1 648 031,75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5 394 061,75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873CD6"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873CD6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 xml:space="preserve">5 082 800,00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</w:rPr>
            </w:pPr>
            <w:r w:rsidRPr="00873CD6"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24 515 400,00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0,00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proofErr w:type="gramStart"/>
            <w:r w:rsidRPr="00873CD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873CD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32 941 370,00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98 162 770,00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412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760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A831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931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160</w:t>
            </w:r>
            <w:r w:rsidR="003F7354" w:rsidRPr="00873CD6">
              <w:rPr>
                <w:sz w:val="20"/>
              </w:rPr>
              <w:t>,0</w:t>
            </w:r>
            <w:r>
              <w:rPr>
                <w:sz w:val="20"/>
              </w:rPr>
              <w:t>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8314C">
              <w:rPr>
                <w:sz w:val="20"/>
              </w:rPr>
              <w:t>528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</w:rPr>
            </w:pPr>
            <w:r w:rsidRPr="00873CD6"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466F84" w:rsidP="00466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231</w:t>
            </w:r>
            <w:r w:rsidR="003F7354" w:rsidRPr="00873CD6">
              <w:rPr>
                <w:sz w:val="20"/>
              </w:rPr>
              <w:t> </w:t>
            </w:r>
            <w:r w:rsidR="00A8314C">
              <w:rPr>
                <w:sz w:val="20"/>
              </w:rPr>
              <w:t>609</w:t>
            </w:r>
            <w:r w:rsidR="003F7354" w:rsidRPr="00873CD6">
              <w:rPr>
                <w:sz w:val="20"/>
              </w:rPr>
              <w:t>,</w:t>
            </w:r>
            <w:r>
              <w:rPr>
                <w:sz w:val="20"/>
              </w:rPr>
              <w:t>93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0240188000 0240188001 0240188010 0240188030 0240188040 0240188050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0240088061 0240188070 0240188080 0240188090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B271B" w:rsidP="00D51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107 539 018,95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106 029 651,47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873CD6">
              <w:rPr>
                <w:sz w:val="20"/>
                <w:szCs w:val="20"/>
              </w:rPr>
              <w:t> 869 011,47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B271B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319 437 681,89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873CD6">
              <w:rPr>
                <w:sz w:val="20"/>
                <w:szCs w:val="20"/>
              </w:rPr>
              <w:t>образованиядополнительного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образования- 1297 учащихся </w:t>
            </w:r>
          </w:p>
        </w:tc>
      </w:tr>
      <w:tr w:rsidR="003F7354" w:rsidRPr="00873CD6" w:rsidTr="003F7354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B271B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105 030 173,38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104 642 401,47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104 481 761,47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AB271B" w:rsidP="00466F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314 154 336,32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122B13" w:rsidP="00A83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2 508 845,57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122B13" w:rsidP="00A831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5 283 345,57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2.5. </w:t>
            </w:r>
            <w:r w:rsidRPr="00873CD6">
              <w:rPr>
                <w:sz w:val="20"/>
                <w:szCs w:val="28"/>
              </w:rPr>
              <w:t xml:space="preserve">Субсидия 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14"/>
                <w:szCs w:val="16"/>
              </w:rPr>
            </w:pPr>
            <w:r w:rsidRPr="00873CD6">
              <w:rPr>
                <w:sz w:val="20"/>
                <w:szCs w:val="28"/>
              </w:rPr>
              <w:t>(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 xml:space="preserve"> за счет сре</w:t>
            </w:r>
            <w:proofErr w:type="gramStart"/>
            <w:r w:rsidRPr="00873CD6">
              <w:rPr>
                <w:rFonts w:eastAsia="Calibri"/>
                <w:sz w:val="20"/>
                <w:szCs w:val="28"/>
                <w:lang w:eastAsia="en-US"/>
              </w:rPr>
              <w:t>дств кр</w:t>
            </w:r>
            <w:proofErr w:type="gramEnd"/>
            <w:r w:rsidRPr="00873CD6">
              <w:rPr>
                <w:rFonts w:eastAsia="Calibri"/>
                <w:sz w:val="20"/>
                <w:szCs w:val="28"/>
                <w:lang w:eastAsia="en-US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600 000,00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Субсидия бюджетам 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873CD6">
              <w:rPr>
                <w:sz w:val="20"/>
                <w:szCs w:val="20"/>
              </w:rPr>
              <w:t xml:space="preserve">2.6. </w:t>
            </w: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на приведение </w:t>
            </w:r>
            <w:r w:rsidRPr="00873CD6">
              <w:rPr>
                <w:rFonts w:eastAsia="Calibri"/>
                <w:sz w:val="20"/>
                <w:szCs w:val="28"/>
                <w:lang w:eastAsia="en-US"/>
              </w:rPr>
              <w:t>зданий и сооружений общеобразовательных организаций в соответствие с требованиями законодательства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rFonts w:eastAsia="Calibri"/>
                <w:sz w:val="20"/>
                <w:szCs w:val="28"/>
                <w:lang w:eastAsia="en-US"/>
              </w:rPr>
              <w:t>( 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</w:rPr>
              <w:t>02400</w:t>
            </w:r>
            <w:r w:rsidRPr="00873CD6">
              <w:rPr>
                <w:sz w:val="20"/>
                <w:szCs w:val="20"/>
                <w:lang w:val="en-US"/>
              </w:rPr>
              <w:t>S5630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  <w:lang w:val="en-US"/>
              </w:rPr>
            </w:pPr>
            <w:r w:rsidRPr="00873CD6">
              <w:rPr>
                <w:sz w:val="20"/>
                <w:szCs w:val="20"/>
                <w:lang w:val="en-US"/>
              </w:rPr>
              <w:t>22 222</w:t>
            </w:r>
            <w:r w:rsidRPr="00873CD6">
              <w:rPr>
                <w:sz w:val="20"/>
                <w:szCs w:val="20"/>
              </w:rPr>
              <w:t>,</w:t>
            </w:r>
            <w:r w:rsidRPr="00873CD6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sz w:val="20"/>
                <w:szCs w:val="20"/>
              </w:rPr>
            </w:pPr>
            <w:r w:rsidRPr="00873CD6">
              <w:rPr>
                <w:b/>
                <w:sz w:val="20"/>
                <w:szCs w:val="20"/>
              </w:rPr>
              <w:t>22 222,23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proofErr w:type="spellStart"/>
            <w:r w:rsidRPr="00873CD6">
              <w:rPr>
                <w:sz w:val="20"/>
                <w:szCs w:val="16"/>
              </w:rPr>
              <w:t>Софинансирование</w:t>
            </w:r>
            <w:proofErr w:type="spellEnd"/>
            <w:r w:rsidRPr="00873CD6">
              <w:rPr>
                <w:sz w:val="20"/>
                <w:szCs w:val="16"/>
              </w:rPr>
              <w:t xml:space="preserve"> субсидии </w:t>
            </w:r>
            <w:r w:rsidRPr="00873CD6">
              <w:rPr>
                <w:sz w:val="20"/>
                <w:szCs w:val="28"/>
              </w:rPr>
              <w:t xml:space="preserve">бюджету Северо-Енисейского муниципального района </w:t>
            </w:r>
            <w:r w:rsidRPr="00873CD6">
              <w:rPr>
                <w:sz w:val="20"/>
                <w:szCs w:val="20"/>
              </w:rPr>
              <w:t>на приведение зданий и сооружений общеобразовательных организаций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2.7Создание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259 601,77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466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384 385</w:t>
            </w:r>
            <w:r w:rsidR="003F7354" w:rsidRPr="00873C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 xml:space="preserve">очки роста» в 2020 году для нужд </w:t>
            </w:r>
            <w:r w:rsidRPr="00873CD6">
              <w:rPr>
                <w:sz w:val="20"/>
                <w:szCs w:val="20"/>
              </w:rPr>
              <w:lastRenderedPageBreak/>
              <w:t>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2.8.Создание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4 932 411,90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7 303 279,25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2.9. Создание и обеспечение функционирования центров образования </w:t>
            </w:r>
            <w:proofErr w:type="gramStart"/>
            <w:r w:rsidRPr="00873CD6">
              <w:rPr>
                <w:sz w:val="20"/>
                <w:szCs w:val="20"/>
              </w:rPr>
              <w:t>естественно-научной</w:t>
            </w:r>
            <w:proofErr w:type="gramEnd"/>
            <w:r w:rsidRPr="00873CD6">
              <w:rPr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муниципальной программы «Развитие образования» 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024E151690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244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160 557,04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66F84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237 757,04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 w:rsidRPr="00873CD6">
              <w:rPr>
                <w:sz w:val="20"/>
                <w:szCs w:val="20"/>
              </w:rPr>
              <w:t>«Т</w:t>
            </w:r>
            <w:proofErr w:type="gramEnd"/>
            <w:r w:rsidRPr="00873CD6">
              <w:rPr>
                <w:sz w:val="20"/>
                <w:szCs w:val="20"/>
              </w:rPr>
              <w:t>очки роста» в 2020 году для нужд МБОУ «ССШ 1», 2021 г. для нужд МБОУ «ССШ 2, МБОУ ТСШ 3», МБОУ «НКСШ 6» 2022г. для нужд МБОУ «БСШ №5»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2.10.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</w:t>
            </w:r>
            <w:proofErr w:type="gramStart"/>
            <w:r w:rsidRPr="00873CD6">
              <w:rPr>
                <w:sz w:val="20"/>
                <w:szCs w:val="20"/>
              </w:rPr>
              <w:t>дств кр</w:t>
            </w:r>
            <w:proofErr w:type="gramEnd"/>
            <w:r w:rsidRPr="00873CD6">
              <w:rPr>
                <w:sz w:val="20"/>
                <w:szCs w:val="20"/>
              </w:rPr>
              <w:t>аевого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240 335,59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</w:t>
            </w:r>
            <w:r w:rsidRPr="00873CD6">
              <w:rPr>
                <w:sz w:val="20"/>
                <w:szCs w:val="20"/>
              </w:rPr>
              <w:lastRenderedPageBreak/>
              <w:t>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2.11.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федерального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4 566 363,44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 xml:space="preserve">2.12. </w:t>
            </w:r>
            <w:proofErr w:type="gramStart"/>
            <w:r w:rsidRPr="00873CD6">
              <w:rPr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(За счет средств местного бюджета)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</w:t>
            </w:r>
            <w:r w:rsidRPr="00873CD6">
              <w:rPr>
                <w:sz w:val="20"/>
                <w:szCs w:val="20"/>
                <w:lang w:val="en-US"/>
              </w:rPr>
              <w:t>E</w:t>
            </w:r>
            <w:r w:rsidRPr="00873CD6">
              <w:rPr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148 800,00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 w:rsidRPr="00873CD6">
              <w:rPr>
                <w:sz w:val="20"/>
                <w:szCs w:val="20"/>
              </w:rPr>
              <w:t>проектв</w:t>
            </w:r>
            <w:proofErr w:type="spellEnd"/>
            <w:r w:rsidRPr="00873CD6">
              <w:rPr>
                <w:sz w:val="20"/>
                <w:szCs w:val="20"/>
              </w:rPr>
              <w:t xml:space="preserve"> «Цифровая образовательная среда» и «Современная школа»  в 2022 году для нужд МБОУ «ССШ 1», 2023 год МБОУ «ССШ №2»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2.13. Дополнительное финансовое обеспечение </w:t>
            </w:r>
            <w:proofErr w:type="gramStart"/>
            <w:r w:rsidRPr="00873CD6">
              <w:rPr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 w:rsidRPr="00873CD6">
              <w:rPr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100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05A1">
              <w:rPr>
                <w:sz w:val="20"/>
                <w:szCs w:val="20"/>
              </w:rPr>
              <w:t> 891 258,23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122B13" w:rsidP="00100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05A1">
              <w:rPr>
                <w:sz w:val="20"/>
                <w:szCs w:val="20"/>
              </w:rPr>
              <w:t> 891 258,23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3F7354" w:rsidRPr="00873CD6" w:rsidTr="003F7354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1005A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15 743 988,94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1005A1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52 819 788,94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3F7354" w:rsidRPr="00873CD6" w:rsidTr="003F7354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2.15.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435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5532">
              <w:rPr>
                <w:sz w:val="20"/>
                <w:szCs w:val="20"/>
              </w:rPr>
              <w:t> 130 470,03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435532" w:rsidP="00C54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3 130 470,03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r w:rsidRPr="00873CD6">
              <w:rPr>
                <w:sz w:val="20"/>
                <w:szCs w:val="20"/>
              </w:rPr>
              <w:t>2.16.</w:t>
            </w:r>
            <w:r w:rsidRPr="00873CD6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46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  <w:r w:rsidR="00C46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  <w:r w:rsidR="00C46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  <w:r w:rsidR="00C464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3F7354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8"/>
              </w:rPr>
            </w:pPr>
            <w:proofErr w:type="gramStart"/>
            <w:r w:rsidRPr="00873CD6">
              <w:rPr>
                <w:sz w:val="20"/>
                <w:szCs w:val="20"/>
              </w:rPr>
              <w:t>2.17.</w:t>
            </w: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</w:t>
            </w:r>
            <w:proofErr w:type="spellStart"/>
            <w:r w:rsidRPr="00873CD6">
              <w:rPr>
                <w:sz w:val="20"/>
                <w:szCs w:val="28"/>
              </w:rPr>
              <w:lastRenderedPageBreak/>
              <w:t>переданныеКрасноярским</w:t>
            </w:r>
            <w:proofErr w:type="spellEnd"/>
            <w:r w:rsidRPr="00873CD6">
              <w:rPr>
                <w:sz w:val="20"/>
                <w:szCs w:val="28"/>
              </w:rPr>
              <w:t xml:space="preserve">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27 388 603,60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</w:t>
            </w:r>
            <w:r w:rsidRPr="00873CD6">
              <w:rPr>
                <w:sz w:val="20"/>
                <w:szCs w:val="28"/>
              </w:rPr>
              <w:lastRenderedPageBreak/>
              <w:t>органов администрации Северо-Енисейского района, в  количестве 294 сотрудника</w:t>
            </w: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4355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4355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568,81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C54E19" w:rsidRPr="00873CD6" w:rsidTr="003F7354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премии по итогам 2021 года работникам  муниципальных учреждений, органов местного самоуправления Северо-Енисейского района, органов администрации Северо-Енисейского района с правами юридического лица, содержание и финансовое обеспечение оплаты труда  которых осуществляется за счет средств бюджета Северо-Енисейского  района, в том числе за счет средств субвенций из бюджета Красноярского края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91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11CE1">
              <w:rPr>
                <w:sz w:val="20"/>
                <w:szCs w:val="20"/>
              </w:rPr>
              <w:t> 204 331,87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2E2F86" w:rsidP="0091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11CE1">
              <w:rPr>
                <w:sz w:val="20"/>
                <w:szCs w:val="20"/>
              </w:rPr>
              <w:t> 204 331,87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19" w:rsidRPr="00873CD6" w:rsidRDefault="00C54E19" w:rsidP="003F7354">
            <w:pPr>
              <w:rPr>
                <w:sz w:val="20"/>
                <w:szCs w:val="28"/>
              </w:rPr>
            </w:pP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C3682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1 718 716,66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1 470 511,98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D64328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4 659 740,62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11CE1" w:rsidP="002E2F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95 597 071,05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11CE1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261 657 596,89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F7354" w:rsidRPr="00873CD6" w:rsidTr="003F7354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0240188000 0240188001 0240188010 0240188020 0240188030 0240188040 0240188050 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0240188061</w:t>
            </w:r>
          </w:p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0240188070 0240188080 0240188090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911CE1" w:rsidP="002E2F8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80 382 310,34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72 655 553,42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72 738 032,42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32177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225 775 896,18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spacing w:after="240"/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услуги дополнительного образования получат 2272воспитанника</w:t>
            </w:r>
          </w:p>
        </w:tc>
      </w:tr>
      <w:tr w:rsidR="003F7354" w:rsidRPr="00873CD6" w:rsidTr="003F7354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32177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77 663 103,03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71 197 553,42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71 280 032,42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E32177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220 140 688,87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2E2F86" w:rsidP="002E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2 719</w:t>
            </w:r>
            <w:r w:rsidR="003F73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207</w:t>
            </w:r>
            <w:r w:rsidR="003F7354">
              <w:rPr>
                <w:sz w:val="20"/>
                <w:szCs w:val="20"/>
              </w:rPr>
              <w:t>,</w:t>
            </w:r>
            <w:r w:rsidR="00B5515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2E2F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</w:t>
            </w:r>
            <w:r w:rsidR="00B5515E">
              <w:rPr>
                <w:b/>
                <w:bCs/>
                <w:sz w:val="20"/>
                <w:szCs w:val="20"/>
              </w:rPr>
              <w:t>6</w:t>
            </w:r>
            <w:r w:rsidR="002E2F86">
              <w:rPr>
                <w:b/>
                <w:bCs/>
                <w:sz w:val="20"/>
                <w:szCs w:val="20"/>
              </w:rPr>
              <w:t>35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2E2F86">
              <w:rPr>
                <w:b/>
                <w:bCs/>
                <w:sz w:val="20"/>
                <w:szCs w:val="20"/>
              </w:rPr>
              <w:t>207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B5515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3F7354" w:rsidRPr="00873CD6" w:rsidTr="003F735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0240188000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0240188020</w:t>
            </w:r>
          </w:p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3F7354" w:rsidRPr="00873CD6" w:rsidTr="003F735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354" w:rsidRPr="00873CD6" w:rsidRDefault="003F7354" w:rsidP="003F7354">
            <w:pPr>
              <w:rPr>
                <w:b/>
                <w:bCs/>
                <w:sz w:val="20"/>
                <w:szCs w:val="20"/>
              </w:rPr>
            </w:pPr>
            <w:r w:rsidRPr="00873CD6">
              <w:rPr>
                <w:b/>
                <w:bCs/>
                <w:sz w:val="20"/>
                <w:szCs w:val="20"/>
              </w:rPr>
              <w:t>1 214 010,00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354" w:rsidRPr="00873CD6" w:rsidRDefault="003F7354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B5515E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E0698E">
            <w:pPr>
              <w:pStyle w:val="af3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3.3</w:t>
            </w:r>
            <w:r w:rsidRPr="00873CD6">
              <w:rPr>
                <w:sz w:val="20"/>
                <w:szCs w:val="28"/>
              </w:rPr>
              <w:t xml:space="preserve">. 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E0698E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E0698E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E0698E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E0698E" w:rsidRDefault="00E0698E" w:rsidP="00E0698E">
            <w:pPr>
              <w:jc w:val="center"/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3 558 260,70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E0698E" w:rsidRDefault="00E0698E" w:rsidP="00E0698E">
            <w:pPr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E0698E" w:rsidRDefault="00E0698E" w:rsidP="00E0698E">
            <w:pPr>
              <w:rPr>
                <w:b/>
                <w:sz w:val="20"/>
                <w:szCs w:val="20"/>
              </w:rPr>
            </w:pPr>
            <w:r w:rsidRPr="00E0698E">
              <w:rPr>
                <w:b/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E069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23 175 860,70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3F7354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3 558 260,70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E0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E06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E0698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23 175 860,70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873CD6">
              <w:rPr>
                <w:sz w:val="20"/>
                <w:szCs w:val="28"/>
              </w:rPr>
              <w:t>функционирования модели персонифицирован</w:t>
            </w:r>
            <w:r w:rsidRPr="00873CD6">
              <w:rPr>
                <w:sz w:val="20"/>
                <w:szCs w:val="28"/>
              </w:rPr>
              <w:lastRenderedPageBreak/>
              <w:t>ного финансирования дополнительного образования детей</w:t>
            </w:r>
            <w:proofErr w:type="gramEnd"/>
          </w:p>
        </w:tc>
      </w:tr>
      <w:tr w:rsidR="00E0698E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52850" w:rsidRDefault="00E0698E" w:rsidP="00852850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52850" w:rsidRDefault="00E0698E" w:rsidP="00852850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52850" w:rsidRDefault="00E0698E" w:rsidP="00852850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B5515E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85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52850" w:rsidRDefault="00E0698E" w:rsidP="00852850">
            <w:pPr>
              <w:jc w:val="center"/>
              <w:rPr>
                <w:b/>
                <w:sz w:val="20"/>
                <w:szCs w:val="20"/>
              </w:rPr>
            </w:pPr>
            <w:r w:rsidRPr="008528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</w:p>
        </w:tc>
      </w:tr>
      <w:tr w:rsidR="00E0698E" w:rsidRPr="00873CD6" w:rsidTr="003F7354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</w:rPr>
            </w:pPr>
            <w:r w:rsidRPr="00873CD6">
              <w:rPr>
                <w:sz w:val="20"/>
                <w:szCs w:val="28"/>
              </w:rPr>
              <w:t>3.</w:t>
            </w:r>
            <w:r>
              <w:rPr>
                <w:sz w:val="20"/>
                <w:szCs w:val="28"/>
              </w:rPr>
              <w:t>4</w:t>
            </w:r>
            <w:r w:rsidRPr="00873CD6">
              <w:rPr>
                <w:sz w:val="20"/>
                <w:szCs w:val="28"/>
              </w:rPr>
              <w:t>.</w:t>
            </w:r>
            <w:r w:rsidRPr="00873CD6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854 380,02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854 380,02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E0698E" w:rsidRPr="00873CD6" w:rsidTr="003F7354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r w:rsidRPr="00873CD6">
              <w:rPr>
                <w:sz w:val="20"/>
                <w:szCs w:val="28"/>
              </w:rPr>
              <w:t>3</w:t>
            </w:r>
            <w:r>
              <w:rPr>
                <w:sz w:val="20"/>
                <w:szCs w:val="28"/>
              </w:rPr>
              <w:t>.5</w:t>
            </w:r>
            <w:r w:rsidRPr="00873CD6">
              <w:rPr>
                <w:sz w:val="20"/>
                <w:szCs w:val="28"/>
              </w:rPr>
              <w:t xml:space="preserve">. </w:t>
            </w:r>
            <w:r w:rsidRPr="00873CD6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E0698E" w:rsidRPr="00873CD6" w:rsidRDefault="00E0698E" w:rsidP="003F7354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344 500,00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 xml:space="preserve">Средства на оплату </w:t>
            </w:r>
            <w:proofErr w:type="spellStart"/>
            <w:r w:rsidRPr="00873CD6">
              <w:rPr>
                <w:sz w:val="20"/>
                <w:szCs w:val="20"/>
              </w:rPr>
              <w:t>проф-ого</w:t>
            </w:r>
            <w:proofErr w:type="spellEnd"/>
            <w:r w:rsidRPr="00873CD6">
              <w:rPr>
                <w:sz w:val="20"/>
                <w:szCs w:val="20"/>
              </w:rPr>
              <w:t xml:space="preserve"> образования и дополнительного </w:t>
            </w:r>
            <w:r w:rsidRPr="00873CD6">
              <w:rPr>
                <w:sz w:val="20"/>
                <w:szCs w:val="20"/>
              </w:rPr>
              <w:lastRenderedPageBreak/>
              <w:t>образования работников</w:t>
            </w:r>
          </w:p>
        </w:tc>
      </w:tr>
      <w:tr w:rsidR="00E0698E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98E" w:rsidRPr="00873CD6" w:rsidRDefault="00E0698E" w:rsidP="003F7354">
            <w:pPr>
              <w:rPr>
                <w:sz w:val="20"/>
                <w:szCs w:val="28"/>
              </w:rPr>
            </w:pPr>
            <w:r w:rsidRPr="00873CD6">
              <w:rPr>
                <w:sz w:val="20"/>
                <w:szCs w:val="22"/>
              </w:rPr>
              <w:lastRenderedPageBreak/>
              <w:t>3.</w:t>
            </w:r>
            <w:r>
              <w:rPr>
                <w:sz w:val="20"/>
                <w:szCs w:val="22"/>
              </w:rPr>
              <w:t>6</w:t>
            </w:r>
            <w:r w:rsidRPr="00873CD6">
              <w:rPr>
                <w:sz w:val="20"/>
                <w:szCs w:val="22"/>
              </w:rPr>
              <w:t xml:space="preserve">. </w:t>
            </w:r>
            <w:proofErr w:type="gramStart"/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E0698E" w:rsidRPr="00873CD6" w:rsidRDefault="00E0698E" w:rsidP="003F7354">
            <w:pPr>
              <w:rPr>
                <w:sz w:val="20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0240188980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2"/>
                <w:szCs w:val="22"/>
              </w:rPr>
            </w:pPr>
            <w:r w:rsidRPr="00873CD6">
              <w:rPr>
                <w:sz w:val="20"/>
                <w:szCs w:val="20"/>
              </w:rPr>
              <w:t>61</w:t>
            </w:r>
            <w:r w:rsidRPr="00873CD6">
              <w:rPr>
                <w:sz w:val="20"/>
                <w:szCs w:val="2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7 772 422,28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7 772 422,28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2"/>
                <w:szCs w:val="22"/>
              </w:rPr>
            </w:pPr>
            <w:r w:rsidRPr="00873CD6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района, в количестве 79 сотрудника.</w:t>
            </w:r>
          </w:p>
        </w:tc>
      </w:tr>
      <w:tr w:rsidR="00E0698E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98E" w:rsidRPr="00873CD6" w:rsidRDefault="00E0698E" w:rsidP="00E0698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3.7.Выплата премии по итогам 2021 года работникам муниципальных учреждений, органов местного самоуправления Северо-Енисейского района, органов администрации Северо-Енисейского района  с правами юридического лица, содержание и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0240188981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081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2 520 527,71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698E" w:rsidRPr="00873CD6" w:rsidRDefault="00E0698E" w:rsidP="003F7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2 520 527,71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E" w:rsidRPr="00873CD6" w:rsidRDefault="00E0698E" w:rsidP="003F7354">
            <w:pPr>
              <w:rPr>
                <w:sz w:val="20"/>
                <w:szCs w:val="28"/>
              </w:rPr>
            </w:pPr>
          </w:p>
        </w:tc>
      </w:tr>
      <w:tr w:rsidR="00E0698E" w:rsidRPr="00873CD6" w:rsidTr="003F7354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98E" w:rsidRPr="00873CD6" w:rsidRDefault="00E0698E" w:rsidP="003F7354">
            <w:pPr>
              <w:rPr>
                <w:sz w:val="22"/>
                <w:szCs w:val="22"/>
              </w:rPr>
            </w:pPr>
            <w:r w:rsidRPr="00873CD6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98E" w:rsidRPr="00873CD6" w:rsidRDefault="00CF33C3" w:rsidP="002E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619 140 363,87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537 302 006,44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98E" w:rsidRPr="00873CD6" w:rsidRDefault="00E0698E" w:rsidP="003F7354">
            <w:pPr>
              <w:rPr>
                <w:sz w:val="20"/>
                <w:szCs w:val="20"/>
              </w:rPr>
            </w:pPr>
            <w:r w:rsidRPr="00873CD6">
              <w:rPr>
                <w:sz w:val="20"/>
                <w:szCs w:val="20"/>
              </w:rPr>
              <w:t>539 863 038,08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98E" w:rsidRPr="00873CD6" w:rsidRDefault="00E0698E" w:rsidP="00CF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33C3">
              <w:rPr>
                <w:sz w:val="20"/>
                <w:szCs w:val="20"/>
              </w:rPr>
              <w:t> 696 305 408,39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8E" w:rsidRPr="00873CD6" w:rsidRDefault="00E0698E" w:rsidP="003F7354">
            <w:pPr>
              <w:rPr>
                <w:rFonts w:ascii="Calibri" w:hAnsi="Calibri" w:cs="Calibri"/>
                <w:sz w:val="22"/>
                <w:szCs w:val="22"/>
              </w:rPr>
            </w:pPr>
            <w:r w:rsidRPr="00873C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3F7354" w:rsidRDefault="003F7354" w:rsidP="003F7354">
      <w:pPr>
        <w:ind w:firstLine="708"/>
        <w:jc w:val="both"/>
        <w:rPr>
          <w:sz w:val="28"/>
          <w:szCs w:val="28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1C3ED5" w:rsidRDefault="001C3ED5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081D3C" w:rsidRDefault="00081D3C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5D5A03" w:rsidRDefault="005D5A03" w:rsidP="005D5A03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EE0397">
        <w:rPr>
          <w:sz w:val="28"/>
          <w:szCs w:val="28"/>
          <w:lang w:eastAsia="ar-SA"/>
        </w:rPr>
        <w:t>7</w:t>
      </w:r>
      <w:r w:rsidR="00DB62B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 постановлению</w:t>
      </w:r>
    </w:p>
    <w:p w:rsidR="005D5A03" w:rsidRDefault="005D5A03" w:rsidP="005D5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5D5A03" w:rsidRDefault="005D5A03" w:rsidP="005D5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EE0397">
        <w:rPr>
          <w:sz w:val="28"/>
          <w:szCs w:val="28"/>
          <w:u w:val="single"/>
        </w:rPr>
        <w:t>от 24.12.2021 № 494-п</w:t>
      </w:r>
    </w:p>
    <w:p w:rsidR="005D5A03" w:rsidRDefault="005D5A03" w:rsidP="005D5A0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5D5A03" w:rsidRDefault="005D5A03" w:rsidP="005D5A0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5D5A03" w:rsidRDefault="005D5A03" w:rsidP="005D5A0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5D5A03" w:rsidRDefault="005D5A03" w:rsidP="005D5A0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5D5A03" w:rsidRDefault="005D5A03" w:rsidP="005D5A0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5D5A03" w:rsidRDefault="005D5A03" w:rsidP="005D5A0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5D5A03" w:rsidRDefault="005D5A03" w:rsidP="005D5A03">
      <w:pPr>
        <w:ind w:firstLine="708"/>
        <w:jc w:val="center"/>
        <w:rPr>
          <w:sz w:val="28"/>
          <w:szCs w:val="20"/>
        </w:rPr>
      </w:pPr>
    </w:p>
    <w:p w:rsidR="005D5A03" w:rsidRDefault="005D5A03" w:rsidP="005D5A03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9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316"/>
        <w:gridCol w:w="747"/>
        <w:gridCol w:w="1559"/>
        <w:gridCol w:w="1418"/>
        <w:gridCol w:w="1417"/>
        <w:gridCol w:w="2126"/>
        <w:gridCol w:w="1843"/>
      </w:tblGrid>
      <w:tr w:rsidR="005D5A03" w:rsidRPr="00656830" w:rsidTr="005D5A03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D5A03" w:rsidRPr="00656830" w:rsidTr="005D5A03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15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56FE4" w:rsidRDefault="005D5A03" w:rsidP="005D5A03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5D5A03" w:rsidRPr="00656830" w:rsidTr="005D5A03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7470C7" w:rsidP="00CF33C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71</w:t>
            </w:r>
            <w:r w:rsidR="00CF33C3">
              <w:rPr>
                <w:b/>
                <w:bCs/>
                <w:color w:val="000000"/>
                <w:sz w:val="19"/>
                <w:szCs w:val="19"/>
              </w:rPr>
              <w:t> 747 578,01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56FE4" w:rsidRDefault="00CF33C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187  352 689,19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D5A03" w:rsidRPr="00656830" w:rsidTr="005D5A03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56FE4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1 622 659,65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1 439354,10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1 439354,10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8E23E1" w:rsidRDefault="005D5A03" w:rsidP="005D5A03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4 </w:t>
            </w:r>
            <w:r>
              <w:rPr>
                <w:sz w:val="20"/>
              </w:rPr>
              <w:t>501367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85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254 441,00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554 441,00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136938,35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1006 308,15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986 361,00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B67830" w:rsidRDefault="005D5A03" w:rsidP="005D5A03">
            <w:pPr>
              <w:rPr>
                <w:sz w:val="20"/>
              </w:rPr>
            </w:pPr>
            <w:r>
              <w:rPr>
                <w:sz w:val="20"/>
              </w:rPr>
              <w:t>2 939 083,00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536BD7" w:rsidRDefault="005D5A03" w:rsidP="005D5A0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7470C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</w:t>
            </w:r>
            <w:r w:rsidR="007470C7">
              <w:rPr>
                <w:b/>
                <w:bCs/>
                <w:color w:val="000000"/>
                <w:sz w:val="19"/>
                <w:szCs w:val="19"/>
              </w:rPr>
              <w:t> 445 834,48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11 984</w:t>
            </w:r>
            <w:r w:rsidRPr="007D03AC">
              <w:rPr>
                <w:b/>
                <w:bCs/>
                <w:color w:val="000000"/>
                <w:sz w:val="19"/>
                <w:szCs w:val="19"/>
              </w:rPr>
              <w:t xml:space="preserve">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5D5A03" w:rsidP="007470C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35</w:t>
            </w:r>
            <w:r w:rsidR="007470C7">
              <w:rPr>
                <w:b/>
                <w:bCs/>
                <w:color w:val="000000"/>
                <w:sz w:val="19"/>
                <w:szCs w:val="19"/>
              </w:rPr>
              <w:t> 415 397,78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5D5A03" w:rsidRPr="00656830" w:rsidTr="005D5A03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536BD7" w:rsidRDefault="005D5A03" w:rsidP="005D5A0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7470C7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8 151 722,69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DC5522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25 143 146,27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536BD7" w:rsidRDefault="005D5A03" w:rsidP="005D5A0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DC5522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448 491,00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 w:rsidR="00DC552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</w:t>
            </w:r>
            <w:r w:rsidR="00DC5522">
              <w:rPr>
                <w:color w:val="000000"/>
                <w:sz w:val="19"/>
                <w:szCs w:val="19"/>
              </w:rPr>
              <w:t xml:space="preserve"> </w:t>
            </w:r>
            <w:r w:rsidRPr="007D03AC">
              <w:rPr>
                <w:color w:val="000000"/>
                <w:sz w:val="19"/>
                <w:szCs w:val="19"/>
              </w:rPr>
              <w:t>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5D5A03" w:rsidP="00DC552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DC5522">
              <w:rPr>
                <w:color w:val="000000"/>
                <w:sz w:val="19"/>
                <w:szCs w:val="19"/>
              </w:rPr>
              <w:t> 228 491,00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536BD7" w:rsidRDefault="005D5A03" w:rsidP="005D5A0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2 374 891,03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 </w:t>
            </w:r>
            <w:r w:rsidRPr="007D03AC">
              <w:rPr>
                <w:color w:val="000000"/>
                <w:sz w:val="19"/>
                <w:szCs w:val="19"/>
              </w:rPr>
              <w:t>565704,97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7 506 300,97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536BD7" w:rsidRDefault="005D5A03" w:rsidP="005D5A0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DC5522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470 729,76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31 </w:t>
            </w:r>
            <w:r w:rsidRPr="007D03AC">
              <w:rPr>
                <w:color w:val="000000"/>
                <w:sz w:val="19"/>
                <w:szCs w:val="19"/>
              </w:rPr>
              <w:t>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3</w:t>
            </w:r>
            <w:r w:rsidRPr="007D03AC">
              <w:rPr>
                <w:color w:val="000000"/>
                <w:sz w:val="19"/>
                <w:szCs w:val="19"/>
              </w:rPr>
              <w:t>1364,89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DC5522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1 533 459,54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536BD7" w:rsidRDefault="005D5A03" w:rsidP="005D5A03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  <w:p w:rsidR="005D5A03" w:rsidRPr="007D03AC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AB46F0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46 550 741,12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</w:t>
            </w:r>
            <w:r>
              <w:rPr>
                <w:b/>
                <w:bCs/>
                <w:color w:val="000000"/>
                <w:sz w:val="19"/>
                <w:szCs w:val="19"/>
              </w:rPr>
              <w:t>847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 847 </w:t>
            </w:r>
            <w:r w:rsidRPr="000A7736">
              <w:rPr>
                <w:b/>
                <w:bCs/>
                <w:color w:val="000000"/>
                <w:sz w:val="19"/>
                <w:szCs w:val="19"/>
              </w:rPr>
              <w:t>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AB46F0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136 246 119,82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5D5A03" w:rsidRPr="00656830" w:rsidTr="005D5A03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D62EBF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401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635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</w:t>
            </w:r>
            <w:r>
              <w:rPr>
                <w:color w:val="000000"/>
                <w:sz w:val="19"/>
                <w:szCs w:val="19"/>
              </w:rPr>
              <w:t>974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052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D62EBF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1 737490,88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4 274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890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D62EBF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8 424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768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25 509</w:t>
            </w:r>
            <w:r w:rsidRPr="000A7736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638</w:t>
            </w:r>
            <w:r w:rsidRPr="000A7736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D62EBF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1F603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1F6033">
              <w:rPr>
                <w:color w:val="000000"/>
                <w:sz w:val="19"/>
                <w:szCs w:val="19"/>
              </w:rPr>
              <w:t> 028 053,06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4 332 973,58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A7736" w:rsidRDefault="005D5A03" w:rsidP="001F603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  <w:r w:rsidR="001F6033">
              <w:rPr>
                <w:color w:val="000000"/>
                <w:sz w:val="19"/>
                <w:szCs w:val="19"/>
              </w:rPr>
              <w:t> 694 000,22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7D03AC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D62EBF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1 957 061,28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A7736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6 777 806,34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1F603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656830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Pr="00056FE4" w:rsidRDefault="001F6033" w:rsidP="001F603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</w:t>
            </w:r>
            <w:r w:rsidR="005D5A03">
              <w:rPr>
                <w:color w:val="000000"/>
                <w:sz w:val="19"/>
                <w:szCs w:val="19"/>
              </w:rPr>
              <w:t xml:space="preserve">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00"/>
        </w:trPr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Default="001F603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Default="005D5A0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5A03" w:rsidRDefault="001F6033" w:rsidP="005D5A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273,52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3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E7740" w:rsidRDefault="005D5A03" w:rsidP="005D5A03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1F603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234 749,21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1F603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A03" w:rsidRPr="00656830" w:rsidRDefault="005D5A0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056FE4" w:rsidRDefault="001F6033" w:rsidP="005D5A0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234 749,21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5D5A03" w:rsidRPr="00656830" w:rsidTr="005D5A03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1F603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180 298,95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A03" w:rsidRPr="00656830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056FE4" w:rsidRDefault="001F603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180 298,95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A03" w:rsidRPr="00656830" w:rsidRDefault="005D5A03" w:rsidP="005D5A03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1F603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54 450,26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Pr="00656830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033" w:rsidRDefault="001F603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5A03" w:rsidRPr="00056FE4" w:rsidRDefault="001F603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54 450,26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60A61" w:rsidRDefault="005D5A03" w:rsidP="005D5A03">
            <w:pPr>
              <w:rPr>
                <w:sz w:val="20"/>
              </w:rPr>
            </w:pPr>
            <w:r>
              <w:rPr>
                <w:sz w:val="20"/>
                <w:szCs w:val="20"/>
              </w:rPr>
              <w:t>1.</w:t>
            </w:r>
            <w:r w:rsidR="00E870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0250088011</w:t>
            </w:r>
          </w:p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167 695,04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167 695,04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5D5A03" w:rsidRPr="00656830" w:rsidTr="005D5A03">
        <w:trPr>
          <w:trHeight w:val="1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128 649,79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128 649,79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39 045,25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39 045,25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5A03" w:rsidRPr="00656830" w:rsidTr="005D5A03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r>
              <w:rPr>
                <w:sz w:val="20"/>
                <w:szCs w:val="20"/>
              </w:rPr>
              <w:t>1.</w:t>
            </w:r>
            <w:r w:rsidR="00E87052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0250188021</w:t>
            </w:r>
          </w:p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78 842,20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218 842,20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5D5A03" w:rsidRPr="00656830" w:rsidTr="005D5A03">
        <w:trPr>
          <w:trHeight w:val="8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r>
              <w:rPr>
                <w:sz w:val="20"/>
                <w:szCs w:val="20"/>
              </w:rPr>
              <w:t>1.</w:t>
            </w:r>
            <w:r w:rsidR="00E870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0250289021</w:t>
            </w:r>
          </w:p>
          <w:p w:rsidR="005D5A03" w:rsidRPr="00656830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A03" w:rsidRPr="00656830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5D5A03" w:rsidRPr="004E2E04" w:rsidTr="005D5A03">
        <w:trPr>
          <w:trHeight w:val="266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rPr>
                <w:sz w:val="20"/>
                <w:szCs w:val="28"/>
              </w:rPr>
            </w:pPr>
            <w:r w:rsidRPr="003622D3">
              <w:rPr>
                <w:sz w:val="20"/>
                <w:szCs w:val="20"/>
              </w:rPr>
              <w:lastRenderedPageBreak/>
              <w:t>1.</w:t>
            </w:r>
            <w:r w:rsidR="00E87052">
              <w:rPr>
                <w:sz w:val="20"/>
                <w:szCs w:val="20"/>
              </w:rPr>
              <w:t>8</w:t>
            </w:r>
            <w:r w:rsidRPr="003622D3">
              <w:rPr>
                <w:sz w:val="20"/>
                <w:szCs w:val="20"/>
              </w:rPr>
              <w:t>.</w:t>
            </w:r>
            <w:r w:rsidRPr="003622D3">
              <w:rPr>
                <w:sz w:val="20"/>
                <w:szCs w:val="28"/>
              </w:rPr>
              <w:t xml:space="preserve"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</w:t>
            </w:r>
          </w:p>
          <w:p w:rsidR="005D5A03" w:rsidRDefault="005D5A03" w:rsidP="005D5A03">
            <w:pPr>
              <w:rPr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0250188980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4 757 319,26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34 сотрудников</w:t>
            </w: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3 653 855,04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1 103 464,22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1 103 464,22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8"/>
                <w:szCs w:val="28"/>
              </w:rPr>
            </w:pPr>
            <w:proofErr w:type="gramStart"/>
            <w:r w:rsidRPr="003622D3">
              <w:rPr>
                <w:sz w:val="20"/>
                <w:szCs w:val="20"/>
              </w:rPr>
              <w:t>1.</w:t>
            </w:r>
            <w:r w:rsidR="00E87052">
              <w:rPr>
                <w:sz w:val="20"/>
                <w:szCs w:val="20"/>
              </w:rPr>
              <w:t>9</w:t>
            </w:r>
            <w:r w:rsidRPr="003622D3">
              <w:rPr>
                <w:sz w:val="20"/>
                <w:szCs w:val="20"/>
              </w:rPr>
              <w:t>.</w:t>
            </w: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</w:t>
            </w:r>
            <w:r w:rsidRPr="003622D3">
              <w:rPr>
                <w:sz w:val="20"/>
                <w:szCs w:val="28"/>
              </w:rPr>
              <w:lastRenderedPageBreak/>
              <w:t>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5D5A03" w:rsidRPr="003622D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0250289980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1 381 755,26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rPr>
                <w:color w:val="000000"/>
                <w:sz w:val="20"/>
                <w:szCs w:val="20"/>
              </w:rPr>
            </w:pPr>
            <w:r w:rsidRPr="000F060F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>, в количестве 8 сотрудников</w:t>
            </w:r>
          </w:p>
        </w:tc>
      </w:tr>
      <w:tr w:rsidR="005D5A03" w:rsidRPr="004E2E04" w:rsidTr="005D5A03">
        <w:trPr>
          <w:trHeight w:val="15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1 061 255,96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rPr>
                <w:sz w:val="20"/>
                <w:szCs w:val="28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</w:p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jc w:val="center"/>
              <w:rPr>
                <w:sz w:val="20"/>
                <w:szCs w:val="20"/>
              </w:rPr>
            </w:pPr>
            <w:r w:rsidRPr="000F060F">
              <w:rPr>
                <w:sz w:val="20"/>
                <w:szCs w:val="20"/>
              </w:rPr>
              <w:t>320 499,30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0F060F" w:rsidRDefault="005D5A03" w:rsidP="005D5A03">
            <w:pPr>
              <w:rPr>
                <w:sz w:val="20"/>
                <w:szCs w:val="28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8"/>
                <w:szCs w:val="28"/>
              </w:rPr>
            </w:pPr>
            <w:proofErr w:type="gramStart"/>
            <w:r w:rsidRPr="003622D3">
              <w:rPr>
                <w:sz w:val="20"/>
                <w:szCs w:val="20"/>
              </w:rPr>
              <w:t>1.1</w:t>
            </w:r>
            <w:r w:rsidR="00E87052">
              <w:rPr>
                <w:sz w:val="20"/>
                <w:szCs w:val="20"/>
              </w:rPr>
              <w:t>0</w:t>
            </w:r>
            <w:r w:rsidRPr="003622D3">
              <w:rPr>
                <w:sz w:val="20"/>
                <w:szCs w:val="20"/>
              </w:rPr>
              <w:t>.</w:t>
            </w: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5D5A03" w:rsidRPr="003622D3" w:rsidRDefault="005D5A03" w:rsidP="005D5A03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 w:rsidRPr="003622D3">
              <w:rPr>
                <w:sz w:val="20"/>
                <w:szCs w:val="20"/>
              </w:rPr>
              <w:t>0250389980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313 588,53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sz w:val="20"/>
                <w:szCs w:val="2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</w:t>
            </w:r>
            <w:r>
              <w:rPr>
                <w:sz w:val="20"/>
                <w:szCs w:val="28"/>
              </w:rPr>
              <w:t xml:space="preserve">, в количестве 2 сотрудников </w:t>
            </w: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803FBD" w:rsidP="00E87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E870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D5A03">
              <w:rPr>
                <w:sz w:val="20"/>
                <w:szCs w:val="20"/>
              </w:rPr>
              <w:t xml:space="preserve">Капитальный ремонт кровли здания Управления образования </w:t>
            </w:r>
            <w:r w:rsidR="005D5A03">
              <w:rPr>
                <w:sz w:val="20"/>
                <w:szCs w:val="20"/>
              </w:rPr>
              <w:lastRenderedPageBreak/>
              <w:t>администрации Северо-Енисейского района ,ул</w:t>
            </w:r>
            <w:proofErr w:type="gramStart"/>
            <w:r w:rsidR="005D5A03">
              <w:rPr>
                <w:sz w:val="20"/>
                <w:szCs w:val="20"/>
              </w:rPr>
              <w:t>.Л</w:t>
            </w:r>
            <w:proofErr w:type="gramEnd"/>
            <w:r w:rsidR="005D5A03">
              <w:rPr>
                <w:sz w:val="20"/>
                <w:szCs w:val="20"/>
              </w:rPr>
              <w:t>енина 50,гп Северо-Енисейский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0250080330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1 782 848,14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1 782 848,14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8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803FBD" w:rsidP="00E87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  <w:r w:rsidR="00E870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5D5A03">
              <w:rPr>
                <w:sz w:val="20"/>
                <w:szCs w:val="20"/>
              </w:rPr>
              <w:t xml:space="preserve">Расходы по подготовке проектов капитальных ремонтов объектов  муниципальной собственности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8"/>
              </w:rPr>
            </w:pPr>
          </w:p>
        </w:tc>
      </w:tr>
      <w:tr w:rsidR="005D5A03" w:rsidRPr="004E2E04" w:rsidTr="005D5A03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803FBD" w:rsidP="0042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4277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5D5A03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="005D5A03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="005D5A03">
              <w:rPr>
                <w:sz w:val="20"/>
                <w:szCs w:val="20"/>
              </w:rPr>
              <w:t xml:space="preserve">  Северо-Енисейского района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5A03" w:rsidRPr="003622D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E87052" w:rsidP="005D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2777F">
              <w:rPr>
                <w:sz w:val="20"/>
                <w:szCs w:val="20"/>
              </w:rPr>
              <w:t> 513,04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5D5A03" w:rsidP="005D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Default="0042777F" w:rsidP="005D5A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24 513,04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A03" w:rsidRPr="003622D3" w:rsidRDefault="005D5A03" w:rsidP="005D5A03">
            <w:pPr>
              <w:rPr>
                <w:sz w:val="20"/>
                <w:szCs w:val="28"/>
              </w:rPr>
            </w:pPr>
          </w:p>
        </w:tc>
      </w:tr>
      <w:tr w:rsidR="00803FBD" w:rsidRPr="004E2E04" w:rsidTr="00CF31C7">
        <w:trPr>
          <w:trHeight w:val="196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42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4277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.Выплата премии по итогам 2021 года работникам муниципальных учреждений, органов местного самоуправления Северо-Енисейского района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органов администрации  Северо-Енисейского района с правами юридического лица, содержание  и финансовое обеспечение оплаты труда 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CF3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CF3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CF31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CF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0250389981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CF3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31C7">
              <w:rPr>
                <w:sz w:val="20"/>
                <w:szCs w:val="20"/>
              </w:rPr>
              <w:t>1 216,27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72 216,27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Pr="003622D3" w:rsidRDefault="00803FBD" w:rsidP="00803FBD">
            <w:pPr>
              <w:rPr>
                <w:sz w:val="20"/>
                <w:szCs w:val="28"/>
              </w:rPr>
            </w:pPr>
          </w:p>
        </w:tc>
      </w:tr>
      <w:tr w:rsidR="00803FBD" w:rsidRPr="004E2E04" w:rsidTr="00803FBD">
        <w:trPr>
          <w:trHeight w:val="113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55 443,30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Pr="003622D3" w:rsidRDefault="00803FBD" w:rsidP="00803FBD">
            <w:pPr>
              <w:rPr>
                <w:sz w:val="20"/>
                <w:szCs w:val="28"/>
              </w:rPr>
            </w:pPr>
          </w:p>
        </w:tc>
      </w:tr>
      <w:tr w:rsidR="00803FBD" w:rsidRPr="004E2E04" w:rsidTr="00803FBD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803FBD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15 772,97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Default="00CF31C7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15 772,97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BD" w:rsidRPr="003622D3" w:rsidRDefault="00803FBD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5F3356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42777F" w:rsidP="00803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  <w:r w:rsidR="00270E79">
              <w:rPr>
                <w:sz w:val="20"/>
                <w:szCs w:val="20"/>
              </w:rPr>
              <w:t xml:space="preserve">Выплата премии по </w:t>
            </w:r>
            <w:r w:rsidR="00270E79">
              <w:rPr>
                <w:sz w:val="20"/>
                <w:szCs w:val="20"/>
              </w:rPr>
              <w:lastRenderedPageBreak/>
              <w:t>итогам 2021 года работникам муниципальных учреждений, органов местного самоуправления Северо-Енисейского района</w:t>
            </w:r>
            <w:proofErr w:type="gramStart"/>
            <w:r w:rsidR="00270E79">
              <w:rPr>
                <w:sz w:val="20"/>
                <w:szCs w:val="20"/>
              </w:rPr>
              <w:t xml:space="preserve"> ,</w:t>
            </w:r>
            <w:proofErr w:type="gramEnd"/>
            <w:r w:rsidR="00270E79">
              <w:rPr>
                <w:sz w:val="20"/>
                <w:szCs w:val="20"/>
              </w:rPr>
              <w:t>органов администрации  Северо-Енисейского района с правами юридического лица, содержание  и финансовое обеспечение оплаты труда 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270E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0250289981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394 121,48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394 121,48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270E79">
        <w:trPr>
          <w:trHeight w:val="216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320181,93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320181,93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5F3356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73 939,78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73 939,78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5F3356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42777F" w:rsidP="00803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  <w:r w:rsidR="00270E79">
              <w:rPr>
                <w:sz w:val="20"/>
                <w:szCs w:val="20"/>
              </w:rPr>
              <w:t>Выплата премии по итогам 2021 года работникам муниципальных учреждений, органов местного самоуправления Северо-Енисейского района</w:t>
            </w:r>
            <w:proofErr w:type="gramStart"/>
            <w:r w:rsidR="00270E79">
              <w:rPr>
                <w:sz w:val="20"/>
                <w:szCs w:val="20"/>
              </w:rPr>
              <w:t xml:space="preserve"> ,</w:t>
            </w:r>
            <w:proofErr w:type="gramEnd"/>
            <w:r w:rsidR="00270E79">
              <w:rPr>
                <w:sz w:val="20"/>
                <w:szCs w:val="20"/>
              </w:rPr>
              <w:t>органов администрации  Северо-Енисейского района с правами юридического лица, содержание  и финансовое обеспечение оплаты труда 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0250188981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1 493 953,98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1 493 953,98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5F3356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1162337,43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1162337,43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270E79" w:rsidRPr="004E2E04" w:rsidTr="009600D4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351025,91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Default="00270E79" w:rsidP="00803F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351025,91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E79" w:rsidRPr="003622D3" w:rsidRDefault="00270E79" w:rsidP="00803FBD">
            <w:pPr>
              <w:rPr>
                <w:sz w:val="20"/>
                <w:szCs w:val="28"/>
              </w:rPr>
            </w:pPr>
          </w:p>
        </w:tc>
      </w:tr>
      <w:tr w:rsidR="009600D4" w:rsidRPr="004E2E04" w:rsidTr="005F3356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3622D3" w:rsidRDefault="009600D4" w:rsidP="005F3356">
            <w:pPr>
              <w:rPr>
                <w:color w:val="000000"/>
                <w:sz w:val="20"/>
                <w:szCs w:val="20"/>
              </w:rPr>
            </w:pPr>
            <w:r w:rsidRPr="003622D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0D4" w:rsidRPr="003622D3" w:rsidRDefault="009600D4" w:rsidP="005F33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0D4" w:rsidRPr="003622D3" w:rsidRDefault="009600D4" w:rsidP="005F33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0D4" w:rsidRPr="003622D3" w:rsidRDefault="009600D4" w:rsidP="005F33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0D4" w:rsidRPr="003622D3" w:rsidRDefault="009600D4" w:rsidP="005F3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3622D3" w:rsidRDefault="009600D4" w:rsidP="005F33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3622D3" w:rsidRDefault="009600D4" w:rsidP="0042777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</w:t>
            </w:r>
            <w:r w:rsidR="0042777F">
              <w:rPr>
                <w:b/>
                <w:color w:val="000000"/>
                <w:sz w:val="20"/>
                <w:szCs w:val="20"/>
              </w:rPr>
              <w:t> 747 578,01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3622D3" w:rsidRDefault="009600D4" w:rsidP="005F335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3622D3" w:rsidRDefault="009600D4" w:rsidP="005F3356">
            <w:pPr>
              <w:rPr>
                <w:b/>
                <w:color w:val="000000"/>
                <w:sz w:val="20"/>
                <w:szCs w:val="20"/>
              </w:rPr>
            </w:pPr>
            <w:r w:rsidRPr="003622D3"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056FE4" w:rsidRDefault="0042777F" w:rsidP="005F335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187 352 689,19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0D4" w:rsidRPr="004E2E04" w:rsidRDefault="009600D4" w:rsidP="005F33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4B0F68" w:rsidRDefault="004B0F68" w:rsidP="003F7354">
      <w:pPr>
        <w:rPr>
          <w:sz w:val="28"/>
          <w:szCs w:val="28"/>
          <w:lang w:eastAsia="ar-SA"/>
        </w:rPr>
      </w:pPr>
    </w:p>
    <w:p w:rsidR="003F7354" w:rsidRDefault="003F7354" w:rsidP="003F7354">
      <w:pPr>
        <w:rPr>
          <w:sz w:val="28"/>
          <w:szCs w:val="28"/>
          <w:lang w:eastAsia="ar-SA"/>
        </w:rPr>
      </w:pPr>
    </w:p>
    <w:bookmarkEnd w:id="0"/>
    <w:p w:rsidR="003F7354" w:rsidRDefault="003F7354" w:rsidP="003F7354">
      <w:pPr>
        <w:rPr>
          <w:sz w:val="28"/>
          <w:szCs w:val="28"/>
          <w:lang w:eastAsia="ar-SA"/>
        </w:rPr>
      </w:pPr>
    </w:p>
    <w:sectPr w:rsidR="003F7354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44C" w:rsidRPr="00011C09" w:rsidRDefault="00CB744C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CB744C" w:rsidRPr="00011C09" w:rsidRDefault="00CB744C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44C" w:rsidRPr="00011C09" w:rsidRDefault="00CB744C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CB744C" w:rsidRPr="00011C09" w:rsidRDefault="00CB744C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2F87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4BF7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77F1C"/>
    <w:rsid w:val="0008012A"/>
    <w:rsid w:val="00081A46"/>
    <w:rsid w:val="00081D3C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6CDB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78F"/>
    <w:rsid w:val="000F7B1F"/>
    <w:rsid w:val="000F7BC1"/>
    <w:rsid w:val="000F7E3D"/>
    <w:rsid w:val="001005A1"/>
    <w:rsid w:val="00100EB5"/>
    <w:rsid w:val="001025B3"/>
    <w:rsid w:val="00102923"/>
    <w:rsid w:val="00102AD0"/>
    <w:rsid w:val="00102BCE"/>
    <w:rsid w:val="00103047"/>
    <w:rsid w:val="00103C24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2B90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2B13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59D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3"/>
    <w:rsid w:val="00162AE5"/>
    <w:rsid w:val="00163301"/>
    <w:rsid w:val="00165269"/>
    <w:rsid w:val="001661F0"/>
    <w:rsid w:val="00166813"/>
    <w:rsid w:val="00166DC9"/>
    <w:rsid w:val="001710E4"/>
    <w:rsid w:val="001713B4"/>
    <w:rsid w:val="00172498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52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3ED5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1A5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0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29"/>
    <w:rsid w:val="0026505A"/>
    <w:rsid w:val="00265847"/>
    <w:rsid w:val="00265A09"/>
    <w:rsid w:val="00266AD5"/>
    <w:rsid w:val="00266B74"/>
    <w:rsid w:val="00266D95"/>
    <w:rsid w:val="00267071"/>
    <w:rsid w:val="00267DED"/>
    <w:rsid w:val="00267EA4"/>
    <w:rsid w:val="0027051F"/>
    <w:rsid w:val="002709CB"/>
    <w:rsid w:val="00270CB9"/>
    <w:rsid w:val="00270E7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6177"/>
    <w:rsid w:val="00276933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3CD3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BE4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2994"/>
    <w:rsid w:val="002D3028"/>
    <w:rsid w:val="002D35A3"/>
    <w:rsid w:val="002D3CA4"/>
    <w:rsid w:val="002D4209"/>
    <w:rsid w:val="002D4AD4"/>
    <w:rsid w:val="002D4CCF"/>
    <w:rsid w:val="002D5E37"/>
    <w:rsid w:val="002D713D"/>
    <w:rsid w:val="002D76FA"/>
    <w:rsid w:val="002D7C54"/>
    <w:rsid w:val="002E0E7A"/>
    <w:rsid w:val="002E114C"/>
    <w:rsid w:val="002E1FB4"/>
    <w:rsid w:val="002E208D"/>
    <w:rsid w:val="002E2F86"/>
    <w:rsid w:val="002E3302"/>
    <w:rsid w:val="002E337F"/>
    <w:rsid w:val="002E33EE"/>
    <w:rsid w:val="002E38D0"/>
    <w:rsid w:val="002E4B40"/>
    <w:rsid w:val="002E52EE"/>
    <w:rsid w:val="002E6666"/>
    <w:rsid w:val="002E6921"/>
    <w:rsid w:val="002E72E5"/>
    <w:rsid w:val="002E78FA"/>
    <w:rsid w:val="002F04FB"/>
    <w:rsid w:val="002F1248"/>
    <w:rsid w:val="002F140A"/>
    <w:rsid w:val="002F1836"/>
    <w:rsid w:val="002F2BC6"/>
    <w:rsid w:val="002F2F1C"/>
    <w:rsid w:val="002F3107"/>
    <w:rsid w:val="002F34B0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0CF4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63F"/>
    <w:rsid w:val="003168BB"/>
    <w:rsid w:val="0031759E"/>
    <w:rsid w:val="003217EB"/>
    <w:rsid w:val="00321C0C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850"/>
    <w:rsid w:val="00330ABF"/>
    <w:rsid w:val="00330CAC"/>
    <w:rsid w:val="00332DEB"/>
    <w:rsid w:val="0033322D"/>
    <w:rsid w:val="00333EB8"/>
    <w:rsid w:val="00335635"/>
    <w:rsid w:val="0033656E"/>
    <w:rsid w:val="003369CB"/>
    <w:rsid w:val="00337742"/>
    <w:rsid w:val="003408AB"/>
    <w:rsid w:val="003419C3"/>
    <w:rsid w:val="003423EB"/>
    <w:rsid w:val="00342B7D"/>
    <w:rsid w:val="00343675"/>
    <w:rsid w:val="0034375F"/>
    <w:rsid w:val="00343EFB"/>
    <w:rsid w:val="00344749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78E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5D33"/>
    <w:rsid w:val="003C68FF"/>
    <w:rsid w:val="003C7B8C"/>
    <w:rsid w:val="003D0402"/>
    <w:rsid w:val="003D2C5A"/>
    <w:rsid w:val="003D4014"/>
    <w:rsid w:val="003D4D08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87F"/>
    <w:rsid w:val="003E1EB8"/>
    <w:rsid w:val="003E2538"/>
    <w:rsid w:val="003E2707"/>
    <w:rsid w:val="003E2738"/>
    <w:rsid w:val="003E292A"/>
    <w:rsid w:val="003E2C25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354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5FDA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77F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553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754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6F84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176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1799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0F68"/>
    <w:rsid w:val="004B1678"/>
    <w:rsid w:val="004B1A95"/>
    <w:rsid w:val="004B23E7"/>
    <w:rsid w:val="004B24E9"/>
    <w:rsid w:val="004B279E"/>
    <w:rsid w:val="004B2BD9"/>
    <w:rsid w:val="004B4C4A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2A31"/>
    <w:rsid w:val="004F324C"/>
    <w:rsid w:val="004F364E"/>
    <w:rsid w:val="004F4B6B"/>
    <w:rsid w:val="004F6415"/>
    <w:rsid w:val="004F688E"/>
    <w:rsid w:val="00500DF4"/>
    <w:rsid w:val="0050294B"/>
    <w:rsid w:val="00502B20"/>
    <w:rsid w:val="00503352"/>
    <w:rsid w:val="005042EB"/>
    <w:rsid w:val="00504D37"/>
    <w:rsid w:val="00504E42"/>
    <w:rsid w:val="00505CEB"/>
    <w:rsid w:val="005063CC"/>
    <w:rsid w:val="005067CA"/>
    <w:rsid w:val="005067F7"/>
    <w:rsid w:val="00506C61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3F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1CD"/>
    <w:rsid w:val="00577E96"/>
    <w:rsid w:val="00580449"/>
    <w:rsid w:val="005820A3"/>
    <w:rsid w:val="00582593"/>
    <w:rsid w:val="00582720"/>
    <w:rsid w:val="0058306A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B7106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A0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4AB"/>
    <w:rsid w:val="005F1E43"/>
    <w:rsid w:val="005F2314"/>
    <w:rsid w:val="005F2672"/>
    <w:rsid w:val="005F2CDB"/>
    <w:rsid w:val="005F3356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49F5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21D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18D9"/>
    <w:rsid w:val="00631B2D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5EEA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153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447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504"/>
    <w:rsid w:val="007227C1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4B7D"/>
    <w:rsid w:val="00745CAC"/>
    <w:rsid w:val="00746621"/>
    <w:rsid w:val="007470C7"/>
    <w:rsid w:val="0074763C"/>
    <w:rsid w:val="00747DC3"/>
    <w:rsid w:val="007502A7"/>
    <w:rsid w:val="00751A74"/>
    <w:rsid w:val="00751B31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CB3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1A1C"/>
    <w:rsid w:val="007A2A0E"/>
    <w:rsid w:val="007A2C97"/>
    <w:rsid w:val="007A33AF"/>
    <w:rsid w:val="007A341D"/>
    <w:rsid w:val="007A41E7"/>
    <w:rsid w:val="007A62AF"/>
    <w:rsid w:val="007A6710"/>
    <w:rsid w:val="007A7327"/>
    <w:rsid w:val="007A73EA"/>
    <w:rsid w:val="007A7DA9"/>
    <w:rsid w:val="007B139A"/>
    <w:rsid w:val="007B1685"/>
    <w:rsid w:val="007B1A93"/>
    <w:rsid w:val="007B29C0"/>
    <w:rsid w:val="007B47A1"/>
    <w:rsid w:val="007B54DB"/>
    <w:rsid w:val="007B556C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5C6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3FBD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850"/>
    <w:rsid w:val="00852A7B"/>
    <w:rsid w:val="00853B45"/>
    <w:rsid w:val="008546B3"/>
    <w:rsid w:val="008550E7"/>
    <w:rsid w:val="00855125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6B2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5B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23E1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415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CE1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43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0D4"/>
    <w:rsid w:val="009604F6"/>
    <w:rsid w:val="009605A8"/>
    <w:rsid w:val="00960B63"/>
    <w:rsid w:val="00960D15"/>
    <w:rsid w:val="00960F27"/>
    <w:rsid w:val="00962164"/>
    <w:rsid w:val="00962764"/>
    <w:rsid w:val="009634E4"/>
    <w:rsid w:val="009636F3"/>
    <w:rsid w:val="00964055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3682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ACE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1AD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9F7F4E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8FD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C13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2CD"/>
    <w:rsid w:val="00A50380"/>
    <w:rsid w:val="00A50A57"/>
    <w:rsid w:val="00A50C7A"/>
    <w:rsid w:val="00A51188"/>
    <w:rsid w:val="00A51230"/>
    <w:rsid w:val="00A52125"/>
    <w:rsid w:val="00A52223"/>
    <w:rsid w:val="00A52241"/>
    <w:rsid w:val="00A52524"/>
    <w:rsid w:val="00A53071"/>
    <w:rsid w:val="00A53579"/>
    <w:rsid w:val="00A53BC7"/>
    <w:rsid w:val="00A54672"/>
    <w:rsid w:val="00A54D77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0F86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14C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71B"/>
    <w:rsid w:val="00AB2B82"/>
    <w:rsid w:val="00AB2CF1"/>
    <w:rsid w:val="00AB466A"/>
    <w:rsid w:val="00AB46F0"/>
    <w:rsid w:val="00AB50EC"/>
    <w:rsid w:val="00AB5F61"/>
    <w:rsid w:val="00AB668C"/>
    <w:rsid w:val="00AB7CD5"/>
    <w:rsid w:val="00AC04F7"/>
    <w:rsid w:val="00AC149D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169D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597C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504"/>
    <w:rsid w:val="00B54FA0"/>
    <w:rsid w:val="00B5515E"/>
    <w:rsid w:val="00B560FF"/>
    <w:rsid w:val="00B56160"/>
    <w:rsid w:val="00B56E41"/>
    <w:rsid w:val="00B57A9F"/>
    <w:rsid w:val="00B61222"/>
    <w:rsid w:val="00B613BA"/>
    <w:rsid w:val="00B61549"/>
    <w:rsid w:val="00B61797"/>
    <w:rsid w:val="00B61A1C"/>
    <w:rsid w:val="00B620A0"/>
    <w:rsid w:val="00B62496"/>
    <w:rsid w:val="00B630E3"/>
    <w:rsid w:val="00B63534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94E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D1"/>
    <w:rsid w:val="00BB6FF1"/>
    <w:rsid w:val="00BB7224"/>
    <w:rsid w:val="00BB78B4"/>
    <w:rsid w:val="00BC1757"/>
    <w:rsid w:val="00BC1FBE"/>
    <w:rsid w:val="00BC2345"/>
    <w:rsid w:val="00BC29CB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3C29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27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4E19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67EF4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1D9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364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44C"/>
    <w:rsid w:val="00CB7DAE"/>
    <w:rsid w:val="00CC0338"/>
    <w:rsid w:val="00CC0DF3"/>
    <w:rsid w:val="00CC0F74"/>
    <w:rsid w:val="00CC1019"/>
    <w:rsid w:val="00CC11DF"/>
    <w:rsid w:val="00CC187A"/>
    <w:rsid w:val="00CC1DD9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05D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1C7"/>
    <w:rsid w:val="00CF33C3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65D0"/>
    <w:rsid w:val="00D07559"/>
    <w:rsid w:val="00D0761C"/>
    <w:rsid w:val="00D0765B"/>
    <w:rsid w:val="00D077EA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3F4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328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846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48E8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174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2B9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35F2"/>
    <w:rsid w:val="00DC429D"/>
    <w:rsid w:val="00DC4774"/>
    <w:rsid w:val="00DC4D20"/>
    <w:rsid w:val="00DC4E28"/>
    <w:rsid w:val="00DC4F2D"/>
    <w:rsid w:val="00DC5522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9FF"/>
    <w:rsid w:val="00DD2D24"/>
    <w:rsid w:val="00DD3FF0"/>
    <w:rsid w:val="00DD41C9"/>
    <w:rsid w:val="00DD43E1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2BC7"/>
    <w:rsid w:val="00DE314E"/>
    <w:rsid w:val="00DE3548"/>
    <w:rsid w:val="00DE442D"/>
    <w:rsid w:val="00DE4B8A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98E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1FC4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177"/>
    <w:rsid w:val="00E325C1"/>
    <w:rsid w:val="00E32CBF"/>
    <w:rsid w:val="00E3313E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7FD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052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2"/>
    <w:rsid w:val="00ED54C6"/>
    <w:rsid w:val="00ED558A"/>
    <w:rsid w:val="00ED5E42"/>
    <w:rsid w:val="00ED70DA"/>
    <w:rsid w:val="00ED79EF"/>
    <w:rsid w:val="00EE0397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6E83"/>
    <w:rsid w:val="00EE724D"/>
    <w:rsid w:val="00EE736A"/>
    <w:rsid w:val="00EE7620"/>
    <w:rsid w:val="00EE7B6D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67E8C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87C4A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0B73"/>
    <w:rsid w:val="00FA1F76"/>
    <w:rsid w:val="00FA1FEC"/>
    <w:rsid w:val="00FA3053"/>
    <w:rsid w:val="00FA31AD"/>
    <w:rsid w:val="00FA3E55"/>
    <w:rsid w:val="00FA41D2"/>
    <w:rsid w:val="00FA603D"/>
    <w:rsid w:val="00FA67D1"/>
    <w:rsid w:val="00FA69B2"/>
    <w:rsid w:val="00FA6E29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3F34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1E7F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0C56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3BC9-AFEF-41BE-9FBF-B69AA913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53</Pages>
  <Words>12298</Words>
  <Characters>70102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82236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183</cp:revision>
  <cp:lastPrinted>2021-12-23T08:44:00Z</cp:lastPrinted>
  <dcterms:created xsi:type="dcterms:W3CDTF">2019-10-23T09:39:00Z</dcterms:created>
  <dcterms:modified xsi:type="dcterms:W3CDTF">2021-12-27T08:49:00Z</dcterms:modified>
</cp:coreProperties>
</file>