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9" w:rsidRPr="006651A5" w:rsidRDefault="00E64889" w:rsidP="00E64889">
      <w:pPr>
        <w:pStyle w:val="a4"/>
        <w:ind w:left="-113"/>
        <w:jc w:val="right"/>
        <w:rPr>
          <w:rFonts w:ascii="Times New Roman" w:hAnsi="Times New Roman"/>
          <w:sz w:val="24"/>
          <w:szCs w:val="24"/>
        </w:rPr>
      </w:pPr>
      <w:r w:rsidRPr="006651A5">
        <w:rPr>
          <w:rFonts w:ascii="Times New Roman" w:hAnsi="Times New Roman"/>
          <w:sz w:val="24"/>
          <w:szCs w:val="24"/>
        </w:rPr>
        <w:t>Приложение</w:t>
      </w:r>
    </w:p>
    <w:p w:rsidR="00151AE3" w:rsidRPr="006651A5" w:rsidRDefault="00151AE3" w:rsidP="004801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149" w:rsidRPr="006651A5" w:rsidRDefault="00480149" w:rsidP="0048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A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64889" w:rsidRPr="006651A5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651A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480149" w:rsidRPr="006651A5" w:rsidRDefault="00480149" w:rsidP="0048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A5"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образовании администрации Северо-Енисейского района,</w:t>
      </w:r>
    </w:p>
    <w:p w:rsidR="00944C79" w:rsidRPr="006651A5" w:rsidRDefault="00480149" w:rsidP="00480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51A5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6651A5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</w:t>
      </w:r>
      <w:r w:rsidR="0087273D" w:rsidRPr="006651A5">
        <w:rPr>
          <w:rFonts w:ascii="Times New Roman" w:hAnsi="Times New Roman" w:cs="Times New Roman"/>
          <w:b/>
          <w:sz w:val="28"/>
          <w:szCs w:val="28"/>
        </w:rPr>
        <w:t>з</w:t>
      </w:r>
      <w:r w:rsidRPr="006651A5">
        <w:rPr>
          <w:rFonts w:ascii="Times New Roman" w:hAnsi="Times New Roman" w:cs="Times New Roman"/>
          <w:b/>
          <w:sz w:val="28"/>
          <w:szCs w:val="28"/>
        </w:rPr>
        <w:t>а 20</w:t>
      </w:r>
      <w:r w:rsidR="00114FCC">
        <w:rPr>
          <w:rFonts w:ascii="Times New Roman" w:hAnsi="Times New Roman" w:cs="Times New Roman"/>
          <w:b/>
          <w:sz w:val="28"/>
          <w:szCs w:val="28"/>
        </w:rPr>
        <w:t>20</w:t>
      </w:r>
      <w:r w:rsidRPr="006651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0149" w:rsidRPr="006651A5" w:rsidRDefault="00480149" w:rsidP="004801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99"/>
        <w:gridCol w:w="1594"/>
        <w:gridCol w:w="1276"/>
        <w:gridCol w:w="1275"/>
        <w:gridCol w:w="1279"/>
        <w:gridCol w:w="1560"/>
        <w:gridCol w:w="847"/>
        <w:gridCol w:w="992"/>
        <w:gridCol w:w="1276"/>
        <w:gridCol w:w="850"/>
        <w:gridCol w:w="993"/>
        <w:gridCol w:w="1559"/>
        <w:gridCol w:w="992"/>
        <w:gridCol w:w="992"/>
      </w:tblGrid>
      <w:tr w:rsidR="00746F0D" w:rsidRPr="006651A5" w:rsidTr="00746F0D">
        <w:trPr>
          <w:trHeight w:val="818"/>
        </w:trPr>
        <w:tc>
          <w:tcPr>
            <w:tcW w:w="499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4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администрации Северо-Енисейского района</w:t>
            </w:r>
          </w:p>
        </w:tc>
        <w:tc>
          <w:tcPr>
            <w:tcW w:w="1276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9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доход, руб.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746F0D" w:rsidRPr="006651A5" w:rsidRDefault="00746F0D" w:rsidP="00071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 с указанием вида, площади и страны расположения каждого из них</w:t>
            </w:r>
          </w:p>
        </w:tc>
        <w:tc>
          <w:tcPr>
            <w:tcW w:w="1559" w:type="dxa"/>
            <w:vMerge w:val="restart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 указанием вида и марки, принадлежащих лицу на праве собственности</w:t>
            </w:r>
          </w:p>
        </w:tc>
        <w:tc>
          <w:tcPr>
            <w:tcW w:w="1984" w:type="dxa"/>
            <w:gridSpan w:val="2"/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получения средств, за счет которых совершена сделка</w:t>
            </w:r>
          </w:p>
        </w:tc>
      </w:tr>
      <w:tr w:rsidR="00746F0D" w:rsidRPr="006651A5" w:rsidTr="00746F0D">
        <w:trPr>
          <w:trHeight w:val="924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47" w:type="dxa"/>
          </w:tcPr>
          <w:p w:rsidR="00746F0D" w:rsidRPr="006651A5" w:rsidRDefault="00746F0D" w:rsidP="00B25A7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746F0D" w:rsidRPr="006651A5" w:rsidRDefault="00746F0D" w:rsidP="00953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6F0D" w:rsidRPr="006651A5" w:rsidRDefault="00746F0D" w:rsidP="00480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F0D" w:rsidRPr="006651A5" w:rsidRDefault="00746F0D" w:rsidP="00C7552F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сделки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F0D" w:rsidRPr="006651A5" w:rsidRDefault="00746F0D" w:rsidP="00C7552F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получения средств</w:t>
            </w:r>
          </w:p>
        </w:tc>
      </w:tr>
      <w:tr w:rsidR="00746F0D" w:rsidRPr="006651A5" w:rsidTr="00746F0D">
        <w:trPr>
          <w:trHeight w:val="303"/>
        </w:trPr>
        <w:tc>
          <w:tcPr>
            <w:tcW w:w="499" w:type="dxa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Каминская Пелагея Алексеевна </w:t>
            </w:r>
          </w:p>
        </w:tc>
        <w:tc>
          <w:tcPr>
            <w:tcW w:w="1275" w:type="dxa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9" w:type="dxa"/>
          </w:tcPr>
          <w:p w:rsidR="00746F0D" w:rsidRPr="00DF7ECF" w:rsidRDefault="0021293E" w:rsidP="0092154C">
            <w:pPr>
              <w:ind w:left="-108" w:right="-9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154C" w:rsidRPr="00DF7ECF">
              <w:rPr>
                <w:rFonts w:ascii="Times New Roman" w:hAnsi="Times New Roman" w:cs="Times New Roman"/>
                <w:sz w:val="20"/>
                <w:szCs w:val="20"/>
              </w:rPr>
              <w:t>814308</w:t>
            </w:r>
            <w:r w:rsidR="00746F0D" w:rsidRPr="00DF7E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54C" w:rsidRPr="00DF7EC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746F0D" w:rsidRPr="00DF7ECF" w:rsidRDefault="00746F0D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</w:tcPr>
          <w:p w:rsidR="00746F0D" w:rsidRPr="00DF7ECF" w:rsidRDefault="00746F0D" w:rsidP="001C5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DF7ECF" w:rsidRDefault="00746F0D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DF7ECF" w:rsidRDefault="00746F0D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6F0D" w:rsidRPr="00DF7ECF" w:rsidRDefault="00746F0D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46F0D" w:rsidRPr="00DF7ECF" w:rsidRDefault="00746F0D" w:rsidP="001521A5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46F0D" w:rsidRPr="00DF7ECF" w:rsidRDefault="00746F0D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F0D" w:rsidRPr="00DF7ECF" w:rsidRDefault="00746F0D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89A" w:rsidRPr="006651A5" w:rsidTr="00746F0D">
        <w:trPr>
          <w:trHeight w:val="233"/>
        </w:trPr>
        <w:tc>
          <w:tcPr>
            <w:tcW w:w="499" w:type="dxa"/>
            <w:vMerge w:val="restart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68589A" w:rsidRPr="00DF7ECF" w:rsidRDefault="0068589A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</w:tcPr>
          <w:p w:rsidR="0068589A" w:rsidRPr="00DF7ECF" w:rsidRDefault="00475E4F" w:rsidP="009B3F18">
            <w:pPr>
              <w:ind w:left="-108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755776,43</w:t>
            </w:r>
          </w:p>
        </w:tc>
        <w:tc>
          <w:tcPr>
            <w:tcW w:w="1560" w:type="dxa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68589A" w:rsidRPr="00DF7ECF" w:rsidRDefault="0068589A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vMerge w:val="restart"/>
            <w:vAlign w:val="center"/>
          </w:tcPr>
          <w:p w:rsidR="0068589A" w:rsidRPr="00DF7ECF" w:rsidRDefault="0068589A" w:rsidP="001C5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8589A" w:rsidRPr="00DF7ECF" w:rsidRDefault="0068589A" w:rsidP="004C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8589A" w:rsidRPr="00DF7ECF" w:rsidRDefault="0068589A" w:rsidP="004C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8589A" w:rsidRPr="00DF7ECF" w:rsidRDefault="0068589A" w:rsidP="004C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Легковой автомобиль</w:t>
            </w:r>
          </w:p>
          <w:p w:rsidR="0068589A" w:rsidRPr="00DF7ECF" w:rsidRDefault="0068589A" w:rsidP="00AB681A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  <w:lang w:val="en-US"/>
              </w:rPr>
              <w:t>Toyota</w:t>
            </w:r>
            <w:r w:rsidR="00D34A25" w:rsidRPr="00DF7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ECF">
              <w:rPr>
                <w:rFonts w:ascii="Times New Roman" w:hAnsi="Times New Roman" w:cs="Times New Roman"/>
                <w:lang w:val="en-US"/>
              </w:rPr>
              <w:t>Fortuner</w:t>
            </w:r>
            <w:proofErr w:type="spellEnd"/>
            <w:r w:rsidRPr="00DF7ECF">
              <w:rPr>
                <w:rFonts w:ascii="Times New Roman" w:hAnsi="Times New Roman" w:cs="Times New Roman"/>
              </w:rPr>
              <w:t xml:space="preserve"> (2011 г.в.)</w:t>
            </w:r>
          </w:p>
        </w:tc>
        <w:tc>
          <w:tcPr>
            <w:tcW w:w="992" w:type="dxa"/>
            <w:vMerge w:val="restart"/>
          </w:tcPr>
          <w:p w:rsidR="0068589A" w:rsidRPr="00DF7ECF" w:rsidRDefault="0068589A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8589A" w:rsidRPr="00DF7ECF" w:rsidRDefault="0068589A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89A" w:rsidRPr="006651A5" w:rsidTr="00746F0D">
        <w:trPr>
          <w:trHeight w:val="595"/>
        </w:trPr>
        <w:tc>
          <w:tcPr>
            <w:tcW w:w="499" w:type="dxa"/>
            <w:vMerge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8589A" w:rsidRPr="00DF7ECF" w:rsidRDefault="0068589A" w:rsidP="001521A5">
            <w:pPr>
              <w:ind w:left="-108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68589A" w:rsidRPr="00DF7ECF" w:rsidRDefault="0068589A" w:rsidP="00152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vMerge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89A" w:rsidRPr="00DF7ECF" w:rsidRDefault="0068589A" w:rsidP="00AB6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589A" w:rsidRPr="00DF7ECF" w:rsidRDefault="0068589A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589A" w:rsidRPr="00DF7ECF" w:rsidRDefault="0068589A" w:rsidP="00867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89" w:rsidRPr="006651A5" w:rsidTr="00F31F51">
        <w:trPr>
          <w:trHeight w:val="756"/>
        </w:trPr>
        <w:tc>
          <w:tcPr>
            <w:tcW w:w="499" w:type="dxa"/>
            <w:vMerge w:val="restart"/>
          </w:tcPr>
          <w:p w:rsidR="00A73A89" w:rsidRPr="00DF7ECF" w:rsidRDefault="00F31F51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3A89" w:rsidRPr="00DF7E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vMerge w:val="restart"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Фильчук</w:t>
            </w:r>
            <w:proofErr w:type="spellEnd"/>
          </w:p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Людмила Александровна </w:t>
            </w:r>
          </w:p>
        </w:tc>
        <w:tc>
          <w:tcPr>
            <w:tcW w:w="1275" w:type="dxa"/>
            <w:vMerge w:val="restart"/>
          </w:tcPr>
          <w:p w:rsidR="00A73A89" w:rsidRPr="00DF7ECF" w:rsidRDefault="00A73A89" w:rsidP="00644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9" w:type="dxa"/>
            <w:vMerge w:val="restart"/>
          </w:tcPr>
          <w:p w:rsidR="00A73A89" w:rsidRPr="00DF7ECF" w:rsidRDefault="00644C9E" w:rsidP="00125311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1080325</w:t>
            </w:r>
            <w:r w:rsidR="00A73A89" w:rsidRPr="00DF7E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73A89" w:rsidRPr="00DF7ECF" w:rsidRDefault="00644C9E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vMerge w:val="restart"/>
            <w:vAlign w:val="center"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73A89" w:rsidRPr="00DF7ECF" w:rsidRDefault="00A73A89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89" w:rsidRPr="006651A5" w:rsidTr="00AE61A6">
        <w:trPr>
          <w:trHeight w:val="269"/>
        </w:trPr>
        <w:tc>
          <w:tcPr>
            <w:tcW w:w="499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73A89" w:rsidRPr="00DF7ECF" w:rsidRDefault="00A73A89" w:rsidP="00AB681A">
            <w:pPr>
              <w:ind w:left="-149"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3A89" w:rsidRPr="00DF7ECF" w:rsidRDefault="00A73A89" w:rsidP="004C6B58">
            <w:pPr>
              <w:ind w:left="36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7" w:type="dxa"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992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89" w:rsidRPr="006651A5" w:rsidTr="00AE61A6">
        <w:trPr>
          <w:trHeight w:val="286"/>
        </w:trPr>
        <w:tc>
          <w:tcPr>
            <w:tcW w:w="499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73A89" w:rsidRPr="00DF7ECF" w:rsidRDefault="00A73A89" w:rsidP="00AB681A">
            <w:pPr>
              <w:ind w:left="-149"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3A89" w:rsidRPr="00DF7ECF" w:rsidRDefault="00A73A89" w:rsidP="00662249">
            <w:pPr>
              <w:ind w:left="36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7" w:type="dxa"/>
          </w:tcPr>
          <w:p w:rsidR="00A73A89" w:rsidRPr="00DF7ECF" w:rsidRDefault="00A73A89" w:rsidP="00662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vMerge/>
          </w:tcPr>
          <w:p w:rsidR="00A73A89" w:rsidRPr="00DF7ECF" w:rsidRDefault="00A73A89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A89" w:rsidRPr="00DF7ECF" w:rsidRDefault="00A73A89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0D" w:rsidRPr="006651A5" w:rsidTr="00746F0D">
        <w:trPr>
          <w:trHeight w:val="529"/>
        </w:trPr>
        <w:tc>
          <w:tcPr>
            <w:tcW w:w="499" w:type="dxa"/>
            <w:vAlign w:val="center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6F0D" w:rsidRPr="00DF7ECF" w:rsidRDefault="00892130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746F0D" w:rsidRPr="00DF7ECF" w:rsidRDefault="00746F0D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746F0D" w:rsidRPr="00DF7ECF" w:rsidRDefault="00AE61A6" w:rsidP="00644C9E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4C9E" w:rsidRPr="00DF7E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4C9E" w:rsidRPr="00DF7E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:rsidR="00746F0D" w:rsidRPr="00DF7ECF" w:rsidRDefault="00746F0D" w:rsidP="00A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  <w:vAlign w:val="center"/>
          </w:tcPr>
          <w:p w:rsidR="00746F0D" w:rsidRPr="00DF7ECF" w:rsidRDefault="00644C9E" w:rsidP="00B8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vAlign w:val="center"/>
          </w:tcPr>
          <w:p w:rsidR="00746F0D" w:rsidRPr="00DF7ECF" w:rsidRDefault="00746F0D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46F0D" w:rsidRPr="00DF7ECF" w:rsidRDefault="00644C9E" w:rsidP="00644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46F0D" w:rsidRPr="00DF7ECF" w:rsidRDefault="00644C9E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46F0D" w:rsidRPr="00DF7ECF" w:rsidRDefault="00644C9E" w:rsidP="0012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46F0D" w:rsidRPr="00DF7ECF" w:rsidRDefault="00746F0D" w:rsidP="00125311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46F0D" w:rsidRPr="00DF7ECF" w:rsidRDefault="00746F0D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F0D" w:rsidRPr="00DF7ECF" w:rsidRDefault="00746F0D" w:rsidP="00125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F51" w:rsidRPr="006651A5" w:rsidTr="00F31F51">
        <w:trPr>
          <w:trHeight w:val="579"/>
        </w:trPr>
        <w:tc>
          <w:tcPr>
            <w:tcW w:w="499" w:type="dxa"/>
            <w:hideMark/>
          </w:tcPr>
          <w:p w:rsidR="00F31F51" w:rsidRPr="00DF7ECF" w:rsidRDefault="00F31F51" w:rsidP="00E6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4" w:type="dxa"/>
          </w:tcPr>
          <w:p w:rsidR="00F31F51" w:rsidRPr="00DF7ECF" w:rsidRDefault="00F31F51" w:rsidP="00E6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hideMark/>
          </w:tcPr>
          <w:p w:rsidR="00F31F51" w:rsidRPr="00DF7ECF" w:rsidRDefault="00F31F51" w:rsidP="00E63721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Антропов </w:t>
            </w:r>
          </w:p>
          <w:p w:rsidR="00F31F51" w:rsidRPr="00DF7ECF" w:rsidRDefault="00F31F51" w:rsidP="00E63721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F31F51" w:rsidRPr="00DF7ECF" w:rsidRDefault="00F31F51" w:rsidP="00E63721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</w:tcPr>
          <w:p w:rsidR="00F31F51" w:rsidRPr="00DF7ECF" w:rsidRDefault="00F31F51" w:rsidP="00BC5F13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9" w:type="dxa"/>
          </w:tcPr>
          <w:p w:rsidR="00F31F51" w:rsidRPr="00DF7ECF" w:rsidRDefault="00F31F51" w:rsidP="00E63721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1076271,01</w:t>
            </w:r>
          </w:p>
        </w:tc>
        <w:tc>
          <w:tcPr>
            <w:tcW w:w="1560" w:type="dxa"/>
            <w:hideMark/>
          </w:tcPr>
          <w:p w:rsidR="00F31F51" w:rsidRPr="00DF7ECF" w:rsidRDefault="00F31F51" w:rsidP="00E63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  <w:vAlign w:val="center"/>
          </w:tcPr>
          <w:p w:rsidR="00F31F51" w:rsidRPr="00DF7ECF" w:rsidRDefault="00F31F51" w:rsidP="00F31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:rsidR="00F31F51" w:rsidRPr="00DF7ECF" w:rsidRDefault="00F31F51" w:rsidP="00F31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  <w:hideMark/>
          </w:tcPr>
          <w:p w:rsidR="00F31F51" w:rsidRPr="00DF7ECF" w:rsidRDefault="00F31F51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  <w:hideMark/>
          </w:tcPr>
          <w:p w:rsidR="00F31F51" w:rsidRPr="00DF7ECF" w:rsidRDefault="00F31F51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3" w:type="dxa"/>
            <w:vAlign w:val="center"/>
            <w:hideMark/>
          </w:tcPr>
          <w:p w:rsidR="00F31F51" w:rsidRPr="00DF7ECF" w:rsidRDefault="00F31F51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  <w:hideMark/>
          </w:tcPr>
          <w:p w:rsidR="00F31F51" w:rsidRPr="00DF7ECF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31F51" w:rsidRPr="00DF7ECF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1F51" w:rsidRPr="00DF7ECF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685" w:rsidRPr="006651A5" w:rsidTr="00F31F51">
        <w:trPr>
          <w:trHeight w:val="930"/>
        </w:trPr>
        <w:tc>
          <w:tcPr>
            <w:tcW w:w="499" w:type="dxa"/>
            <w:vMerge w:val="restart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94" w:type="dxa"/>
            <w:vMerge w:val="restart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vMerge w:val="restart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275" w:type="dxa"/>
            <w:vMerge w:val="restart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9" w:type="dxa"/>
            <w:vMerge w:val="restart"/>
          </w:tcPr>
          <w:p w:rsidR="00C94685" w:rsidRPr="00DF7ECF" w:rsidRDefault="00C94685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1541170,79</w:t>
            </w:r>
          </w:p>
        </w:tc>
        <w:tc>
          <w:tcPr>
            <w:tcW w:w="1560" w:type="dxa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vMerge w:val="restart"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94685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C94685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94685" w:rsidRPr="00DF7ECF" w:rsidRDefault="00C9468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EC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C94685" w:rsidRPr="00DF7ECF" w:rsidRDefault="00C9468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7ECF">
              <w:rPr>
                <w:rFonts w:ascii="Times New Roman" w:hAnsi="Times New Roman"/>
                <w:sz w:val="20"/>
                <w:szCs w:val="20"/>
              </w:rPr>
              <w:t>накопления за предыдущие годы, ипотека</w:t>
            </w:r>
          </w:p>
        </w:tc>
      </w:tr>
      <w:tr w:rsidR="00C94685" w:rsidRPr="006651A5" w:rsidTr="00C94685">
        <w:trPr>
          <w:trHeight w:val="605"/>
        </w:trPr>
        <w:tc>
          <w:tcPr>
            <w:tcW w:w="499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C94685" w:rsidRPr="00DF7ECF" w:rsidRDefault="00C94685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685" w:rsidRPr="006651A5" w:rsidTr="00C94685">
        <w:trPr>
          <w:trHeight w:val="245"/>
        </w:trPr>
        <w:tc>
          <w:tcPr>
            <w:tcW w:w="499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C94685" w:rsidRPr="00DF7ECF" w:rsidRDefault="00C94685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685" w:rsidRPr="00DF7ECF" w:rsidRDefault="00C94685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4685" w:rsidRPr="00DF7ECF" w:rsidRDefault="00C94685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91B" w:rsidRPr="006651A5" w:rsidTr="00F31F51">
        <w:trPr>
          <w:trHeight w:val="137"/>
        </w:trPr>
        <w:tc>
          <w:tcPr>
            <w:tcW w:w="499" w:type="dxa"/>
            <w:vMerge w:val="restart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391B" w:rsidRPr="00DF7ECF" w:rsidRDefault="007E391B" w:rsidP="004352B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7E391B" w:rsidRPr="00DF7ECF" w:rsidRDefault="007E391B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2638893,46</w:t>
            </w:r>
          </w:p>
        </w:tc>
        <w:tc>
          <w:tcPr>
            <w:tcW w:w="1560" w:type="dxa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7" w:type="dxa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601,0</w:t>
            </w:r>
          </w:p>
        </w:tc>
        <w:tc>
          <w:tcPr>
            <w:tcW w:w="992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Легковой автомобиль</w:t>
            </w:r>
          </w:p>
          <w:p w:rsidR="00F577AB" w:rsidRPr="00F577AB" w:rsidRDefault="00F577AB" w:rsidP="00F577AB">
            <w:pPr>
              <w:rPr>
                <w:rFonts w:ascii="Times New Roman" w:hAnsi="Times New Roman" w:cs="Times New Roman"/>
              </w:rPr>
            </w:pPr>
            <w:proofErr w:type="spellStart"/>
            <w:r w:rsidRPr="00F577AB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Ren</w:t>
            </w:r>
            <w:proofErr w:type="gramStart"/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о</w:t>
            </w:r>
            <w:proofErr w:type="spellEnd"/>
            <w:proofErr w:type="gramEnd"/>
            <w:r w:rsidRPr="00F577AB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F577AB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Duster</w:t>
            </w:r>
            <w:proofErr w:type="spellEnd"/>
          </w:p>
          <w:p w:rsidR="00F577AB" w:rsidRPr="00DF7ECF" w:rsidRDefault="007E391B" w:rsidP="00F577AB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(2013 г.</w:t>
            </w:r>
            <w:proofErr w:type="gramStart"/>
            <w:r w:rsidRPr="00DF7ECF">
              <w:rPr>
                <w:rFonts w:ascii="Times New Roman" w:hAnsi="Times New Roman" w:cs="Times New Roman"/>
              </w:rPr>
              <w:t>в</w:t>
            </w:r>
            <w:proofErr w:type="gramEnd"/>
            <w:r w:rsidRPr="00DF7EC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E391B" w:rsidRPr="00DF7ECF" w:rsidRDefault="007E391B" w:rsidP="007E3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91B" w:rsidRPr="006651A5" w:rsidTr="00F31F51">
        <w:trPr>
          <w:trHeight w:val="930"/>
        </w:trPr>
        <w:tc>
          <w:tcPr>
            <w:tcW w:w="499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91B" w:rsidRPr="00DF7ECF" w:rsidRDefault="007E391B" w:rsidP="004352B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E391B" w:rsidRPr="00DF7ECF" w:rsidRDefault="007E391B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91B" w:rsidRPr="00DF7ECF" w:rsidRDefault="007E391B" w:rsidP="007E3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</w:p>
        </w:tc>
      </w:tr>
      <w:tr w:rsidR="007E391B" w:rsidRPr="006651A5" w:rsidTr="007E391B">
        <w:trPr>
          <w:trHeight w:val="991"/>
        </w:trPr>
        <w:tc>
          <w:tcPr>
            <w:tcW w:w="499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91B" w:rsidRPr="00DF7ECF" w:rsidRDefault="007E391B" w:rsidP="004352B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E391B" w:rsidRPr="00DF7ECF" w:rsidRDefault="007E391B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91B" w:rsidRPr="00DF7ECF" w:rsidRDefault="007E391B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391B" w:rsidRPr="00DF7ECF" w:rsidRDefault="007E391B" w:rsidP="004352BA">
            <w:pPr>
              <w:rPr>
                <w:rFonts w:ascii="Times New Roman" w:hAnsi="Times New Roman" w:cs="Times New Roman"/>
              </w:rPr>
            </w:pPr>
          </w:p>
        </w:tc>
      </w:tr>
      <w:tr w:rsidR="00892130" w:rsidRPr="006651A5" w:rsidTr="007E391B">
        <w:trPr>
          <w:trHeight w:val="411"/>
        </w:trPr>
        <w:tc>
          <w:tcPr>
            <w:tcW w:w="499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130" w:rsidRDefault="00892130">
            <w:r w:rsidRPr="00A2638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892130" w:rsidRPr="00DF7ECF" w:rsidRDefault="00892130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130" w:rsidRPr="006651A5" w:rsidTr="007E391B">
        <w:trPr>
          <w:trHeight w:val="417"/>
        </w:trPr>
        <w:tc>
          <w:tcPr>
            <w:tcW w:w="499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130" w:rsidRDefault="00892130">
            <w:r w:rsidRPr="00A2638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892130" w:rsidRPr="00DF7ECF" w:rsidRDefault="00892130" w:rsidP="004352B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92130" w:rsidRPr="00DF7ECF" w:rsidRDefault="00892130" w:rsidP="004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2130" w:rsidRPr="00DF7ECF" w:rsidRDefault="00892130" w:rsidP="00435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130" w:rsidRPr="006651A5" w:rsidTr="007E391B">
        <w:trPr>
          <w:trHeight w:val="417"/>
        </w:trPr>
        <w:tc>
          <w:tcPr>
            <w:tcW w:w="499" w:type="dxa"/>
          </w:tcPr>
          <w:p w:rsidR="00892130" w:rsidRPr="00DF7ECF" w:rsidRDefault="00892130" w:rsidP="00BF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92130" w:rsidRPr="00DF7ECF" w:rsidRDefault="00892130" w:rsidP="00BF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130" w:rsidRDefault="00892130">
            <w:r w:rsidRPr="00A2638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892130" w:rsidRPr="00DF7ECF" w:rsidRDefault="00892130" w:rsidP="00BF09FE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92130" w:rsidRPr="00DF7ECF" w:rsidRDefault="00892130" w:rsidP="00BF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2130" w:rsidRPr="00DF7ECF" w:rsidRDefault="00892130" w:rsidP="00BF0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FF8" w:rsidRPr="00C94685" w:rsidTr="00BB2FF8">
        <w:trPr>
          <w:trHeight w:val="1690"/>
        </w:trPr>
        <w:tc>
          <w:tcPr>
            <w:tcW w:w="499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94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Ткаченко Кристина Эдуардовна</w:t>
            </w:r>
          </w:p>
        </w:tc>
        <w:tc>
          <w:tcPr>
            <w:tcW w:w="1275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опеки и попечительства </w:t>
            </w:r>
          </w:p>
        </w:tc>
        <w:tc>
          <w:tcPr>
            <w:tcW w:w="1279" w:type="dxa"/>
          </w:tcPr>
          <w:p w:rsidR="00BB2FF8" w:rsidRPr="00DF7ECF" w:rsidRDefault="00BB2FF8" w:rsidP="003E505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963927,30</w:t>
            </w:r>
          </w:p>
        </w:tc>
        <w:tc>
          <w:tcPr>
            <w:tcW w:w="1560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B2FF8" w:rsidRPr="00DF7ECF" w:rsidRDefault="00BB2FF8" w:rsidP="00BB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B2FF8" w:rsidRPr="00DF7ECF" w:rsidRDefault="00BB2FF8" w:rsidP="00BB2FF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FF8" w:rsidRPr="00DF7ECF" w:rsidRDefault="00BB2FF8" w:rsidP="00BB2FF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FF8" w:rsidRPr="007E391B" w:rsidTr="001C65F5">
        <w:trPr>
          <w:trHeight w:val="2171"/>
        </w:trPr>
        <w:tc>
          <w:tcPr>
            <w:tcW w:w="499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2FF8" w:rsidRPr="00DF7ECF" w:rsidRDefault="00BB2FF8" w:rsidP="003E505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BB2FF8" w:rsidRPr="00DF7ECF" w:rsidRDefault="00BB2FF8" w:rsidP="003E505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1761222,03</w:t>
            </w:r>
          </w:p>
        </w:tc>
        <w:tc>
          <w:tcPr>
            <w:tcW w:w="1560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3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B2FF8" w:rsidRPr="00DF7ECF" w:rsidRDefault="00BB2FF8" w:rsidP="003E50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FF8" w:rsidRPr="00DF7ECF" w:rsidRDefault="00BB2FF8" w:rsidP="003E50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FF8" w:rsidRPr="007E391B" w:rsidTr="00BB2FF8">
        <w:trPr>
          <w:trHeight w:val="411"/>
        </w:trPr>
        <w:tc>
          <w:tcPr>
            <w:tcW w:w="499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2FF8" w:rsidRPr="00DF7ECF" w:rsidRDefault="00892130" w:rsidP="003E505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BB2FF8" w:rsidRPr="00DF7ECF" w:rsidRDefault="00BB2FF8" w:rsidP="003E505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BB2FF8" w:rsidRPr="00DF7ECF" w:rsidRDefault="00290D7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468,56</w:t>
            </w:r>
          </w:p>
        </w:tc>
        <w:tc>
          <w:tcPr>
            <w:tcW w:w="1560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B2FF8" w:rsidRPr="00DF7ECF" w:rsidRDefault="00BB2FF8" w:rsidP="003E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B2FF8" w:rsidRPr="00DF7ECF" w:rsidRDefault="00290D7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3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2FF8" w:rsidRPr="00DF7ECF" w:rsidRDefault="00BB2FF8" w:rsidP="003E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784" w:rsidRPr="00BB2FF8" w:rsidTr="00734784">
        <w:trPr>
          <w:trHeight w:val="1005"/>
        </w:trPr>
        <w:tc>
          <w:tcPr>
            <w:tcW w:w="499" w:type="dxa"/>
            <w:vMerge w:val="restart"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4" w:type="dxa"/>
            <w:vMerge w:val="restart"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vMerge w:val="restart"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Смолина Анна Юрьевна</w:t>
            </w:r>
          </w:p>
        </w:tc>
        <w:tc>
          <w:tcPr>
            <w:tcW w:w="1275" w:type="dxa"/>
            <w:vMerge w:val="restart"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опеки и попечительства </w:t>
            </w:r>
          </w:p>
        </w:tc>
        <w:tc>
          <w:tcPr>
            <w:tcW w:w="1279" w:type="dxa"/>
            <w:vMerge w:val="restart"/>
          </w:tcPr>
          <w:p w:rsidR="00734784" w:rsidRPr="00DF7ECF" w:rsidRDefault="00734784" w:rsidP="00FF5E3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1166610,83</w:t>
            </w:r>
          </w:p>
        </w:tc>
        <w:tc>
          <w:tcPr>
            <w:tcW w:w="1560" w:type="dxa"/>
          </w:tcPr>
          <w:p w:rsidR="00734784" w:rsidRPr="00DF7ECF" w:rsidRDefault="00734784" w:rsidP="0017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47" w:type="dxa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vMerge w:val="restart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734784" w:rsidRPr="00DF7ECF" w:rsidRDefault="00734784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34784" w:rsidRPr="00DF7ECF" w:rsidRDefault="00734784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784" w:rsidRPr="00BB2FF8" w:rsidTr="000E5762">
        <w:trPr>
          <w:trHeight w:val="363"/>
        </w:trPr>
        <w:tc>
          <w:tcPr>
            <w:tcW w:w="499" w:type="dxa"/>
            <w:vMerge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4784" w:rsidRPr="00DF7ECF" w:rsidRDefault="00734784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734784" w:rsidRPr="00DF7ECF" w:rsidRDefault="00734784" w:rsidP="00FF5E3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4784" w:rsidRPr="00DF7ECF" w:rsidRDefault="00734784" w:rsidP="000E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7" w:type="dxa"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2" w:type="dxa"/>
            <w:vMerge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4784" w:rsidRPr="00DF7ECF" w:rsidRDefault="00734784" w:rsidP="00FF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4784" w:rsidRPr="00DF7ECF" w:rsidRDefault="00734784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4784" w:rsidRPr="00DF7ECF" w:rsidRDefault="00734784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762" w:rsidRPr="00BB2FF8" w:rsidTr="00DF7ECF">
        <w:trPr>
          <w:trHeight w:val="765"/>
        </w:trPr>
        <w:tc>
          <w:tcPr>
            <w:tcW w:w="499" w:type="dxa"/>
            <w:vMerge w:val="restart"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E5762" w:rsidRPr="00DF7ECF" w:rsidRDefault="000E5762" w:rsidP="00FF5E3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0E5762" w:rsidRPr="00DF7ECF" w:rsidRDefault="000E5762" w:rsidP="00FF5E3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Merge w:val="restart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578036,37</w:t>
            </w:r>
          </w:p>
        </w:tc>
        <w:tc>
          <w:tcPr>
            <w:tcW w:w="1560" w:type="dxa"/>
          </w:tcPr>
          <w:p w:rsidR="000E5762" w:rsidRPr="00DF7ECF" w:rsidRDefault="000E5762" w:rsidP="00D34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0E5762" w:rsidRPr="00DF7ECF" w:rsidRDefault="000E5762" w:rsidP="00D34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vMerge w:val="restart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E5762" w:rsidRPr="00DF7ECF" w:rsidRDefault="000E5762" w:rsidP="005A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0E5762" w:rsidRPr="00DF7ECF" w:rsidRDefault="000E5762" w:rsidP="005A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vMerge w:val="restart"/>
          </w:tcPr>
          <w:p w:rsidR="000E5762" w:rsidRPr="00DF7ECF" w:rsidRDefault="000E5762" w:rsidP="005A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5762" w:rsidRPr="00DF7ECF" w:rsidRDefault="000E5762" w:rsidP="00DD4587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Легковой автомобиль</w:t>
            </w:r>
          </w:p>
          <w:p w:rsidR="000E5762" w:rsidRPr="00DF7ECF" w:rsidRDefault="000E5762" w:rsidP="00DD4587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ВАЗ 321043 (1997 г.</w:t>
            </w:r>
            <w:proofErr w:type="gramStart"/>
            <w:r w:rsidRPr="00DF7ECF">
              <w:rPr>
                <w:rFonts w:ascii="Times New Roman" w:hAnsi="Times New Roman" w:cs="Times New Roman"/>
              </w:rPr>
              <w:t>в</w:t>
            </w:r>
            <w:proofErr w:type="gramEnd"/>
            <w:r w:rsidRPr="00DF7EC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</w:tcPr>
          <w:p w:rsidR="000E5762" w:rsidRPr="00DF7ECF" w:rsidRDefault="000E5762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E5762" w:rsidRPr="00DF7ECF" w:rsidRDefault="000E5762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762" w:rsidRPr="00BB2FF8" w:rsidTr="00524F4B">
        <w:trPr>
          <w:trHeight w:val="1265"/>
        </w:trPr>
        <w:tc>
          <w:tcPr>
            <w:tcW w:w="499" w:type="dxa"/>
            <w:vMerge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762" w:rsidRPr="00DF7ECF" w:rsidRDefault="000E5762" w:rsidP="00FF5E3A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762" w:rsidRPr="00DF7ECF" w:rsidRDefault="000E5762" w:rsidP="00FF5E3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5762" w:rsidRPr="00DF7ECF" w:rsidRDefault="000E5762" w:rsidP="00D34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47" w:type="dxa"/>
          </w:tcPr>
          <w:p w:rsidR="000E5762" w:rsidRPr="00DF7ECF" w:rsidRDefault="000E5762" w:rsidP="00D34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2" w:type="dxa"/>
            <w:vMerge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5762" w:rsidRPr="00DF7ECF" w:rsidRDefault="000E5762" w:rsidP="00DD4587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Легковой автомобиль</w:t>
            </w:r>
          </w:p>
          <w:p w:rsidR="000E5762" w:rsidRPr="00DF7ECF" w:rsidRDefault="00BB691D" w:rsidP="00DD4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CHEVROLETKLACC</w:t>
            </w:r>
            <w:r w:rsidRPr="00BB691D">
              <w:rPr>
                <w:rFonts w:ascii="Times New Roman" w:hAnsi="Times New Roman" w:cs="Times New Roman"/>
              </w:rPr>
              <w:t>100</w:t>
            </w:r>
            <w:r w:rsidR="000E5762" w:rsidRPr="00DF7ECF">
              <w:rPr>
                <w:rFonts w:ascii="Times New Roman" w:hAnsi="Times New Roman" w:cs="Times New Roman"/>
              </w:rPr>
              <w:t xml:space="preserve"> (2007 г.в.)</w:t>
            </w:r>
          </w:p>
        </w:tc>
        <w:tc>
          <w:tcPr>
            <w:tcW w:w="992" w:type="dxa"/>
            <w:vMerge/>
          </w:tcPr>
          <w:p w:rsidR="000E5762" w:rsidRPr="00DF7ECF" w:rsidRDefault="000E5762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5762" w:rsidRPr="00DF7ECF" w:rsidRDefault="000E5762" w:rsidP="00FF5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762" w:rsidRPr="00290D78" w:rsidTr="000E5762">
        <w:trPr>
          <w:trHeight w:val="1160"/>
        </w:trPr>
        <w:tc>
          <w:tcPr>
            <w:tcW w:w="499" w:type="dxa"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E5762" w:rsidRPr="00DF7ECF" w:rsidRDefault="000E5762" w:rsidP="00FF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762" w:rsidRDefault="000E5762">
            <w:r w:rsidRPr="00993D7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E5762" w:rsidRPr="00DF7ECF" w:rsidRDefault="000E5762" w:rsidP="00FF5E3A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5762" w:rsidRPr="00DF7ECF" w:rsidRDefault="000E5762" w:rsidP="000E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0E5762" w:rsidRPr="00DF7ECF" w:rsidRDefault="000E5762" w:rsidP="000E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762" w:rsidRPr="00DF7ECF" w:rsidRDefault="000E5762" w:rsidP="00FF5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62" w:rsidRPr="00290D78" w:rsidTr="000E5762">
        <w:trPr>
          <w:trHeight w:val="690"/>
        </w:trPr>
        <w:tc>
          <w:tcPr>
            <w:tcW w:w="499" w:type="dxa"/>
          </w:tcPr>
          <w:p w:rsidR="000E5762" w:rsidRPr="00DF7ECF" w:rsidRDefault="000E5762" w:rsidP="009C5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E5762" w:rsidRPr="00DF7ECF" w:rsidRDefault="000E5762" w:rsidP="009C5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762" w:rsidRDefault="000E5762">
            <w:r w:rsidRPr="00993D7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E5762" w:rsidRPr="00DF7ECF" w:rsidRDefault="000E5762" w:rsidP="009C5863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0E5762" w:rsidRPr="00DF7ECF" w:rsidRDefault="000E5762" w:rsidP="009C5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496,64</w:t>
            </w:r>
          </w:p>
        </w:tc>
        <w:tc>
          <w:tcPr>
            <w:tcW w:w="1560" w:type="dxa"/>
          </w:tcPr>
          <w:p w:rsidR="000E5762" w:rsidRPr="00DF7ECF" w:rsidRDefault="000E5762" w:rsidP="000E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0E5762" w:rsidRPr="00DF7ECF" w:rsidRDefault="000E5762" w:rsidP="000E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9C5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</w:tcPr>
          <w:p w:rsidR="000E5762" w:rsidRPr="00DF7ECF" w:rsidRDefault="000E5762" w:rsidP="0025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5762" w:rsidRPr="00DF7ECF" w:rsidRDefault="000E5762" w:rsidP="009C5863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9C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762" w:rsidRPr="00DF7ECF" w:rsidRDefault="000E5762" w:rsidP="009C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62" w:rsidRPr="00734784" w:rsidTr="00D0307D">
        <w:trPr>
          <w:trHeight w:val="2019"/>
        </w:trPr>
        <w:tc>
          <w:tcPr>
            <w:tcW w:w="499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94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Шевцова Татьяна Викторовна</w:t>
            </w:r>
          </w:p>
        </w:tc>
        <w:tc>
          <w:tcPr>
            <w:tcW w:w="1275" w:type="dxa"/>
          </w:tcPr>
          <w:p w:rsidR="000E5762" w:rsidRPr="00DF7ECF" w:rsidRDefault="000E5762" w:rsidP="00A86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9" w:type="dxa"/>
          </w:tcPr>
          <w:p w:rsidR="0017597A" w:rsidRPr="00DF7ECF" w:rsidRDefault="000E5762" w:rsidP="008D0925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0925">
              <w:rPr>
                <w:rFonts w:ascii="Times New Roman" w:hAnsi="Times New Roman" w:cs="Times New Roman"/>
                <w:sz w:val="20"/>
                <w:szCs w:val="20"/>
              </w:rPr>
              <w:t>66840</w:t>
            </w:r>
            <w:r w:rsidRPr="001759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092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</w:tcPr>
          <w:p w:rsidR="000E5762" w:rsidRPr="00DF7ECF" w:rsidRDefault="000E5762" w:rsidP="00A86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E5762" w:rsidRPr="00DF7ECF" w:rsidRDefault="0017597A" w:rsidP="00175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E5762" w:rsidRPr="00DF7ECF" w:rsidRDefault="0017597A" w:rsidP="00175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E5762" w:rsidRPr="00DF7ECF" w:rsidRDefault="0017597A" w:rsidP="00175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5762" w:rsidRPr="00DF7ECF" w:rsidRDefault="000E5762" w:rsidP="00CF3FA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762" w:rsidRPr="00290D78" w:rsidTr="00A86B5B">
        <w:trPr>
          <w:trHeight w:val="1449"/>
        </w:trPr>
        <w:tc>
          <w:tcPr>
            <w:tcW w:w="499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762" w:rsidRPr="00DF7ECF" w:rsidRDefault="000E5762" w:rsidP="00CF3FA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E5762" w:rsidRPr="00DF7ECF" w:rsidRDefault="000E5762" w:rsidP="00CF3FA2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797899,43</w:t>
            </w:r>
          </w:p>
        </w:tc>
        <w:tc>
          <w:tcPr>
            <w:tcW w:w="1560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93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Легковой автомобиль</w:t>
            </w:r>
          </w:p>
          <w:p w:rsidR="000E5762" w:rsidRPr="00DF7ECF" w:rsidRDefault="000E5762" w:rsidP="00A8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F7ECF">
              <w:rPr>
                <w:rFonts w:ascii="Times New Roman" w:hAnsi="Times New Roman" w:cs="Times New Roman"/>
              </w:rPr>
              <w:t xml:space="preserve"> </w:t>
            </w:r>
            <w:r w:rsidRPr="00DF7ECF">
              <w:rPr>
                <w:rFonts w:ascii="Times New Roman" w:hAnsi="Times New Roman" w:cs="Times New Roman"/>
                <w:lang w:val="en-US"/>
              </w:rPr>
              <w:t>Corona</w:t>
            </w:r>
            <w:r w:rsidRPr="00DF7ECF">
              <w:rPr>
                <w:rFonts w:ascii="Times New Roman" w:hAnsi="Times New Roman" w:cs="Times New Roman"/>
              </w:rPr>
              <w:t xml:space="preserve"> (1994 г.в.)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5762" w:rsidRPr="00DF7ECF" w:rsidRDefault="000E5762" w:rsidP="00CF3FA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762" w:rsidRPr="009D77D9" w:rsidTr="00A86B5B">
        <w:trPr>
          <w:trHeight w:val="411"/>
        </w:trPr>
        <w:tc>
          <w:tcPr>
            <w:tcW w:w="499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762" w:rsidRPr="00DF7ECF" w:rsidRDefault="000E5762" w:rsidP="00CF3FA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E5762" w:rsidRPr="00DF7ECF" w:rsidRDefault="000E5762" w:rsidP="00CF3FA2">
            <w:pPr>
              <w:ind w:left="-14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5762" w:rsidRPr="00DF7ECF" w:rsidRDefault="000E5762" w:rsidP="00CF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93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E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</w:rPr>
            </w:pPr>
            <w:r w:rsidRPr="00DF7E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762" w:rsidRPr="00DF7ECF" w:rsidRDefault="000E5762" w:rsidP="00CF3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149" w:rsidRDefault="00480149" w:rsidP="00125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0149" w:rsidSect="00746F0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94A"/>
    <w:multiLevelType w:val="hybridMultilevel"/>
    <w:tmpl w:val="96B66332"/>
    <w:lvl w:ilvl="0" w:tplc="A9B4F3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80149"/>
    <w:rsid w:val="00006CFD"/>
    <w:rsid w:val="000072AB"/>
    <w:rsid w:val="000364EA"/>
    <w:rsid w:val="00046E88"/>
    <w:rsid w:val="0005374E"/>
    <w:rsid w:val="00054537"/>
    <w:rsid w:val="00057AE0"/>
    <w:rsid w:val="0007164F"/>
    <w:rsid w:val="00087468"/>
    <w:rsid w:val="000E5762"/>
    <w:rsid w:val="00114FCC"/>
    <w:rsid w:val="00125311"/>
    <w:rsid w:val="00126A5B"/>
    <w:rsid w:val="00126ACF"/>
    <w:rsid w:val="00134A07"/>
    <w:rsid w:val="00135265"/>
    <w:rsid w:val="0014390E"/>
    <w:rsid w:val="00151AE3"/>
    <w:rsid w:val="001521A5"/>
    <w:rsid w:val="001533DD"/>
    <w:rsid w:val="00153708"/>
    <w:rsid w:val="00155469"/>
    <w:rsid w:val="00173DEF"/>
    <w:rsid w:val="0017597A"/>
    <w:rsid w:val="00196002"/>
    <w:rsid w:val="001A19A1"/>
    <w:rsid w:val="001B1B26"/>
    <w:rsid w:val="001C51AC"/>
    <w:rsid w:val="001D7EF6"/>
    <w:rsid w:val="001F3962"/>
    <w:rsid w:val="0021293E"/>
    <w:rsid w:val="00243D1F"/>
    <w:rsid w:val="00263A83"/>
    <w:rsid w:val="002867DC"/>
    <w:rsid w:val="00290D78"/>
    <w:rsid w:val="002967E1"/>
    <w:rsid w:val="002A2E01"/>
    <w:rsid w:val="002A32BE"/>
    <w:rsid w:val="002B7A8C"/>
    <w:rsid w:val="002D16F4"/>
    <w:rsid w:val="002D5AE3"/>
    <w:rsid w:val="002D5B1D"/>
    <w:rsid w:val="002E564F"/>
    <w:rsid w:val="00303EFD"/>
    <w:rsid w:val="00313D28"/>
    <w:rsid w:val="0032232D"/>
    <w:rsid w:val="003242E9"/>
    <w:rsid w:val="0036188D"/>
    <w:rsid w:val="003A55E3"/>
    <w:rsid w:val="003C2BBB"/>
    <w:rsid w:val="00402395"/>
    <w:rsid w:val="004151D0"/>
    <w:rsid w:val="004176F0"/>
    <w:rsid w:val="0042041E"/>
    <w:rsid w:val="00420FA1"/>
    <w:rsid w:val="004225F2"/>
    <w:rsid w:val="004602EF"/>
    <w:rsid w:val="00475E4F"/>
    <w:rsid w:val="00480149"/>
    <w:rsid w:val="00481F68"/>
    <w:rsid w:val="004A0D39"/>
    <w:rsid w:val="004B690A"/>
    <w:rsid w:val="004C44C9"/>
    <w:rsid w:val="00506BE9"/>
    <w:rsid w:val="00513009"/>
    <w:rsid w:val="00524C12"/>
    <w:rsid w:val="00545BCF"/>
    <w:rsid w:val="00545F1C"/>
    <w:rsid w:val="00551C57"/>
    <w:rsid w:val="0056213F"/>
    <w:rsid w:val="0056681F"/>
    <w:rsid w:val="005D3BF0"/>
    <w:rsid w:val="005D7EC5"/>
    <w:rsid w:val="005E25F9"/>
    <w:rsid w:val="005E5A10"/>
    <w:rsid w:val="00607731"/>
    <w:rsid w:val="0063052A"/>
    <w:rsid w:val="00635E63"/>
    <w:rsid w:val="00644C9E"/>
    <w:rsid w:val="006651A5"/>
    <w:rsid w:val="0068589A"/>
    <w:rsid w:val="006A218C"/>
    <w:rsid w:val="00703144"/>
    <w:rsid w:val="007171B2"/>
    <w:rsid w:val="00722C1F"/>
    <w:rsid w:val="00727C73"/>
    <w:rsid w:val="00734784"/>
    <w:rsid w:val="00737D05"/>
    <w:rsid w:val="007430D5"/>
    <w:rsid w:val="00746F0D"/>
    <w:rsid w:val="007553EB"/>
    <w:rsid w:val="00761D31"/>
    <w:rsid w:val="00762E48"/>
    <w:rsid w:val="00775B0A"/>
    <w:rsid w:val="007976D4"/>
    <w:rsid w:val="007E391B"/>
    <w:rsid w:val="007F3032"/>
    <w:rsid w:val="00816AE7"/>
    <w:rsid w:val="00844EEA"/>
    <w:rsid w:val="00853AF6"/>
    <w:rsid w:val="00856352"/>
    <w:rsid w:val="008628D2"/>
    <w:rsid w:val="008671A5"/>
    <w:rsid w:val="00870F93"/>
    <w:rsid w:val="008719B7"/>
    <w:rsid w:val="0087273D"/>
    <w:rsid w:val="00892130"/>
    <w:rsid w:val="008934AF"/>
    <w:rsid w:val="008963D2"/>
    <w:rsid w:val="008B631A"/>
    <w:rsid w:val="008D0925"/>
    <w:rsid w:val="009104F0"/>
    <w:rsid w:val="00913BB0"/>
    <w:rsid w:val="0092154C"/>
    <w:rsid w:val="009402AE"/>
    <w:rsid w:val="00944C79"/>
    <w:rsid w:val="009566F5"/>
    <w:rsid w:val="00961A77"/>
    <w:rsid w:val="00964844"/>
    <w:rsid w:val="00972BAB"/>
    <w:rsid w:val="00975266"/>
    <w:rsid w:val="00976624"/>
    <w:rsid w:val="009A5DA7"/>
    <w:rsid w:val="009B3F18"/>
    <w:rsid w:val="009C7396"/>
    <w:rsid w:val="009D77D9"/>
    <w:rsid w:val="009E159C"/>
    <w:rsid w:val="009F01B5"/>
    <w:rsid w:val="009F2D6A"/>
    <w:rsid w:val="009F678D"/>
    <w:rsid w:val="00A03365"/>
    <w:rsid w:val="00A07B3F"/>
    <w:rsid w:val="00A22D22"/>
    <w:rsid w:val="00A66988"/>
    <w:rsid w:val="00A73A89"/>
    <w:rsid w:val="00A86B5B"/>
    <w:rsid w:val="00AB681A"/>
    <w:rsid w:val="00AC3E4D"/>
    <w:rsid w:val="00AE61A6"/>
    <w:rsid w:val="00B25A77"/>
    <w:rsid w:val="00B46595"/>
    <w:rsid w:val="00B51CF2"/>
    <w:rsid w:val="00B56D18"/>
    <w:rsid w:val="00B82A37"/>
    <w:rsid w:val="00B9221F"/>
    <w:rsid w:val="00BB2FF8"/>
    <w:rsid w:val="00BB546C"/>
    <w:rsid w:val="00BB691D"/>
    <w:rsid w:val="00BC0ED2"/>
    <w:rsid w:val="00BC5F13"/>
    <w:rsid w:val="00BD5765"/>
    <w:rsid w:val="00BE07C8"/>
    <w:rsid w:val="00BF35C7"/>
    <w:rsid w:val="00C01CB4"/>
    <w:rsid w:val="00C01E4B"/>
    <w:rsid w:val="00C13A3A"/>
    <w:rsid w:val="00C47E4D"/>
    <w:rsid w:val="00C5675E"/>
    <w:rsid w:val="00C63189"/>
    <w:rsid w:val="00C6593E"/>
    <w:rsid w:val="00C94685"/>
    <w:rsid w:val="00CA25E0"/>
    <w:rsid w:val="00CB7E78"/>
    <w:rsid w:val="00CC1318"/>
    <w:rsid w:val="00CE162D"/>
    <w:rsid w:val="00D2254E"/>
    <w:rsid w:val="00D34A25"/>
    <w:rsid w:val="00D61789"/>
    <w:rsid w:val="00D90F1B"/>
    <w:rsid w:val="00D912AE"/>
    <w:rsid w:val="00DA04B6"/>
    <w:rsid w:val="00DA2B49"/>
    <w:rsid w:val="00DD4587"/>
    <w:rsid w:val="00DE34B6"/>
    <w:rsid w:val="00DF7ECF"/>
    <w:rsid w:val="00E0606D"/>
    <w:rsid w:val="00E16DD1"/>
    <w:rsid w:val="00E33617"/>
    <w:rsid w:val="00E4022E"/>
    <w:rsid w:val="00E44363"/>
    <w:rsid w:val="00E45B8F"/>
    <w:rsid w:val="00E6254C"/>
    <w:rsid w:val="00E64889"/>
    <w:rsid w:val="00E950C4"/>
    <w:rsid w:val="00EA059D"/>
    <w:rsid w:val="00ED7E23"/>
    <w:rsid w:val="00EF19F3"/>
    <w:rsid w:val="00F043D2"/>
    <w:rsid w:val="00F25D7A"/>
    <w:rsid w:val="00F30135"/>
    <w:rsid w:val="00F31F51"/>
    <w:rsid w:val="00F32929"/>
    <w:rsid w:val="00F443CD"/>
    <w:rsid w:val="00F566A8"/>
    <w:rsid w:val="00F577AB"/>
    <w:rsid w:val="00F61ED5"/>
    <w:rsid w:val="00F63E0E"/>
    <w:rsid w:val="00F73967"/>
    <w:rsid w:val="00F824DC"/>
    <w:rsid w:val="00F86075"/>
    <w:rsid w:val="00F925A7"/>
    <w:rsid w:val="00F93E28"/>
    <w:rsid w:val="00F97897"/>
    <w:rsid w:val="00FA7DBB"/>
    <w:rsid w:val="00FE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4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4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RYO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RYO-16-2</cp:lastModifiedBy>
  <cp:revision>113</cp:revision>
  <cp:lastPrinted>2021-04-30T03:49:00Z</cp:lastPrinted>
  <dcterms:created xsi:type="dcterms:W3CDTF">2016-05-06T02:51:00Z</dcterms:created>
  <dcterms:modified xsi:type="dcterms:W3CDTF">2021-05-07T06:56:00Z</dcterms:modified>
</cp:coreProperties>
</file>