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9D04BC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9D04BC"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9D04BC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9D04BC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9D04BC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9D04B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D04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9D04B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9D04BC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9D04BC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D04BC" w:rsidRDefault="00E56B5A" w:rsidP="00CE695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CE6951" w:rsidRPr="009D04B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19</w:t>
            </w:r>
            <w:r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F0016" w:rsidRPr="009D04B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января</w:t>
            </w:r>
            <w:r w:rsidR="00930BD4"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D04BC" w:rsidRDefault="00E56B5A" w:rsidP="00432C1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6215A3" w:rsidRPr="009D04B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E6951" w:rsidRPr="009D04B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21</w:t>
            </w:r>
            <w:r w:rsidRPr="009D04B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9D04BC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9D04BC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9D04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9D04BC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9D04BC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D04BC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9D04BC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9D04BC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9D04BC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 w:rsidRPr="009D04B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D04BC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9D04BC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9D04BC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9D04BC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26"/>
          <w:szCs w:val="26"/>
          <w:lang w:eastAsia="ar-SA"/>
        </w:rPr>
        <w:t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от 18.11.2013 № 639-п; от 30.01.2014 № 36-п; от 27.02.2014 № 72-п; от 25.04.2014 № 151-п;</w:t>
      </w:r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от 14.12.2016 № 863 – п; от 28.12.2016 № 914 </w:t>
      </w:r>
      <w:r w:rsidR="008B04CF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9D04BC">
        <w:t xml:space="preserve"> </w:t>
      </w:r>
      <w:r w:rsidR="00A94AE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; от 20.07.2017 №297-</w:t>
      </w:r>
      <w:r w:rsidR="00782C21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, от 08.08.2017 № 314-п</w:t>
      </w:r>
      <w:r w:rsidR="00D5364F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05.12.2017г № 461-п, от </w:t>
      </w:r>
      <w:r w:rsidR="008E54F9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15.12.2017 г № 487-П</w:t>
      </w:r>
      <w:r w:rsidR="00554112"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, от 25.12.2017 № 503-П, от 25.12.2017 № 504-П</w:t>
      </w:r>
      <w:r w:rsidRPr="009D04BC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9D04BC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Pr="009D04BC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 w:rsidRPr="009D04BC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9D04BC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 w:rsidRPr="009D04BC">
        <w:rPr>
          <w:rFonts w:ascii="Times New Roman" w:hAnsi="Times New Roman" w:cs="Times New Roman"/>
          <w:sz w:val="26"/>
          <w:szCs w:val="26"/>
        </w:rPr>
        <w:t>(</w:t>
      </w:r>
      <w:r w:rsidR="00AA2C0D" w:rsidRPr="009D04BC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 w:rsidRPr="009D04BC">
        <w:rPr>
          <w:rFonts w:ascii="Times New Roman" w:hAnsi="Times New Roman" w:cs="Times New Roman"/>
          <w:sz w:val="26"/>
          <w:szCs w:val="26"/>
        </w:rPr>
        <w:t>по го</w:t>
      </w:r>
      <w:r w:rsidR="00AA2C0D" w:rsidRPr="009D04BC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 w:rsidRPr="009D04BC">
        <w:rPr>
          <w:rFonts w:ascii="Times New Roman" w:hAnsi="Times New Roman" w:cs="Times New Roman"/>
          <w:sz w:val="26"/>
          <w:szCs w:val="26"/>
        </w:rPr>
        <w:t xml:space="preserve">» </w:t>
      </w:r>
      <w:r w:rsidRPr="009D04B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9D04B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4"/>
        <w:gridCol w:w="6651"/>
      </w:tblGrid>
      <w:tr w:rsidR="000B4071" w:rsidRPr="009D04BC" w:rsidTr="000B4071">
        <w:trPr>
          <w:trHeight w:val="20"/>
        </w:trPr>
        <w:tc>
          <w:tcPr>
            <w:tcW w:w="1449" w:type="pct"/>
            <w:vAlign w:val="center"/>
          </w:tcPr>
          <w:p w:rsidR="000B4071" w:rsidRPr="009D04BC" w:rsidRDefault="000B4071" w:rsidP="001C26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9D04BC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  <w:r w:rsidRPr="009D0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1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3D092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834 205 368,54</w:t>
                  </w:r>
                  <w:bookmarkStart w:id="0" w:name="_GoBack"/>
                  <w:bookmarkEnd w:id="0"/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247ADF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</w:t>
                  </w:r>
                  <w:r w:rsidR="00963486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</w:t>
                  </w:r>
                  <w:r w:rsidR="00584D6B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="00963486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137</w:t>
                  </w:r>
                  <w:r w:rsidR="00963486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584D6B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0B4071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44297B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1 673 </w:t>
                  </w:r>
                  <w:r w:rsidR="007E23BF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26,84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3D092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76 706 110,16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</w:t>
                  </w:r>
                  <w:r w:rsidR="00F045C8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644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F045C8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729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F045C8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</w:t>
                  </w:r>
                  <w:r w:rsidR="000B4071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9D04BC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9D04BC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79 6</w:t>
                  </w:r>
                  <w:r w:rsidR="00B308E3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B308E3"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</w:t>
                  </w: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F045C8" w:rsidRPr="009D04BC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9D04BC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</w:tbl>
          <w:p w:rsidR="000B4071" w:rsidRPr="009D04BC" w:rsidRDefault="000B4071" w:rsidP="000B4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2C0D" w:rsidRPr="009D04BC" w:rsidTr="000B4071">
        <w:trPr>
          <w:trHeight w:val="20"/>
        </w:trPr>
        <w:tc>
          <w:tcPr>
            <w:tcW w:w="1449" w:type="pct"/>
            <w:tcBorders>
              <w:right w:val="single" w:sz="4" w:space="0" w:color="auto"/>
            </w:tcBorders>
            <w:vAlign w:val="center"/>
          </w:tcPr>
          <w:p w:rsidR="00AA2C0D" w:rsidRPr="009D04BC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0D" w:rsidRPr="009D04BC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9D04BC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2</w:t>
      </w:r>
      <w:r w:rsidR="009D622B" w:rsidRPr="009D04BC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D04B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C57FD" w:rsidRPr="009D04BC">
        <w:rPr>
          <w:rFonts w:ascii="Times New Roman" w:hAnsi="Times New Roman" w:cs="Times New Roman"/>
          <w:sz w:val="26"/>
          <w:szCs w:val="26"/>
        </w:rPr>
        <w:t>2</w:t>
      </w:r>
      <w:r w:rsidR="00CE311D" w:rsidRPr="009D04B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9D04BC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D04BC">
        <w:rPr>
          <w:rFonts w:ascii="Times New Roman" w:hAnsi="Times New Roman" w:cs="Times New Roman"/>
          <w:sz w:val="26"/>
          <w:szCs w:val="26"/>
        </w:rPr>
        <w:t>;</w:t>
      </w:r>
    </w:p>
    <w:p w:rsidR="003E62B4" w:rsidRPr="009D04BC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3</w:t>
      </w:r>
      <w:r w:rsidR="00CE311D" w:rsidRPr="009D04BC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D04B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A1388" w:rsidRPr="009D04BC">
        <w:rPr>
          <w:rFonts w:ascii="Times New Roman" w:hAnsi="Times New Roman" w:cs="Times New Roman"/>
          <w:sz w:val="26"/>
          <w:szCs w:val="26"/>
        </w:rPr>
        <w:t>3</w:t>
      </w:r>
      <w:r w:rsidR="00CC23C5" w:rsidRPr="009D04B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CC23C5" w:rsidRPr="009D04BC">
        <w:rPr>
          <w:rFonts w:ascii="Times New Roman" w:hAnsi="Times New Roman" w:cs="Times New Roman"/>
          <w:sz w:val="26"/>
          <w:szCs w:val="26"/>
        </w:rPr>
        <w:t>к</w:t>
      </w:r>
      <w:r w:rsidR="00E56B5A" w:rsidRPr="009D04BC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D04BC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D04BC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D04BC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D04BC">
        <w:rPr>
          <w:rFonts w:ascii="Times New Roman" w:hAnsi="Times New Roman" w:cs="Times New Roman"/>
          <w:sz w:val="26"/>
          <w:szCs w:val="26"/>
        </w:rPr>
        <w:t>2</w:t>
      </w:r>
      <w:r w:rsidR="00E56B5A"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1C25EC" w:rsidRPr="009D04B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 xml:space="preserve">4) Приложение № </w:t>
      </w:r>
      <w:r w:rsidR="007A1388" w:rsidRPr="009D04BC">
        <w:rPr>
          <w:rFonts w:ascii="Times New Roman" w:hAnsi="Times New Roman" w:cs="Times New Roman"/>
          <w:sz w:val="26"/>
          <w:szCs w:val="26"/>
        </w:rPr>
        <w:t>4</w:t>
      </w:r>
      <w:r w:rsidRPr="009D04BC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096B4D" w:rsidRPr="009D04BC">
        <w:rPr>
          <w:rFonts w:ascii="Times New Roman" w:hAnsi="Times New Roman" w:cs="Times New Roman"/>
          <w:sz w:val="26"/>
          <w:szCs w:val="26"/>
        </w:rPr>
        <w:t>3</w:t>
      </w:r>
      <w:r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94EE8" w:rsidRPr="009D04BC" w:rsidRDefault="008C4705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5</w:t>
      </w:r>
      <w:r w:rsidR="0089263E" w:rsidRPr="009D04BC">
        <w:rPr>
          <w:rFonts w:ascii="Times New Roman" w:hAnsi="Times New Roman" w:cs="Times New Roman"/>
          <w:sz w:val="26"/>
          <w:szCs w:val="26"/>
        </w:rPr>
        <w:t>)</w:t>
      </w:r>
      <w:r w:rsidR="00F04F59" w:rsidRPr="009D04BC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73"/>
      <w:r w:rsidR="008C2302" w:rsidRPr="009D04B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9D04BC">
        <w:rPr>
          <w:rFonts w:ascii="Times New Roman" w:hAnsi="Times New Roman" w:cs="Times New Roman"/>
          <w:sz w:val="26"/>
          <w:szCs w:val="26"/>
        </w:rPr>
        <w:t>№ 2</w:t>
      </w:r>
      <w:r w:rsidR="008C2302" w:rsidRPr="009D04BC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9D04BC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89263E" w:rsidRPr="009D04BC">
        <w:rPr>
          <w:rFonts w:ascii="Times New Roman" w:hAnsi="Times New Roman" w:cs="Times New Roman"/>
          <w:sz w:val="26"/>
          <w:szCs w:val="26"/>
        </w:rPr>
        <w:t>4</w:t>
      </w:r>
      <w:r w:rsidR="008C2302"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2"/>
      <w:r w:rsidR="004027F1" w:rsidRPr="009D04BC">
        <w:rPr>
          <w:rFonts w:ascii="Times New Roman" w:hAnsi="Times New Roman" w:cs="Times New Roman"/>
          <w:sz w:val="26"/>
          <w:szCs w:val="26"/>
        </w:rPr>
        <w:t>;</w:t>
      </w:r>
    </w:p>
    <w:p w:rsidR="002B45AA" w:rsidRPr="009D04BC" w:rsidRDefault="008C4705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6</w:t>
      </w:r>
      <w:r w:rsidR="002B45AA" w:rsidRPr="009D04BC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9D04BC">
        <w:rPr>
          <w:rFonts w:ascii="Times New Roman" w:hAnsi="Times New Roman" w:cs="Times New Roman"/>
          <w:sz w:val="26"/>
          <w:szCs w:val="26"/>
        </w:rPr>
        <w:t>2</w:t>
      </w:r>
      <w:r w:rsidR="002B45AA" w:rsidRPr="009D04BC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E1009" w:rsidRPr="009D04BC">
        <w:rPr>
          <w:rFonts w:ascii="Times New Roman" w:hAnsi="Times New Roman" w:cs="Times New Roman"/>
          <w:sz w:val="26"/>
          <w:szCs w:val="26"/>
        </w:rPr>
        <w:t>5</w:t>
      </w:r>
      <w:r w:rsidR="002B45AA"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37765" w:rsidRPr="009D04BC" w:rsidRDefault="008C4705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7</w:t>
      </w:r>
      <w:r w:rsidR="00837765" w:rsidRPr="009D04BC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9D04BC">
        <w:rPr>
          <w:rFonts w:ascii="Times New Roman" w:hAnsi="Times New Roman" w:cs="Times New Roman"/>
          <w:sz w:val="26"/>
          <w:szCs w:val="26"/>
        </w:rPr>
        <w:t>5</w:t>
      </w:r>
      <w:r w:rsidR="00837765" w:rsidRPr="009D04BC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0063C0" w:rsidRPr="009D04BC">
        <w:rPr>
          <w:rFonts w:ascii="Times New Roman" w:hAnsi="Times New Roman" w:cs="Times New Roman"/>
          <w:sz w:val="26"/>
          <w:szCs w:val="26"/>
        </w:rPr>
        <w:t>6</w:t>
      </w:r>
      <w:r w:rsidR="00837765" w:rsidRPr="009D04BC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9D04BC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9D04BC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9D04BC">
        <w:rPr>
          <w:rFonts w:ascii="Times New Roman" w:hAnsi="Times New Roman" w:cs="Times New Roman"/>
          <w:sz w:val="26"/>
          <w:szCs w:val="26"/>
        </w:rPr>
        <w:t>еверо</w:t>
      </w:r>
      <w:r w:rsidRPr="009D04BC">
        <w:rPr>
          <w:rFonts w:ascii="Times New Roman" w:hAnsi="Times New Roman" w:cs="Times New Roman"/>
          <w:sz w:val="26"/>
          <w:szCs w:val="26"/>
        </w:rPr>
        <w:t>-Е</w:t>
      </w:r>
      <w:r w:rsidR="00E35EC8" w:rsidRPr="009D04BC">
        <w:rPr>
          <w:rFonts w:ascii="Times New Roman" w:hAnsi="Times New Roman" w:cs="Times New Roman"/>
          <w:sz w:val="26"/>
          <w:szCs w:val="26"/>
        </w:rPr>
        <w:t>нисейский</w:t>
      </w:r>
      <w:r w:rsidRPr="009D04BC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9D04BC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9D04B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9D04BC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9D04BC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9D04BC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Глава </w:t>
      </w:r>
      <w:proofErr w:type="gramStart"/>
      <w:r w:rsidRPr="009D04BC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26"/>
          <w:szCs w:val="26"/>
          <w:lang w:eastAsia="ar-SA"/>
        </w:rPr>
        <w:t xml:space="preserve"> района </w:t>
      </w:r>
      <w:r w:rsidR="006F1E21" w:rsidRPr="009D04B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9D04B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9D04B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9D04B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 w:rsidRPr="009D04B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9D04BC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9D04BC" w:rsidRDefault="00401017" w:rsidP="00E56B5A">
      <w:pPr>
        <w:rPr>
          <w:rFonts w:ascii="Times New Roman" w:hAnsi="Times New Roman" w:cs="Times New Roman"/>
        </w:rPr>
        <w:sectPr w:rsidR="00401017" w:rsidRPr="009D04BC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705" w:rsidRPr="009D04BC" w:rsidRDefault="00A94AE0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 w:rsidRPr="009D04BC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FC44C9" w:rsidRPr="009D04BC" w:rsidRDefault="008C4705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к </w:t>
      </w:r>
      <w:r w:rsidR="0058027E" w:rsidRPr="009D04BC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9D04BC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9D04BC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="0058027E"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58027E" w:rsidRPr="009D04B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C44C9" w:rsidRPr="009D04BC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от</w:t>
      </w:r>
      <w:r w:rsidR="00CE6951" w:rsidRPr="009D04BC">
        <w:rPr>
          <w:rFonts w:ascii="Times New Roman" w:hAnsi="Times New Roman" w:cs="Times New Roman"/>
          <w:sz w:val="18"/>
          <w:szCs w:val="18"/>
        </w:rPr>
        <w:t xml:space="preserve">  19</w:t>
      </w:r>
      <w:r w:rsidR="006C7636" w:rsidRPr="009D04BC">
        <w:rPr>
          <w:rFonts w:ascii="Times New Roman" w:hAnsi="Times New Roman" w:cs="Times New Roman"/>
          <w:sz w:val="18"/>
          <w:szCs w:val="18"/>
        </w:rPr>
        <w:t>.</w:t>
      </w:r>
      <w:r w:rsidR="00B93017" w:rsidRPr="009D04BC">
        <w:rPr>
          <w:rFonts w:ascii="Times New Roman" w:hAnsi="Times New Roman" w:cs="Times New Roman"/>
          <w:sz w:val="18"/>
          <w:szCs w:val="18"/>
        </w:rPr>
        <w:t>0</w:t>
      </w:r>
      <w:r w:rsidR="00953B23" w:rsidRPr="009D04BC">
        <w:rPr>
          <w:rFonts w:ascii="Times New Roman" w:hAnsi="Times New Roman" w:cs="Times New Roman"/>
          <w:sz w:val="18"/>
          <w:szCs w:val="18"/>
        </w:rPr>
        <w:t>1</w:t>
      </w:r>
      <w:r w:rsidRPr="009D04BC">
        <w:rPr>
          <w:rFonts w:ascii="Times New Roman" w:hAnsi="Times New Roman" w:cs="Times New Roman"/>
          <w:sz w:val="18"/>
          <w:szCs w:val="18"/>
        </w:rPr>
        <w:t>.201</w:t>
      </w:r>
      <w:r w:rsidR="00B93017" w:rsidRPr="009D04BC">
        <w:rPr>
          <w:rFonts w:ascii="Times New Roman" w:hAnsi="Times New Roman" w:cs="Times New Roman"/>
          <w:sz w:val="18"/>
          <w:szCs w:val="18"/>
        </w:rPr>
        <w:t>8</w:t>
      </w:r>
      <w:r w:rsidR="006215A3" w:rsidRPr="009D04BC">
        <w:rPr>
          <w:rFonts w:ascii="Times New Roman" w:hAnsi="Times New Roman" w:cs="Times New Roman"/>
          <w:sz w:val="18"/>
          <w:szCs w:val="18"/>
        </w:rPr>
        <w:t xml:space="preserve"> № </w:t>
      </w:r>
      <w:r w:rsidR="00CE6951" w:rsidRPr="009D04BC">
        <w:rPr>
          <w:rFonts w:ascii="Times New Roman" w:hAnsi="Times New Roman" w:cs="Times New Roman"/>
          <w:sz w:val="18"/>
          <w:szCs w:val="18"/>
        </w:rPr>
        <w:t>21</w:t>
      </w:r>
      <w:r w:rsidR="006215A3" w:rsidRPr="009D04BC">
        <w:rPr>
          <w:rFonts w:ascii="Times New Roman" w:hAnsi="Times New Roman" w:cs="Times New Roman"/>
          <w:sz w:val="18"/>
          <w:szCs w:val="18"/>
        </w:rPr>
        <w:t>-п</w:t>
      </w:r>
    </w:p>
    <w:p w:rsidR="006215A3" w:rsidRPr="009D04BC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>(Новая редакция Приложени</w:t>
      </w:r>
      <w:r w:rsidR="00B93017" w:rsidRPr="009D04BC">
        <w:rPr>
          <w:rFonts w:ascii="Times New Roman" w:hAnsi="Times New Roman" w:cs="Times New Roman"/>
          <w:sz w:val="18"/>
          <w:szCs w:val="18"/>
        </w:rPr>
        <w:t>я</w:t>
      </w:r>
      <w:r w:rsidRPr="009D04BC">
        <w:rPr>
          <w:rFonts w:ascii="Times New Roman" w:hAnsi="Times New Roman" w:cs="Times New Roman"/>
          <w:sz w:val="18"/>
          <w:szCs w:val="18"/>
        </w:rPr>
        <w:t xml:space="preserve"> № </w:t>
      </w:r>
      <w:r w:rsidR="004E3A85" w:rsidRPr="009D04BC">
        <w:rPr>
          <w:rFonts w:ascii="Times New Roman" w:hAnsi="Times New Roman" w:cs="Times New Roman"/>
          <w:sz w:val="18"/>
          <w:szCs w:val="18"/>
        </w:rPr>
        <w:t>2</w:t>
      </w:r>
      <w:r w:rsidRPr="009D04BC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  <w:proofErr w:type="gramEnd"/>
    </w:p>
    <w:p w:rsidR="006215A3" w:rsidRPr="009D04BC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политики»</w:t>
      </w:r>
    </w:p>
    <w:p w:rsidR="006215A3" w:rsidRPr="009D04BC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утвержденно</w:t>
      </w:r>
      <w:r w:rsidR="00261BC3" w:rsidRPr="009D04BC">
        <w:rPr>
          <w:rFonts w:ascii="Times New Roman" w:hAnsi="Times New Roman" w:cs="Times New Roman"/>
          <w:sz w:val="18"/>
          <w:szCs w:val="18"/>
        </w:rPr>
        <w:t>й</w:t>
      </w:r>
      <w:r w:rsidRPr="009D04BC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  <w:r w:rsidR="00052E5F" w:rsidRPr="009D04BC">
        <w:rPr>
          <w:rFonts w:ascii="Times New Roman" w:hAnsi="Times New Roman" w:cs="Times New Roman"/>
          <w:sz w:val="18"/>
          <w:szCs w:val="18"/>
        </w:rPr>
        <w:t>администрации</w:t>
      </w:r>
    </w:p>
    <w:p w:rsidR="00CB1672" w:rsidRPr="009D04BC" w:rsidRDefault="00052E5F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Северо</w:t>
      </w:r>
      <w:r w:rsidR="0058027E" w:rsidRPr="009D04BC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 w:rsidRPr="009D04BC">
        <w:rPr>
          <w:rFonts w:ascii="Times New Roman" w:hAnsi="Times New Roman" w:cs="Times New Roman"/>
          <w:sz w:val="18"/>
          <w:szCs w:val="18"/>
        </w:rPr>
        <w:t>)</w:t>
      </w:r>
    </w:p>
    <w:p w:rsidR="00D27E9C" w:rsidRPr="009D04BC" w:rsidRDefault="00D27E9C" w:rsidP="00D27E9C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ar-SA"/>
        </w:rPr>
      </w:pPr>
      <w:r w:rsidRPr="009D0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о ресурсном обеспечении муниципальной программы </w:t>
      </w:r>
      <w:proofErr w:type="gramStart"/>
      <w:r w:rsidRPr="009D0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Северо-Енисейского</w:t>
      </w:r>
      <w:proofErr w:type="gramEnd"/>
      <w:r w:rsidRPr="009D0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D27E9C" w:rsidRPr="009D04BC" w:rsidTr="004E3A85">
        <w:trPr>
          <w:trHeight w:val="20"/>
        </w:trPr>
        <w:tc>
          <w:tcPr>
            <w:tcW w:w="517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-Г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РБС)</w:t>
            </w:r>
          </w:p>
        </w:tc>
        <w:tc>
          <w:tcPr>
            <w:tcW w:w="667" w:type="pct"/>
            <w:gridSpan w:val="4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vAlign w:val="center"/>
          </w:tcPr>
          <w:p w:rsidR="00D27E9C" w:rsidRPr="009D04BC" w:rsidRDefault="00D27E9C" w:rsidP="00D27E9C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5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939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Муниципальная программа</w:t>
            </w:r>
          </w:p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896F3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78 379 137,00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896F3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233 268 596,76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Администрация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2 928 637,18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6 838 903,54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4868C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75 450 499,82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4868C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226 429 693,22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51 460 705,76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6E0D67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A77CF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152 516 846,20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Администрация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AC1485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50 487 201,76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151 543 342,20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10 816 397,16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32 093 754,72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10 816 397,16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FF2739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32 093 754,72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Обеспечение жильем молодых семей в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Северо-Енисейском</w:t>
            </w:r>
            <w:proofErr w:type="gramEnd"/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9D04BC" w:rsidTr="004E3A85">
        <w:trPr>
          <w:trHeight w:val="20"/>
        </w:trPr>
        <w:tc>
          <w:tcPr>
            <w:tcW w:w="517" w:type="pct"/>
            <w:vMerge/>
          </w:tcPr>
          <w:p w:rsidR="00D27E9C" w:rsidRPr="009D04B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9D04B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Администрация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9D04BC" w:rsidTr="004E3A85">
        <w:trPr>
          <w:trHeight w:val="454"/>
        </w:trPr>
        <w:tc>
          <w:tcPr>
            <w:tcW w:w="517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23" w:type="pct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9D04B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</w:tr>
      <w:tr w:rsidR="00691351" w:rsidRPr="009D04BC" w:rsidTr="004E3A85">
        <w:trPr>
          <w:trHeight w:val="20"/>
        </w:trPr>
        <w:tc>
          <w:tcPr>
            <w:tcW w:w="517" w:type="pct"/>
            <w:vMerge w:val="restart"/>
          </w:tcPr>
          <w:p w:rsidR="00691351" w:rsidRPr="009D04B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691351" w:rsidRPr="009D04B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691351" w:rsidRPr="009D04B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14 146 900,90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42 792 596,30</w:t>
            </w:r>
          </w:p>
        </w:tc>
      </w:tr>
      <w:tr w:rsidR="00691351" w:rsidRPr="009D04BC" w:rsidTr="004E3A85">
        <w:trPr>
          <w:trHeight w:val="20"/>
        </w:trPr>
        <w:tc>
          <w:tcPr>
            <w:tcW w:w="517" w:type="pct"/>
            <w:vMerge/>
          </w:tcPr>
          <w:p w:rsidR="00691351" w:rsidRPr="009D04B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9D04B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9D04B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691351" w:rsidRPr="009D04BC" w:rsidTr="004E3A85">
        <w:trPr>
          <w:trHeight w:val="20"/>
        </w:trPr>
        <w:tc>
          <w:tcPr>
            <w:tcW w:w="517" w:type="pct"/>
            <w:vMerge/>
          </w:tcPr>
          <w:p w:rsidR="00691351" w:rsidRPr="009D04B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9D04B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9D04B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14 146 900,90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9D04B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42 792 596,30</w:t>
            </w:r>
          </w:p>
        </w:tc>
      </w:tr>
    </w:tbl>
    <w:p w:rsidR="00D27E9C" w:rsidRPr="009D04BC" w:rsidRDefault="00D27E9C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27E9C" w:rsidRPr="009D04BC" w:rsidRDefault="00D27E9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br w:type="page"/>
      </w:r>
    </w:p>
    <w:p w:rsidR="00F93272" w:rsidRPr="009D04BC" w:rsidRDefault="00A94AE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6215A3" w:rsidRPr="009D04BC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9D04BC">
        <w:rPr>
          <w:rFonts w:ascii="Times New Roman" w:hAnsi="Times New Roman" w:cs="Times New Roman"/>
          <w:sz w:val="18"/>
          <w:szCs w:val="18"/>
        </w:rPr>
        <w:t>района</w:t>
      </w:r>
    </w:p>
    <w:p w:rsidR="00350970" w:rsidRPr="009D04BC" w:rsidRDefault="00090706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от  19.01.2018 № 21-п</w:t>
      </w:r>
    </w:p>
    <w:p w:rsidR="006215A3" w:rsidRPr="009D04BC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 xml:space="preserve">(Новая редакция Приложение № </w:t>
      </w:r>
      <w:r w:rsidR="004E3A85" w:rsidRPr="009D04BC">
        <w:rPr>
          <w:rFonts w:ascii="Times New Roman" w:hAnsi="Times New Roman" w:cs="Times New Roman"/>
          <w:sz w:val="18"/>
          <w:szCs w:val="18"/>
        </w:rPr>
        <w:t>3</w:t>
      </w:r>
      <w:r w:rsidRPr="009D04BC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  <w:proofErr w:type="gramEnd"/>
    </w:p>
    <w:p w:rsidR="006215A3" w:rsidRPr="009D04BC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Pr="009D04BC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утверждённо</w:t>
      </w:r>
      <w:r w:rsidR="00261BC3" w:rsidRPr="009D04BC">
        <w:rPr>
          <w:rFonts w:ascii="Times New Roman" w:hAnsi="Times New Roman" w:cs="Times New Roman"/>
          <w:sz w:val="18"/>
          <w:szCs w:val="18"/>
        </w:rPr>
        <w:t>й</w:t>
      </w:r>
      <w:r w:rsidRPr="009D04BC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350970" w:rsidRPr="009D04BC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Северо-Енисейского района от 29.10.2013 № 563 п)</w:t>
      </w:r>
    </w:p>
    <w:p w:rsidR="004E3A85" w:rsidRPr="009D04BC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4BC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4E3A85" w:rsidRPr="009D04BC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4BC">
        <w:rPr>
          <w:rFonts w:ascii="Times New Roman" w:eastAsia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4E3A85" w:rsidRPr="009D04BC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4B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proofErr w:type="gramStart"/>
      <w:r w:rsidRPr="009D04BC">
        <w:rPr>
          <w:rFonts w:ascii="Times New Roman" w:eastAsia="Times New Roman" w:hAnsi="Times New Roman" w:cs="Times New Roman"/>
          <w:sz w:val="28"/>
          <w:szCs w:val="28"/>
        </w:rPr>
        <w:t>Северо-Енисейского</w:t>
      </w:r>
      <w:proofErr w:type="gramEnd"/>
      <w:r w:rsidRPr="009D04B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4E3A85" w:rsidRPr="009D04BC" w:rsidTr="004E3A85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AD25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80 529 137,00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A85" w:rsidRPr="009D04BC" w:rsidRDefault="00AD25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239 868 596,76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754122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1 673 026,84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556503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2 247 826,84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Северо—Енисейского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76 706 110,16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231 020 769,92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6 600 000,00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53 610 705,76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159 116 846,20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B6F7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878 214,41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3B214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878 214,41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Северо—Енисейского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</w:t>
            </w:r>
            <w:r w:rsidR="000A6D6B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582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0A6D6B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491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0A6D6B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151 </w:t>
            </w:r>
            <w:r w:rsidR="000A6D6B"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638</w:t>
            </w: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="000A6D6B"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631</w:t>
            </w: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0A6D6B"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6 600 000,00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</w:t>
            </w:r>
            <w:r w:rsidR="002E7613"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816</w:t>
            </w: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 </w:t>
            </w:r>
            <w:r w:rsidR="002E7613"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397</w:t>
            </w: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B6F7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</w:t>
            </w:r>
            <w:r w:rsidR="002E7613"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</w:t>
            </w: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="002E7613"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093</w:t>
            </w: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  <w:r w:rsidR="002E7613"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754</w:t>
            </w: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,72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485 656,38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1 060 456,38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Северо—Енисейского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</w:t>
            </w:r>
            <w:r w:rsidR="001576E5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330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1576E5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740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2E7613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31 033 298,34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Северо—Енисейского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D04BC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14 146 900,90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42 792 596,30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309 156,05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309 156,</w:t>
            </w:r>
            <w:r w:rsidR="004E3A85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бюджет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Северо—Енисейского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E757A9" w:rsidP="00E757A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13 837 744,85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42 483 440,25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D04BC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9D04BC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D04B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</w:tbl>
    <w:p w:rsidR="00EF1A76" w:rsidRPr="009D04BC" w:rsidRDefault="00EF1A76" w:rsidP="004477BF">
      <w:pPr>
        <w:ind w:firstLine="0"/>
        <w:sectPr w:rsidR="00EF1A76" w:rsidRPr="009D04BC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874785" w:rsidRPr="009D04BC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482641403"/>
      <w:r w:rsidRPr="009D04BC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6215A3" w:rsidRPr="009D04BC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</w:t>
      </w:r>
      <w:r w:rsidR="00636279" w:rsidRPr="009D04BC">
        <w:rPr>
          <w:rFonts w:ascii="Times New Roman" w:hAnsi="Times New Roman" w:cs="Times New Roman"/>
          <w:sz w:val="18"/>
          <w:szCs w:val="18"/>
        </w:rPr>
        <w:t>ро-Енисейского</w:t>
      </w:r>
      <w:proofErr w:type="gramEnd"/>
      <w:r w:rsidR="00636279" w:rsidRPr="009D04B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D709D" w:rsidRPr="009D04BC" w:rsidRDefault="00090706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от  19.01.2018 № 21-п</w:t>
      </w:r>
    </w:p>
    <w:p w:rsidR="006215A3" w:rsidRPr="009D04BC" w:rsidRDefault="002D709D" w:rsidP="00874785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</w:t>
      </w:r>
      <w:r w:rsidR="00874785"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</w:t>
      </w:r>
      <w:proofErr w:type="gramEnd"/>
    </w:p>
    <w:p w:rsidR="006215A3" w:rsidRPr="009D04BC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Pr="009D04BC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утверждённо</w:t>
      </w:r>
      <w:r w:rsidR="00874785" w:rsidRPr="009D04BC">
        <w:rPr>
          <w:rFonts w:ascii="Times New Roman" w:hAnsi="Times New Roman" w:cs="Times New Roman"/>
          <w:sz w:val="18"/>
          <w:szCs w:val="18"/>
        </w:rPr>
        <w:t>й</w:t>
      </w:r>
      <w:r w:rsidR="006215A3" w:rsidRPr="009D04BC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2D709D" w:rsidRPr="009D04BC" w:rsidRDefault="006215A3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</w:t>
      </w:r>
      <w:r w:rsidR="002D709D" w:rsidRPr="009D04BC">
        <w:rPr>
          <w:rFonts w:ascii="Times New Roman" w:hAnsi="Times New Roman" w:cs="Times New Roman"/>
          <w:sz w:val="18"/>
          <w:szCs w:val="18"/>
        </w:rPr>
        <w:t>еверо-Енисейского района от 29.10.2013 № 563 п)</w:t>
      </w:r>
    </w:p>
    <w:p w:rsidR="00874785" w:rsidRPr="009D04BC" w:rsidRDefault="00874785" w:rsidP="00874785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9D04BC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2"/>
        <w:gridCol w:w="5073"/>
        <w:gridCol w:w="2029"/>
        <w:gridCol w:w="2607"/>
        <w:gridCol w:w="1362"/>
        <w:gridCol w:w="1362"/>
        <w:gridCol w:w="1365"/>
      </w:tblGrid>
      <w:tr w:rsidR="00874785" w:rsidRPr="009D04BC" w:rsidTr="00F721C3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2020 год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B9214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20 547 171,85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B570D4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3 591 923,50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3 517 085,45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B570D4" w:rsidP="0087478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3 866 720,53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74785" w:rsidRPr="009D04BC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9D04BC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9D04BC" w:rsidRDefault="008F6160" w:rsidP="00892C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2 605 073,13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9D04BC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</w:tr>
    </w:tbl>
    <w:p w:rsidR="00873605" w:rsidRPr="009D04BC" w:rsidRDefault="00873605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709D" w:rsidRPr="009D04BC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RPr="009D04BC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Pr="009D04BC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840D64" w:rsidRPr="009D04BC" w:rsidRDefault="00A32513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484791308"/>
      <w:bookmarkEnd w:id="4"/>
      <w:r w:rsidRPr="009D04BC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 w:rsidRPr="009D04BC">
        <w:rPr>
          <w:rFonts w:ascii="Times New Roman" w:hAnsi="Times New Roman" w:cs="Times New Roman"/>
          <w:sz w:val="18"/>
          <w:szCs w:val="18"/>
        </w:rPr>
        <w:t>4</w:t>
      </w:r>
    </w:p>
    <w:p w:rsidR="006215A3" w:rsidRPr="009D04BC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C13D8" w:rsidRPr="009D04BC" w:rsidRDefault="00090706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от  19.01.2018 № 21-п</w:t>
      </w:r>
    </w:p>
    <w:p w:rsidR="006215A3" w:rsidRPr="009D04BC" w:rsidRDefault="004C13D8" w:rsidP="00840D64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</w:t>
      </w:r>
      <w:proofErr w:type="gramEnd"/>
    </w:p>
    <w:p w:rsidR="006215A3" w:rsidRPr="009D04BC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муниципальной программы </w:t>
      </w: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9D04BC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21C3" w:rsidRPr="009D04BC">
        <w:rPr>
          <w:rFonts w:ascii="Times New Roman" w:hAnsi="Times New Roman" w:cs="Times New Roman"/>
          <w:sz w:val="18"/>
          <w:szCs w:val="18"/>
        </w:rPr>
        <w:t>й</w:t>
      </w:r>
      <w:r w:rsidRPr="009D04BC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C13D8" w:rsidRPr="009D04BC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района от 29.10.2013 № 563 п)</w:t>
      </w:r>
    </w:p>
    <w:bookmarkEnd w:id="5"/>
    <w:p w:rsidR="00F721C3" w:rsidRPr="009D04BC" w:rsidRDefault="00F721C3" w:rsidP="00F721C3">
      <w:pPr>
        <w:suppressAutoHyphens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9D04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0"/>
        <w:gridCol w:w="22"/>
        <w:gridCol w:w="56"/>
        <w:gridCol w:w="1470"/>
        <w:gridCol w:w="702"/>
        <w:gridCol w:w="25"/>
        <w:gridCol w:w="678"/>
        <w:gridCol w:w="9"/>
        <w:gridCol w:w="1396"/>
        <w:gridCol w:w="494"/>
        <w:gridCol w:w="1420"/>
        <w:gridCol w:w="1405"/>
        <w:gridCol w:w="1380"/>
        <w:gridCol w:w="1511"/>
        <w:gridCol w:w="2303"/>
      </w:tblGrid>
      <w:tr w:rsidR="00F721C3" w:rsidRPr="009D04BC" w:rsidTr="003C7682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 подпрограммы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по годам реализации программы, (</w:t>
            </w:r>
            <w:proofErr w:type="spell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21C3" w:rsidRPr="009D04BC" w:rsidTr="003C7682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F721C3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left="-148" w:firstLine="14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F721C3" w:rsidRPr="009D04BC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F721C3" w:rsidRPr="009D04BC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721C3" w:rsidRPr="009D04BC" w:rsidTr="00F721C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2 668 259,76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1 865 182,50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1 857 682,50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F721C3" w:rsidRPr="009D04BC" w:rsidTr="003C7682">
        <w:trPr>
          <w:trHeight w:val="6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4.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9D04BC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372 427,26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190 027,26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F721C3" w:rsidRPr="009D04BC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1 206 211,53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3 618 634,59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и проведение районных физкультурно-спортивных мероприятий на территории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Отдел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2 529 334,59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Увеличение числа </w:t>
            </w: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населения, принимающего участие в районных физкультурно-спортивных мероприятиях до 430 чел.</w:t>
            </w: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1 089 300,00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F721C3" w:rsidRPr="009D04BC" w:rsidTr="003C7682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3C7682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9D04BC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F721C3" w:rsidRPr="009D04BC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9D04BC" w:rsidTr="003C7682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  <w:p w:rsidR="00F721C3" w:rsidRPr="009D04BC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1 280,79</w:t>
            </w:r>
          </w:p>
          <w:p w:rsidR="00F721C3" w:rsidRPr="009D04BC" w:rsidRDefault="00F721C3" w:rsidP="00F721C3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F721C3" w:rsidRPr="009D04BC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F721C3" w:rsidRPr="009D04BC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8D79A1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26 815 786,75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813EF6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81 090 222,39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2 370 069,60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1 503 722,60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3 592 972,60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9D04BC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Устройство освещения стадиона, ул. Фабричная, 1 гп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Северо-Енисейский</w:t>
            </w:r>
            <w:proofErr w:type="gramEnd"/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9D04BC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9D04BC" w:rsidTr="003734E0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9D04BC" w:rsidTr="003C7682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6" w:name="_Hlk504040686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hAnsi="Times New Roman" w:cs="Times New Roman"/>
              </w:rPr>
              <w:t xml:space="preserve">Средства на повышение </w:t>
            </w:r>
            <w:proofErr w:type="gramStart"/>
            <w:r w:rsidRPr="009D04BC">
              <w:rPr>
                <w:rFonts w:ascii="Times New Roman" w:hAnsi="Times New Roman" w:cs="Times New Roman"/>
              </w:rPr>
              <w:t>размеров оплаты труда работников бюджетной сферы Красноярского края</w:t>
            </w:r>
            <w:proofErr w:type="gramEnd"/>
            <w:r w:rsidRPr="009D04BC">
              <w:rPr>
                <w:rFonts w:ascii="Times New Roman" w:hAnsi="Times New Roman" w:cs="Times New Roman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497 330,92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497 330,92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9D04BC" w:rsidTr="003C7682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381 974,59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381 974,59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9D04BC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7C76" w:rsidRPr="009D04BC" w:rsidTr="00FC73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047"/>
              <w:gridCol w:w="496"/>
              <w:gridCol w:w="1424"/>
              <w:gridCol w:w="1409"/>
              <w:gridCol w:w="1384"/>
              <w:gridCol w:w="1515"/>
              <w:gridCol w:w="2310"/>
            </w:tblGrid>
            <w:tr w:rsidR="00037C76" w:rsidRPr="009D04BC" w:rsidTr="00037C76">
              <w:trPr>
                <w:trHeight w:val="20"/>
              </w:trPr>
              <w:tc>
                <w:tcPr>
                  <w:tcW w:w="2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cyan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497 330,92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D04BC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497 330,92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9D04BC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037C76" w:rsidRPr="009D04BC" w:rsidRDefault="00037C76" w:rsidP="00037C76"/>
        </w:tc>
      </w:tr>
      <w:tr w:rsidR="003734E0" w:rsidRPr="009D04BC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20 696 288,36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9D04BC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63 284 168,68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E0" w:rsidRPr="009D04BC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6"/>
      <w:tr w:rsidR="00021886" w:rsidRPr="009D04BC" w:rsidTr="00F315E3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21886" w:rsidRPr="009D04BC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261 365,00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784 095,00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9D04BC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56DB1" w:rsidRPr="009D04BC" w:rsidTr="00F315E3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D04BC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на повышение </w:t>
            </w:r>
            <w:proofErr w:type="gramStart"/>
            <w:r w:rsidRPr="009D04BC">
              <w:rPr>
                <w:rFonts w:ascii="Times New Roman" w:hAnsi="Times New Roman" w:cs="Times New Roman"/>
                <w:sz w:val="14"/>
                <w:szCs w:val="14"/>
              </w:rPr>
              <w:t>размеров оплаты труда работников бюджетной сферы Красноярского края</w:t>
            </w:r>
            <w:proofErr w:type="gramEnd"/>
            <w:r w:rsidRPr="009D04BC">
              <w:rPr>
                <w:rFonts w:ascii="Times New Roman" w:hAnsi="Times New Roman" w:cs="Times New Roman"/>
                <w:sz w:val="14"/>
                <w:szCs w:val="14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1F0FD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094 00 10470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A140C6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1F0FD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380 883, 49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9D04BC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9D04BC" w:rsidRDefault="00F315E3" w:rsidP="00F315E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380 883, 49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9D04BC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9D04BC" w:rsidTr="00F315E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380 883, 49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380 883, 49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9D04BC" w:rsidTr="00021886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4020D9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51 460 705,76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5504A1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152 516 846,20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9D04BC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9D04BC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9D04BC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9D04BC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50 487 201,76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9D04BC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9D04BC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9D04BC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151 543 342,20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9D04BC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98481C" w:rsidRPr="009D04BC" w:rsidRDefault="0098481C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D04BC"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F75110" w:rsidRPr="009D04BC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7" w:name="_Toc452028837"/>
      <w:bookmarkEnd w:id="7"/>
      <w:r w:rsidRPr="009D04B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C5BE8" w:rsidRPr="009D04BC">
        <w:rPr>
          <w:rFonts w:ascii="Times New Roman" w:hAnsi="Times New Roman" w:cs="Times New Roman"/>
          <w:sz w:val="18"/>
          <w:szCs w:val="18"/>
        </w:rPr>
        <w:t>5</w:t>
      </w:r>
    </w:p>
    <w:p w:rsidR="006215A3" w:rsidRPr="009D04BC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0858" w:rsidRPr="009D04BC" w:rsidRDefault="00090706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от  19.01.2018 № 21-п</w:t>
      </w:r>
    </w:p>
    <w:p w:rsidR="006215A3" w:rsidRPr="009D04BC" w:rsidRDefault="00420858" w:rsidP="00F75110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75110"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6215A3" w:rsidRPr="009D04BC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9D04BC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5110" w:rsidRPr="009D04BC">
        <w:rPr>
          <w:rFonts w:ascii="Times New Roman" w:hAnsi="Times New Roman" w:cs="Times New Roman"/>
          <w:sz w:val="18"/>
          <w:szCs w:val="18"/>
        </w:rPr>
        <w:t>й</w:t>
      </w:r>
      <w:r w:rsidRPr="009D04BC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20858" w:rsidRPr="009D04BC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района от 29.10.2013 № 563 п)</w:t>
      </w:r>
    </w:p>
    <w:p w:rsidR="00F75110" w:rsidRPr="009D04BC" w:rsidRDefault="00F75110" w:rsidP="00F75110">
      <w:pPr>
        <w:suppressAutoHyphens/>
        <w:ind w:firstLine="709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D04BC">
        <w:rPr>
          <w:rFonts w:ascii="Times New Roman" w:eastAsia="Times New Roman" w:hAnsi="Times New Roman" w:cs="Times New Roman"/>
          <w:sz w:val="27"/>
          <w:szCs w:val="27"/>
          <w:lang w:eastAsia="ar-SA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92"/>
        <w:gridCol w:w="1720"/>
        <w:gridCol w:w="510"/>
        <w:gridCol w:w="510"/>
        <w:gridCol w:w="1160"/>
        <w:gridCol w:w="353"/>
        <w:gridCol w:w="1228"/>
        <w:gridCol w:w="1274"/>
        <w:gridCol w:w="1308"/>
        <w:gridCol w:w="1287"/>
        <w:gridCol w:w="2122"/>
      </w:tblGrid>
      <w:tr w:rsidR="00F75110" w:rsidRPr="009D04BC" w:rsidTr="00FC73D9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,(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5110" w:rsidRPr="009D04BC" w:rsidTr="00FC73D9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</w:tr>
      <w:tr w:rsidR="00F75110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Северо-Енисейского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района</w:t>
            </w:r>
          </w:p>
        </w:tc>
      </w:tr>
      <w:tr w:rsidR="00F75110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</w:r>
            <w:r w:rsidR="006215A3"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1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F75110" w:rsidRPr="009D04BC" w:rsidTr="00FC73D9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  <w:r w:rsidR="006215A3"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F75110" w:rsidRPr="009D04BC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F75110" w:rsidRPr="009D04BC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lastRenderedPageBreak/>
              <w:t xml:space="preserve">Мероприятие 1. </w:t>
            </w:r>
            <w:proofErr w:type="spell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Отдел физической культуры, спорта и </w:t>
            </w:r>
          </w:p>
          <w:p w:rsidR="00F75110" w:rsidRPr="009D04BC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Качественное выполнение мероприятий, предусмотренных планом мероприятий в рамках </w:t>
            </w:r>
          </w:p>
          <w:p w:rsidR="00F75110" w:rsidRPr="009D04BC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предоставляемой субсидии</w:t>
            </w:r>
          </w:p>
        </w:tc>
      </w:tr>
      <w:tr w:rsidR="00F75110" w:rsidRPr="009D04BC" w:rsidTr="00FC73D9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2. 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F75110" w:rsidRPr="009D04BC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3.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7 777 200,00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23 953 776,00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1 173 800,00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712 350,00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315 680,42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894 641,26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498 012,5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FB73B8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224</w:t>
            </w: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037,50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9D04BC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CA54D2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397</w:t>
            </w:r>
            <w:r w:rsidR="00735505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475,</w:t>
            </w:r>
            <w:r w:rsidR="00F75110"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9D04BC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881 325,00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9D04BC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E299F" w:rsidRPr="009D04BC" w:rsidTr="004E299F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9D04BC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99F" w:rsidRPr="009D04BC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9D04BC" w:rsidRDefault="00C666D1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9 811 160,78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9D04BC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9D04BC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99F" w:rsidRPr="009D04BC" w:rsidRDefault="00614956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29 474 558,34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9D04BC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92F40" w:rsidRPr="009D04BC" w:rsidTr="00FC73D9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1" w:rsidRPr="009D04BC" w:rsidRDefault="00256DB1" w:rsidP="00256DB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256DB1" w:rsidRPr="009D04BC" w:rsidRDefault="00256DB1" w:rsidP="00256DB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9D04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</w:t>
            </w:r>
            <w:proofErr w:type="gramStart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 работников бюджетной сферы Красноярского края</w:t>
            </w:r>
            <w:proofErr w:type="gramEnd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</w:t>
            </w:r>
            <w:r w:rsidR="00CC770E" w:rsidRPr="009D04BC">
              <w:rPr>
                <w:rFonts w:ascii="Times New Roman" w:hAnsi="Times New Roman" w:cs="Times New Roman"/>
                <w:sz w:val="18"/>
                <w:szCs w:val="18"/>
              </w:rPr>
              <w:t>МЦ</w:t>
            </w:r>
            <w:r w:rsidRPr="009D04B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C770E" w:rsidRPr="009D04BC">
              <w:rPr>
                <w:rFonts w:ascii="Times New Roman" w:hAnsi="Times New Roman" w:cs="Times New Roman"/>
                <w:sz w:val="18"/>
                <w:szCs w:val="18"/>
              </w:rPr>
              <w:t>урум</w:t>
            </w:r>
            <w:proofErr w:type="spellEnd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DB1" w:rsidRPr="009D04BC" w:rsidRDefault="00A92F40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198 256,38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DB1" w:rsidRPr="009D04BC" w:rsidRDefault="00A92F40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DB1" w:rsidRPr="009D04BC" w:rsidRDefault="00A92F40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56DB1" w:rsidRPr="009D04BC" w:rsidRDefault="00A92F40" w:rsidP="00256DB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198256,38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1" w:rsidRPr="009D04BC" w:rsidRDefault="00256DB1" w:rsidP="00256DB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92F40" w:rsidRPr="009D04BC" w:rsidTr="00A92F40">
        <w:trPr>
          <w:trHeight w:val="20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198 256,38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198256,38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92F40" w:rsidRPr="009D04BC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337009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10 816 397,16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337009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32 093 754,72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A92F40" w:rsidRPr="009D04BC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A92F40" w:rsidRPr="009D04BC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337009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10 816 397,16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A92F40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F40" w:rsidRPr="009D04BC" w:rsidRDefault="00337009" w:rsidP="00A92F4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32 093 754,72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2F40" w:rsidRPr="009D04BC" w:rsidRDefault="00A92F40" w:rsidP="00A92F4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</w:tbl>
    <w:p w:rsidR="00F75110" w:rsidRPr="009D04BC" w:rsidRDefault="00F75110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12061" w:rsidRPr="009D04BC" w:rsidRDefault="0011206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br w:type="page"/>
      </w:r>
    </w:p>
    <w:p w:rsidR="00C21D16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85C2B" w:rsidRPr="009D04BC">
        <w:rPr>
          <w:rFonts w:ascii="Times New Roman" w:hAnsi="Times New Roman" w:cs="Times New Roman"/>
          <w:sz w:val="18"/>
          <w:szCs w:val="18"/>
        </w:rPr>
        <w:t>6</w:t>
      </w:r>
    </w:p>
    <w:p w:rsidR="006215A3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112061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Северо-Енисейского района </w:t>
      </w:r>
      <w:r w:rsidR="00090706" w:rsidRPr="009D04BC">
        <w:rPr>
          <w:rFonts w:ascii="Times New Roman" w:hAnsi="Times New Roman" w:cs="Times New Roman"/>
          <w:sz w:val="18"/>
          <w:szCs w:val="18"/>
        </w:rPr>
        <w:t>от  19.01.2018 № 21-п</w:t>
      </w:r>
    </w:p>
    <w:p w:rsidR="006215A3" w:rsidRPr="009D04BC" w:rsidRDefault="00112061" w:rsidP="00C21D16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9D04B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C73D9"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proofErr w:type="gramEnd"/>
    </w:p>
    <w:p w:rsidR="006215A3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9D04BC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C73D9" w:rsidRPr="009D04BC">
        <w:rPr>
          <w:rFonts w:ascii="Times New Roman" w:hAnsi="Times New Roman" w:cs="Times New Roman"/>
          <w:sz w:val="18"/>
          <w:szCs w:val="18"/>
        </w:rPr>
        <w:t>й</w:t>
      </w:r>
      <w:r w:rsidRPr="009D04BC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112061" w:rsidRPr="009D04BC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D04BC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Pr="009D04B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D04BC">
        <w:rPr>
          <w:rFonts w:ascii="Times New Roman" w:hAnsi="Times New Roman" w:cs="Times New Roman"/>
          <w:sz w:val="18"/>
          <w:szCs w:val="18"/>
        </w:rPr>
        <w:t xml:space="preserve"> района от 29.10.2013 № 563 п)</w:t>
      </w:r>
    </w:p>
    <w:p w:rsidR="00FC73D9" w:rsidRPr="009D04BC" w:rsidRDefault="00FC73D9" w:rsidP="00FC73D9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9D04BC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1"/>
        <w:gridCol w:w="1518"/>
        <w:gridCol w:w="581"/>
        <w:gridCol w:w="495"/>
        <w:gridCol w:w="1469"/>
        <w:gridCol w:w="563"/>
        <w:gridCol w:w="1725"/>
        <w:gridCol w:w="1710"/>
        <w:gridCol w:w="1447"/>
        <w:gridCol w:w="2019"/>
        <w:gridCol w:w="2000"/>
      </w:tblGrid>
      <w:tr w:rsidR="00FC73D9" w:rsidRPr="009D04BC" w:rsidTr="00FC73D9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по годам реализации подпрограммы</w:t>
            </w:r>
            <w:proofErr w:type="gram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,(</w:t>
            </w:r>
            <w:proofErr w:type="gramEnd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Очередной финансовый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D04B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FC73D9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C73D9" w:rsidRPr="009D04BC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C73D9" w:rsidRPr="009D04BC" w:rsidTr="005B03A5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8" w:name="_Hlk504042424"/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9 314 570,93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9 314 570,93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37 352 919,75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D04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2 813 000,42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2 813 000,42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242 400,00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727 200,00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224 160,00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672 480,00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463 613,50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1 390 840,50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C73D9" w:rsidRPr="009D04BC" w:rsidTr="005B03A5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9D04BC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9D04BC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bookmarkEnd w:id="8"/>
      <w:tr w:rsidR="009C0D17" w:rsidRPr="009D04BC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9D04BC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9D04BC" w:rsidRDefault="009C0D17" w:rsidP="009C0D17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9D04BC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13 837 744,85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9D04BC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9D04BC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17" w:rsidRPr="009D04BC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42 483 44 0,25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9D04BC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</w:tr>
      <w:tr w:rsidR="00454D11" w:rsidRPr="009D04BC" w:rsidTr="00454D11">
        <w:trPr>
          <w:trHeight w:val="78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9D04B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2</w:t>
            </w:r>
          </w:p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9D04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</w:t>
            </w:r>
            <w:proofErr w:type="gramStart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 работников бюджетной сферы Красноярского края</w:t>
            </w:r>
            <w:proofErr w:type="gramEnd"/>
            <w:r w:rsidRPr="009D04BC">
              <w:rPr>
                <w:rFonts w:ascii="Times New Roman" w:hAnsi="Times New Roman" w:cs="Times New Roman"/>
                <w:sz w:val="18"/>
                <w:szCs w:val="18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456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9C0D17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309 156,05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11" w:rsidRPr="009D04BC" w:rsidRDefault="00454D11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309 156,05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54D11" w:rsidRPr="009D04BC" w:rsidTr="00454D11">
        <w:trPr>
          <w:trHeight w:val="70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237 447,04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237 447,04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54D11" w:rsidRPr="009D04BC" w:rsidTr="00454D11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11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11" w:rsidRPr="009D04BC" w:rsidRDefault="00454D11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54D11" w:rsidRPr="009D04BC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2A" w:rsidRPr="009D04BC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2A" w:rsidRPr="009D04BC" w:rsidRDefault="0044302A" w:rsidP="0044302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309 156,05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309 156,05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2A" w:rsidRPr="009D04BC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4302A" w:rsidRPr="009D04BC" w:rsidTr="005B03A5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14 146 900,90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7A1BA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42 792 596,30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4302A" w:rsidRPr="009D04BC" w:rsidTr="00FC73D9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4302A" w:rsidRPr="009D04BC" w:rsidTr="00FC73D9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9D04BC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9D04BC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14 146 900,90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42 483 440,25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9D04BC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D04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:rsidR="00FC73D9" w:rsidRPr="009D04BC" w:rsidRDefault="00FC73D9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20858" w:rsidRPr="009D04BC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RPr="009D04BC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69D"/>
    <w:rsid w:val="000213F5"/>
    <w:rsid w:val="00021886"/>
    <w:rsid w:val="00022076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C20"/>
    <w:rsid w:val="00082901"/>
    <w:rsid w:val="00083F27"/>
    <w:rsid w:val="00090706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246"/>
    <w:rsid w:val="003232A3"/>
    <w:rsid w:val="00323C7F"/>
    <w:rsid w:val="00330A42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D1DEA"/>
    <w:rsid w:val="005D27FE"/>
    <w:rsid w:val="005D2F48"/>
    <w:rsid w:val="005D4453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2486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3BC5"/>
    <w:rsid w:val="007D40B9"/>
    <w:rsid w:val="007D44A0"/>
    <w:rsid w:val="007D4938"/>
    <w:rsid w:val="007D4951"/>
    <w:rsid w:val="007D602E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47EB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184C"/>
    <w:rsid w:val="008F2696"/>
    <w:rsid w:val="008F341C"/>
    <w:rsid w:val="008F604A"/>
    <w:rsid w:val="008F6160"/>
    <w:rsid w:val="00900A3F"/>
    <w:rsid w:val="00903A54"/>
    <w:rsid w:val="00910363"/>
    <w:rsid w:val="00910480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04BC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368B0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40424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E6951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5B21"/>
    <w:rsid w:val="00D36CC1"/>
    <w:rsid w:val="00D40EB3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6A9B"/>
    <w:rsid w:val="00E6731B"/>
    <w:rsid w:val="00E704BA"/>
    <w:rsid w:val="00E73637"/>
    <w:rsid w:val="00E757A9"/>
    <w:rsid w:val="00E80283"/>
    <w:rsid w:val="00E83B74"/>
    <w:rsid w:val="00E84122"/>
    <w:rsid w:val="00E862E9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48F8"/>
    <w:rsid w:val="00EF662A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AF0"/>
    <w:rsid w:val="00F85C2B"/>
    <w:rsid w:val="00F8633F"/>
    <w:rsid w:val="00F86D7B"/>
    <w:rsid w:val="00F93272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7BFE-7725-4DB6-9A5C-8F74984F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2018-01-18T09:04:00Z</cp:lastPrinted>
  <dcterms:created xsi:type="dcterms:W3CDTF">2018-01-18T03:32:00Z</dcterms:created>
  <dcterms:modified xsi:type="dcterms:W3CDTF">2018-01-23T04:44:00Z</dcterms:modified>
</cp:coreProperties>
</file>