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D9A27" w14:textId="77777777" w:rsidR="00FD0B14" w:rsidRPr="005A123D" w:rsidRDefault="00FD0B14"/>
    <w:p w14:paraId="75DF6BA8" w14:textId="77777777" w:rsidR="00744F86" w:rsidRPr="005A123D" w:rsidRDefault="00744F86"/>
    <w:p w14:paraId="173213A7" w14:textId="77777777" w:rsidR="009F2C80" w:rsidRPr="005A123D" w:rsidRDefault="009F2C80"/>
    <w:p w14:paraId="254CDEC3" w14:textId="395C1420" w:rsidR="00FB1297" w:rsidRPr="005A123D" w:rsidRDefault="00FB1297" w:rsidP="00FB1297">
      <w:pPr>
        <w:tabs>
          <w:tab w:val="left" w:pos="1276"/>
        </w:tabs>
        <w:ind w:right="-427"/>
        <w:jc w:val="right"/>
      </w:pPr>
      <w:r w:rsidRPr="005A123D">
        <w:t>Приложение</w:t>
      </w:r>
      <w:r w:rsidR="00F82EA7" w:rsidRPr="005A123D">
        <w:t xml:space="preserve"> № 3</w:t>
      </w:r>
      <w:r w:rsidRPr="005A123D">
        <w:t xml:space="preserve"> к распоряжению</w:t>
      </w:r>
    </w:p>
    <w:p w14:paraId="110A9D42" w14:textId="77777777" w:rsidR="00FB1297" w:rsidRPr="005A123D" w:rsidRDefault="00FB1297" w:rsidP="00FB1297">
      <w:pPr>
        <w:tabs>
          <w:tab w:val="left" w:pos="1276"/>
        </w:tabs>
        <w:ind w:right="-427"/>
        <w:jc w:val="right"/>
      </w:pPr>
      <w:r w:rsidRPr="005A123D">
        <w:t>администрации Северо-Енисейского района</w:t>
      </w:r>
    </w:p>
    <w:p w14:paraId="5F3FAC37" w14:textId="6BAF0AC7" w:rsidR="00FB1297" w:rsidRPr="005A123D" w:rsidRDefault="005A123D" w:rsidP="00FB1297">
      <w:pPr>
        <w:tabs>
          <w:tab w:val="left" w:pos="1276"/>
        </w:tabs>
        <w:ind w:right="-427"/>
        <w:jc w:val="right"/>
      </w:pPr>
      <w:r w:rsidRPr="005A123D">
        <w:t xml:space="preserve">от </w:t>
      </w:r>
      <w:r w:rsidRPr="005A123D">
        <w:rPr>
          <w:u w:val="single"/>
        </w:rPr>
        <w:t xml:space="preserve">29.12.2023 </w:t>
      </w:r>
      <w:r w:rsidRPr="005A123D">
        <w:t xml:space="preserve">№ </w:t>
      </w:r>
      <w:r w:rsidRPr="005A123D">
        <w:rPr>
          <w:u w:val="single"/>
        </w:rPr>
        <w:t>3232-р</w:t>
      </w:r>
    </w:p>
    <w:p w14:paraId="28BE9F83" w14:textId="77777777" w:rsidR="00FB1297" w:rsidRPr="005A123D" w:rsidRDefault="00FB1297" w:rsidP="00FB1297">
      <w:pPr>
        <w:jc w:val="center"/>
        <w:rPr>
          <w:b/>
        </w:rPr>
      </w:pPr>
    </w:p>
    <w:p w14:paraId="5DD863D8" w14:textId="77777777" w:rsidR="005772D7" w:rsidRPr="005A123D" w:rsidRDefault="005772D7" w:rsidP="005772D7">
      <w:pPr>
        <w:jc w:val="right"/>
        <w:rPr>
          <w:sz w:val="20"/>
          <w:szCs w:val="20"/>
        </w:rPr>
      </w:pPr>
      <w:r w:rsidRPr="005A123D">
        <w:rPr>
          <w:sz w:val="20"/>
          <w:szCs w:val="20"/>
        </w:rPr>
        <w:t xml:space="preserve"> </w:t>
      </w:r>
    </w:p>
    <w:p w14:paraId="437D4721" w14:textId="206DECA3" w:rsidR="00387098" w:rsidRPr="005A123D" w:rsidRDefault="00387098" w:rsidP="004E7969">
      <w:pPr>
        <w:pStyle w:val="a3"/>
        <w:spacing w:before="0" w:beforeAutospacing="0" w:after="0" w:afterAutospacing="0"/>
        <w:jc w:val="center"/>
      </w:pPr>
      <w:r w:rsidRPr="005A123D">
        <w:rPr>
          <w:b/>
          <w:bCs/>
        </w:rPr>
        <w:t>План культурно-массовых мероприятий</w:t>
      </w:r>
    </w:p>
    <w:p w14:paraId="6CF7795C" w14:textId="77777777" w:rsidR="00F82EA7" w:rsidRPr="005A123D" w:rsidRDefault="004E7969" w:rsidP="00F82EA7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5A123D">
        <w:rPr>
          <w:b/>
          <w:bCs/>
        </w:rPr>
        <w:t>м</w:t>
      </w:r>
      <w:r w:rsidR="00387098" w:rsidRPr="005A123D">
        <w:rPr>
          <w:b/>
          <w:bCs/>
        </w:rPr>
        <w:t>униципального бюджетного учреждения «Муниципальный музей истории золотодобычи Северо</w:t>
      </w:r>
      <w:r w:rsidR="00F82EA7" w:rsidRPr="005A123D">
        <w:rPr>
          <w:b/>
          <w:bCs/>
        </w:rPr>
        <w:t>-Енисейского района» на 2024 год.</w:t>
      </w:r>
    </w:p>
    <w:p w14:paraId="6F8B5F87" w14:textId="4C2E8B03" w:rsidR="00F82EA7" w:rsidRPr="005A123D" w:rsidRDefault="00F82EA7" w:rsidP="00F82EA7">
      <w:pPr>
        <w:pStyle w:val="a3"/>
        <w:spacing w:before="0" w:beforeAutospacing="0" w:after="0" w:afterAutospacing="0"/>
        <w:jc w:val="center"/>
      </w:pPr>
      <w:r w:rsidRPr="005A123D">
        <w:rPr>
          <w:b/>
          <w:bCs/>
        </w:rPr>
        <w:t>В рамках подпрограммы 1 «Сохранение культурного наследия» муниципальной программы «Развитие культуры»</w:t>
      </w:r>
      <w:r w:rsidR="0076777D" w:rsidRPr="005A123D">
        <w:rPr>
          <w:b/>
          <w:bCs/>
        </w:rPr>
        <w:t xml:space="preserve"> </w:t>
      </w:r>
      <w:r w:rsidR="003D3CA6" w:rsidRPr="005A123D">
        <w:rPr>
          <w:b/>
          <w:bCs/>
        </w:rPr>
        <w:t>*</w:t>
      </w:r>
    </w:p>
    <w:p w14:paraId="4D16E4EE" w14:textId="7F19AB4B" w:rsidR="00387098" w:rsidRPr="005A123D" w:rsidRDefault="004E7969" w:rsidP="004E7969">
      <w:pPr>
        <w:pStyle w:val="a3"/>
        <w:tabs>
          <w:tab w:val="left" w:pos="1740"/>
          <w:tab w:val="center" w:pos="7285"/>
        </w:tabs>
        <w:spacing w:before="0" w:beforeAutospacing="0" w:after="0" w:afterAutospacing="0"/>
      </w:pPr>
      <w:r w:rsidRPr="005A123D">
        <w:rPr>
          <w:b/>
          <w:bCs/>
          <w:sz w:val="20"/>
          <w:szCs w:val="20"/>
        </w:rPr>
        <w:tab/>
      </w:r>
      <w:r w:rsidRPr="005A123D">
        <w:rPr>
          <w:b/>
          <w:bCs/>
          <w:sz w:val="20"/>
          <w:szCs w:val="20"/>
        </w:rPr>
        <w:tab/>
      </w:r>
      <w:r w:rsidR="00387098" w:rsidRPr="005A123D">
        <w:rPr>
          <w:b/>
          <w:bCs/>
          <w:sz w:val="20"/>
          <w:szCs w:val="20"/>
        </w:rPr>
        <w:t> </w:t>
      </w:r>
    </w:p>
    <w:p w14:paraId="02595D19" w14:textId="77777777" w:rsidR="00387098" w:rsidRPr="005A123D" w:rsidRDefault="00387098" w:rsidP="001E1224">
      <w:pPr>
        <w:pStyle w:val="a3"/>
        <w:spacing w:before="0" w:beforeAutospacing="0" w:after="0" w:afterAutospacing="0"/>
        <w:ind w:firstLine="20"/>
      </w:pPr>
      <w:r w:rsidRPr="005A123D">
        <w:rPr>
          <w:b/>
          <w:bCs/>
        </w:rPr>
        <w:t>Примечание</w:t>
      </w:r>
    </w:p>
    <w:p w14:paraId="79797DB2" w14:textId="5B8F1DE4" w:rsidR="004E7969" w:rsidRPr="005A123D" w:rsidRDefault="004E7969" w:rsidP="004E7969">
      <w:pPr>
        <w:ind w:left="142"/>
      </w:pPr>
      <w:r w:rsidRPr="005A123D">
        <w:t>Проекты, в рамках которых разраб</w:t>
      </w:r>
      <w:r w:rsidR="00FB1297" w:rsidRPr="005A123D">
        <w:t>отан план мероприятий МБУ «Муниципальный музей»:</w:t>
      </w:r>
    </w:p>
    <w:p w14:paraId="44D80682" w14:textId="5CB32D50" w:rsidR="004E7969" w:rsidRPr="005A123D" w:rsidRDefault="004E7969" w:rsidP="004E7969">
      <w:pPr>
        <w:ind w:firstLine="20"/>
      </w:pPr>
      <w:r w:rsidRPr="005A123D">
        <w:t>- Районный патриотический проект «</w:t>
      </w:r>
      <w:proofErr w:type="spellStart"/>
      <w:r w:rsidRPr="005A123D">
        <w:t>Североенисейцы</w:t>
      </w:r>
      <w:proofErr w:type="spellEnd"/>
      <w:r w:rsidRPr="005A123D">
        <w:t xml:space="preserve"> защитникам Отечества» (далее СЗО) инд. № 1;</w:t>
      </w:r>
    </w:p>
    <w:p w14:paraId="2E7E71FC" w14:textId="4E1026F4" w:rsidR="004E7969" w:rsidRPr="005A123D" w:rsidRDefault="004E7969" w:rsidP="004E7969">
      <w:pPr>
        <w:ind w:left="142" w:hanging="142"/>
      </w:pPr>
      <w:r w:rsidRPr="005A123D">
        <w:t>- Районный проект, направленный на развитие народного творчества и сохранение духовно-нравственных ценностей «Культурная платформа» (далее Культурная платформа) инд. №2;</w:t>
      </w:r>
    </w:p>
    <w:p w14:paraId="43E79256" w14:textId="0FC3BFCB" w:rsidR="004E7969" w:rsidRPr="005A123D" w:rsidRDefault="004E7969" w:rsidP="004E7969">
      <w:pPr>
        <w:ind w:firstLine="20"/>
      </w:pPr>
      <w:r w:rsidRPr="005A123D">
        <w:t>- Районный проект, направленный на развитие культурно-досуговой деятельности для детей «Планета детства» (далее Планета детства) инд.№3;</w:t>
      </w:r>
    </w:p>
    <w:p w14:paraId="25E5B327" w14:textId="63A18E22" w:rsidR="004E7969" w:rsidRPr="005A123D" w:rsidRDefault="004E7969" w:rsidP="004E7969">
      <w:pPr>
        <w:ind w:firstLine="20"/>
      </w:pPr>
      <w:r w:rsidRPr="005A123D">
        <w:t>- Районный проект, направленный на пропаганду здорового образа жизни населения (далее «Формула успеха») инд. №4;</w:t>
      </w:r>
    </w:p>
    <w:p w14:paraId="7816A4B3" w14:textId="3D977A81" w:rsidR="004E7969" w:rsidRPr="005A123D" w:rsidRDefault="004E7969" w:rsidP="003D3CA6">
      <w:pPr>
        <w:ind w:firstLine="20"/>
      </w:pPr>
      <w:r w:rsidRPr="005A123D">
        <w:t xml:space="preserve">- Районный проект, направленный на развитие волонтерского движения в Северо-Енисейском районе «Вместе к лучшему» (далее </w:t>
      </w:r>
      <w:r w:rsidR="0007747A" w:rsidRPr="005A123D">
        <w:t>«</w:t>
      </w:r>
      <w:r w:rsidRPr="005A123D">
        <w:t>Вместе к лучшему</w:t>
      </w:r>
      <w:r w:rsidR="0007747A" w:rsidRPr="005A123D">
        <w:t>»</w:t>
      </w:r>
      <w:r w:rsidRPr="005A123D">
        <w:t>) инд. №5.</w:t>
      </w:r>
    </w:p>
    <w:tbl>
      <w:tblPr>
        <w:tblpPr w:leftFromText="180" w:rightFromText="180" w:vertAnchor="text" w:tblpY="493"/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985"/>
        <w:gridCol w:w="5386"/>
        <w:gridCol w:w="2126"/>
        <w:gridCol w:w="2268"/>
        <w:gridCol w:w="2410"/>
      </w:tblGrid>
      <w:tr w:rsidR="005A123D" w:rsidRPr="005A123D" w14:paraId="058109D8" w14:textId="77777777" w:rsidTr="004E7969">
        <w:trPr>
          <w:cantSplit/>
          <w:trHeight w:val="908"/>
        </w:trPr>
        <w:tc>
          <w:tcPr>
            <w:tcW w:w="704" w:type="dxa"/>
          </w:tcPr>
          <w:p w14:paraId="6789154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№</w:t>
            </w:r>
          </w:p>
          <w:p w14:paraId="1102E25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п/п</w:t>
            </w:r>
          </w:p>
        </w:tc>
        <w:tc>
          <w:tcPr>
            <w:tcW w:w="1985" w:type="dxa"/>
          </w:tcPr>
          <w:p w14:paraId="36B22CBA" w14:textId="7365CBD2" w:rsidR="008E6291" w:rsidRPr="005A123D" w:rsidRDefault="004E7969" w:rsidP="00F82EA7">
            <w:pPr>
              <w:spacing w:line="0" w:lineRule="atLeast"/>
              <w:jc w:val="center"/>
            </w:pPr>
            <w:r w:rsidRPr="005A123D">
              <w:t>Номер проекта н</w:t>
            </w:r>
            <w:r w:rsidR="008E6291" w:rsidRPr="005A123D">
              <w:t>аименование</w:t>
            </w:r>
          </w:p>
        </w:tc>
        <w:tc>
          <w:tcPr>
            <w:tcW w:w="5386" w:type="dxa"/>
          </w:tcPr>
          <w:p w14:paraId="6C6A9E7B" w14:textId="734B8715" w:rsidR="008E6291" w:rsidRPr="005A123D" w:rsidRDefault="008E6291" w:rsidP="003D3CA6">
            <w:pPr>
              <w:spacing w:line="0" w:lineRule="atLeast"/>
              <w:jc w:val="center"/>
            </w:pPr>
            <w:r w:rsidRPr="005A123D">
              <w:t>Наименование и форма мероприятия</w:t>
            </w:r>
          </w:p>
        </w:tc>
        <w:tc>
          <w:tcPr>
            <w:tcW w:w="2126" w:type="dxa"/>
          </w:tcPr>
          <w:p w14:paraId="514EB66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Дата,</w:t>
            </w:r>
          </w:p>
          <w:p w14:paraId="53B7EEC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время и место проведения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24FF09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Организатор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FCE3982" w14:textId="77777777" w:rsidR="008E6291" w:rsidRPr="005A123D" w:rsidRDefault="008E6291" w:rsidP="00F82EA7">
            <w:pPr>
              <w:spacing w:line="0" w:lineRule="atLeast"/>
              <w:jc w:val="center"/>
            </w:pPr>
            <w:proofErr w:type="spellStart"/>
            <w:r w:rsidRPr="005A123D">
              <w:t>Соорганизаторы</w:t>
            </w:r>
            <w:proofErr w:type="spellEnd"/>
          </w:p>
        </w:tc>
      </w:tr>
      <w:tr w:rsidR="005A123D" w:rsidRPr="005A123D" w14:paraId="4FADC553" w14:textId="77777777" w:rsidTr="004E7969">
        <w:trPr>
          <w:cantSplit/>
          <w:trHeight w:val="348"/>
        </w:trPr>
        <w:tc>
          <w:tcPr>
            <w:tcW w:w="14879" w:type="dxa"/>
            <w:gridSpan w:val="6"/>
            <w:tcBorders>
              <w:right w:val="single" w:sz="4" w:space="0" w:color="auto"/>
            </w:tcBorders>
          </w:tcPr>
          <w:p w14:paraId="4263603C" w14:textId="77777777" w:rsidR="008E6291" w:rsidRPr="005A123D" w:rsidRDefault="008E6291" w:rsidP="00F82EA7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</w:p>
          <w:p w14:paraId="796FC38C" w14:textId="77777777" w:rsidR="008E6291" w:rsidRPr="005A123D" w:rsidRDefault="008E6291" w:rsidP="00F82EA7">
            <w:pPr>
              <w:spacing w:line="0" w:lineRule="atLeast"/>
              <w:jc w:val="center"/>
              <w:rPr>
                <w:b/>
              </w:rPr>
            </w:pPr>
            <w:r w:rsidRPr="005A123D">
              <w:rPr>
                <w:b/>
              </w:rPr>
              <w:t>ЯНВАРЬ</w:t>
            </w:r>
          </w:p>
        </w:tc>
      </w:tr>
      <w:tr w:rsidR="005A123D" w:rsidRPr="005A123D" w14:paraId="743F7FE6" w14:textId="77777777" w:rsidTr="004E7969">
        <w:trPr>
          <w:cantSplit/>
          <w:trHeight w:val="908"/>
        </w:trPr>
        <w:tc>
          <w:tcPr>
            <w:tcW w:w="704" w:type="dxa"/>
          </w:tcPr>
          <w:p w14:paraId="5877D78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1</w:t>
            </w:r>
          </w:p>
        </w:tc>
        <w:tc>
          <w:tcPr>
            <w:tcW w:w="1985" w:type="dxa"/>
          </w:tcPr>
          <w:p w14:paraId="0894D9E6" w14:textId="23492FDA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№2</w:t>
            </w:r>
          </w:p>
          <w:p w14:paraId="5177FD5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“Культурная платформа”</w:t>
            </w:r>
          </w:p>
        </w:tc>
        <w:tc>
          <w:tcPr>
            <w:tcW w:w="5386" w:type="dxa"/>
          </w:tcPr>
          <w:p w14:paraId="033E893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«Рождество Христово» презентация,  «Рождественский ангел»  поделка своими руками в новогодних каникул</w:t>
            </w:r>
          </w:p>
        </w:tc>
        <w:tc>
          <w:tcPr>
            <w:tcW w:w="2126" w:type="dxa"/>
          </w:tcPr>
          <w:p w14:paraId="11239718" w14:textId="09F42941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январь</w:t>
            </w:r>
          </w:p>
          <w:p w14:paraId="1D68347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1B15AF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BFAEC13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2F9AB334" w14:textId="77777777" w:rsidTr="004E7969">
        <w:trPr>
          <w:cantSplit/>
          <w:trHeight w:val="908"/>
        </w:trPr>
        <w:tc>
          <w:tcPr>
            <w:tcW w:w="704" w:type="dxa"/>
          </w:tcPr>
          <w:p w14:paraId="431A831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2</w:t>
            </w:r>
          </w:p>
        </w:tc>
        <w:tc>
          <w:tcPr>
            <w:tcW w:w="1985" w:type="dxa"/>
          </w:tcPr>
          <w:p w14:paraId="6B237F17" w14:textId="49BD7BB6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№2</w:t>
            </w:r>
          </w:p>
          <w:p w14:paraId="4BCF739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“Культурная платформа”</w:t>
            </w:r>
          </w:p>
        </w:tc>
        <w:tc>
          <w:tcPr>
            <w:tcW w:w="5386" w:type="dxa"/>
          </w:tcPr>
          <w:p w14:paraId="70933B5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 xml:space="preserve">«Рождественские гадания» развлекательное мероприятие в рамках </w:t>
            </w:r>
            <w:r w:rsidRPr="005A123D">
              <w:rPr>
                <w:bCs/>
              </w:rPr>
              <w:t xml:space="preserve"> культурной программы «Рождественские встречи»</w:t>
            </w:r>
          </w:p>
        </w:tc>
        <w:tc>
          <w:tcPr>
            <w:tcW w:w="2126" w:type="dxa"/>
          </w:tcPr>
          <w:p w14:paraId="5B58EC6C" w14:textId="58E7241B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январь</w:t>
            </w:r>
          </w:p>
          <w:p w14:paraId="7D72C77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Площадь РДК “Металлург”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75B377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16A8C71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«ЦКС»</w:t>
            </w:r>
          </w:p>
        </w:tc>
      </w:tr>
      <w:tr w:rsidR="005A123D" w:rsidRPr="005A123D" w14:paraId="0451C6F6" w14:textId="77777777" w:rsidTr="004E7969">
        <w:trPr>
          <w:cantSplit/>
          <w:trHeight w:val="908"/>
        </w:trPr>
        <w:tc>
          <w:tcPr>
            <w:tcW w:w="704" w:type="dxa"/>
          </w:tcPr>
          <w:p w14:paraId="5CD997C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lastRenderedPageBreak/>
              <w:t>3</w:t>
            </w:r>
          </w:p>
        </w:tc>
        <w:tc>
          <w:tcPr>
            <w:tcW w:w="1985" w:type="dxa"/>
          </w:tcPr>
          <w:p w14:paraId="22A15902" w14:textId="053FD3D5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№2</w:t>
            </w:r>
          </w:p>
          <w:p w14:paraId="22E06AC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“Культурная платформа”</w:t>
            </w:r>
          </w:p>
        </w:tc>
        <w:tc>
          <w:tcPr>
            <w:tcW w:w="5386" w:type="dxa"/>
          </w:tcPr>
          <w:p w14:paraId="166D585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Выставка «Каждая работа-маленькое чудо» в рамках популяризации и развития детского творчества</w:t>
            </w:r>
          </w:p>
        </w:tc>
        <w:tc>
          <w:tcPr>
            <w:tcW w:w="2126" w:type="dxa"/>
          </w:tcPr>
          <w:p w14:paraId="7BE1F736" w14:textId="165A54AC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январь-февраль</w:t>
            </w:r>
          </w:p>
          <w:p w14:paraId="26D5C00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134146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6004B32" w14:textId="5BC743B8" w:rsidR="008E6291" w:rsidRPr="005A123D" w:rsidRDefault="00E55B71" w:rsidP="00F82EA7">
            <w:pPr>
              <w:spacing w:line="0" w:lineRule="atLeast"/>
              <w:jc w:val="center"/>
            </w:pPr>
            <w:r w:rsidRPr="005A123D">
              <w:t>Структурное подразделение МБУ «ЦКС» «Дом народного творчества»</w:t>
            </w:r>
          </w:p>
        </w:tc>
      </w:tr>
      <w:tr w:rsidR="005A123D" w:rsidRPr="005A123D" w14:paraId="7044BE39" w14:textId="77777777" w:rsidTr="004E7969">
        <w:trPr>
          <w:cantSplit/>
          <w:trHeight w:val="908"/>
        </w:trPr>
        <w:tc>
          <w:tcPr>
            <w:tcW w:w="704" w:type="dxa"/>
          </w:tcPr>
          <w:p w14:paraId="504A805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4</w:t>
            </w:r>
          </w:p>
        </w:tc>
        <w:tc>
          <w:tcPr>
            <w:tcW w:w="1985" w:type="dxa"/>
          </w:tcPr>
          <w:p w14:paraId="552A738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№3</w:t>
            </w:r>
          </w:p>
          <w:p w14:paraId="589FE248" w14:textId="7CAE3644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«Планета детства»</w:t>
            </w:r>
          </w:p>
        </w:tc>
        <w:tc>
          <w:tcPr>
            <w:tcW w:w="5386" w:type="dxa"/>
          </w:tcPr>
          <w:p w14:paraId="08B8B9E1" w14:textId="4264CF21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«Музей в чемодане» музейное занятие в рамках проекта «Карандаши»</w:t>
            </w:r>
          </w:p>
        </w:tc>
        <w:tc>
          <w:tcPr>
            <w:tcW w:w="2126" w:type="dxa"/>
          </w:tcPr>
          <w:p w14:paraId="6F502653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январь</w:t>
            </w:r>
          </w:p>
          <w:p w14:paraId="1E473D1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DFFEE6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E6ABF9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Образовательные и общеобразовательные организации</w:t>
            </w:r>
          </w:p>
        </w:tc>
      </w:tr>
      <w:tr w:rsidR="005A123D" w:rsidRPr="005A123D" w14:paraId="4FE436C4" w14:textId="77777777" w:rsidTr="004E7969">
        <w:trPr>
          <w:cantSplit/>
          <w:trHeight w:val="908"/>
        </w:trPr>
        <w:tc>
          <w:tcPr>
            <w:tcW w:w="704" w:type="dxa"/>
          </w:tcPr>
          <w:p w14:paraId="18427DA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5</w:t>
            </w:r>
          </w:p>
        </w:tc>
        <w:tc>
          <w:tcPr>
            <w:tcW w:w="1985" w:type="dxa"/>
          </w:tcPr>
          <w:p w14:paraId="49DB4DB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№3</w:t>
            </w:r>
          </w:p>
          <w:p w14:paraId="7D40CAA7" w14:textId="306B0BB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«Планета детства»</w:t>
            </w:r>
          </w:p>
        </w:tc>
        <w:tc>
          <w:tcPr>
            <w:tcW w:w="5386" w:type="dxa"/>
          </w:tcPr>
          <w:p w14:paraId="39AB67D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«Мир музейного хранилища» занятия в рамках проекта «Культурный сад»</w:t>
            </w:r>
          </w:p>
        </w:tc>
        <w:tc>
          <w:tcPr>
            <w:tcW w:w="2126" w:type="dxa"/>
          </w:tcPr>
          <w:p w14:paraId="70DB31D7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январь</w:t>
            </w:r>
          </w:p>
          <w:p w14:paraId="3B609C5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45B870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6572EC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Образовательные</w:t>
            </w:r>
          </w:p>
          <w:p w14:paraId="19AAFE2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организации</w:t>
            </w:r>
          </w:p>
        </w:tc>
      </w:tr>
      <w:tr w:rsidR="005A123D" w:rsidRPr="005A123D" w14:paraId="481E15A4" w14:textId="77777777" w:rsidTr="004E7969">
        <w:trPr>
          <w:cantSplit/>
          <w:trHeight w:val="908"/>
        </w:trPr>
        <w:tc>
          <w:tcPr>
            <w:tcW w:w="704" w:type="dxa"/>
          </w:tcPr>
          <w:p w14:paraId="0115E3E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6</w:t>
            </w:r>
          </w:p>
        </w:tc>
        <w:tc>
          <w:tcPr>
            <w:tcW w:w="1985" w:type="dxa"/>
          </w:tcPr>
          <w:p w14:paraId="3FD5FC6D" w14:textId="15AD4672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№2</w:t>
            </w:r>
          </w:p>
          <w:p w14:paraId="0F41A8B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“Культурная платформа”</w:t>
            </w:r>
          </w:p>
        </w:tc>
        <w:tc>
          <w:tcPr>
            <w:tcW w:w="5386" w:type="dxa"/>
          </w:tcPr>
          <w:p w14:paraId="64F1F527" w14:textId="33744A86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«Старый Новый год» обрядовая площадка в рамках  народного гуляния</w:t>
            </w:r>
          </w:p>
        </w:tc>
        <w:tc>
          <w:tcPr>
            <w:tcW w:w="2126" w:type="dxa"/>
          </w:tcPr>
          <w:p w14:paraId="2413F054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январь</w:t>
            </w:r>
          </w:p>
          <w:p w14:paraId="69C45B5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Площадь РДК “Металлург”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CF201E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B401C8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«ЦБС»</w:t>
            </w:r>
          </w:p>
          <w:p w14:paraId="4593AC41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«ЦКС»</w:t>
            </w:r>
          </w:p>
          <w:p w14:paraId="4D441673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2948D6C1" w14:textId="77777777" w:rsidTr="004E7969">
        <w:trPr>
          <w:cantSplit/>
          <w:trHeight w:val="908"/>
        </w:trPr>
        <w:tc>
          <w:tcPr>
            <w:tcW w:w="704" w:type="dxa"/>
          </w:tcPr>
          <w:p w14:paraId="4531029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7</w:t>
            </w:r>
          </w:p>
        </w:tc>
        <w:tc>
          <w:tcPr>
            <w:tcW w:w="1985" w:type="dxa"/>
          </w:tcPr>
          <w:p w14:paraId="043CC4F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№1</w:t>
            </w:r>
          </w:p>
          <w:p w14:paraId="2A5D832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“СЗО”</w:t>
            </w:r>
          </w:p>
        </w:tc>
        <w:tc>
          <w:tcPr>
            <w:tcW w:w="5386" w:type="dxa"/>
          </w:tcPr>
          <w:p w14:paraId="607D9BA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“Незатихающая боль блокады» выставка к 80-летию со Дня снятия блокады Ленинграда в рамках  тематической программы, посвящённой Дню полного снятия блокады с города Ленинграда (80 лет) и Дню памяти жертв Холокоста ”</w:t>
            </w:r>
          </w:p>
        </w:tc>
        <w:tc>
          <w:tcPr>
            <w:tcW w:w="2126" w:type="dxa"/>
          </w:tcPr>
          <w:p w14:paraId="2BF79DA9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январь</w:t>
            </w:r>
          </w:p>
          <w:p w14:paraId="3AF996D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РДК “Металлург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41CC84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F3CA75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«ЦКС»</w:t>
            </w:r>
          </w:p>
          <w:p w14:paraId="37D2B3CF" w14:textId="23610FE2" w:rsidR="008E6291" w:rsidRPr="005A123D" w:rsidRDefault="00E55B71" w:rsidP="00F82EA7">
            <w:pPr>
              <w:spacing w:line="0" w:lineRule="atLeast"/>
              <w:jc w:val="center"/>
            </w:pPr>
            <w:r w:rsidRPr="005A123D">
              <w:t>Структурное подразделение МБУ «ЦКС» «Дом народного творчества»</w:t>
            </w:r>
          </w:p>
        </w:tc>
      </w:tr>
      <w:tr w:rsidR="005A123D" w:rsidRPr="005A123D" w14:paraId="3013A694" w14:textId="77777777" w:rsidTr="004E7969">
        <w:trPr>
          <w:cantSplit/>
          <w:trHeight w:val="908"/>
        </w:trPr>
        <w:tc>
          <w:tcPr>
            <w:tcW w:w="704" w:type="dxa"/>
          </w:tcPr>
          <w:p w14:paraId="6A6379A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8</w:t>
            </w:r>
          </w:p>
        </w:tc>
        <w:tc>
          <w:tcPr>
            <w:tcW w:w="1985" w:type="dxa"/>
          </w:tcPr>
          <w:p w14:paraId="05402B0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№1 “СЗО”</w:t>
            </w:r>
          </w:p>
          <w:p w14:paraId="09BFA06F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5386" w:type="dxa"/>
          </w:tcPr>
          <w:p w14:paraId="177A839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«Блокадный хлеб» акция в рамках 80-летия со Дня снятия блокады Ленинграда</w:t>
            </w:r>
          </w:p>
        </w:tc>
        <w:tc>
          <w:tcPr>
            <w:tcW w:w="2126" w:type="dxa"/>
          </w:tcPr>
          <w:p w14:paraId="55681963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январь</w:t>
            </w:r>
          </w:p>
          <w:p w14:paraId="55827FB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A6A55E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C6EC1F5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088AA694" w14:textId="77777777" w:rsidTr="004E7969">
        <w:trPr>
          <w:cantSplit/>
          <w:trHeight w:val="908"/>
        </w:trPr>
        <w:tc>
          <w:tcPr>
            <w:tcW w:w="704" w:type="dxa"/>
          </w:tcPr>
          <w:p w14:paraId="7CEA35A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9</w:t>
            </w:r>
          </w:p>
        </w:tc>
        <w:tc>
          <w:tcPr>
            <w:tcW w:w="1985" w:type="dxa"/>
          </w:tcPr>
          <w:p w14:paraId="401A6413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№5</w:t>
            </w:r>
          </w:p>
          <w:p w14:paraId="4F7DFD26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«Вместе к лучшему!»</w:t>
            </w:r>
          </w:p>
          <w:p w14:paraId="2F658940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5386" w:type="dxa"/>
          </w:tcPr>
          <w:p w14:paraId="654F2C0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</w:t>
            </w:r>
            <w:proofErr w:type="spellStart"/>
            <w:r w:rsidRPr="005A123D">
              <w:t>Доброкрышечки</w:t>
            </w:r>
            <w:proofErr w:type="spellEnd"/>
            <w:r w:rsidRPr="005A123D">
              <w:t xml:space="preserve">» распространение </w:t>
            </w:r>
            <w:proofErr w:type="spellStart"/>
            <w:r w:rsidRPr="005A123D">
              <w:t>флаеров</w:t>
            </w:r>
            <w:proofErr w:type="spellEnd"/>
            <w:r w:rsidRPr="005A123D">
              <w:t xml:space="preserve"> в рамках благотворительной акции «Добрые крышечки»</w:t>
            </w:r>
          </w:p>
        </w:tc>
        <w:tc>
          <w:tcPr>
            <w:tcW w:w="2126" w:type="dxa"/>
          </w:tcPr>
          <w:p w14:paraId="2959B35C" w14:textId="0F5BB89F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я</w:t>
            </w:r>
            <w:r w:rsidR="008E6291" w:rsidRPr="005A123D">
              <w:t>нварь-декабрь</w:t>
            </w:r>
          </w:p>
          <w:p w14:paraId="71429295" w14:textId="65795E95" w:rsidR="008E6291" w:rsidRPr="005A123D" w:rsidRDefault="00AA57FA" w:rsidP="00F82EA7">
            <w:pPr>
              <w:spacing w:line="0" w:lineRule="atLeast"/>
              <w:jc w:val="center"/>
            </w:pPr>
            <w:proofErr w:type="spellStart"/>
            <w:r w:rsidRPr="005A123D">
              <w:t>г</w:t>
            </w:r>
            <w:r w:rsidR="008E6291" w:rsidRPr="005A123D">
              <w:t>п</w:t>
            </w:r>
            <w:proofErr w:type="spellEnd"/>
            <w:r w:rsidR="008E6291" w:rsidRPr="005A123D">
              <w:t xml:space="preserve"> Северо-Енисейский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1FE46E1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2F1FD2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«ЦБС»</w:t>
            </w:r>
          </w:p>
        </w:tc>
      </w:tr>
      <w:tr w:rsidR="005A123D" w:rsidRPr="005A123D" w14:paraId="5E1F96B7" w14:textId="77777777" w:rsidTr="004E7969">
        <w:trPr>
          <w:cantSplit/>
          <w:trHeight w:val="551"/>
        </w:trPr>
        <w:tc>
          <w:tcPr>
            <w:tcW w:w="14879" w:type="dxa"/>
            <w:gridSpan w:val="6"/>
            <w:tcBorders>
              <w:right w:val="single" w:sz="4" w:space="0" w:color="auto"/>
            </w:tcBorders>
          </w:tcPr>
          <w:p w14:paraId="4A253F93" w14:textId="77777777" w:rsidR="008E6291" w:rsidRPr="005A123D" w:rsidRDefault="008E6291" w:rsidP="00F82EA7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</w:p>
          <w:p w14:paraId="1204D301" w14:textId="77777777" w:rsidR="008E6291" w:rsidRPr="005A123D" w:rsidRDefault="008E6291" w:rsidP="00F82EA7">
            <w:pPr>
              <w:spacing w:line="0" w:lineRule="atLeast"/>
              <w:jc w:val="center"/>
              <w:rPr>
                <w:b/>
              </w:rPr>
            </w:pPr>
            <w:r w:rsidRPr="005A123D">
              <w:rPr>
                <w:b/>
              </w:rPr>
              <w:t>ФЕВРАЛЬ</w:t>
            </w:r>
          </w:p>
        </w:tc>
      </w:tr>
      <w:tr w:rsidR="005A123D" w:rsidRPr="005A123D" w14:paraId="3D1F9DDE" w14:textId="77777777" w:rsidTr="004E7969">
        <w:trPr>
          <w:cantSplit/>
          <w:trHeight w:val="908"/>
        </w:trPr>
        <w:tc>
          <w:tcPr>
            <w:tcW w:w="704" w:type="dxa"/>
          </w:tcPr>
          <w:p w14:paraId="7CE5E40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10</w:t>
            </w:r>
          </w:p>
        </w:tc>
        <w:tc>
          <w:tcPr>
            <w:tcW w:w="1985" w:type="dxa"/>
          </w:tcPr>
          <w:p w14:paraId="1A6938C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№1</w:t>
            </w:r>
          </w:p>
          <w:p w14:paraId="51B3331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“СЗО”</w:t>
            </w:r>
          </w:p>
        </w:tc>
        <w:tc>
          <w:tcPr>
            <w:tcW w:w="5386" w:type="dxa"/>
          </w:tcPr>
          <w:p w14:paraId="62BB86D7" w14:textId="4CC6593E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Онлайн-выставка «Ледяная петля Сталинграда»  Ко  дню разгрома немецко-фашистских войск в Сталинградской битве в рамках международного проекта «Территория Победы»</w:t>
            </w:r>
          </w:p>
        </w:tc>
        <w:tc>
          <w:tcPr>
            <w:tcW w:w="2126" w:type="dxa"/>
          </w:tcPr>
          <w:p w14:paraId="120DD862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февраль</w:t>
            </w:r>
          </w:p>
          <w:p w14:paraId="203FCA8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Официальный сайт</w:t>
            </w:r>
          </w:p>
          <w:p w14:paraId="4A4A2CF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AAB938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346E0A1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Музей Победы</w:t>
            </w:r>
          </w:p>
          <w:p w14:paraId="11246ABD" w14:textId="705A832D" w:rsidR="008E6291" w:rsidRPr="005A123D" w:rsidRDefault="008E6291" w:rsidP="00F82EA7">
            <w:pPr>
              <w:spacing w:line="0" w:lineRule="atLeast"/>
              <w:jc w:val="center"/>
            </w:pPr>
            <w:proofErr w:type="spellStart"/>
            <w:r w:rsidRPr="005A123D">
              <w:t>г.Москва</w:t>
            </w:r>
            <w:proofErr w:type="spellEnd"/>
          </w:p>
        </w:tc>
      </w:tr>
      <w:tr w:rsidR="005A123D" w:rsidRPr="005A123D" w14:paraId="62353451" w14:textId="77777777" w:rsidTr="004E7969">
        <w:trPr>
          <w:cantSplit/>
          <w:trHeight w:val="908"/>
        </w:trPr>
        <w:tc>
          <w:tcPr>
            <w:tcW w:w="704" w:type="dxa"/>
          </w:tcPr>
          <w:p w14:paraId="00F812E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lastRenderedPageBreak/>
              <w:t>11</w:t>
            </w:r>
          </w:p>
        </w:tc>
        <w:tc>
          <w:tcPr>
            <w:tcW w:w="1985" w:type="dxa"/>
          </w:tcPr>
          <w:p w14:paraId="47F93BA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№1</w:t>
            </w:r>
          </w:p>
          <w:p w14:paraId="3F72171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“СЗО”</w:t>
            </w:r>
          </w:p>
        </w:tc>
        <w:tc>
          <w:tcPr>
            <w:tcW w:w="5386" w:type="dxa"/>
          </w:tcPr>
          <w:p w14:paraId="16EC8CB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«Герои Сталинградской битвы» лекция в рамках победного завершения Сталинградской битвы</w:t>
            </w:r>
          </w:p>
        </w:tc>
        <w:tc>
          <w:tcPr>
            <w:tcW w:w="2126" w:type="dxa"/>
          </w:tcPr>
          <w:p w14:paraId="3832E8B7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февраль</w:t>
            </w:r>
          </w:p>
          <w:p w14:paraId="3649B9B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566F80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A44F34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Образовательные и общеобразовательные организации</w:t>
            </w:r>
          </w:p>
        </w:tc>
      </w:tr>
      <w:tr w:rsidR="005A123D" w:rsidRPr="005A123D" w14:paraId="45F12C23" w14:textId="77777777" w:rsidTr="004E7969">
        <w:trPr>
          <w:cantSplit/>
          <w:trHeight w:val="908"/>
        </w:trPr>
        <w:tc>
          <w:tcPr>
            <w:tcW w:w="704" w:type="dxa"/>
          </w:tcPr>
          <w:p w14:paraId="2E25059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12</w:t>
            </w:r>
          </w:p>
        </w:tc>
        <w:tc>
          <w:tcPr>
            <w:tcW w:w="1985" w:type="dxa"/>
          </w:tcPr>
          <w:p w14:paraId="5D54E0A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№3</w:t>
            </w:r>
          </w:p>
          <w:p w14:paraId="1C3B3C3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«Планета детства»</w:t>
            </w:r>
          </w:p>
        </w:tc>
        <w:tc>
          <w:tcPr>
            <w:tcW w:w="5386" w:type="dxa"/>
          </w:tcPr>
          <w:p w14:paraId="2782B446" w14:textId="5B674584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«Мир музейного хранилища»  занятие в рамках проекта «Культурный сад»</w:t>
            </w:r>
          </w:p>
        </w:tc>
        <w:tc>
          <w:tcPr>
            <w:tcW w:w="2126" w:type="dxa"/>
          </w:tcPr>
          <w:p w14:paraId="14168867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февраль</w:t>
            </w:r>
          </w:p>
          <w:p w14:paraId="34E3329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B1852C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F2D3FB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Образовательные организации</w:t>
            </w:r>
          </w:p>
        </w:tc>
      </w:tr>
      <w:tr w:rsidR="005A123D" w:rsidRPr="005A123D" w14:paraId="7DC0D7CD" w14:textId="77777777" w:rsidTr="004E7969">
        <w:trPr>
          <w:cantSplit/>
          <w:trHeight w:val="908"/>
        </w:trPr>
        <w:tc>
          <w:tcPr>
            <w:tcW w:w="704" w:type="dxa"/>
          </w:tcPr>
          <w:p w14:paraId="5037157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13</w:t>
            </w:r>
          </w:p>
        </w:tc>
        <w:tc>
          <w:tcPr>
            <w:tcW w:w="1985" w:type="dxa"/>
          </w:tcPr>
          <w:p w14:paraId="6C3EDBB4" w14:textId="23E2AFA6" w:rsidR="008E6291" w:rsidRPr="005A123D" w:rsidRDefault="008E6291" w:rsidP="00F82EA7">
            <w:pPr>
              <w:pStyle w:val="a3"/>
              <w:spacing w:before="0" w:beforeAutospacing="0" w:after="0" w:afterAutospacing="0"/>
              <w:ind w:right="-226"/>
              <w:jc w:val="center"/>
            </w:pPr>
            <w:r w:rsidRPr="005A123D">
              <w:t>ПРОЕКТ №2</w:t>
            </w:r>
          </w:p>
          <w:p w14:paraId="427F7D0E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84"/>
              <w:jc w:val="center"/>
            </w:pPr>
            <w:r w:rsidRPr="005A123D">
              <w:t>“Культурная платформа”</w:t>
            </w:r>
          </w:p>
          <w:p w14:paraId="2FED54E2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5386" w:type="dxa"/>
          </w:tcPr>
          <w:p w14:paraId="3EDE30E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«Маленькая Великая страна»  музейное занятие рамках проекта «Карандаши»</w:t>
            </w:r>
          </w:p>
        </w:tc>
        <w:tc>
          <w:tcPr>
            <w:tcW w:w="2126" w:type="dxa"/>
          </w:tcPr>
          <w:p w14:paraId="3F7B9BAE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февраль</w:t>
            </w:r>
          </w:p>
          <w:p w14:paraId="5FF2BC2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E29A1A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E2B49F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Образовательные и общеобразовательные организации</w:t>
            </w:r>
          </w:p>
        </w:tc>
      </w:tr>
      <w:tr w:rsidR="005A123D" w:rsidRPr="005A123D" w14:paraId="310973AB" w14:textId="77777777" w:rsidTr="004E7969">
        <w:trPr>
          <w:cantSplit/>
          <w:trHeight w:val="908"/>
        </w:trPr>
        <w:tc>
          <w:tcPr>
            <w:tcW w:w="704" w:type="dxa"/>
          </w:tcPr>
          <w:p w14:paraId="6A23BC3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14</w:t>
            </w:r>
          </w:p>
        </w:tc>
        <w:tc>
          <w:tcPr>
            <w:tcW w:w="1985" w:type="dxa"/>
          </w:tcPr>
          <w:p w14:paraId="77F8AE2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№1</w:t>
            </w:r>
          </w:p>
          <w:p w14:paraId="1A3DC0A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“СЗО”</w:t>
            </w:r>
          </w:p>
        </w:tc>
        <w:tc>
          <w:tcPr>
            <w:tcW w:w="5386" w:type="dxa"/>
          </w:tcPr>
          <w:p w14:paraId="4E154A7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 xml:space="preserve">«Письмо солдату»  акция в рамках гражданско-патриотического фестиваля </w:t>
            </w:r>
            <w:r w:rsidRPr="005A123D">
              <w:rPr>
                <w:bCs/>
              </w:rPr>
              <w:t>«Своих не бросаем»</w:t>
            </w:r>
          </w:p>
        </w:tc>
        <w:tc>
          <w:tcPr>
            <w:tcW w:w="2126" w:type="dxa"/>
          </w:tcPr>
          <w:p w14:paraId="21D5C79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февраль</w:t>
            </w:r>
          </w:p>
          <w:p w14:paraId="2156ACF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  <w:p w14:paraId="15367A0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РДК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5F3AFB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0A8C52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«ЦКС»</w:t>
            </w:r>
          </w:p>
          <w:p w14:paraId="75A0B33F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3E9FB33D" w14:textId="77777777" w:rsidTr="004E7969">
        <w:trPr>
          <w:cantSplit/>
          <w:trHeight w:val="908"/>
        </w:trPr>
        <w:tc>
          <w:tcPr>
            <w:tcW w:w="704" w:type="dxa"/>
          </w:tcPr>
          <w:p w14:paraId="52A743A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15</w:t>
            </w:r>
          </w:p>
        </w:tc>
        <w:tc>
          <w:tcPr>
            <w:tcW w:w="1985" w:type="dxa"/>
          </w:tcPr>
          <w:p w14:paraId="75DB6A61" w14:textId="4A792CD9" w:rsidR="008E6291" w:rsidRPr="005A123D" w:rsidRDefault="008E6291" w:rsidP="00F82EA7">
            <w:pPr>
              <w:pStyle w:val="a3"/>
              <w:spacing w:before="0" w:beforeAutospacing="0" w:after="0" w:afterAutospacing="0"/>
              <w:ind w:right="-226"/>
              <w:jc w:val="center"/>
            </w:pPr>
            <w:r w:rsidRPr="005A123D">
              <w:t>ПРОЕКТ №2</w:t>
            </w:r>
          </w:p>
          <w:p w14:paraId="7D8D1015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84"/>
              <w:jc w:val="center"/>
            </w:pPr>
            <w:r w:rsidRPr="005A123D">
              <w:t>“Культурная платформа”</w:t>
            </w:r>
          </w:p>
          <w:p w14:paraId="27AEF7C8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5386" w:type="dxa"/>
          </w:tcPr>
          <w:p w14:paraId="7E647AC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«Истории енисейского севера» цикл онлайн-лекций в рамках сотрудничества с  Енисейским историко-архитектурным музеем- заповедником им. А.И. Кытманова.</w:t>
            </w:r>
          </w:p>
        </w:tc>
        <w:tc>
          <w:tcPr>
            <w:tcW w:w="2126" w:type="dxa"/>
          </w:tcPr>
          <w:p w14:paraId="6FC67323" w14:textId="319F077E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ф</w:t>
            </w:r>
            <w:r w:rsidR="008E6291" w:rsidRPr="005A123D">
              <w:t>евраль-декабрь</w:t>
            </w:r>
          </w:p>
          <w:p w14:paraId="2B3BFFE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7D5E47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3AA7A01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Краевое государственное автономное учреждение культуры</w:t>
            </w:r>
          </w:p>
          <w:p w14:paraId="5E174AD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«Енисейский историко-архитектурный музей- заповедник им. А.И. Кытманова»</w:t>
            </w:r>
          </w:p>
        </w:tc>
      </w:tr>
      <w:tr w:rsidR="005A123D" w:rsidRPr="005A123D" w14:paraId="6036C15D" w14:textId="77777777" w:rsidTr="004E7969">
        <w:trPr>
          <w:cantSplit/>
          <w:trHeight w:val="908"/>
        </w:trPr>
        <w:tc>
          <w:tcPr>
            <w:tcW w:w="704" w:type="dxa"/>
          </w:tcPr>
          <w:p w14:paraId="0FABF26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16</w:t>
            </w:r>
          </w:p>
        </w:tc>
        <w:tc>
          <w:tcPr>
            <w:tcW w:w="1985" w:type="dxa"/>
          </w:tcPr>
          <w:p w14:paraId="527FC2B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№1</w:t>
            </w:r>
          </w:p>
          <w:p w14:paraId="0A5EE4F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“СЗО”</w:t>
            </w:r>
          </w:p>
        </w:tc>
        <w:tc>
          <w:tcPr>
            <w:tcW w:w="5386" w:type="dxa"/>
          </w:tcPr>
          <w:p w14:paraId="7583A250" w14:textId="25BA6DDB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«Своих не бросаем» выставка  в рамках патриотического фестиваля</w:t>
            </w:r>
          </w:p>
        </w:tc>
        <w:tc>
          <w:tcPr>
            <w:tcW w:w="2126" w:type="dxa"/>
          </w:tcPr>
          <w:p w14:paraId="55F6C03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февраль</w:t>
            </w:r>
          </w:p>
          <w:p w14:paraId="7637C547" w14:textId="77777777" w:rsidR="008E6291" w:rsidRPr="005A123D" w:rsidRDefault="008E6291" w:rsidP="00F82EA7">
            <w:pPr>
              <w:spacing w:line="0" w:lineRule="atLeast"/>
              <w:jc w:val="center"/>
            </w:pPr>
          </w:p>
          <w:p w14:paraId="54983EC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РДК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FAE7B8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3C55B8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«ЦКС»</w:t>
            </w:r>
          </w:p>
          <w:p w14:paraId="15545B14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05B7E34D" w14:textId="77777777" w:rsidTr="004E7969">
        <w:trPr>
          <w:cantSplit/>
          <w:trHeight w:val="647"/>
        </w:trPr>
        <w:tc>
          <w:tcPr>
            <w:tcW w:w="14879" w:type="dxa"/>
            <w:gridSpan w:val="6"/>
            <w:tcBorders>
              <w:right w:val="single" w:sz="4" w:space="0" w:color="auto"/>
            </w:tcBorders>
          </w:tcPr>
          <w:p w14:paraId="2FA50858" w14:textId="77777777" w:rsidR="008E6291" w:rsidRPr="005A123D" w:rsidRDefault="008E6291" w:rsidP="00F82EA7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693DDF99" w14:textId="77777777" w:rsidR="008E6291" w:rsidRPr="005A123D" w:rsidRDefault="008E6291" w:rsidP="00F82EA7">
            <w:pPr>
              <w:spacing w:line="0" w:lineRule="atLeast"/>
              <w:jc w:val="center"/>
              <w:rPr>
                <w:b/>
              </w:rPr>
            </w:pPr>
            <w:r w:rsidRPr="005A123D">
              <w:rPr>
                <w:b/>
              </w:rPr>
              <w:t>МАРТ</w:t>
            </w:r>
          </w:p>
        </w:tc>
      </w:tr>
      <w:tr w:rsidR="005A123D" w:rsidRPr="005A123D" w14:paraId="1667D35E" w14:textId="77777777" w:rsidTr="004E7969">
        <w:trPr>
          <w:cantSplit/>
          <w:trHeight w:val="908"/>
        </w:trPr>
        <w:tc>
          <w:tcPr>
            <w:tcW w:w="704" w:type="dxa"/>
          </w:tcPr>
          <w:p w14:paraId="7A97B7F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17</w:t>
            </w:r>
          </w:p>
        </w:tc>
        <w:tc>
          <w:tcPr>
            <w:tcW w:w="1985" w:type="dxa"/>
          </w:tcPr>
          <w:p w14:paraId="29798B5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№3</w:t>
            </w:r>
          </w:p>
          <w:p w14:paraId="36E4931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«Планета детства»</w:t>
            </w:r>
          </w:p>
        </w:tc>
        <w:tc>
          <w:tcPr>
            <w:tcW w:w="5386" w:type="dxa"/>
          </w:tcPr>
          <w:p w14:paraId="79EC333E" w14:textId="7C15290C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«Всемирный День дикой природы»  познавательное мероприятие с мастер-классом для детей в рамках проекта «Выходной с музеем»</w:t>
            </w:r>
          </w:p>
        </w:tc>
        <w:tc>
          <w:tcPr>
            <w:tcW w:w="2126" w:type="dxa"/>
          </w:tcPr>
          <w:p w14:paraId="42DC420D" w14:textId="52D49DEE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март</w:t>
            </w:r>
          </w:p>
          <w:p w14:paraId="6B8F105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A73160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C21C3F7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01B2D63F" w14:textId="77777777" w:rsidTr="004E7969">
        <w:trPr>
          <w:cantSplit/>
          <w:trHeight w:val="980"/>
        </w:trPr>
        <w:tc>
          <w:tcPr>
            <w:tcW w:w="704" w:type="dxa"/>
          </w:tcPr>
          <w:p w14:paraId="2824818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lastRenderedPageBreak/>
              <w:t>18</w:t>
            </w:r>
          </w:p>
        </w:tc>
        <w:tc>
          <w:tcPr>
            <w:tcW w:w="1985" w:type="dxa"/>
          </w:tcPr>
          <w:p w14:paraId="1B8B1E92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6"/>
              <w:jc w:val="center"/>
            </w:pPr>
            <w:r w:rsidRPr="005A123D">
              <w:t>ПРОЕКТ №5</w:t>
            </w:r>
          </w:p>
          <w:p w14:paraId="432095C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№2“Культурная платформа”</w:t>
            </w:r>
          </w:p>
        </w:tc>
        <w:tc>
          <w:tcPr>
            <w:tcW w:w="5386" w:type="dxa"/>
          </w:tcPr>
          <w:p w14:paraId="541F3C8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 xml:space="preserve">«Девочки-красавицы» </w:t>
            </w:r>
            <w:proofErr w:type="spellStart"/>
            <w:r w:rsidRPr="005A123D">
              <w:t>флешмоб</w:t>
            </w:r>
            <w:proofErr w:type="spellEnd"/>
            <w:r w:rsidRPr="005A123D">
              <w:t xml:space="preserve"> в рамках празднования Международного женского дня.</w:t>
            </w:r>
          </w:p>
          <w:p w14:paraId="4D62C2B7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126" w:type="dxa"/>
          </w:tcPr>
          <w:p w14:paraId="230F6316" w14:textId="41BB94F1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март</w:t>
            </w:r>
          </w:p>
          <w:p w14:paraId="5E55AAC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785732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59F775B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042A3C59" w14:textId="77777777" w:rsidTr="004E7969">
        <w:trPr>
          <w:cantSplit/>
          <w:trHeight w:val="908"/>
        </w:trPr>
        <w:tc>
          <w:tcPr>
            <w:tcW w:w="704" w:type="dxa"/>
          </w:tcPr>
          <w:p w14:paraId="44D1EFD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19</w:t>
            </w:r>
          </w:p>
        </w:tc>
        <w:tc>
          <w:tcPr>
            <w:tcW w:w="1985" w:type="dxa"/>
          </w:tcPr>
          <w:p w14:paraId="44EB442E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6"/>
              <w:jc w:val="center"/>
            </w:pPr>
            <w:r w:rsidRPr="005A123D">
              <w:t>ПРОЕКТ №5</w:t>
            </w:r>
          </w:p>
          <w:p w14:paraId="10A37C38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6"/>
              <w:jc w:val="center"/>
            </w:pPr>
            <w:r w:rsidRPr="005A123D">
              <w:t>№2“Культурная платформа”</w:t>
            </w:r>
          </w:p>
        </w:tc>
        <w:tc>
          <w:tcPr>
            <w:tcW w:w="5386" w:type="dxa"/>
          </w:tcPr>
          <w:p w14:paraId="6AE12C3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«Девочки-красавицы» выставка в рамках  районного конкурса красоты «Северное сияние», в рамках Международного женского дня</w:t>
            </w:r>
          </w:p>
        </w:tc>
        <w:tc>
          <w:tcPr>
            <w:tcW w:w="2126" w:type="dxa"/>
          </w:tcPr>
          <w:p w14:paraId="20590648" w14:textId="544DC774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март</w:t>
            </w:r>
          </w:p>
          <w:p w14:paraId="0A880AAA" w14:textId="77777777" w:rsidR="008E6291" w:rsidRPr="005A123D" w:rsidRDefault="008E6291" w:rsidP="00F82EA7">
            <w:pPr>
              <w:jc w:val="center"/>
            </w:pPr>
            <w:r w:rsidRPr="005A123D">
              <w:t>РДК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00DD52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DB7184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«ЦКС»</w:t>
            </w:r>
          </w:p>
        </w:tc>
      </w:tr>
      <w:tr w:rsidR="005A123D" w:rsidRPr="005A123D" w14:paraId="764BA349" w14:textId="77777777" w:rsidTr="004E7969">
        <w:trPr>
          <w:cantSplit/>
          <w:trHeight w:val="908"/>
        </w:trPr>
        <w:tc>
          <w:tcPr>
            <w:tcW w:w="704" w:type="dxa"/>
          </w:tcPr>
          <w:p w14:paraId="6359E7C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20</w:t>
            </w:r>
          </w:p>
        </w:tc>
        <w:tc>
          <w:tcPr>
            <w:tcW w:w="1985" w:type="dxa"/>
          </w:tcPr>
          <w:p w14:paraId="0B1E18D6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6"/>
              <w:jc w:val="center"/>
            </w:pPr>
            <w:r w:rsidRPr="005A123D">
              <w:t>ПРОЕКТ №2“Культурная платформа”</w:t>
            </w:r>
          </w:p>
          <w:p w14:paraId="1CAB852A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</w:p>
        </w:tc>
        <w:tc>
          <w:tcPr>
            <w:tcW w:w="5386" w:type="dxa"/>
          </w:tcPr>
          <w:p w14:paraId="7B20514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«К теще на блины»  акция в рамках Масленичной недели.</w:t>
            </w:r>
          </w:p>
        </w:tc>
        <w:tc>
          <w:tcPr>
            <w:tcW w:w="2126" w:type="dxa"/>
          </w:tcPr>
          <w:p w14:paraId="1252AFFB" w14:textId="46E9882E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март</w:t>
            </w:r>
          </w:p>
          <w:p w14:paraId="121BA34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9531E6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4C21FD3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301260A4" w14:textId="77777777" w:rsidTr="004E7969">
        <w:trPr>
          <w:cantSplit/>
          <w:trHeight w:val="908"/>
        </w:trPr>
        <w:tc>
          <w:tcPr>
            <w:tcW w:w="704" w:type="dxa"/>
          </w:tcPr>
          <w:p w14:paraId="4EC42C3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21</w:t>
            </w:r>
          </w:p>
        </w:tc>
        <w:tc>
          <w:tcPr>
            <w:tcW w:w="1985" w:type="dxa"/>
          </w:tcPr>
          <w:p w14:paraId="56E12E31" w14:textId="77777777" w:rsidR="008E6291" w:rsidRPr="005A123D" w:rsidRDefault="008E6291" w:rsidP="00F82EA7">
            <w:pPr>
              <w:pStyle w:val="a3"/>
              <w:ind w:right="-226"/>
              <w:jc w:val="center"/>
            </w:pPr>
            <w:r w:rsidRPr="005A123D">
              <w:t>ПРОЕКТ №2»Культурная платформа”</w:t>
            </w:r>
          </w:p>
        </w:tc>
        <w:tc>
          <w:tcPr>
            <w:tcW w:w="5386" w:type="dxa"/>
          </w:tcPr>
          <w:p w14:paraId="17B60371" w14:textId="081A1ACA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«Русские народные игры» в  праздничная локация рамках народного гуляния Масленица</w:t>
            </w:r>
          </w:p>
        </w:tc>
        <w:tc>
          <w:tcPr>
            <w:tcW w:w="2126" w:type="dxa"/>
          </w:tcPr>
          <w:p w14:paraId="0935F007" w14:textId="6C827532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март</w:t>
            </w:r>
          </w:p>
          <w:p w14:paraId="1712F61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Площадь РДК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D771D0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DA1857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«ЦКС»</w:t>
            </w:r>
          </w:p>
          <w:p w14:paraId="688ACE1F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15DA7596" w14:textId="77777777" w:rsidTr="004E7969">
        <w:trPr>
          <w:cantSplit/>
          <w:trHeight w:val="908"/>
        </w:trPr>
        <w:tc>
          <w:tcPr>
            <w:tcW w:w="704" w:type="dxa"/>
          </w:tcPr>
          <w:p w14:paraId="4C12443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22</w:t>
            </w:r>
          </w:p>
        </w:tc>
        <w:tc>
          <w:tcPr>
            <w:tcW w:w="1985" w:type="dxa"/>
          </w:tcPr>
          <w:p w14:paraId="73CF4372" w14:textId="77777777" w:rsidR="008E6291" w:rsidRPr="005A123D" w:rsidRDefault="008E6291" w:rsidP="00F82EA7">
            <w:pPr>
              <w:pStyle w:val="a3"/>
              <w:ind w:right="-226"/>
              <w:jc w:val="center"/>
            </w:pPr>
            <w:r w:rsidRPr="005A123D">
              <w:t>ПРОЕКТ №2“Культурная платформа”</w:t>
            </w:r>
          </w:p>
        </w:tc>
        <w:tc>
          <w:tcPr>
            <w:tcW w:w="5386" w:type="dxa"/>
          </w:tcPr>
          <w:p w14:paraId="715B7455" w14:textId="63D6F9BF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«Я рисую…» индивидуальная выставка Капитонова К. в рамках популяризации и развития детского творчества</w:t>
            </w:r>
          </w:p>
        </w:tc>
        <w:tc>
          <w:tcPr>
            <w:tcW w:w="2126" w:type="dxa"/>
          </w:tcPr>
          <w:p w14:paraId="7545E6BA" w14:textId="4937F485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март</w:t>
            </w:r>
          </w:p>
          <w:p w14:paraId="5409D57B" w14:textId="02AC6DE2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84FC33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7013EFE" w14:textId="1F199567" w:rsidR="008E6291" w:rsidRPr="005A123D" w:rsidRDefault="00E55B71" w:rsidP="00F82EA7">
            <w:pPr>
              <w:spacing w:line="0" w:lineRule="atLeast"/>
              <w:jc w:val="center"/>
            </w:pPr>
            <w:r w:rsidRPr="005A123D">
              <w:t>МБУ ДО "ДШИ"</w:t>
            </w:r>
          </w:p>
        </w:tc>
      </w:tr>
      <w:tr w:rsidR="005A123D" w:rsidRPr="005A123D" w14:paraId="60945CC1" w14:textId="77777777" w:rsidTr="004E7969">
        <w:trPr>
          <w:cantSplit/>
          <w:trHeight w:val="908"/>
        </w:trPr>
        <w:tc>
          <w:tcPr>
            <w:tcW w:w="704" w:type="dxa"/>
          </w:tcPr>
          <w:p w14:paraId="78DDB0C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23</w:t>
            </w:r>
          </w:p>
        </w:tc>
        <w:tc>
          <w:tcPr>
            <w:tcW w:w="1985" w:type="dxa"/>
          </w:tcPr>
          <w:p w14:paraId="6BD32EA9" w14:textId="2C00293B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№3</w:t>
            </w:r>
          </w:p>
          <w:p w14:paraId="1FB1F31F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«Планета детства»</w:t>
            </w:r>
          </w:p>
        </w:tc>
        <w:tc>
          <w:tcPr>
            <w:tcW w:w="5386" w:type="dxa"/>
          </w:tcPr>
          <w:p w14:paraId="08C8AB21" w14:textId="1D3A83C5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«Тайны музейных предметов»  подготовка презентации воспитанниками и воспитателями  о музейных экспонатах с интересной информацией о них в рамках проекта «Культурный сад»</w:t>
            </w:r>
          </w:p>
        </w:tc>
        <w:tc>
          <w:tcPr>
            <w:tcW w:w="2126" w:type="dxa"/>
          </w:tcPr>
          <w:p w14:paraId="15B15187" w14:textId="68DDE40C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март</w:t>
            </w:r>
          </w:p>
          <w:p w14:paraId="321A60A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8FAA11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203A31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Образовательные организации</w:t>
            </w:r>
          </w:p>
        </w:tc>
      </w:tr>
      <w:tr w:rsidR="005A123D" w:rsidRPr="005A123D" w14:paraId="5785B399" w14:textId="77777777" w:rsidTr="004E7969">
        <w:trPr>
          <w:cantSplit/>
          <w:trHeight w:val="908"/>
        </w:trPr>
        <w:tc>
          <w:tcPr>
            <w:tcW w:w="704" w:type="dxa"/>
          </w:tcPr>
          <w:p w14:paraId="36B7492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24</w:t>
            </w:r>
          </w:p>
        </w:tc>
        <w:tc>
          <w:tcPr>
            <w:tcW w:w="1985" w:type="dxa"/>
          </w:tcPr>
          <w:p w14:paraId="307F5E3A" w14:textId="23828524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№3</w:t>
            </w:r>
          </w:p>
          <w:p w14:paraId="214E9BDB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«Планета детства»</w:t>
            </w:r>
          </w:p>
        </w:tc>
        <w:tc>
          <w:tcPr>
            <w:tcW w:w="5386" w:type="dxa"/>
          </w:tcPr>
          <w:p w14:paraId="5FBDF0A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«В гостях у гнома-золотоискателя» музейное занятие в рамках проекта «Карандаши»</w:t>
            </w:r>
          </w:p>
        </w:tc>
        <w:tc>
          <w:tcPr>
            <w:tcW w:w="2126" w:type="dxa"/>
          </w:tcPr>
          <w:p w14:paraId="4E916782" w14:textId="613A7551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март</w:t>
            </w:r>
          </w:p>
          <w:p w14:paraId="1433AF2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DD4153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C3F680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Образовательные и общеобразовательные организации</w:t>
            </w:r>
          </w:p>
        </w:tc>
      </w:tr>
      <w:tr w:rsidR="005A123D" w:rsidRPr="005A123D" w14:paraId="78149CDA" w14:textId="77777777" w:rsidTr="004E7969">
        <w:trPr>
          <w:cantSplit/>
          <w:trHeight w:val="657"/>
        </w:trPr>
        <w:tc>
          <w:tcPr>
            <w:tcW w:w="14879" w:type="dxa"/>
            <w:gridSpan w:val="6"/>
            <w:tcBorders>
              <w:right w:val="single" w:sz="4" w:space="0" w:color="auto"/>
            </w:tcBorders>
          </w:tcPr>
          <w:p w14:paraId="3F47C821" w14:textId="77777777" w:rsidR="008E6291" w:rsidRPr="005A123D" w:rsidRDefault="008E6291" w:rsidP="00F82EA7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3FD561C5" w14:textId="77777777" w:rsidR="008E6291" w:rsidRPr="005A123D" w:rsidRDefault="008E6291" w:rsidP="00F82EA7">
            <w:pPr>
              <w:spacing w:line="0" w:lineRule="atLeast"/>
              <w:jc w:val="center"/>
              <w:rPr>
                <w:b/>
              </w:rPr>
            </w:pPr>
            <w:r w:rsidRPr="005A123D">
              <w:rPr>
                <w:b/>
              </w:rPr>
              <w:t>АПРЕЛЬ</w:t>
            </w:r>
          </w:p>
        </w:tc>
      </w:tr>
      <w:tr w:rsidR="005A123D" w:rsidRPr="005A123D" w14:paraId="12AB3E50" w14:textId="77777777" w:rsidTr="004E7969">
        <w:trPr>
          <w:cantSplit/>
          <w:trHeight w:val="908"/>
        </w:trPr>
        <w:tc>
          <w:tcPr>
            <w:tcW w:w="704" w:type="dxa"/>
          </w:tcPr>
          <w:p w14:paraId="49D252A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25</w:t>
            </w:r>
          </w:p>
        </w:tc>
        <w:tc>
          <w:tcPr>
            <w:tcW w:w="1985" w:type="dxa"/>
          </w:tcPr>
          <w:p w14:paraId="24BA9DE0" w14:textId="1AB389F5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№3</w:t>
            </w:r>
          </w:p>
          <w:p w14:paraId="26476ADA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«Планета детства</w:t>
            </w:r>
          </w:p>
        </w:tc>
        <w:tc>
          <w:tcPr>
            <w:tcW w:w="5386" w:type="dxa"/>
          </w:tcPr>
          <w:p w14:paraId="1CDAE3D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«Школьная старина» музейное занятие в рамках проекта «Карандаши»</w:t>
            </w:r>
          </w:p>
        </w:tc>
        <w:tc>
          <w:tcPr>
            <w:tcW w:w="2126" w:type="dxa"/>
          </w:tcPr>
          <w:p w14:paraId="1462B2BA" w14:textId="2066CE04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апрель</w:t>
            </w:r>
          </w:p>
          <w:p w14:paraId="296F4F5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E43277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14E449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Образовательные и общеобразовательные организации</w:t>
            </w:r>
          </w:p>
        </w:tc>
      </w:tr>
      <w:tr w:rsidR="005A123D" w:rsidRPr="005A123D" w14:paraId="0BDF7BDD" w14:textId="77777777" w:rsidTr="004E7969">
        <w:trPr>
          <w:cantSplit/>
          <w:trHeight w:val="908"/>
        </w:trPr>
        <w:tc>
          <w:tcPr>
            <w:tcW w:w="704" w:type="dxa"/>
          </w:tcPr>
          <w:p w14:paraId="4E823F8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26</w:t>
            </w:r>
          </w:p>
        </w:tc>
        <w:tc>
          <w:tcPr>
            <w:tcW w:w="1985" w:type="dxa"/>
          </w:tcPr>
          <w:p w14:paraId="75CC0E4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№3</w:t>
            </w:r>
          </w:p>
          <w:p w14:paraId="304CE41B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«Планета детства»</w:t>
            </w:r>
          </w:p>
        </w:tc>
        <w:tc>
          <w:tcPr>
            <w:tcW w:w="5386" w:type="dxa"/>
          </w:tcPr>
          <w:p w14:paraId="10D7B4B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«Тайны музейных предметов»  презентации воспитанниками и воспитателями  о музейных экспонатах с интересной информацией о них в рамках проекта «Культурный сад»</w:t>
            </w:r>
          </w:p>
        </w:tc>
        <w:tc>
          <w:tcPr>
            <w:tcW w:w="2126" w:type="dxa"/>
          </w:tcPr>
          <w:p w14:paraId="7245C8AE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апрель</w:t>
            </w:r>
          </w:p>
          <w:p w14:paraId="25F7916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592DE7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E6D22D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Образовательные организации</w:t>
            </w:r>
          </w:p>
        </w:tc>
      </w:tr>
      <w:tr w:rsidR="005A123D" w:rsidRPr="005A123D" w14:paraId="304ED1D5" w14:textId="77777777" w:rsidTr="004E7969">
        <w:trPr>
          <w:cantSplit/>
          <w:trHeight w:val="908"/>
        </w:trPr>
        <w:tc>
          <w:tcPr>
            <w:tcW w:w="704" w:type="dxa"/>
          </w:tcPr>
          <w:p w14:paraId="179F7F4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lastRenderedPageBreak/>
              <w:t>27</w:t>
            </w:r>
          </w:p>
        </w:tc>
        <w:tc>
          <w:tcPr>
            <w:tcW w:w="1985" w:type="dxa"/>
          </w:tcPr>
          <w:p w14:paraId="5CE20D19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платформа”</w:t>
            </w:r>
          </w:p>
        </w:tc>
        <w:tc>
          <w:tcPr>
            <w:tcW w:w="5386" w:type="dxa"/>
          </w:tcPr>
          <w:p w14:paraId="671D572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Тематическая локация в рамках районного мероприятия «</w:t>
            </w:r>
            <w:proofErr w:type="spellStart"/>
            <w:r w:rsidRPr="005A123D">
              <w:t>Вельминская</w:t>
            </w:r>
            <w:proofErr w:type="spellEnd"/>
            <w:r w:rsidRPr="005A123D">
              <w:t xml:space="preserve"> </w:t>
            </w:r>
            <w:proofErr w:type="spellStart"/>
            <w:r w:rsidRPr="005A123D">
              <w:t>подледка</w:t>
            </w:r>
            <w:proofErr w:type="spellEnd"/>
            <w:r w:rsidRPr="005A123D">
              <w:t>»</w:t>
            </w:r>
          </w:p>
        </w:tc>
        <w:tc>
          <w:tcPr>
            <w:tcW w:w="2126" w:type="dxa"/>
          </w:tcPr>
          <w:p w14:paraId="7A30B45E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апрель</w:t>
            </w:r>
          </w:p>
          <w:p w14:paraId="53AA0F84" w14:textId="77777777" w:rsidR="008E6291" w:rsidRPr="005A123D" w:rsidRDefault="008E6291" w:rsidP="00F82EA7">
            <w:pPr>
              <w:spacing w:line="0" w:lineRule="atLeast"/>
              <w:jc w:val="center"/>
            </w:pPr>
            <w:proofErr w:type="spellStart"/>
            <w:r w:rsidRPr="005A123D">
              <w:t>п.Вельмо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E22237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EB7E81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«ЦКС»</w:t>
            </w:r>
          </w:p>
        </w:tc>
      </w:tr>
      <w:tr w:rsidR="005A123D" w:rsidRPr="005A123D" w14:paraId="2B32A84E" w14:textId="77777777" w:rsidTr="004E7969">
        <w:trPr>
          <w:cantSplit/>
          <w:trHeight w:val="908"/>
        </w:trPr>
        <w:tc>
          <w:tcPr>
            <w:tcW w:w="704" w:type="dxa"/>
          </w:tcPr>
          <w:p w14:paraId="5AD4A34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28</w:t>
            </w:r>
          </w:p>
        </w:tc>
        <w:tc>
          <w:tcPr>
            <w:tcW w:w="1985" w:type="dxa"/>
          </w:tcPr>
          <w:p w14:paraId="2A89D9C1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платформа”</w:t>
            </w:r>
          </w:p>
        </w:tc>
        <w:tc>
          <w:tcPr>
            <w:tcW w:w="5386" w:type="dxa"/>
          </w:tcPr>
          <w:p w14:paraId="0573829B" w14:textId="2BFFF45C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История создании музея  презентация  в рамках вечера-посвящения «Я вырос здесь и край мне этот дорог» в честь 80-летия со Дня рождения экс-главы Северо-Енисейского района И.М.</w:t>
            </w:r>
            <w:r w:rsidR="004E7969" w:rsidRPr="005A123D">
              <w:t xml:space="preserve"> </w:t>
            </w:r>
            <w:proofErr w:type="spellStart"/>
            <w:r w:rsidRPr="005A123D">
              <w:t>Гайнутдинова</w:t>
            </w:r>
            <w:proofErr w:type="spellEnd"/>
          </w:p>
        </w:tc>
        <w:tc>
          <w:tcPr>
            <w:tcW w:w="2126" w:type="dxa"/>
          </w:tcPr>
          <w:p w14:paraId="39846F69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апрель</w:t>
            </w:r>
          </w:p>
          <w:p w14:paraId="57A6EBF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«ЦБС»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9B8107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55C90F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«ЦБС»</w:t>
            </w:r>
          </w:p>
        </w:tc>
      </w:tr>
      <w:tr w:rsidR="005A123D" w:rsidRPr="005A123D" w14:paraId="14180195" w14:textId="77777777" w:rsidTr="004E7969">
        <w:trPr>
          <w:cantSplit/>
          <w:trHeight w:val="908"/>
        </w:trPr>
        <w:tc>
          <w:tcPr>
            <w:tcW w:w="704" w:type="dxa"/>
          </w:tcPr>
          <w:p w14:paraId="516F77E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29</w:t>
            </w:r>
          </w:p>
        </w:tc>
        <w:tc>
          <w:tcPr>
            <w:tcW w:w="1985" w:type="dxa"/>
          </w:tcPr>
          <w:p w14:paraId="3C56A76A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платформа”</w:t>
            </w:r>
          </w:p>
        </w:tc>
        <w:tc>
          <w:tcPr>
            <w:tcW w:w="5386" w:type="dxa"/>
          </w:tcPr>
          <w:p w14:paraId="63615B9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Подготовка и выпуск видео клипа на тему «У нас в музее…» совместно с СЕМИС в рамках проекта «Культурный сад»</w:t>
            </w:r>
          </w:p>
        </w:tc>
        <w:tc>
          <w:tcPr>
            <w:tcW w:w="2126" w:type="dxa"/>
          </w:tcPr>
          <w:p w14:paraId="28B2F353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апрель</w:t>
            </w:r>
          </w:p>
          <w:p w14:paraId="7DD375E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45F9881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26A688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МКУ «СЕМИС»</w:t>
            </w:r>
          </w:p>
          <w:p w14:paraId="5737D5F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Образовательные организации</w:t>
            </w:r>
          </w:p>
        </w:tc>
      </w:tr>
      <w:tr w:rsidR="005A123D" w:rsidRPr="005A123D" w14:paraId="47941DE8" w14:textId="77777777" w:rsidTr="004E7969">
        <w:trPr>
          <w:cantSplit/>
          <w:trHeight w:val="908"/>
        </w:trPr>
        <w:tc>
          <w:tcPr>
            <w:tcW w:w="704" w:type="dxa"/>
          </w:tcPr>
          <w:p w14:paraId="780161F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30</w:t>
            </w:r>
          </w:p>
        </w:tc>
        <w:tc>
          <w:tcPr>
            <w:tcW w:w="1985" w:type="dxa"/>
          </w:tcPr>
          <w:p w14:paraId="6818C481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платформа”</w:t>
            </w:r>
          </w:p>
        </w:tc>
        <w:tc>
          <w:tcPr>
            <w:tcW w:w="5386" w:type="dxa"/>
          </w:tcPr>
          <w:p w14:paraId="19377F7A" w14:textId="0C9F6B36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«Мы – дети Земли»  семейное культурно-досуговое в рамках цикла мероприятий «Выходной с музеем» и Дня космонавтики</w:t>
            </w:r>
          </w:p>
        </w:tc>
        <w:tc>
          <w:tcPr>
            <w:tcW w:w="2126" w:type="dxa"/>
          </w:tcPr>
          <w:p w14:paraId="742D8B5E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апрель</w:t>
            </w:r>
          </w:p>
          <w:p w14:paraId="181AC63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63316F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10568DA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07B93C47" w14:textId="77777777" w:rsidTr="004E7969">
        <w:trPr>
          <w:cantSplit/>
          <w:trHeight w:val="908"/>
        </w:trPr>
        <w:tc>
          <w:tcPr>
            <w:tcW w:w="704" w:type="dxa"/>
          </w:tcPr>
          <w:p w14:paraId="184C154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31</w:t>
            </w:r>
          </w:p>
        </w:tc>
        <w:tc>
          <w:tcPr>
            <w:tcW w:w="1985" w:type="dxa"/>
          </w:tcPr>
          <w:p w14:paraId="39D98C2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№1</w:t>
            </w:r>
          </w:p>
          <w:p w14:paraId="69E38172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“СЗО</w:t>
            </w:r>
          </w:p>
        </w:tc>
        <w:tc>
          <w:tcPr>
            <w:tcW w:w="5386" w:type="dxa"/>
          </w:tcPr>
          <w:p w14:paraId="57E9F038" w14:textId="5AE0B2A2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«Открытка к празднику» акция в рамках празднования Дня Победы</w:t>
            </w:r>
          </w:p>
        </w:tc>
        <w:tc>
          <w:tcPr>
            <w:tcW w:w="2126" w:type="dxa"/>
          </w:tcPr>
          <w:p w14:paraId="12489BA6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апрель</w:t>
            </w:r>
          </w:p>
          <w:p w14:paraId="65B7746D" w14:textId="77777777" w:rsidR="008E6291" w:rsidRPr="005A123D" w:rsidRDefault="008E6291" w:rsidP="00F82EA7">
            <w:pPr>
              <w:spacing w:line="0" w:lineRule="atLeast"/>
              <w:jc w:val="center"/>
            </w:pPr>
            <w:proofErr w:type="spellStart"/>
            <w:r w:rsidRPr="005A123D">
              <w:t>гп</w:t>
            </w:r>
            <w:proofErr w:type="spellEnd"/>
            <w:r w:rsidRPr="005A123D">
              <w:t xml:space="preserve"> Северо-Енисейский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9FA623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59607E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«ЦБС»</w:t>
            </w:r>
          </w:p>
        </w:tc>
      </w:tr>
      <w:tr w:rsidR="005A123D" w:rsidRPr="005A123D" w14:paraId="1D27295B" w14:textId="77777777" w:rsidTr="004E7969">
        <w:trPr>
          <w:cantSplit/>
          <w:trHeight w:val="908"/>
        </w:trPr>
        <w:tc>
          <w:tcPr>
            <w:tcW w:w="704" w:type="dxa"/>
          </w:tcPr>
          <w:p w14:paraId="684A14B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32</w:t>
            </w:r>
          </w:p>
        </w:tc>
        <w:tc>
          <w:tcPr>
            <w:tcW w:w="1985" w:type="dxa"/>
          </w:tcPr>
          <w:p w14:paraId="7D0A38D3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платформа”</w:t>
            </w:r>
          </w:p>
        </w:tc>
        <w:tc>
          <w:tcPr>
            <w:tcW w:w="5386" w:type="dxa"/>
          </w:tcPr>
          <w:p w14:paraId="0C32F044" w14:textId="7931DDA5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«Два народа-одна судьба»  выставка в рамках Недели белорусской культуры»</w:t>
            </w:r>
          </w:p>
        </w:tc>
        <w:tc>
          <w:tcPr>
            <w:tcW w:w="2126" w:type="dxa"/>
          </w:tcPr>
          <w:p w14:paraId="19380CB0" w14:textId="0910F942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а</w:t>
            </w:r>
            <w:r w:rsidR="008E6291" w:rsidRPr="005A123D">
              <w:t>прель</w:t>
            </w:r>
          </w:p>
          <w:p w14:paraId="164B8751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РДК “Металлург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A92FDE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4243C3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«ЦКС»</w:t>
            </w:r>
          </w:p>
        </w:tc>
      </w:tr>
      <w:tr w:rsidR="005A123D" w:rsidRPr="005A123D" w14:paraId="795E8628" w14:textId="77777777" w:rsidTr="004E7969">
        <w:trPr>
          <w:cantSplit/>
          <w:trHeight w:val="908"/>
        </w:trPr>
        <w:tc>
          <w:tcPr>
            <w:tcW w:w="704" w:type="dxa"/>
          </w:tcPr>
          <w:p w14:paraId="026A48F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33</w:t>
            </w:r>
          </w:p>
        </w:tc>
        <w:tc>
          <w:tcPr>
            <w:tcW w:w="1985" w:type="dxa"/>
          </w:tcPr>
          <w:p w14:paraId="427D514B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платформа”</w:t>
            </w:r>
          </w:p>
        </w:tc>
        <w:tc>
          <w:tcPr>
            <w:tcW w:w="5386" w:type="dxa"/>
          </w:tcPr>
          <w:p w14:paraId="5CA47ADF" w14:textId="38D19C3B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«Сила в единстве, сила в нас!» выставка  в рамках праздничного концерта, посвященного Дню местного самоуправления</w:t>
            </w:r>
          </w:p>
        </w:tc>
        <w:tc>
          <w:tcPr>
            <w:tcW w:w="2126" w:type="dxa"/>
          </w:tcPr>
          <w:p w14:paraId="2D0A9893" w14:textId="5C634299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а</w:t>
            </w:r>
            <w:r w:rsidR="008E6291" w:rsidRPr="005A123D">
              <w:t>прель</w:t>
            </w:r>
          </w:p>
          <w:p w14:paraId="0A8C17E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РДК “Металлург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B7D738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6C5B28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«ЦКС»</w:t>
            </w:r>
          </w:p>
        </w:tc>
      </w:tr>
      <w:tr w:rsidR="005A123D" w:rsidRPr="005A123D" w14:paraId="2409C211" w14:textId="77777777" w:rsidTr="004E7969">
        <w:trPr>
          <w:cantSplit/>
          <w:trHeight w:val="908"/>
        </w:trPr>
        <w:tc>
          <w:tcPr>
            <w:tcW w:w="704" w:type="dxa"/>
          </w:tcPr>
          <w:p w14:paraId="3A4DB7A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34</w:t>
            </w:r>
          </w:p>
        </w:tc>
        <w:tc>
          <w:tcPr>
            <w:tcW w:w="1985" w:type="dxa"/>
          </w:tcPr>
          <w:p w14:paraId="528C2729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№5</w:t>
            </w:r>
          </w:p>
          <w:p w14:paraId="65C73C64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«Вместе к лучшему!»</w:t>
            </w:r>
          </w:p>
        </w:tc>
        <w:tc>
          <w:tcPr>
            <w:tcW w:w="5386" w:type="dxa"/>
          </w:tcPr>
          <w:p w14:paraId="2764A2C5" w14:textId="16CD45BF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</w:t>
            </w:r>
            <w:proofErr w:type="spellStart"/>
            <w:r w:rsidRPr="005A123D">
              <w:t>Астафьевский</w:t>
            </w:r>
            <w:proofErr w:type="spellEnd"/>
            <w:r w:rsidRPr="005A123D">
              <w:t xml:space="preserve"> вечер» акция по распространению пригласительных на литературный вечер «</w:t>
            </w:r>
            <w:proofErr w:type="spellStart"/>
            <w:r w:rsidRPr="005A123D">
              <w:t>Астафьевский</w:t>
            </w:r>
            <w:proofErr w:type="spellEnd"/>
            <w:r w:rsidRPr="005A123D">
              <w:t xml:space="preserve"> звездопад» в рамках 100-летитю со Дня рождения В.П.</w:t>
            </w:r>
            <w:r w:rsidR="004E7969" w:rsidRPr="005A123D">
              <w:t xml:space="preserve"> </w:t>
            </w:r>
            <w:r w:rsidRPr="005A123D">
              <w:t>Астафьева</w:t>
            </w:r>
          </w:p>
        </w:tc>
        <w:tc>
          <w:tcPr>
            <w:tcW w:w="2126" w:type="dxa"/>
          </w:tcPr>
          <w:p w14:paraId="5AC51C42" w14:textId="3145056A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а</w:t>
            </w:r>
            <w:r w:rsidR="008E6291" w:rsidRPr="005A123D">
              <w:t>прель</w:t>
            </w:r>
          </w:p>
          <w:p w14:paraId="56D9EEC3" w14:textId="77777777" w:rsidR="008E6291" w:rsidRPr="005A123D" w:rsidRDefault="008E6291" w:rsidP="00F82EA7">
            <w:pPr>
              <w:spacing w:line="0" w:lineRule="atLeast"/>
              <w:jc w:val="center"/>
            </w:pPr>
            <w:proofErr w:type="spellStart"/>
            <w:r w:rsidRPr="005A123D">
              <w:t>гп</w:t>
            </w:r>
            <w:proofErr w:type="spellEnd"/>
            <w:r w:rsidRPr="005A123D">
              <w:t xml:space="preserve"> Северо-Енисейский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1A98011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EA2BBC1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«ЦБС»</w:t>
            </w:r>
          </w:p>
        </w:tc>
      </w:tr>
      <w:tr w:rsidR="005A123D" w:rsidRPr="005A123D" w14:paraId="5E18811F" w14:textId="77777777" w:rsidTr="004E7969">
        <w:trPr>
          <w:cantSplit/>
          <w:trHeight w:val="516"/>
        </w:trPr>
        <w:tc>
          <w:tcPr>
            <w:tcW w:w="14879" w:type="dxa"/>
            <w:gridSpan w:val="6"/>
            <w:tcBorders>
              <w:right w:val="single" w:sz="4" w:space="0" w:color="auto"/>
            </w:tcBorders>
          </w:tcPr>
          <w:p w14:paraId="2566DB25" w14:textId="77777777" w:rsidR="008E6291" w:rsidRPr="005A123D" w:rsidRDefault="008E6291" w:rsidP="00F82EA7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75F1F387" w14:textId="77777777" w:rsidR="008E6291" w:rsidRPr="005A123D" w:rsidRDefault="008E6291" w:rsidP="00F82EA7">
            <w:pPr>
              <w:spacing w:line="0" w:lineRule="atLeast"/>
              <w:jc w:val="center"/>
              <w:rPr>
                <w:b/>
              </w:rPr>
            </w:pPr>
            <w:r w:rsidRPr="005A123D">
              <w:rPr>
                <w:b/>
              </w:rPr>
              <w:t>МАЙ</w:t>
            </w:r>
          </w:p>
        </w:tc>
      </w:tr>
      <w:tr w:rsidR="005A123D" w:rsidRPr="005A123D" w14:paraId="0630656E" w14:textId="77777777" w:rsidTr="004E7969">
        <w:trPr>
          <w:cantSplit/>
          <w:trHeight w:val="908"/>
        </w:trPr>
        <w:tc>
          <w:tcPr>
            <w:tcW w:w="704" w:type="dxa"/>
          </w:tcPr>
          <w:p w14:paraId="6D1E5E7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35</w:t>
            </w:r>
          </w:p>
        </w:tc>
        <w:tc>
          <w:tcPr>
            <w:tcW w:w="1985" w:type="dxa"/>
          </w:tcPr>
          <w:p w14:paraId="411C1EFB" w14:textId="77777777" w:rsidR="008E6291" w:rsidRPr="005A123D" w:rsidRDefault="008E6291" w:rsidP="00F82EA7">
            <w:pPr>
              <w:ind w:right="-226"/>
              <w:jc w:val="center"/>
            </w:pPr>
            <w:r w:rsidRPr="005A123D">
              <w:t>ПРОЕКТ №2</w:t>
            </w:r>
          </w:p>
          <w:p w14:paraId="6EDD4BF0" w14:textId="77777777" w:rsidR="008E6291" w:rsidRPr="005A123D" w:rsidRDefault="008E6291" w:rsidP="00F82EA7">
            <w:pPr>
              <w:ind w:right="-84"/>
              <w:jc w:val="center"/>
            </w:pPr>
            <w:r w:rsidRPr="005A123D">
              <w:t>“Культурная платформа”</w:t>
            </w:r>
          </w:p>
          <w:p w14:paraId="3AB71E57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5386" w:type="dxa"/>
          </w:tcPr>
          <w:p w14:paraId="1E13B5A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 xml:space="preserve">«Палитра </w:t>
            </w:r>
            <w:proofErr w:type="spellStart"/>
            <w:r w:rsidRPr="005A123D">
              <w:t>первомая</w:t>
            </w:r>
            <w:proofErr w:type="spellEnd"/>
            <w:r w:rsidRPr="005A123D">
              <w:t>» - выставка изобразительного и декоративно-прикладного искусства  для всех категорий населения</w:t>
            </w:r>
          </w:p>
        </w:tc>
        <w:tc>
          <w:tcPr>
            <w:tcW w:w="2126" w:type="dxa"/>
          </w:tcPr>
          <w:p w14:paraId="752D0E3A" w14:textId="34A88570" w:rsidR="008E6291" w:rsidRPr="005A123D" w:rsidRDefault="0040587E" w:rsidP="00F82EA7">
            <w:pPr>
              <w:ind w:left="142" w:right="13"/>
              <w:jc w:val="center"/>
            </w:pPr>
            <w:r w:rsidRPr="005A123D">
              <w:t>май</w:t>
            </w:r>
          </w:p>
          <w:p w14:paraId="5C87AE3F" w14:textId="77777777" w:rsidR="008E6291" w:rsidRPr="005A123D" w:rsidRDefault="008E6291" w:rsidP="00F82EA7">
            <w:pPr>
              <w:ind w:left="142" w:right="13"/>
              <w:jc w:val="center"/>
            </w:pPr>
            <w:r w:rsidRPr="005A123D">
              <w:t>Площадь</w:t>
            </w:r>
          </w:p>
          <w:p w14:paraId="5C34855F" w14:textId="77777777" w:rsidR="008E6291" w:rsidRPr="005A123D" w:rsidRDefault="008E6291" w:rsidP="00F82EA7">
            <w:pPr>
              <w:ind w:left="142" w:right="13"/>
              <w:jc w:val="center"/>
            </w:pPr>
            <w:r w:rsidRPr="005A123D">
              <w:t>РДК «Металлург</w:t>
            </w:r>
          </w:p>
          <w:p w14:paraId="65ED6939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FEA962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58E7BC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«ЦКС»</w:t>
            </w:r>
          </w:p>
        </w:tc>
      </w:tr>
      <w:tr w:rsidR="005A123D" w:rsidRPr="005A123D" w14:paraId="43069C42" w14:textId="77777777" w:rsidTr="004E7969">
        <w:trPr>
          <w:cantSplit/>
          <w:trHeight w:val="908"/>
        </w:trPr>
        <w:tc>
          <w:tcPr>
            <w:tcW w:w="704" w:type="dxa"/>
          </w:tcPr>
          <w:p w14:paraId="09AFED6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lastRenderedPageBreak/>
              <w:t>36</w:t>
            </w:r>
          </w:p>
        </w:tc>
        <w:tc>
          <w:tcPr>
            <w:tcW w:w="1985" w:type="dxa"/>
          </w:tcPr>
          <w:p w14:paraId="3D3343F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№1</w:t>
            </w:r>
          </w:p>
          <w:p w14:paraId="72C403E5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“СЗО”</w:t>
            </w:r>
          </w:p>
        </w:tc>
        <w:tc>
          <w:tcPr>
            <w:tcW w:w="5386" w:type="dxa"/>
          </w:tcPr>
          <w:p w14:paraId="64D650D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«Забвению не подлежит» выставка в рамках проекта «</w:t>
            </w:r>
            <w:proofErr w:type="spellStart"/>
            <w:r w:rsidRPr="005A123D">
              <w:t>Североенисейцы</w:t>
            </w:r>
            <w:proofErr w:type="spellEnd"/>
            <w:r w:rsidRPr="005A123D">
              <w:t>-Защитникам Отчества»</w:t>
            </w:r>
          </w:p>
        </w:tc>
        <w:tc>
          <w:tcPr>
            <w:tcW w:w="2126" w:type="dxa"/>
          </w:tcPr>
          <w:p w14:paraId="5430E4BA" w14:textId="77777777" w:rsidR="0040587E" w:rsidRPr="005A123D" w:rsidRDefault="0040587E" w:rsidP="00F82EA7">
            <w:pPr>
              <w:ind w:left="142" w:right="13"/>
              <w:jc w:val="center"/>
            </w:pPr>
            <w:r w:rsidRPr="005A123D">
              <w:t>май</w:t>
            </w:r>
          </w:p>
          <w:p w14:paraId="79D737CB" w14:textId="46163E3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РДК “Металлург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084527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F5D8D6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«ЦКС»</w:t>
            </w:r>
          </w:p>
        </w:tc>
      </w:tr>
      <w:tr w:rsidR="005A123D" w:rsidRPr="005A123D" w14:paraId="03CA93C7" w14:textId="77777777" w:rsidTr="004E7969">
        <w:trPr>
          <w:cantSplit/>
          <w:trHeight w:val="908"/>
        </w:trPr>
        <w:tc>
          <w:tcPr>
            <w:tcW w:w="704" w:type="dxa"/>
          </w:tcPr>
          <w:p w14:paraId="6FA562E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37</w:t>
            </w:r>
          </w:p>
        </w:tc>
        <w:tc>
          <w:tcPr>
            <w:tcW w:w="1985" w:type="dxa"/>
          </w:tcPr>
          <w:p w14:paraId="36D0D47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№1</w:t>
            </w:r>
          </w:p>
          <w:p w14:paraId="0474E12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“СЗО”</w:t>
            </w:r>
          </w:p>
        </w:tc>
        <w:tc>
          <w:tcPr>
            <w:tcW w:w="5386" w:type="dxa"/>
          </w:tcPr>
          <w:p w14:paraId="12EF81C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«Поклонимся Великим тем годам» акция в рамках 79-ой годовщине Победы в Великой Отечественной войны</w:t>
            </w:r>
          </w:p>
        </w:tc>
        <w:tc>
          <w:tcPr>
            <w:tcW w:w="2126" w:type="dxa"/>
          </w:tcPr>
          <w:p w14:paraId="72C3A84E" w14:textId="77777777" w:rsidR="0040587E" w:rsidRPr="005A123D" w:rsidRDefault="0040587E" w:rsidP="00F82EA7">
            <w:pPr>
              <w:ind w:left="142" w:right="13"/>
              <w:jc w:val="center"/>
            </w:pPr>
            <w:r w:rsidRPr="005A123D">
              <w:t>май</w:t>
            </w:r>
          </w:p>
          <w:p w14:paraId="321AFC8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«ЦБС»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055CE2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6D3BB71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«ЦБС»</w:t>
            </w:r>
          </w:p>
        </w:tc>
      </w:tr>
      <w:tr w:rsidR="005A123D" w:rsidRPr="005A123D" w14:paraId="16DBA480" w14:textId="77777777" w:rsidTr="004E7969">
        <w:trPr>
          <w:cantSplit/>
          <w:trHeight w:val="908"/>
        </w:trPr>
        <w:tc>
          <w:tcPr>
            <w:tcW w:w="704" w:type="dxa"/>
          </w:tcPr>
          <w:p w14:paraId="0D93F5D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38</w:t>
            </w:r>
          </w:p>
        </w:tc>
        <w:tc>
          <w:tcPr>
            <w:tcW w:w="1985" w:type="dxa"/>
          </w:tcPr>
          <w:p w14:paraId="004AE39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№1</w:t>
            </w:r>
          </w:p>
          <w:p w14:paraId="5409F152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“СЗО”</w:t>
            </w:r>
          </w:p>
        </w:tc>
        <w:tc>
          <w:tcPr>
            <w:tcW w:w="5386" w:type="dxa"/>
          </w:tcPr>
          <w:p w14:paraId="1C7BABFD" w14:textId="66FEC624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«Одна весна, одна Победа!» праздничный концерт для детей войны, тружеников тыла в рамках празднования Дня Победы</w:t>
            </w:r>
          </w:p>
        </w:tc>
        <w:tc>
          <w:tcPr>
            <w:tcW w:w="2126" w:type="dxa"/>
          </w:tcPr>
          <w:p w14:paraId="571CB863" w14:textId="570435C2" w:rsidR="0040587E" w:rsidRPr="005A123D" w:rsidRDefault="0040587E" w:rsidP="00F82EA7">
            <w:pPr>
              <w:ind w:left="142" w:right="13"/>
              <w:jc w:val="center"/>
            </w:pPr>
            <w:r w:rsidRPr="005A123D">
              <w:t>май</w:t>
            </w:r>
          </w:p>
          <w:p w14:paraId="3E925A3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F9C752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3415DB9" w14:textId="578F35C8" w:rsidR="0017366E" w:rsidRPr="005A123D" w:rsidRDefault="0017366E" w:rsidP="00F82EA7">
            <w:pPr>
              <w:spacing w:line="0" w:lineRule="atLeast"/>
              <w:jc w:val="center"/>
            </w:pPr>
            <w:r w:rsidRPr="005A123D">
              <w:t>МБОУ ДО «ДЮЦ»</w:t>
            </w:r>
          </w:p>
          <w:p w14:paraId="27D45EB7" w14:textId="0470B7A1" w:rsidR="0017366E" w:rsidRPr="005A123D" w:rsidRDefault="0017366E" w:rsidP="00F82EA7">
            <w:pPr>
              <w:spacing w:line="0" w:lineRule="atLeast"/>
              <w:jc w:val="center"/>
            </w:pPr>
            <w:r w:rsidRPr="005A123D">
              <w:t>МБУ ДО "ДШИ"</w:t>
            </w:r>
          </w:p>
          <w:p w14:paraId="00BABC6F" w14:textId="2697C7AF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КГКУ "Управление социальной защиты населения" по Северо-Енисейскому району</w:t>
            </w:r>
          </w:p>
        </w:tc>
      </w:tr>
      <w:tr w:rsidR="005A123D" w:rsidRPr="005A123D" w14:paraId="12A49096" w14:textId="77777777" w:rsidTr="004E7969">
        <w:trPr>
          <w:cantSplit/>
          <w:trHeight w:val="908"/>
        </w:trPr>
        <w:tc>
          <w:tcPr>
            <w:tcW w:w="704" w:type="dxa"/>
          </w:tcPr>
          <w:p w14:paraId="0342827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39</w:t>
            </w:r>
          </w:p>
        </w:tc>
        <w:tc>
          <w:tcPr>
            <w:tcW w:w="1985" w:type="dxa"/>
          </w:tcPr>
          <w:p w14:paraId="2994DF66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платформа”</w:t>
            </w:r>
          </w:p>
          <w:p w14:paraId="4F4B100E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</w:p>
        </w:tc>
        <w:tc>
          <w:tcPr>
            <w:tcW w:w="5386" w:type="dxa"/>
          </w:tcPr>
          <w:p w14:paraId="0DB3C091" w14:textId="5B37AC1D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«Ночь музеев» Всероссийская акция</w:t>
            </w:r>
          </w:p>
          <w:p w14:paraId="43EF43CE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126" w:type="dxa"/>
          </w:tcPr>
          <w:p w14:paraId="03DA9824" w14:textId="01D2CD19" w:rsidR="0040587E" w:rsidRPr="005A123D" w:rsidRDefault="0040587E" w:rsidP="00F82EA7">
            <w:pPr>
              <w:ind w:left="142" w:right="13"/>
              <w:jc w:val="center"/>
            </w:pPr>
            <w:r w:rsidRPr="005A123D">
              <w:t>май</w:t>
            </w:r>
          </w:p>
          <w:p w14:paraId="71491EE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D3324F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953EFF7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Структурное подразделение МБУ «ЦКС» «Дом народного творчества»</w:t>
            </w:r>
          </w:p>
          <w:p w14:paraId="09D74CF0" w14:textId="77777777" w:rsidR="0017366E" w:rsidRPr="005A123D" w:rsidRDefault="0017366E" w:rsidP="00F82EA7">
            <w:pPr>
              <w:spacing w:line="0" w:lineRule="atLeast"/>
              <w:jc w:val="center"/>
            </w:pPr>
            <w:r w:rsidRPr="005A123D">
              <w:t>МБУ ДО "ДШИ"</w:t>
            </w:r>
          </w:p>
          <w:p w14:paraId="68A4BAF1" w14:textId="4F76563D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22C17825" w14:textId="77777777" w:rsidTr="004E7969">
        <w:trPr>
          <w:cantSplit/>
          <w:trHeight w:val="908"/>
        </w:trPr>
        <w:tc>
          <w:tcPr>
            <w:tcW w:w="704" w:type="dxa"/>
          </w:tcPr>
          <w:p w14:paraId="4E4B869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40</w:t>
            </w:r>
          </w:p>
        </w:tc>
        <w:tc>
          <w:tcPr>
            <w:tcW w:w="1985" w:type="dxa"/>
          </w:tcPr>
          <w:p w14:paraId="4276F5E5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платформа”</w:t>
            </w:r>
          </w:p>
        </w:tc>
        <w:tc>
          <w:tcPr>
            <w:tcW w:w="5386" w:type="dxa"/>
          </w:tcPr>
          <w:p w14:paraId="68C41E04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 xml:space="preserve">«Сказочная страна» выставка в рамках юбилея </w:t>
            </w:r>
            <w:proofErr w:type="spellStart"/>
            <w:r w:rsidRPr="005A123D">
              <w:rPr>
                <w:rFonts w:eastAsia="Calibri"/>
              </w:rPr>
              <w:t>А.С.Пушкина</w:t>
            </w:r>
            <w:proofErr w:type="spellEnd"/>
          </w:p>
          <w:p w14:paraId="46C078C3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126" w:type="dxa"/>
          </w:tcPr>
          <w:p w14:paraId="60E5AD99" w14:textId="0F12F587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м</w:t>
            </w:r>
            <w:r w:rsidR="008E6291" w:rsidRPr="005A123D">
              <w:t>ай</w:t>
            </w:r>
          </w:p>
          <w:p w14:paraId="6641C1D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3B6273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E0BB8E7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055E468F" w14:textId="77777777" w:rsidTr="004E7969">
        <w:trPr>
          <w:cantSplit/>
          <w:trHeight w:val="908"/>
        </w:trPr>
        <w:tc>
          <w:tcPr>
            <w:tcW w:w="704" w:type="dxa"/>
          </w:tcPr>
          <w:p w14:paraId="732AF19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41</w:t>
            </w:r>
          </w:p>
        </w:tc>
        <w:tc>
          <w:tcPr>
            <w:tcW w:w="1985" w:type="dxa"/>
          </w:tcPr>
          <w:p w14:paraId="51831901" w14:textId="6561ED6C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№3</w:t>
            </w:r>
          </w:p>
          <w:p w14:paraId="2D630B9D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«Планета детства»</w:t>
            </w:r>
          </w:p>
        </w:tc>
        <w:tc>
          <w:tcPr>
            <w:tcW w:w="5386" w:type="dxa"/>
          </w:tcPr>
          <w:p w14:paraId="4BC14E1E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«Школьная старина»  музейное занятие в рамках проекта «Карандаши»</w:t>
            </w:r>
          </w:p>
        </w:tc>
        <w:tc>
          <w:tcPr>
            <w:tcW w:w="2126" w:type="dxa"/>
          </w:tcPr>
          <w:p w14:paraId="51DEA4B2" w14:textId="78DE2D9C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м</w:t>
            </w:r>
            <w:r w:rsidR="008E6291" w:rsidRPr="005A123D">
              <w:t>ай</w:t>
            </w:r>
          </w:p>
          <w:p w14:paraId="65612BA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BD4DAE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FDF522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Образовательные и общеобразовательные организации</w:t>
            </w:r>
          </w:p>
        </w:tc>
      </w:tr>
      <w:tr w:rsidR="005A123D" w:rsidRPr="005A123D" w14:paraId="46FC4E35" w14:textId="77777777" w:rsidTr="004E7969">
        <w:trPr>
          <w:cantSplit/>
          <w:trHeight w:val="908"/>
        </w:trPr>
        <w:tc>
          <w:tcPr>
            <w:tcW w:w="704" w:type="dxa"/>
          </w:tcPr>
          <w:p w14:paraId="0CC5808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42</w:t>
            </w:r>
          </w:p>
        </w:tc>
        <w:tc>
          <w:tcPr>
            <w:tcW w:w="1985" w:type="dxa"/>
          </w:tcPr>
          <w:p w14:paraId="0FE0140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ПРОЕКТ №3</w:t>
            </w:r>
          </w:p>
          <w:p w14:paraId="226C5237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«Планета детства»</w:t>
            </w:r>
          </w:p>
        </w:tc>
        <w:tc>
          <w:tcPr>
            <w:tcW w:w="5386" w:type="dxa"/>
          </w:tcPr>
          <w:p w14:paraId="309AD861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«Тайны музейных экспонатов» отчетное мероприятие в рамках проекта «Культурный сад»)</w:t>
            </w:r>
          </w:p>
        </w:tc>
        <w:tc>
          <w:tcPr>
            <w:tcW w:w="2126" w:type="dxa"/>
          </w:tcPr>
          <w:p w14:paraId="3F6BD742" w14:textId="7E88B0A8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м</w:t>
            </w:r>
            <w:r w:rsidR="008E6291" w:rsidRPr="005A123D">
              <w:t>ай</w:t>
            </w:r>
          </w:p>
          <w:p w14:paraId="272DC68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2263B2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FB828A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Образовательные организации</w:t>
            </w:r>
          </w:p>
        </w:tc>
      </w:tr>
      <w:tr w:rsidR="005A123D" w:rsidRPr="005A123D" w14:paraId="4D268500" w14:textId="77777777" w:rsidTr="004E7969">
        <w:trPr>
          <w:cantSplit/>
          <w:trHeight w:val="908"/>
        </w:trPr>
        <w:tc>
          <w:tcPr>
            <w:tcW w:w="704" w:type="dxa"/>
          </w:tcPr>
          <w:p w14:paraId="5851224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43</w:t>
            </w:r>
          </w:p>
        </w:tc>
        <w:tc>
          <w:tcPr>
            <w:tcW w:w="1985" w:type="dxa"/>
          </w:tcPr>
          <w:p w14:paraId="3B9D6552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6"/>
              <w:jc w:val="center"/>
            </w:pPr>
            <w:r w:rsidRPr="005A123D">
              <w:t>ПРОЕКТ №2</w:t>
            </w:r>
          </w:p>
          <w:p w14:paraId="2044DEF8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84"/>
              <w:jc w:val="center"/>
            </w:pPr>
            <w:r w:rsidRPr="005A123D">
              <w:t>“Культурная платформа”</w:t>
            </w:r>
          </w:p>
          <w:p w14:paraId="0D2AA451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</w:p>
        </w:tc>
        <w:tc>
          <w:tcPr>
            <w:tcW w:w="5386" w:type="dxa"/>
          </w:tcPr>
          <w:p w14:paraId="37EE7132" w14:textId="5CEE07F4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 xml:space="preserve">Акция «Культурные соседи» </w:t>
            </w:r>
            <w:r w:rsidRPr="005A123D">
              <w:t>международному дню соседа</w:t>
            </w:r>
          </w:p>
        </w:tc>
        <w:tc>
          <w:tcPr>
            <w:tcW w:w="2126" w:type="dxa"/>
          </w:tcPr>
          <w:p w14:paraId="517966BA" w14:textId="32B3FD46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м</w:t>
            </w:r>
            <w:r w:rsidR="008E6291" w:rsidRPr="005A123D">
              <w:t>ай</w:t>
            </w:r>
          </w:p>
          <w:p w14:paraId="3966C61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6C91B2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C233148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66F94EB8" w14:textId="77777777" w:rsidTr="004E7969">
        <w:trPr>
          <w:cantSplit/>
          <w:trHeight w:val="411"/>
        </w:trPr>
        <w:tc>
          <w:tcPr>
            <w:tcW w:w="14879" w:type="dxa"/>
            <w:gridSpan w:val="6"/>
            <w:tcBorders>
              <w:right w:val="single" w:sz="4" w:space="0" w:color="auto"/>
            </w:tcBorders>
          </w:tcPr>
          <w:p w14:paraId="59C935C7" w14:textId="77777777" w:rsidR="008E6291" w:rsidRPr="005A123D" w:rsidRDefault="008E6291" w:rsidP="00F82EA7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1720F8E6" w14:textId="77777777" w:rsidR="008E6291" w:rsidRPr="005A123D" w:rsidRDefault="008E6291" w:rsidP="00F82EA7">
            <w:pPr>
              <w:spacing w:line="0" w:lineRule="atLeast"/>
              <w:jc w:val="center"/>
              <w:rPr>
                <w:b/>
              </w:rPr>
            </w:pPr>
            <w:r w:rsidRPr="005A123D">
              <w:rPr>
                <w:b/>
              </w:rPr>
              <w:t>ИЮНЬ</w:t>
            </w:r>
          </w:p>
        </w:tc>
      </w:tr>
      <w:tr w:rsidR="005A123D" w:rsidRPr="005A123D" w14:paraId="0D1D582C" w14:textId="77777777" w:rsidTr="004E7969">
        <w:trPr>
          <w:cantSplit/>
          <w:trHeight w:val="1046"/>
        </w:trPr>
        <w:tc>
          <w:tcPr>
            <w:tcW w:w="704" w:type="dxa"/>
          </w:tcPr>
          <w:p w14:paraId="054DC76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lastRenderedPageBreak/>
              <w:t>44</w:t>
            </w:r>
          </w:p>
        </w:tc>
        <w:tc>
          <w:tcPr>
            <w:tcW w:w="1985" w:type="dxa"/>
          </w:tcPr>
          <w:p w14:paraId="13E79D1A" w14:textId="3E0833E8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№3</w:t>
            </w:r>
          </w:p>
          <w:p w14:paraId="3782AA64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«Планета детства»</w:t>
            </w:r>
          </w:p>
        </w:tc>
        <w:tc>
          <w:tcPr>
            <w:tcW w:w="5386" w:type="dxa"/>
          </w:tcPr>
          <w:p w14:paraId="2ACF7DCB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«Веселые колесики» познавательно-игровое мероприятие в рамках Международного Дня защиты детей</w:t>
            </w:r>
          </w:p>
        </w:tc>
        <w:tc>
          <w:tcPr>
            <w:tcW w:w="2126" w:type="dxa"/>
          </w:tcPr>
          <w:p w14:paraId="7519A8D0" w14:textId="629E0DAE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июнь</w:t>
            </w:r>
          </w:p>
          <w:p w14:paraId="746E2C1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«Муниципальный музей»</w:t>
            </w:r>
          </w:p>
          <w:p w14:paraId="419F8524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FC394DD" w14:textId="5BBC1E13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ОГИБДД ОМВД России по Северо-Енисейскому району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D32B38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</w:tr>
      <w:tr w:rsidR="005A123D" w:rsidRPr="005A123D" w14:paraId="28B39FE3" w14:textId="77777777" w:rsidTr="004E7969">
        <w:trPr>
          <w:cantSplit/>
          <w:trHeight w:val="1046"/>
        </w:trPr>
        <w:tc>
          <w:tcPr>
            <w:tcW w:w="704" w:type="dxa"/>
          </w:tcPr>
          <w:p w14:paraId="39CC509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45</w:t>
            </w:r>
          </w:p>
        </w:tc>
        <w:tc>
          <w:tcPr>
            <w:tcW w:w="1985" w:type="dxa"/>
          </w:tcPr>
          <w:p w14:paraId="6E3BE0E8" w14:textId="5ADAB41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№3</w:t>
            </w:r>
          </w:p>
          <w:p w14:paraId="0A300564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«Планета детства»</w:t>
            </w:r>
          </w:p>
        </w:tc>
        <w:tc>
          <w:tcPr>
            <w:tcW w:w="5386" w:type="dxa"/>
          </w:tcPr>
          <w:p w14:paraId="6F4B9063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“Планета детства” игровая площадка в рамках проведения Дня защиты детей</w:t>
            </w:r>
          </w:p>
        </w:tc>
        <w:tc>
          <w:tcPr>
            <w:tcW w:w="2126" w:type="dxa"/>
          </w:tcPr>
          <w:p w14:paraId="12FA90E7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июнь</w:t>
            </w:r>
          </w:p>
          <w:p w14:paraId="2F1CCE0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Площадь РДК «Металлург»</w:t>
            </w:r>
          </w:p>
          <w:p w14:paraId="7F189989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DC7296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C8C78B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«ЦКС»</w:t>
            </w:r>
          </w:p>
          <w:p w14:paraId="0400AB2D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25ADDF43" w14:textId="77777777" w:rsidTr="004E7969">
        <w:trPr>
          <w:cantSplit/>
          <w:trHeight w:val="1046"/>
        </w:trPr>
        <w:tc>
          <w:tcPr>
            <w:tcW w:w="704" w:type="dxa"/>
          </w:tcPr>
          <w:p w14:paraId="0E09865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46</w:t>
            </w:r>
          </w:p>
        </w:tc>
        <w:tc>
          <w:tcPr>
            <w:tcW w:w="1985" w:type="dxa"/>
          </w:tcPr>
          <w:p w14:paraId="1E732D91" w14:textId="77777777" w:rsidR="008E6291" w:rsidRPr="005A123D" w:rsidRDefault="008E6291" w:rsidP="00F82EA7">
            <w:pPr>
              <w:pStyle w:val="a3"/>
              <w:tabs>
                <w:tab w:val="left" w:pos="1021"/>
              </w:tabs>
              <w:spacing w:before="0" w:beforeAutospacing="0" w:after="0" w:afterAutospacing="0"/>
              <w:ind w:right="-227"/>
              <w:jc w:val="center"/>
            </w:pPr>
            <w:r w:rsidRPr="005A123D">
              <w:t>ПРОЕКТ №</w:t>
            </w:r>
            <w:r w:rsidRPr="005A123D">
              <w:rPr>
                <w:lang w:val="en-US"/>
              </w:rPr>
              <w:t xml:space="preserve">4 4 </w:t>
            </w:r>
            <w:r w:rsidRPr="005A123D">
              <w:t>«Формула успеха»</w:t>
            </w:r>
          </w:p>
        </w:tc>
        <w:tc>
          <w:tcPr>
            <w:tcW w:w="5386" w:type="dxa"/>
          </w:tcPr>
          <w:p w14:paraId="43A7E07A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«Мы за здоровье!» познавательно-игровое мероприятие в рамках антинаркотической компании (ЛОК)</w:t>
            </w:r>
          </w:p>
        </w:tc>
        <w:tc>
          <w:tcPr>
            <w:tcW w:w="2126" w:type="dxa"/>
          </w:tcPr>
          <w:p w14:paraId="1A5B8921" w14:textId="59F43785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июнь</w:t>
            </w:r>
          </w:p>
          <w:p w14:paraId="44A8848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«Муниципальный музей»</w:t>
            </w:r>
          </w:p>
          <w:p w14:paraId="0FF17BE6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E2AF14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0764E7E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2E1A1806" w14:textId="77777777" w:rsidTr="004E7969">
        <w:trPr>
          <w:cantSplit/>
          <w:trHeight w:val="1046"/>
        </w:trPr>
        <w:tc>
          <w:tcPr>
            <w:tcW w:w="704" w:type="dxa"/>
          </w:tcPr>
          <w:p w14:paraId="1A5ADC9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47</w:t>
            </w:r>
          </w:p>
        </w:tc>
        <w:tc>
          <w:tcPr>
            <w:tcW w:w="1985" w:type="dxa"/>
          </w:tcPr>
          <w:p w14:paraId="2ACE539F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«Планета детства»</w:t>
            </w:r>
          </w:p>
        </w:tc>
        <w:tc>
          <w:tcPr>
            <w:tcW w:w="5386" w:type="dxa"/>
          </w:tcPr>
          <w:p w14:paraId="486AB368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 xml:space="preserve">Викторина по сказкам </w:t>
            </w:r>
            <w:proofErr w:type="spellStart"/>
            <w:r w:rsidRPr="005A123D">
              <w:rPr>
                <w:rFonts w:eastAsia="Calibri"/>
              </w:rPr>
              <w:t>А.С.Пушкина</w:t>
            </w:r>
            <w:proofErr w:type="spellEnd"/>
            <w:r w:rsidRPr="005A123D">
              <w:rPr>
                <w:rFonts w:eastAsia="Calibri"/>
              </w:rPr>
              <w:t xml:space="preserve"> в рамках 225-летия со Дня рождения поэта (ЛОК)_</w:t>
            </w:r>
          </w:p>
        </w:tc>
        <w:tc>
          <w:tcPr>
            <w:tcW w:w="2126" w:type="dxa"/>
          </w:tcPr>
          <w:p w14:paraId="63B90027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июнь</w:t>
            </w:r>
          </w:p>
          <w:p w14:paraId="5DB7EE3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43AE8C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30125F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Общеобразовательные организации</w:t>
            </w:r>
          </w:p>
        </w:tc>
      </w:tr>
      <w:tr w:rsidR="005A123D" w:rsidRPr="005A123D" w14:paraId="5578C14C" w14:textId="77777777" w:rsidTr="004E7969">
        <w:trPr>
          <w:cantSplit/>
          <w:trHeight w:val="1046"/>
        </w:trPr>
        <w:tc>
          <w:tcPr>
            <w:tcW w:w="704" w:type="dxa"/>
          </w:tcPr>
          <w:p w14:paraId="3A1866D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48</w:t>
            </w:r>
          </w:p>
        </w:tc>
        <w:tc>
          <w:tcPr>
            <w:tcW w:w="1985" w:type="dxa"/>
          </w:tcPr>
          <w:p w14:paraId="552EE71A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платформа”</w:t>
            </w:r>
          </w:p>
        </w:tc>
        <w:tc>
          <w:tcPr>
            <w:tcW w:w="5386" w:type="dxa"/>
          </w:tcPr>
          <w:p w14:paraId="0364C0D7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Интерактивная площадка в рамках фестиваля «СЭВЭКИ»</w:t>
            </w:r>
          </w:p>
        </w:tc>
        <w:tc>
          <w:tcPr>
            <w:tcW w:w="2126" w:type="dxa"/>
          </w:tcPr>
          <w:p w14:paraId="4B47C9C2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июнь</w:t>
            </w:r>
          </w:p>
          <w:p w14:paraId="73D7A647" w14:textId="77777777" w:rsidR="008E6291" w:rsidRPr="005A123D" w:rsidRDefault="008E6291" w:rsidP="00F82EA7">
            <w:pPr>
              <w:spacing w:line="0" w:lineRule="atLeast"/>
              <w:jc w:val="center"/>
            </w:pPr>
            <w:proofErr w:type="spellStart"/>
            <w:r w:rsidRPr="005A123D">
              <w:t>п.Вельмо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312E40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6C3ED6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«ЦКС»</w:t>
            </w:r>
          </w:p>
        </w:tc>
      </w:tr>
      <w:tr w:rsidR="005A123D" w:rsidRPr="005A123D" w14:paraId="6C12BAC2" w14:textId="77777777" w:rsidTr="004E7969">
        <w:trPr>
          <w:cantSplit/>
          <w:trHeight w:val="1046"/>
        </w:trPr>
        <w:tc>
          <w:tcPr>
            <w:tcW w:w="704" w:type="dxa"/>
          </w:tcPr>
          <w:p w14:paraId="149C51C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49</w:t>
            </w:r>
          </w:p>
        </w:tc>
        <w:tc>
          <w:tcPr>
            <w:tcW w:w="1985" w:type="dxa"/>
          </w:tcPr>
          <w:p w14:paraId="4BF94E73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</w:t>
            </w:r>
            <w:r w:rsidRPr="005A123D">
              <w:rPr>
                <w:lang w:val="en-US"/>
              </w:rPr>
              <w:t xml:space="preserve">4 4 </w:t>
            </w:r>
            <w:r w:rsidRPr="005A123D">
              <w:t>«Формула успеха</w:t>
            </w:r>
          </w:p>
        </w:tc>
        <w:tc>
          <w:tcPr>
            <w:tcW w:w="5386" w:type="dxa"/>
          </w:tcPr>
          <w:p w14:paraId="36437CDA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«Знатоки правильного питания»  викторина в рамках ЛОК</w:t>
            </w:r>
          </w:p>
        </w:tc>
        <w:tc>
          <w:tcPr>
            <w:tcW w:w="2126" w:type="dxa"/>
          </w:tcPr>
          <w:p w14:paraId="1C13FF68" w14:textId="77777777" w:rsidR="0040587E" w:rsidRPr="005A123D" w:rsidRDefault="0040587E" w:rsidP="00F82EA7">
            <w:pPr>
              <w:spacing w:line="0" w:lineRule="atLeast"/>
              <w:jc w:val="center"/>
            </w:pPr>
            <w:r w:rsidRPr="005A123D">
              <w:t>июнь</w:t>
            </w:r>
          </w:p>
          <w:p w14:paraId="2B5CD4C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35BD45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4ED3B9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Общеобразовательные организации</w:t>
            </w:r>
          </w:p>
        </w:tc>
      </w:tr>
      <w:tr w:rsidR="005A123D" w:rsidRPr="005A123D" w14:paraId="17C054D0" w14:textId="77777777" w:rsidTr="004E7969">
        <w:trPr>
          <w:cantSplit/>
          <w:trHeight w:val="1046"/>
        </w:trPr>
        <w:tc>
          <w:tcPr>
            <w:tcW w:w="704" w:type="dxa"/>
          </w:tcPr>
          <w:p w14:paraId="25938E3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50</w:t>
            </w:r>
          </w:p>
        </w:tc>
        <w:tc>
          <w:tcPr>
            <w:tcW w:w="1985" w:type="dxa"/>
          </w:tcPr>
          <w:p w14:paraId="28C31FC2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платформа”</w:t>
            </w:r>
          </w:p>
        </w:tc>
        <w:tc>
          <w:tcPr>
            <w:tcW w:w="5386" w:type="dxa"/>
          </w:tcPr>
          <w:p w14:paraId="60A61829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«Символы России»   викторина в рамках праздничного мероприятия ко Дню России</w:t>
            </w:r>
          </w:p>
        </w:tc>
        <w:tc>
          <w:tcPr>
            <w:tcW w:w="2126" w:type="dxa"/>
          </w:tcPr>
          <w:p w14:paraId="4230FB67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июнь</w:t>
            </w:r>
          </w:p>
          <w:p w14:paraId="30AFB04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Площадь РДК «Металлург»</w:t>
            </w:r>
          </w:p>
          <w:p w14:paraId="5F09A187" w14:textId="77777777" w:rsidR="008E6291" w:rsidRPr="005A123D" w:rsidRDefault="008E6291" w:rsidP="00F82EA7">
            <w:pPr>
              <w:spacing w:line="0" w:lineRule="atLeast"/>
              <w:jc w:val="center"/>
            </w:pPr>
          </w:p>
          <w:p w14:paraId="0F8691CF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8947CE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388876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</w:tr>
      <w:tr w:rsidR="005A123D" w:rsidRPr="005A123D" w14:paraId="0A150F37" w14:textId="77777777" w:rsidTr="004E7969">
        <w:trPr>
          <w:cantSplit/>
          <w:trHeight w:val="1046"/>
        </w:trPr>
        <w:tc>
          <w:tcPr>
            <w:tcW w:w="704" w:type="dxa"/>
          </w:tcPr>
          <w:p w14:paraId="48827ED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51</w:t>
            </w:r>
          </w:p>
        </w:tc>
        <w:tc>
          <w:tcPr>
            <w:tcW w:w="1985" w:type="dxa"/>
          </w:tcPr>
          <w:p w14:paraId="5148B853" w14:textId="133BB37F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№3</w:t>
            </w:r>
          </w:p>
          <w:p w14:paraId="6DD42729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«Планета детства»</w:t>
            </w:r>
          </w:p>
        </w:tc>
        <w:tc>
          <w:tcPr>
            <w:tcW w:w="5386" w:type="dxa"/>
          </w:tcPr>
          <w:p w14:paraId="7EEF3605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«Я люблю тебя, России» музейное занятие в рамках праздника Дня России (ЛОК)</w:t>
            </w:r>
          </w:p>
        </w:tc>
        <w:tc>
          <w:tcPr>
            <w:tcW w:w="2126" w:type="dxa"/>
          </w:tcPr>
          <w:p w14:paraId="6C298631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июнь</w:t>
            </w:r>
          </w:p>
          <w:p w14:paraId="6A949749" w14:textId="100DF599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17CB7C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8A3AC4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Общеобразовательные организации</w:t>
            </w:r>
          </w:p>
        </w:tc>
      </w:tr>
      <w:tr w:rsidR="005A123D" w:rsidRPr="005A123D" w14:paraId="75435901" w14:textId="77777777" w:rsidTr="004E7969">
        <w:trPr>
          <w:cantSplit/>
          <w:trHeight w:val="1046"/>
        </w:trPr>
        <w:tc>
          <w:tcPr>
            <w:tcW w:w="704" w:type="dxa"/>
          </w:tcPr>
          <w:p w14:paraId="64F5684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52</w:t>
            </w:r>
          </w:p>
        </w:tc>
        <w:tc>
          <w:tcPr>
            <w:tcW w:w="1985" w:type="dxa"/>
          </w:tcPr>
          <w:p w14:paraId="35AE4795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№1</w:t>
            </w:r>
          </w:p>
          <w:p w14:paraId="79FCE628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“СЗО”</w:t>
            </w:r>
          </w:p>
        </w:tc>
        <w:tc>
          <w:tcPr>
            <w:tcW w:w="5386" w:type="dxa"/>
          </w:tcPr>
          <w:p w14:paraId="76169439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«Никто не забыт, ничто не забыто» патриотическое мероприятие в рамках Дня памяти и скорби (ЛОК)</w:t>
            </w:r>
          </w:p>
        </w:tc>
        <w:tc>
          <w:tcPr>
            <w:tcW w:w="2126" w:type="dxa"/>
          </w:tcPr>
          <w:p w14:paraId="0293A25D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июнь</w:t>
            </w:r>
          </w:p>
          <w:p w14:paraId="7338157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99D794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943B35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Общеобразовательные организации</w:t>
            </w:r>
          </w:p>
        </w:tc>
      </w:tr>
      <w:tr w:rsidR="005A123D" w:rsidRPr="005A123D" w14:paraId="353C0B90" w14:textId="77777777" w:rsidTr="004E7969">
        <w:trPr>
          <w:cantSplit/>
          <w:trHeight w:val="1046"/>
        </w:trPr>
        <w:tc>
          <w:tcPr>
            <w:tcW w:w="704" w:type="dxa"/>
          </w:tcPr>
          <w:p w14:paraId="33BA841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lastRenderedPageBreak/>
              <w:t>53</w:t>
            </w:r>
          </w:p>
        </w:tc>
        <w:tc>
          <w:tcPr>
            <w:tcW w:w="1985" w:type="dxa"/>
          </w:tcPr>
          <w:p w14:paraId="156AECAF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№1</w:t>
            </w:r>
          </w:p>
          <w:p w14:paraId="4206A621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“СЗО”</w:t>
            </w:r>
          </w:p>
        </w:tc>
        <w:tc>
          <w:tcPr>
            <w:tcW w:w="5386" w:type="dxa"/>
          </w:tcPr>
          <w:p w14:paraId="14200E71" w14:textId="7461BA25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«Народные мстители» онлайн-выставка ко Дню партизана и подпольщика  в рамках проекта «Территория Победы»</w:t>
            </w:r>
          </w:p>
        </w:tc>
        <w:tc>
          <w:tcPr>
            <w:tcW w:w="2126" w:type="dxa"/>
          </w:tcPr>
          <w:p w14:paraId="74C86A9A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июнь</w:t>
            </w:r>
          </w:p>
          <w:p w14:paraId="457778F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Официальный сайт</w:t>
            </w:r>
          </w:p>
          <w:p w14:paraId="1367BDE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  <w:p w14:paraId="0DEDD0B1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76BD47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EC3B678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6FA640D1" w14:textId="77777777" w:rsidTr="004E7969">
        <w:trPr>
          <w:cantSplit/>
          <w:trHeight w:val="1046"/>
        </w:trPr>
        <w:tc>
          <w:tcPr>
            <w:tcW w:w="704" w:type="dxa"/>
          </w:tcPr>
          <w:p w14:paraId="5B94516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54</w:t>
            </w:r>
          </w:p>
        </w:tc>
        <w:tc>
          <w:tcPr>
            <w:tcW w:w="1985" w:type="dxa"/>
          </w:tcPr>
          <w:p w14:paraId="6404B2B0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№1</w:t>
            </w:r>
          </w:p>
          <w:p w14:paraId="2347FFF4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“СЗО”</w:t>
            </w:r>
          </w:p>
        </w:tc>
        <w:tc>
          <w:tcPr>
            <w:tcW w:w="5386" w:type="dxa"/>
          </w:tcPr>
          <w:p w14:paraId="1C32EA57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shd w:val="clear" w:color="auto" w:fill="FFFFFF"/>
              </w:rPr>
              <w:t>Имена героев-земляков в </w:t>
            </w:r>
            <w:r w:rsidRPr="005A123D">
              <w:rPr>
                <w:bCs/>
                <w:shd w:val="clear" w:color="auto" w:fill="FFFFFF"/>
              </w:rPr>
              <w:t>названиях</w:t>
            </w:r>
            <w:r w:rsidRPr="005A123D">
              <w:rPr>
                <w:shd w:val="clear" w:color="auto" w:fill="FFFFFF"/>
              </w:rPr>
              <w:t xml:space="preserve"> улиц экскурсии по улицам и мемориальным доскам </w:t>
            </w:r>
            <w:proofErr w:type="spellStart"/>
            <w:r w:rsidRPr="005A123D">
              <w:rPr>
                <w:shd w:val="clear" w:color="auto" w:fill="FFFFFF"/>
              </w:rPr>
              <w:t>гп</w:t>
            </w:r>
            <w:proofErr w:type="spellEnd"/>
            <w:r w:rsidRPr="005A123D">
              <w:rPr>
                <w:shd w:val="clear" w:color="auto" w:fill="FFFFFF"/>
              </w:rPr>
              <w:t xml:space="preserve"> Северо-Енисейский в рамках ЛОК</w:t>
            </w:r>
          </w:p>
        </w:tc>
        <w:tc>
          <w:tcPr>
            <w:tcW w:w="2126" w:type="dxa"/>
          </w:tcPr>
          <w:p w14:paraId="6854D602" w14:textId="642F0152" w:rsidR="008E6291" w:rsidRPr="005A123D" w:rsidRDefault="00E55B71" w:rsidP="00F82EA7">
            <w:pPr>
              <w:spacing w:line="0" w:lineRule="atLeast"/>
              <w:jc w:val="center"/>
            </w:pPr>
            <w:r w:rsidRPr="005A123D">
              <w:t>и</w:t>
            </w:r>
            <w:r w:rsidR="008E6291" w:rsidRPr="005A123D">
              <w:t>юнь</w:t>
            </w:r>
          </w:p>
          <w:p w14:paraId="19A2F2B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  <w:p w14:paraId="1B46A7E8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0A43D1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7C730C1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Общеобразовательные организации</w:t>
            </w:r>
          </w:p>
        </w:tc>
      </w:tr>
      <w:tr w:rsidR="005A123D" w:rsidRPr="005A123D" w14:paraId="045B866B" w14:textId="77777777" w:rsidTr="004E7969">
        <w:trPr>
          <w:cantSplit/>
          <w:trHeight w:val="1046"/>
        </w:trPr>
        <w:tc>
          <w:tcPr>
            <w:tcW w:w="704" w:type="dxa"/>
          </w:tcPr>
          <w:p w14:paraId="58117C0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55</w:t>
            </w:r>
          </w:p>
        </w:tc>
        <w:tc>
          <w:tcPr>
            <w:tcW w:w="1985" w:type="dxa"/>
          </w:tcPr>
          <w:p w14:paraId="31CFD3D0" w14:textId="7A528592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№3</w:t>
            </w:r>
          </w:p>
          <w:p w14:paraId="0CFDA00B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«Планета детства»</w:t>
            </w:r>
          </w:p>
        </w:tc>
        <w:tc>
          <w:tcPr>
            <w:tcW w:w="5386" w:type="dxa"/>
          </w:tcPr>
          <w:p w14:paraId="78F1726D" w14:textId="77777777" w:rsidR="008E6291" w:rsidRPr="005A123D" w:rsidRDefault="008E6291" w:rsidP="00F82EA7">
            <w:pPr>
              <w:ind w:right="-108"/>
              <w:jc w:val="center"/>
              <w:rPr>
                <w:shd w:val="clear" w:color="auto" w:fill="FFFFFF"/>
              </w:rPr>
            </w:pPr>
            <w:r w:rsidRPr="005A123D">
              <w:rPr>
                <w:shd w:val="clear" w:color="auto" w:fill="FFFFFF"/>
              </w:rPr>
              <w:t>Музей в чемодане выездное музейное занятие в рамках ЛОК</w:t>
            </w:r>
          </w:p>
        </w:tc>
        <w:tc>
          <w:tcPr>
            <w:tcW w:w="2126" w:type="dxa"/>
          </w:tcPr>
          <w:p w14:paraId="61BFB4C9" w14:textId="4ADB29A0" w:rsidR="008E6291" w:rsidRPr="005A123D" w:rsidRDefault="00E55B71" w:rsidP="00F82EA7">
            <w:pPr>
              <w:spacing w:line="0" w:lineRule="atLeast"/>
              <w:jc w:val="center"/>
            </w:pPr>
            <w:r w:rsidRPr="005A123D">
              <w:t>и</w:t>
            </w:r>
            <w:r w:rsidR="008E6291" w:rsidRPr="005A123D">
              <w:t>юнь</w:t>
            </w:r>
          </w:p>
          <w:p w14:paraId="1287602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Поселки Тея</w:t>
            </w:r>
          </w:p>
          <w:p w14:paraId="6E80AFE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 xml:space="preserve">Новая </w:t>
            </w:r>
            <w:proofErr w:type="spellStart"/>
            <w:r w:rsidRPr="005A123D">
              <w:t>Калами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9E914C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DCFB4E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Общеобразовательные организации</w:t>
            </w:r>
          </w:p>
        </w:tc>
      </w:tr>
      <w:tr w:rsidR="005A123D" w:rsidRPr="005A123D" w14:paraId="435B10E9" w14:textId="77777777" w:rsidTr="004E7969">
        <w:trPr>
          <w:cantSplit/>
          <w:trHeight w:val="1046"/>
        </w:trPr>
        <w:tc>
          <w:tcPr>
            <w:tcW w:w="704" w:type="dxa"/>
          </w:tcPr>
          <w:p w14:paraId="4640667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56</w:t>
            </w:r>
          </w:p>
        </w:tc>
        <w:tc>
          <w:tcPr>
            <w:tcW w:w="1985" w:type="dxa"/>
          </w:tcPr>
          <w:p w14:paraId="2FA730BB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№5</w:t>
            </w:r>
          </w:p>
          <w:p w14:paraId="3C053F70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“Вместе к лучшему”</w:t>
            </w:r>
          </w:p>
        </w:tc>
        <w:tc>
          <w:tcPr>
            <w:tcW w:w="5386" w:type="dxa"/>
          </w:tcPr>
          <w:p w14:paraId="305F8CCC" w14:textId="77777777" w:rsidR="008E6291" w:rsidRPr="005A123D" w:rsidRDefault="008E6291" w:rsidP="00F82EA7">
            <w:pPr>
              <w:ind w:right="-108"/>
              <w:jc w:val="center"/>
              <w:rPr>
                <w:shd w:val="clear" w:color="auto" w:fill="FFFFFF"/>
              </w:rPr>
            </w:pPr>
            <w:r w:rsidRPr="005A123D">
              <w:rPr>
                <w:shd w:val="clear" w:color="auto" w:fill="FFFFFF"/>
              </w:rPr>
              <w:t>Забытые поселки. Пит-Городок .Экспедиция в рамках 185-летия золотодобычи в Северной тайге.</w:t>
            </w:r>
          </w:p>
        </w:tc>
        <w:tc>
          <w:tcPr>
            <w:tcW w:w="2126" w:type="dxa"/>
          </w:tcPr>
          <w:p w14:paraId="2EA5AF8F" w14:textId="54D8B511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июнь</w:t>
            </w:r>
          </w:p>
          <w:p w14:paraId="61D02E4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Пит-Городок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A8BB2E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C5B3DB5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72E9B8B7" w14:textId="77777777" w:rsidTr="004E7969">
        <w:trPr>
          <w:cantSplit/>
          <w:trHeight w:val="644"/>
        </w:trPr>
        <w:tc>
          <w:tcPr>
            <w:tcW w:w="14879" w:type="dxa"/>
            <w:gridSpan w:val="6"/>
            <w:tcBorders>
              <w:right w:val="single" w:sz="4" w:space="0" w:color="auto"/>
            </w:tcBorders>
          </w:tcPr>
          <w:p w14:paraId="17A4916A" w14:textId="77777777" w:rsidR="008E6291" w:rsidRPr="005A123D" w:rsidRDefault="008E6291" w:rsidP="00F82EA7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1F6B5006" w14:textId="77777777" w:rsidR="008E6291" w:rsidRPr="005A123D" w:rsidRDefault="008E6291" w:rsidP="00F82EA7">
            <w:pPr>
              <w:spacing w:line="0" w:lineRule="atLeast"/>
              <w:jc w:val="center"/>
              <w:rPr>
                <w:b/>
              </w:rPr>
            </w:pPr>
            <w:r w:rsidRPr="005A123D">
              <w:rPr>
                <w:b/>
              </w:rPr>
              <w:t>ИЮЛЬ</w:t>
            </w:r>
          </w:p>
        </w:tc>
      </w:tr>
      <w:tr w:rsidR="005A123D" w:rsidRPr="005A123D" w14:paraId="6A0EF57F" w14:textId="77777777" w:rsidTr="004E7969">
        <w:trPr>
          <w:cantSplit/>
          <w:trHeight w:val="1046"/>
        </w:trPr>
        <w:tc>
          <w:tcPr>
            <w:tcW w:w="704" w:type="dxa"/>
          </w:tcPr>
          <w:p w14:paraId="0B6029B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57</w:t>
            </w:r>
          </w:p>
        </w:tc>
        <w:tc>
          <w:tcPr>
            <w:tcW w:w="1985" w:type="dxa"/>
          </w:tcPr>
          <w:p w14:paraId="032CEDE2" w14:textId="18A73421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№3</w:t>
            </w:r>
          </w:p>
          <w:p w14:paraId="6DAEA481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«Планета детства»</w:t>
            </w:r>
          </w:p>
        </w:tc>
        <w:tc>
          <w:tcPr>
            <w:tcW w:w="5386" w:type="dxa"/>
          </w:tcPr>
          <w:p w14:paraId="5FE9EBEA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«Улыбка лета» цикл мероприятий в рамках (ЛОК)</w:t>
            </w:r>
          </w:p>
        </w:tc>
        <w:tc>
          <w:tcPr>
            <w:tcW w:w="2126" w:type="dxa"/>
          </w:tcPr>
          <w:p w14:paraId="2C0C54F0" w14:textId="1867A985" w:rsidR="008E6291" w:rsidRPr="005A123D" w:rsidRDefault="00E55B71" w:rsidP="00F82EA7">
            <w:pPr>
              <w:spacing w:line="0" w:lineRule="atLeast"/>
              <w:jc w:val="center"/>
            </w:pPr>
            <w:r w:rsidRPr="005A123D">
              <w:t>июль</w:t>
            </w:r>
          </w:p>
          <w:p w14:paraId="149BF513" w14:textId="5BDF0884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  <w:p w14:paraId="3E1592EC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CB24A5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EDAC6F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Общеобразовательные организации</w:t>
            </w:r>
          </w:p>
        </w:tc>
      </w:tr>
      <w:tr w:rsidR="005A123D" w:rsidRPr="005A123D" w14:paraId="177C70B8" w14:textId="77777777" w:rsidTr="004E7969">
        <w:trPr>
          <w:cantSplit/>
          <w:trHeight w:val="1046"/>
        </w:trPr>
        <w:tc>
          <w:tcPr>
            <w:tcW w:w="704" w:type="dxa"/>
          </w:tcPr>
          <w:p w14:paraId="5AED033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58</w:t>
            </w:r>
          </w:p>
        </w:tc>
        <w:tc>
          <w:tcPr>
            <w:tcW w:w="1985" w:type="dxa"/>
          </w:tcPr>
          <w:p w14:paraId="51A06AE2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платформа”</w:t>
            </w:r>
          </w:p>
        </w:tc>
        <w:tc>
          <w:tcPr>
            <w:tcW w:w="5386" w:type="dxa"/>
          </w:tcPr>
          <w:p w14:paraId="12313227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«Семь Я» мероприятие в рамках Дня семьи, любви и верности (ЛОК)</w:t>
            </w:r>
          </w:p>
        </w:tc>
        <w:tc>
          <w:tcPr>
            <w:tcW w:w="2126" w:type="dxa"/>
          </w:tcPr>
          <w:p w14:paraId="10BD44C0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июль</w:t>
            </w:r>
          </w:p>
          <w:p w14:paraId="1975F37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музей»</w:t>
            </w:r>
          </w:p>
          <w:p w14:paraId="5D0A1038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61D151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4BE66D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Общеобразовательные организации</w:t>
            </w:r>
          </w:p>
        </w:tc>
      </w:tr>
      <w:tr w:rsidR="005A123D" w:rsidRPr="005A123D" w14:paraId="0F26A656" w14:textId="77777777" w:rsidTr="004E7969">
        <w:trPr>
          <w:cantSplit/>
          <w:trHeight w:val="1046"/>
        </w:trPr>
        <w:tc>
          <w:tcPr>
            <w:tcW w:w="704" w:type="dxa"/>
          </w:tcPr>
          <w:p w14:paraId="1BFD0D2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59</w:t>
            </w:r>
          </w:p>
        </w:tc>
        <w:tc>
          <w:tcPr>
            <w:tcW w:w="1985" w:type="dxa"/>
          </w:tcPr>
          <w:p w14:paraId="55EF3204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платформа”</w:t>
            </w:r>
          </w:p>
        </w:tc>
        <w:tc>
          <w:tcPr>
            <w:tcW w:w="5386" w:type="dxa"/>
          </w:tcPr>
          <w:p w14:paraId="545EA5E8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Интерактивная локация в рамках районного фестиваля подворий</w:t>
            </w:r>
            <w:r w:rsidRPr="005A123D">
              <w:t xml:space="preserve"> </w:t>
            </w:r>
            <w:r w:rsidRPr="005A123D">
              <w:rPr>
                <w:rFonts w:eastAsia="Calibri"/>
              </w:rPr>
              <w:t>Хлебосольный край»  к  празднованию Дня металлурга для всех категорий населения</w:t>
            </w:r>
          </w:p>
        </w:tc>
        <w:tc>
          <w:tcPr>
            <w:tcW w:w="2126" w:type="dxa"/>
          </w:tcPr>
          <w:p w14:paraId="48032A3A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июль</w:t>
            </w:r>
          </w:p>
          <w:p w14:paraId="49D4FD3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Площадь</w:t>
            </w:r>
          </w:p>
          <w:p w14:paraId="0B01ED6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РДК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3FCA55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E60B5A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«ЦКС»</w:t>
            </w:r>
          </w:p>
        </w:tc>
      </w:tr>
      <w:tr w:rsidR="005A123D" w:rsidRPr="005A123D" w14:paraId="605DBD6C" w14:textId="77777777" w:rsidTr="004E7969">
        <w:trPr>
          <w:cantSplit/>
          <w:trHeight w:val="1046"/>
        </w:trPr>
        <w:tc>
          <w:tcPr>
            <w:tcW w:w="704" w:type="dxa"/>
          </w:tcPr>
          <w:p w14:paraId="58C7E7B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lastRenderedPageBreak/>
              <w:t>60</w:t>
            </w:r>
          </w:p>
        </w:tc>
        <w:tc>
          <w:tcPr>
            <w:tcW w:w="1985" w:type="dxa"/>
          </w:tcPr>
          <w:p w14:paraId="08113359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платформа”</w:t>
            </w:r>
          </w:p>
        </w:tc>
        <w:tc>
          <w:tcPr>
            <w:tcW w:w="5386" w:type="dxa"/>
          </w:tcPr>
          <w:p w14:paraId="16EB84F9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Выставка-презентация в рамках районного фестиваля подворий «Хлебосольный край», посвященного празднованию Дня металлурга</w:t>
            </w:r>
          </w:p>
        </w:tc>
        <w:tc>
          <w:tcPr>
            <w:tcW w:w="2126" w:type="dxa"/>
          </w:tcPr>
          <w:p w14:paraId="3C77E0EA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июль</w:t>
            </w:r>
          </w:p>
          <w:p w14:paraId="44ADB7A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76C479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003E46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«ЦКС»</w:t>
            </w:r>
          </w:p>
        </w:tc>
      </w:tr>
      <w:tr w:rsidR="005A123D" w:rsidRPr="005A123D" w14:paraId="63BCC395" w14:textId="77777777" w:rsidTr="004E7969">
        <w:trPr>
          <w:cantSplit/>
          <w:trHeight w:val="1046"/>
        </w:trPr>
        <w:tc>
          <w:tcPr>
            <w:tcW w:w="704" w:type="dxa"/>
          </w:tcPr>
          <w:p w14:paraId="0738C40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61</w:t>
            </w:r>
          </w:p>
        </w:tc>
        <w:tc>
          <w:tcPr>
            <w:tcW w:w="1985" w:type="dxa"/>
          </w:tcPr>
          <w:p w14:paraId="27C6358A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платформа”</w:t>
            </w:r>
          </w:p>
        </w:tc>
        <w:tc>
          <w:tcPr>
            <w:tcW w:w="5386" w:type="dxa"/>
          </w:tcPr>
          <w:p w14:paraId="7A00AA8C" w14:textId="61879F7E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 xml:space="preserve">«Мы дарим людям красоту» выставка </w:t>
            </w:r>
            <w:r w:rsidRPr="005A123D">
              <w:t>в рамках популяризации и развития детского творчества</w:t>
            </w:r>
          </w:p>
        </w:tc>
        <w:tc>
          <w:tcPr>
            <w:tcW w:w="2126" w:type="dxa"/>
          </w:tcPr>
          <w:p w14:paraId="069BBEA4" w14:textId="3701AE5C" w:rsidR="008E6291" w:rsidRPr="005A123D" w:rsidRDefault="00E55B71" w:rsidP="00F82EA7">
            <w:pPr>
              <w:spacing w:line="0" w:lineRule="atLeast"/>
              <w:jc w:val="center"/>
            </w:pPr>
            <w:r w:rsidRPr="005A123D">
              <w:t>июль-август</w:t>
            </w:r>
          </w:p>
          <w:p w14:paraId="1FED3DC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B677E2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C5F012B" w14:textId="6086EA44" w:rsidR="008E6291" w:rsidRPr="005A123D" w:rsidRDefault="00E55B71" w:rsidP="00F82EA7">
            <w:pPr>
              <w:spacing w:line="0" w:lineRule="atLeast"/>
              <w:jc w:val="center"/>
            </w:pPr>
            <w:r w:rsidRPr="005A123D">
              <w:t>Структурное подразделение МБУ «ЦКС» «Дом народного творчества»</w:t>
            </w:r>
          </w:p>
        </w:tc>
      </w:tr>
      <w:tr w:rsidR="005A123D" w:rsidRPr="005A123D" w14:paraId="671483C4" w14:textId="77777777" w:rsidTr="004E7969">
        <w:trPr>
          <w:cantSplit/>
          <w:trHeight w:val="1046"/>
        </w:trPr>
        <w:tc>
          <w:tcPr>
            <w:tcW w:w="704" w:type="dxa"/>
          </w:tcPr>
          <w:p w14:paraId="3E11C5DA" w14:textId="1064D3E2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62</w:t>
            </w:r>
          </w:p>
        </w:tc>
        <w:tc>
          <w:tcPr>
            <w:tcW w:w="1985" w:type="dxa"/>
          </w:tcPr>
          <w:p w14:paraId="4ADFFEF5" w14:textId="23B1D2D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платформа”</w:t>
            </w:r>
          </w:p>
        </w:tc>
        <w:tc>
          <w:tcPr>
            <w:tcW w:w="5386" w:type="dxa"/>
          </w:tcPr>
          <w:p w14:paraId="0E44D0C7" w14:textId="113EA341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 xml:space="preserve">«Золотые россыпи» познавательное мероприятие в рамках </w:t>
            </w:r>
            <w:r w:rsidR="0040587E" w:rsidRPr="005A123D">
              <w:rPr>
                <w:rFonts w:eastAsia="Calibri"/>
              </w:rPr>
              <w:t>проекта</w:t>
            </w:r>
            <w:r w:rsidRPr="005A123D">
              <w:rPr>
                <w:rFonts w:eastAsia="Calibri"/>
              </w:rPr>
              <w:t xml:space="preserve"> «Музей в чемодане»</w:t>
            </w:r>
          </w:p>
        </w:tc>
        <w:tc>
          <w:tcPr>
            <w:tcW w:w="2126" w:type="dxa"/>
          </w:tcPr>
          <w:p w14:paraId="573A241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Июль</w:t>
            </w:r>
          </w:p>
          <w:p w14:paraId="26DA9B3B" w14:textId="1EAE3A38" w:rsidR="008E6291" w:rsidRPr="005A123D" w:rsidRDefault="004E7969" w:rsidP="00F82EA7">
            <w:pPr>
              <w:spacing w:line="0" w:lineRule="atLeast"/>
              <w:jc w:val="center"/>
            </w:pPr>
            <w:r w:rsidRPr="005A123D">
              <w:t>КГБУ СО</w:t>
            </w:r>
            <w:r w:rsidR="008E6291" w:rsidRPr="005A123D">
              <w:t xml:space="preserve"> КЦСОН Северо-Енисейский</w:t>
            </w:r>
          </w:p>
          <w:p w14:paraId="010A189F" w14:textId="3DF56FCA" w:rsidR="00E55B71" w:rsidRPr="005A123D" w:rsidRDefault="004E7969" w:rsidP="00F82EA7">
            <w:pPr>
              <w:spacing w:line="0" w:lineRule="atLeast"/>
              <w:jc w:val="center"/>
            </w:pPr>
            <w:r w:rsidRPr="005A123D">
              <w:t>п</w:t>
            </w:r>
            <w:r w:rsidR="00E55B71" w:rsidRPr="005A123D">
              <w:t>.</w:t>
            </w:r>
            <w:r w:rsidR="00FB1297" w:rsidRPr="005A123D">
              <w:t xml:space="preserve"> </w:t>
            </w:r>
            <w:r w:rsidR="00E55B71" w:rsidRPr="005A123D">
              <w:t>Тея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B5F3352" w14:textId="4954DF05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E40CD66" w14:textId="7F035589" w:rsidR="008E6291" w:rsidRPr="005A123D" w:rsidRDefault="00FB1297" w:rsidP="00F82EA7">
            <w:pPr>
              <w:spacing w:line="0" w:lineRule="atLeast"/>
              <w:jc w:val="center"/>
            </w:pPr>
            <w:r w:rsidRPr="005A123D">
              <w:t>КГБУ СО</w:t>
            </w:r>
            <w:r w:rsidR="008E6291" w:rsidRPr="005A123D">
              <w:t xml:space="preserve"> КЦСОН Северо-Енисейский</w:t>
            </w:r>
          </w:p>
        </w:tc>
      </w:tr>
      <w:tr w:rsidR="005A123D" w:rsidRPr="005A123D" w14:paraId="25EA8933" w14:textId="77777777" w:rsidTr="00FB1297">
        <w:trPr>
          <w:cantSplit/>
          <w:trHeight w:val="622"/>
        </w:trPr>
        <w:tc>
          <w:tcPr>
            <w:tcW w:w="14879" w:type="dxa"/>
            <w:gridSpan w:val="6"/>
            <w:tcBorders>
              <w:right w:val="single" w:sz="4" w:space="0" w:color="auto"/>
            </w:tcBorders>
          </w:tcPr>
          <w:p w14:paraId="5BA819CC" w14:textId="77777777" w:rsidR="008E6291" w:rsidRPr="005A123D" w:rsidRDefault="008E6291" w:rsidP="00F82EA7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5AF28BD0" w14:textId="77777777" w:rsidR="008E6291" w:rsidRPr="005A123D" w:rsidRDefault="008E6291" w:rsidP="00F82EA7">
            <w:pPr>
              <w:spacing w:line="0" w:lineRule="atLeast"/>
              <w:jc w:val="center"/>
              <w:rPr>
                <w:b/>
              </w:rPr>
            </w:pPr>
            <w:r w:rsidRPr="005A123D">
              <w:rPr>
                <w:b/>
              </w:rPr>
              <w:t>АВГУСТ</w:t>
            </w:r>
          </w:p>
        </w:tc>
      </w:tr>
      <w:tr w:rsidR="005A123D" w:rsidRPr="005A123D" w14:paraId="4004F038" w14:textId="77777777" w:rsidTr="004E7969">
        <w:trPr>
          <w:cantSplit/>
          <w:trHeight w:val="1046"/>
        </w:trPr>
        <w:tc>
          <w:tcPr>
            <w:tcW w:w="704" w:type="dxa"/>
          </w:tcPr>
          <w:p w14:paraId="319E2CD0" w14:textId="3C65F7D6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63</w:t>
            </w:r>
          </w:p>
        </w:tc>
        <w:tc>
          <w:tcPr>
            <w:tcW w:w="1985" w:type="dxa"/>
          </w:tcPr>
          <w:p w14:paraId="1C2A05C0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платформа”</w:t>
            </w:r>
          </w:p>
        </w:tc>
        <w:tc>
          <w:tcPr>
            <w:tcW w:w="5386" w:type="dxa"/>
          </w:tcPr>
          <w:p w14:paraId="132B5698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«Папа, мама я-спортивная семья» фотовыставка в рамках  Дня физкультурника</w:t>
            </w:r>
          </w:p>
        </w:tc>
        <w:tc>
          <w:tcPr>
            <w:tcW w:w="2126" w:type="dxa"/>
          </w:tcPr>
          <w:p w14:paraId="00A5AF68" w14:textId="0103B29A" w:rsidR="008E6291" w:rsidRPr="005A123D" w:rsidRDefault="00E55B71" w:rsidP="00F82EA7">
            <w:pPr>
              <w:spacing w:line="0" w:lineRule="atLeast"/>
              <w:jc w:val="center"/>
            </w:pPr>
            <w:r w:rsidRPr="005A123D">
              <w:t>август</w:t>
            </w:r>
          </w:p>
          <w:p w14:paraId="6F46E65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E00B03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B74198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ОФКСМП</w:t>
            </w:r>
          </w:p>
        </w:tc>
      </w:tr>
      <w:tr w:rsidR="005A123D" w:rsidRPr="005A123D" w14:paraId="3A3686A4" w14:textId="77777777" w:rsidTr="004E7969">
        <w:trPr>
          <w:cantSplit/>
          <w:trHeight w:val="1046"/>
        </w:trPr>
        <w:tc>
          <w:tcPr>
            <w:tcW w:w="704" w:type="dxa"/>
          </w:tcPr>
          <w:p w14:paraId="18805E73" w14:textId="2473384D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64</w:t>
            </w:r>
          </w:p>
        </w:tc>
        <w:tc>
          <w:tcPr>
            <w:tcW w:w="1985" w:type="dxa"/>
          </w:tcPr>
          <w:p w14:paraId="0FB42DE8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№5</w:t>
            </w:r>
          </w:p>
          <w:p w14:paraId="0E51E5BE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“Вместе к лучшему”</w:t>
            </w:r>
          </w:p>
        </w:tc>
        <w:tc>
          <w:tcPr>
            <w:tcW w:w="5386" w:type="dxa"/>
          </w:tcPr>
          <w:p w14:paraId="76E74FEF" w14:textId="2AFE85E2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 xml:space="preserve">«Российский </w:t>
            </w:r>
            <w:proofErr w:type="spellStart"/>
            <w:r w:rsidRPr="005A123D">
              <w:rPr>
                <w:rFonts w:eastAsia="Calibri"/>
              </w:rPr>
              <w:t>триколор</w:t>
            </w:r>
            <w:proofErr w:type="spellEnd"/>
            <w:r w:rsidRPr="005A123D">
              <w:rPr>
                <w:rFonts w:eastAsia="Calibri"/>
              </w:rPr>
              <w:t>» Информационно-просветительская акция в рамках  Дня государственного флага Российской Федерации</w:t>
            </w:r>
          </w:p>
        </w:tc>
        <w:tc>
          <w:tcPr>
            <w:tcW w:w="2126" w:type="dxa"/>
          </w:tcPr>
          <w:p w14:paraId="22F28095" w14:textId="4FAEEECB" w:rsidR="008E6291" w:rsidRPr="005A123D" w:rsidRDefault="00E55B71" w:rsidP="00F82EA7">
            <w:pPr>
              <w:spacing w:line="0" w:lineRule="atLeast"/>
              <w:jc w:val="center"/>
            </w:pPr>
            <w:r w:rsidRPr="005A123D">
              <w:t>август</w:t>
            </w:r>
          </w:p>
          <w:p w14:paraId="4C3B983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54C3A4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864484C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0F572EB3" w14:textId="77777777" w:rsidTr="004E7969">
        <w:trPr>
          <w:cantSplit/>
          <w:trHeight w:val="1222"/>
        </w:trPr>
        <w:tc>
          <w:tcPr>
            <w:tcW w:w="704" w:type="dxa"/>
          </w:tcPr>
          <w:p w14:paraId="58D8254E" w14:textId="4DB4D362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65</w:t>
            </w:r>
          </w:p>
        </w:tc>
        <w:tc>
          <w:tcPr>
            <w:tcW w:w="1985" w:type="dxa"/>
          </w:tcPr>
          <w:p w14:paraId="771C1878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№5</w:t>
            </w:r>
          </w:p>
          <w:p w14:paraId="0BE3AC75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“Вместе к лучшему”</w:t>
            </w:r>
          </w:p>
        </w:tc>
        <w:tc>
          <w:tcPr>
            <w:tcW w:w="5386" w:type="dxa"/>
          </w:tcPr>
          <w:p w14:paraId="385BB788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«Помоги пойти учиться» - межведомственная акция для всех категорий населения</w:t>
            </w:r>
          </w:p>
        </w:tc>
        <w:tc>
          <w:tcPr>
            <w:tcW w:w="2126" w:type="dxa"/>
          </w:tcPr>
          <w:p w14:paraId="319CAAA2" w14:textId="2FBE4A1C" w:rsidR="008E6291" w:rsidRPr="005A123D" w:rsidRDefault="00E55B71" w:rsidP="00F82EA7">
            <w:pPr>
              <w:spacing w:line="0" w:lineRule="atLeast"/>
              <w:jc w:val="center"/>
            </w:pPr>
            <w:r w:rsidRPr="005A123D">
              <w:t>август</w:t>
            </w:r>
          </w:p>
          <w:p w14:paraId="624AD49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Северо-Енисейский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BCB0A4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7567366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“ЦКС”</w:t>
            </w:r>
          </w:p>
          <w:p w14:paraId="7A960B0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СО КЦ</w:t>
            </w:r>
          </w:p>
          <w:p w14:paraId="69314EB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“МЦ”</w:t>
            </w:r>
          </w:p>
          <w:p w14:paraId="23A5165A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60452618" w14:textId="77777777" w:rsidTr="004E7969">
        <w:trPr>
          <w:cantSplit/>
          <w:trHeight w:val="1046"/>
        </w:trPr>
        <w:tc>
          <w:tcPr>
            <w:tcW w:w="704" w:type="dxa"/>
          </w:tcPr>
          <w:p w14:paraId="1EA73EC1" w14:textId="5160FE61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66</w:t>
            </w:r>
          </w:p>
        </w:tc>
        <w:tc>
          <w:tcPr>
            <w:tcW w:w="1985" w:type="dxa"/>
          </w:tcPr>
          <w:p w14:paraId="111F2EA9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Гастрольная деятельность</w:t>
            </w:r>
          </w:p>
        </w:tc>
        <w:tc>
          <w:tcPr>
            <w:tcW w:w="5386" w:type="dxa"/>
          </w:tcPr>
          <w:p w14:paraId="744DB3E0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 xml:space="preserve">Интерактивная площадка в рамках Августовской ярмарки к  405-летию </w:t>
            </w:r>
            <w:proofErr w:type="spellStart"/>
            <w:r w:rsidRPr="005A123D">
              <w:rPr>
                <w:rFonts w:eastAsia="Calibri"/>
              </w:rPr>
              <w:t>г.Енисейска</w:t>
            </w:r>
            <w:proofErr w:type="spellEnd"/>
          </w:p>
        </w:tc>
        <w:tc>
          <w:tcPr>
            <w:tcW w:w="2126" w:type="dxa"/>
          </w:tcPr>
          <w:p w14:paraId="63FA9833" w14:textId="7318CE39" w:rsidR="008E6291" w:rsidRPr="005A123D" w:rsidRDefault="00E55B71" w:rsidP="00F82EA7">
            <w:pPr>
              <w:spacing w:line="0" w:lineRule="atLeast"/>
              <w:jc w:val="center"/>
            </w:pPr>
            <w:r w:rsidRPr="005A123D">
              <w:t>август</w:t>
            </w:r>
          </w:p>
          <w:p w14:paraId="1FADD83C" w14:textId="77777777" w:rsidR="008E6291" w:rsidRPr="005A123D" w:rsidRDefault="008E6291" w:rsidP="00F82EA7">
            <w:pPr>
              <w:spacing w:line="0" w:lineRule="atLeast"/>
              <w:jc w:val="center"/>
            </w:pPr>
            <w:proofErr w:type="spellStart"/>
            <w:r w:rsidRPr="005A123D">
              <w:t>г.Енисейск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B4D4B5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F51194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“ЦКС”</w:t>
            </w:r>
          </w:p>
          <w:p w14:paraId="3542D72A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59C54DBA" w14:textId="77777777" w:rsidTr="004E7969">
        <w:trPr>
          <w:cantSplit/>
          <w:trHeight w:val="1046"/>
        </w:trPr>
        <w:tc>
          <w:tcPr>
            <w:tcW w:w="14879" w:type="dxa"/>
            <w:gridSpan w:val="6"/>
            <w:tcBorders>
              <w:right w:val="single" w:sz="4" w:space="0" w:color="auto"/>
            </w:tcBorders>
          </w:tcPr>
          <w:p w14:paraId="57D35DA1" w14:textId="77777777" w:rsidR="008E6291" w:rsidRPr="005A123D" w:rsidRDefault="008E6291" w:rsidP="00F82EA7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62BBCD71" w14:textId="77777777" w:rsidR="008E6291" w:rsidRPr="005A123D" w:rsidRDefault="008E6291" w:rsidP="00F82EA7">
            <w:pPr>
              <w:spacing w:line="0" w:lineRule="atLeast"/>
              <w:jc w:val="center"/>
              <w:rPr>
                <w:b/>
              </w:rPr>
            </w:pPr>
            <w:r w:rsidRPr="005A123D">
              <w:rPr>
                <w:b/>
              </w:rPr>
              <w:t>СЕНТЯБРЬ</w:t>
            </w:r>
          </w:p>
        </w:tc>
      </w:tr>
      <w:tr w:rsidR="005A123D" w:rsidRPr="005A123D" w14:paraId="34A49DF1" w14:textId="77777777" w:rsidTr="004E7969">
        <w:trPr>
          <w:cantSplit/>
          <w:trHeight w:val="1046"/>
        </w:trPr>
        <w:tc>
          <w:tcPr>
            <w:tcW w:w="704" w:type="dxa"/>
          </w:tcPr>
          <w:p w14:paraId="0143C512" w14:textId="4E087CA3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lastRenderedPageBreak/>
              <w:t>67</w:t>
            </w:r>
          </w:p>
        </w:tc>
        <w:tc>
          <w:tcPr>
            <w:tcW w:w="1985" w:type="dxa"/>
          </w:tcPr>
          <w:p w14:paraId="1FEBF79E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№1</w:t>
            </w:r>
          </w:p>
          <w:p w14:paraId="3A872518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“СЗО”</w:t>
            </w:r>
          </w:p>
        </w:tc>
        <w:tc>
          <w:tcPr>
            <w:tcW w:w="5386" w:type="dxa"/>
          </w:tcPr>
          <w:p w14:paraId="6DA6CDA4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«С войной покончили мы счеты…» патриотическое мероприятие к 85-летию со дня окончания Второй мировой войны</w:t>
            </w:r>
          </w:p>
        </w:tc>
        <w:tc>
          <w:tcPr>
            <w:tcW w:w="2126" w:type="dxa"/>
          </w:tcPr>
          <w:p w14:paraId="332BEC7D" w14:textId="6E9995F2" w:rsidR="008E6291" w:rsidRPr="005A123D" w:rsidRDefault="00E55B71" w:rsidP="00F82EA7">
            <w:pPr>
              <w:spacing w:line="0" w:lineRule="atLeast"/>
              <w:jc w:val="center"/>
            </w:pPr>
            <w:r w:rsidRPr="005A123D">
              <w:t>сентябрь</w:t>
            </w:r>
          </w:p>
          <w:p w14:paraId="371C3E1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185F70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B62B41E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5ABB6A45" w14:textId="77777777" w:rsidTr="004E7969">
        <w:trPr>
          <w:cantSplit/>
          <w:trHeight w:val="1282"/>
        </w:trPr>
        <w:tc>
          <w:tcPr>
            <w:tcW w:w="704" w:type="dxa"/>
          </w:tcPr>
          <w:p w14:paraId="2A4C057D" w14:textId="49BADB24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6</w:t>
            </w:r>
            <w:r w:rsidR="0040587E" w:rsidRPr="005A123D">
              <w:t>8</w:t>
            </w:r>
          </w:p>
        </w:tc>
        <w:tc>
          <w:tcPr>
            <w:tcW w:w="1985" w:type="dxa"/>
          </w:tcPr>
          <w:p w14:paraId="417B4535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</w:t>
            </w:r>
          </w:p>
        </w:tc>
        <w:tc>
          <w:tcPr>
            <w:tcW w:w="5386" w:type="dxa"/>
          </w:tcPr>
          <w:p w14:paraId="311ACFF5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Тематическая локация, игра-викторина в рамках Кочевого районного фестиваля «Брусника»</w:t>
            </w:r>
          </w:p>
        </w:tc>
        <w:tc>
          <w:tcPr>
            <w:tcW w:w="2126" w:type="dxa"/>
          </w:tcPr>
          <w:p w14:paraId="30838333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сентябрь</w:t>
            </w:r>
          </w:p>
          <w:p w14:paraId="1DC2116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РДК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923874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30A3C6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“ЦКС”</w:t>
            </w:r>
          </w:p>
        </w:tc>
      </w:tr>
      <w:tr w:rsidR="005A123D" w:rsidRPr="005A123D" w14:paraId="797120C2" w14:textId="77777777" w:rsidTr="004E7969">
        <w:trPr>
          <w:cantSplit/>
          <w:trHeight w:val="1046"/>
        </w:trPr>
        <w:tc>
          <w:tcPr>
            <w:tcW w:w="704" w:type="dxa"/>
          </w:tcPr>
          <w:p w14:paraId="62E8BDC5" w14:textId="06D3D7AB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6</w:t>
            </w:r>
            <w:r w:rsidR="0040587E" w:rsidRPr="005A123D">
              <w:t>9</w:t>
            </w:r>
          </w:p>
        </w:tc>
        <w:tc>
          <w:tcPr>
            <w:tcW w:w="1985" w:type="dxa"/>
          </w:tcPr>
          <w:p w14:paraId="15C50D34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Гастроли</w:t>
            </w:r>
          </w:p>
        </w:tc>
        <w:tc>
          <w:tcPr>
            <w:tcW w:w="5386" w:type="dxa"/>
          </w:tcPr>
          <w:p w14:paraId="66D7CFB8" w14:textId="0048B890" w:rsidR="00AA57FA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Музей в чемодане</w:t>
            </w:r>
            <w:r w:rsidR="00AA57FA" w:rsidRPr="005A123D">
              <w:rPr>
                <w:rFonts w:eastAsia="Calibri"/>
              </w:rPr>
              <w:t>. Мероприятие в рамках проекта «Карандаши»</w:t>
            </w:r>
          </w:p>
          <w:p w14:paraId="43EF6788" w14:textId="60819902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126" w:type="dxa"/>
          </w:tcPr>
          <w:p w14:paraId="404D009D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сентябрь</w:t>
            </w:r>
          </w:p>
          <w:p w14:paraId="55C7DB3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поселки района</w:t>
            </w:r>
          </w:p>
          <w:p w14:paraId="6F31D74C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61D644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09D3118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46280836" w14:textId="77777777" w:rsidTr="004E7969">
        <w:trPr>
          <w:cantSplit/>
          <w:trHeight w:val="1046"/>
        </w:trPr>
        <w:tc>
          <w:tcPr>
            <w:tcW w:w="704" w:type="dxa"/>
          </w:tcPr>
          <w:p w14:paraId="0402B7C7" w14:textId="78D19A5B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70</w:t>
            </w:r>
          </w:p>
        </w:tc>
        <w:tc>
          <w:tcPr>
            <w:tcW w:w="1985" w:type="dxa"/>
          </w:tcPr>
          <w:p w14:paraId="77510629" w14:textId="0162F22B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№3</w:t>
            </w:r>
          </w:p>
          <w:p w14:paraId="7A664DEC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«Планета детства»</w:t>
            </w:r>
          </w:p>
        </w:tc>
        <w:tc>
          <w:tcPr>
            <w:tcW w:w="5386" w:type="dxa"/>
          </w:tcPr>
          <w:p w14:paraId="41C860D4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 xml:space="preserve">«У лукоморья дуб зеленый »викторина по сказкам </w:t>
            </w:r>
            <w:proofErr w:type="spellStart"/>
            <w:r w:rsidRPr="005A123D">
              <w:rPr>
                <w:rFonts w:eastAsia="Calibri"/>
              </w:rPr>
              <w:t>А.С.Пушкина</w:t>
            </w:r>
            <w:proofErr w:type="spellEnd"/>
            <w:r w:rsidRPr="005A123D">
              <w:rPr>
                <w:rFonts w:eastAsia="Calibri"/>
              </w:rPr>
              <w:t xml:space="preserve"> в рамках цикла мероприятий «Выходной с музеем»</w:t>
            </w:r>
          </w:p>
        </w:tc>
        <w:tc>
          <w:tcPr>
            <w:tcW w:w="2126" w:type="dxa"/>
          </w:tcPr>
          <w:p w14:paraId="651D4CA4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сентябрь</w:t>
            </w:r>
          </w:p>
          <w:p w14:paraId="4DB178C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C7232F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419358C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1C9C26BF" w14:textId="77777777" w:rsidTr="004E7969">
        <w:trPr>
          <w:cantSplit/>
          <w:trHeight w:val="1046"/>
        </w:trPr>
        <w:tc>
          <w:tcPr>
            <w:tcW w:w="704" w:type="dxa"/>
          </w:tcPr>
          <w:p w14:paraId="08CFDCFB" w14:textId="66E417FC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7</w:t>
            </w:r>
            <w:r w:rsidR="0040587E" w:rsidRPr="005A123D">
              <w:t>1</w:t>
            </w:r>
          </w:p>
        </w:tc>
        <w:tc>
          <w:tcPr>
            <w:tcW w:w="1985" w:type="dxa"/>
          </w:tcPr>
          <w:p w14:paraId="295D4919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платформа»</w:t>
            </w:r>
          </w:p>
        </w:tc>
        <w:tc>
          <w:tcPr>
            <w:tcW w:w="5386" w:type="dxa"/>
          </w:tcPr>
          <w:p w14:paraId="7ACA1B98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t>Тайга» выставка любительских фотографий и рисунков. приуроченная к Международному дню туризма в рамках 90-летия со дня образования Красноярского края</w:t>
            </w:r>
          </w:p>
        </w:tc>
        <w:tc>
          <w:tcPr>
            <w:tcW w:w="2126" w:type="dxa"/>
          </w:tcPr>
          <w:p w14:paraId="301225F7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сентябрь</w:t>
            </w:r>
          </w:p>
          <w:p w14:paraId="0B2A74A3" w14:textId="77777777" w:rsidR="008E6291" w:rsidRPr="005A123D" w:rsidRDefault="008E6291" w:rsidP="00F82EA7">
            <w:pPr>
              <w:ind w:left="283"/>
              <w:jc w:val="center"/>
            </w:pPr>
            <w:r w:rsidRPr="005A123D">
              <w:t>РДК «Металлург»</w:t>
            </w:r>
          </w:p>
          <w:p w14:paraId="76C95ACB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5AD05D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9C52EA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“ЦКС”</w:t>
            </w:r>
          </w:p>
        </w:tc>
      </w:tr>
      <w:tr w:rsidR="005A123D" w:rsidRPr="005A123D" w14:paraId="64C9D276" w14:textId="77777777" w:rsidTr="004E7969">
        <w:trPr>
          <w:cantSplit/>
          <w:trHeight w:val="1046"/>
        </w:trPr>
        <w:tc>
          <w:tcPr>
            <w:tcW w:w="14879" w:type="dxa"/>
            <w:gridSpan w:val="6"/>
            <w:tcBorders>
              <w:right w:val="single" w:sz="4" w:space="0" w:color="auto"/>
            </w:tcBorders>
          </w:tcPr>
          <w:p w14:paraId="2D8731F3" w14:textId="77777777" w:rsidR="008E6291" w:rsidRPr="005A123D" w:rsidRDefault="008E6291" w:rsidP="00F82EA7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3693F279" w14:textId="77777777" w:rsidR="008E6291" w:rsidRPr="005A123D" w:rsidRDefault="008E6291" w:rsidP="00F82EA7">
            <w:pPr>
              <w:spacing w:line="0" w:lineRule="atLeast"/>
              <w:jc w:val="center"/>
              <w:rPr>
                <w:b/>
              </w:rPr>
            </w:pPr>
            <w:r w:rsidRPr="005A123D">
              <w:rPr>
                <w:b/>
              </w:rPr>
              <w:t>ОКТЯБРЬ</w:t>
            </w:r>
          </w:p>
        </w:tc>
      </w:tr>
      <w:tr w:rsidR="005A123D" w:rsidRPr="005A123D" w14:paraId="34ADE064" w14:textId="77777777" w:rsidTr="004E7969">
        <w:trPr>
          <w:cantSplit/>
          <w:trHeight w:val="1080"/>
        </w:trPr>
        <w:tc>
          <w:tcPr>
            <w:tcW w:w="704" w:type="dxa"/>
          </w:tcPr>
          <w:p w14:paraId="2D9BF626" w14:textId="59D1BD9F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7</w:t>
            </w:r>
            <w:r w:rsidR="0040587E" w:rsidRPr="005A123D">
              <w:t>2</w:t>
            </w:r>
          </w:p>
        </w:tc>
        <w:tc>
          <w:tcPr>
            <w:tcW w:w="1985" w:type="dxa"/>
          </w:tcPr>
          <w:p w14:paraId="533EDE41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платформа»</w:t>
            </w:r>
          </w:p>
        </w:tc>
        <w:tc>
          <w:tcPr>
            <w:tcW w:w="5386" w:type="dxa"/>
          </w:tcPr>
          <w:p w14:paraId="2DE14446" w14:textId="4BF0FE8A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 xml:space="preserve">«Поет душа -танцует осень» </w:t>
            </w:r>
            <w:proofErr w:type="spellStart"/>
            <w:r w:rsidRPr="005A123D">
              <w:rPr>
                <w:rFonts w:eastAsia="Calibri"/>
              </w:rPr>
              <w:t>фотолокация</w:t>
            </w:r>
            <w:proofErr w:type="spellEnd"/>
            <w:r w:rsidRPr="005A123D">
              <w:rPr>
                <w:rFonts w:eastAsia="Calibri"/>
              </w:rPr>
              <w:t xml:space="preserve"> в рамках тематической программы для старшей возрастной категории ко Дню пожилого человека</w:t>
            </w:r>
          </w:p>
        </w:tc>
        <w:tc>
          <w:tcPr>
            <w:tcW w:w="2126" w:type="dxa"/>
          </w:tcPr>
          <w:p w14:paraId="3604F10B" w14:textId="5ECFB96E" w:rsidR="008E6291" w:rsidRPr="005A123D" w:rsidRDefault="00E55B71" w:rsidP="00F82EA7">
            <w:pPr>
              <w:spacing w:line="0" w:lineRule="atLeast"/>
              <w:jc w:val="center"/>
            </w:pPr>
            <w:r w:rsidRPr="005A123D">
              <w:t>октябрь</w:t>
            </w:r>
          </w:p>
          <w:p w14:paraId="76529151" w14:textId="62099AFC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РДК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89DB50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537B1D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“ЦКС”</w:t>
            </w:r>
          </w:p>
        </w:tc>
      </w:tr>
      <w:tr w:rsidR="005A123D" w:rsidRPr="005A123D" w14:paraId="22B80358" w14:textId="77777777" w:rsidTr="004E7969">
        <w:trPr>
          <w:cantSplit/>
          <w:trHeight w:val="1080"/>
        </w:trPr>
        <w:tc>
          <w:tcPr>
            <w:tcW w:w="704" w:type="dxa"/>
          </w:tcPr>
          <w:p w14:paraId="0D863605" w14:textId="4E96D2DC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7</w:t>
            </w:r>
            <w:r w:rsidR="0040587E" w:rsidRPr="005A123D">
              <w:t>3</w:t>
            </w:r>
          </w:p>
        </w:tc>
        <w:tc>
          <w:tcPr>
            <w:tcW w:w="1985" w:type="dxa"/>
          </w:tcPr>
          <w:p w14:paraId="70D3218D" w14:textId="77777777" w:rsidR="008E6291" w:rsidRPr="005A123D" w:rsidRDefault="008E6291" w:rsidP="00F82EA7">
            <w:pPr>
              <w:jc w:val="center"/>
            </w:pPr>
            <w:r w:rsidRPr="005A123D">
              <w:t>ПРОЕКТ №2</w:t>
            </w:r>
          </w:p>
          <w:p w14:paraId="6EBAFFDA" w14:textId="77777777" w:rsidR="008E6291" w:rsidRPr="005A123D" w:rsidRDefault="008E6291" w:rsidP="00F82EA7">
            <w:pPr>
              <w:jc w:val="center"/>
            </w:pPr>
            <w:r w:rsidRPr="005A123D">
              <w:t>“Культурная платформа”</w:t>
            </w:r>
          </w:p>
          <w:p w14:paraId="16F6421D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</w:p>
        </w:tc>
        <w:tc>
          <w:tcPr>
            <w:tcW w:w="5386" w:type="dxa"/>
          </w:tcPr>
          <w:p w14:paraId="00530604" w14:textId="7761C055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 xml:space="preserve">Выставка </w:t>
            </w:r>
            <w:r w:rsidRPr="005A123D">
              <w:t xml:space="preserve"> «Поздравить вас - большая честь»  в рамках праздничного концерта ко Дню учителя</w:t>
            </w:r>
          </w:p>
        </w:tc>
        <w:tc>
          <w:tcPr>
            <w:tcW w:w="2126" w:type="dxa"/>
          </w:tcPr>
          <w:p w14:paraId="76283936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октябрь</w:t>
            </w:r>
          </w:p>
          <w:p w14:paraId="6DB17C3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РДК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CF7C009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78EF77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“ЦКС”</w:t>
            </w:r>
          </w:p>
        </w:tc>
      </w:tr>
      <w:tr w:rsidR="005A123D" w:rsidRPr="005A123D" w14:paraId="354ABFAE" w14:textId="77777777" w:rsidTr="004E7969">
        <w:trPr>
          <w:cantSplit/>
          <w:trHeight w:val="1046"/>
        </w:trPr>
        <w:tc>
          <w:tcPr>
            <w:tcW w:w="704" w:type="dxa"/>
          </w:tcPr>
          <w:p w14:paraId="08651785" w14:textId="061B590E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7</w:t>
            </w:r>
            <w:r w:rsidR="0040587E" w:rsidRPr="005A123D">
              <w:t>4</w:t>
            </w:r>
          </w:p>
        </w:tc>
        <w:tc>
          <w:tcPr>
            <w:tcW w:w="1985" w:type="dxa"/>
          </w:tcPr>
          <w:p w14:paraId="294406E9" w14:textId="7C1C7E20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№3</w:t>
            </w:r>
          </w:p>
          <w:p w14:paraId="31C9D7F6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«Планета детства</w:t>
            </w:r>
          </w:p>
        </w:tc>
        <w:tc>
          <w:tcPr>
            <w:tcW w:w="5386" w:type="dxa"/>
          </w:tcPr>
          <w:p w14:paraId="276EBE80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Музей в чемодане мероприятие в рамках проекта «Карандаши»</w:t>
            </w:r>
          </w:p>
        </w:tc>
        <w:tc>
          <w:tcPr>
            <w:tcW w:w="2126" w:type="dxa"/>
          </w:tcPr>
          <w:p w14:paraId="0027C568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октябрь</w:t>
            </w:r>
          </w:p>
          <w:p w14:paraId="313CF03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Поселки района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9D9595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243FCE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Общеобразовательные организации</w:t>
            </w:r>
          </w:p>
        </w:tc>
      </w:tr>
      <w:tr w:rsidR="005A123D" w:rsidRPr="005A123D" w14:paraId="38077888" w14:textId="77777777" w:rsidTr="004E7969">
        <w:trPr>
          <w:cantSplit/>
          <w:trHeight w:val="1046"/>
        </w:trPr>
        <w:tc>
          <w:tcPr>
            <w:tcW w:w="704" w:type="dxa"/>
          </w:tcPr>
          <w:p w14:paraId="0FA836E1" w14:textId="051DC14F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lastRenderedPageBreak/>
              <w:t>7</w:t>
            </w:r>
            <w:r w:rsidR="0040587E" w:rsidRPr="005A123D">
              <w:t>5</w:t>
            </w:r>
          </w:p>
        </w:tc>
        <w:tc>
          <w:tcPr>
            <w:tcW w:w="1985" w:type="dxa"/>
          </w:tcPr>
          <w:p w14:paraId="434DFFD9" w14:textId="6C1F9E90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№3</w:t>
            </w:r>
          </w:p>
          <w:p w14:paraId="225D04D2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«Планета детства</w:t>
            </w:r>
          </w:p>
        </w:tc>
        <w:tc>
          <w:tcPr>
            <w:tcW w:w="5386" w:type="dxa"/>
          </w:tcPr>
          <w:p w14:paraId="658EAFB9" w14:textId="2C8E23B6" w:rsidR="008E6291" w:rsidRPr="005A123D" w:rsidRDefault="00AA57FA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Музей в чемодане мероприятие в рамках проекта «Карандаши»</w:t>
            </w:r>
          </w:p>
        </w:tc>
        <w:tc>
          <w:tcPr>
            <w:tcW w:w="2126" w:type="dxa"/>
          </w:tcPr>
          <w:p w14:paraId="518B55FF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октябрь</w:t>
            </w:r>
          </w:p>
          <w:p w14:paraId="2695CC7A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BD2359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A5FCB5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Общеобразовательные организации</w:t>
            </w:r>
          </w:p>
        </w:tc>
      </w:tr>
      <w:tr w:rsidR="005A123D" w:rsidRPr="005A123D" w14:paraId="5DB5FDFF" w14:textId="77777777" w:rsidTr="004E7969">
        <w:trPr>
          <w:cantSplit/>
          <w:trHeight w:val="1046"/>
        </w:trPr>
        <w:tc>
          <w:tcPr>
            <w:tcW w:w="704" w:type="dxa"/>
          </w:tcPr>
          <w:p w14:paraId="11A7C34A" w14:textId="0FFA760D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7</w:t>
            </w:r>
            <w:r w:rsidR="0040587E" w:rsidRPr="005A123D">
              <w:t>6</w:t>
            </w:r>
          </w:p>
        </w:tc>
        <w:tc>
          <w:tcPr>
            <w:tcW w:w="1985" w:type="dxa"/>
          </w:tcPr>
          <w:p w14:paraId="6BFBA51A" w14:textId="1412EDC8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№3</w:t>
            </w:r>
          </w:p>
          <w:p w14:paraId="2FF9D1A1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«Планета детства</w:t>
            </w:r>
          </w:p>
        </w:tc>
        <w:tc>
          <w:tcPr>
            <w:tcW w:w="5386" w:type="dxa"/>
          </w:tcPr>
          <w:p w14:paraId="1DEBD8A5" w14:textId="3538C1B0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 xml:space="preserve">« Путешествие по страницам  Красной книги» экологическая </w:t>
            </w:r>
            <w:proofErr w:type="spellStart"/>
            <w:r w:rsidRPr="005A123D">
              <w:rPr>
                <w:rFonts w:eastAsia="Calibri"/>
              </w:rPr>
              <w:t>квест</w:t>
            </w:r>
            <w:proofErr w:type="spellEnd"/>
            <w:r w:rsidRPr="005A123D">
              <w:rPr>
                <w:rFonts w:eastAsia="Calibri"/>
              </w:rPr>
              <w:t xml:space="preserve"> - игра» в рамках цикла мероприятий «Выходной с музеем»</w:t>
            </w:r>
          </w:p>
        </w:tc>
        <w:tc>
          <w:tcPr>
            <w:tcW w:w="2126" w:type="dxa"/>
          </w:tcPr>
          <w:p w14:paraId="696EE9D5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октябрь</w:t>
            </w:r>
          </w:p>
          <w:p w14:paraId="4B991F4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C50F89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95CF1D2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6A4FF3A8" w14:textId="77777777" w:rsidTr="004E7969">
        <w:trPr>
          <w:cantSplit/>
          <w:trHeight w:val="1046"/>
        </w:trPr>
        <w:tc>
          <w:tcPr>
            <w:tcW w:w="704" w:type="dxa"/>
          </w:tcPr>
          <w:p w14:paraId="29DE1161" w14:textId="0E0D1152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7</w:t>
            </w:r>
            <w:r w:rsidR="0040587E" w:rsidRPr="005A123D">
              <w:t>7</w:t>
            </w:r>
          </w:p>
        </w:tc>
        <w:tc>
          <w:tcPr>
            <w:tcW w:w="1985" w:type="dxa"/>
          </w:tcPr>
          <w:p w14:paraId="474D85BD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платформа»</w:t>
            </w:r>
          </w:p>
        </w:tc>
        <w:tc>
          <w:tcPr>
            <w:tcW w:w="5386" w:type="dxa"/>
          </w:tcPr>
          <w:p w14:paraId="041072CA" w14:textId="5D6B40F9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t>Выставка, посвящённая75-летнему юбилею со дня образования РДК «Металлург»</w:t>
            </w:r>
          </w:p>
        </w:tc>
        <w:tc>
          <w:tcPr>
            <w:tcW w:w="2126" w:type="dxa"/>
          </w:tcPr>
          <w:p w14:paraId="5F0D742F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октябрь</w:t>
            </w:r>
          </w:p>
          <w:p w14:paraId="3C997002" w14:textId="77777777" w:rsidR="008E6291" w:rsidRPr="005A123D" w:rsidRDefault="008E6291" w:rsidP="00F82EA7">
            <w:pPr>
              <w:ind w:left="142"/>
              <w:jc w:val="center"/>
            </w:pPr>
            <w:r w:rsidRPr="005A123D">
              <w:t>РДК «Металлург»</w:t>
            </w:r>
          </w:p>
          <w:p w14:paraId="656AE21A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070F66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8AAC4E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“ЦКС”</w:t>
            </w:r>
          </w:p>
        </w:tc>
      </w:tr>
      <w:tr w:rsidR="005A123D" w:rsidRPr="005A123D" w14:paraId="71686430" w14:textId="77777777" w:rsidTr="00FB1297">
        <w:trPr>
          <w:cantSplit/>
          <w:trHeight w:val="614"/>
        </w:trPr>
        <w:tc>
          <w:tcPr>
            <w:tcW w:w="14879" w:type="dxa"/>
            <w:gridSpan w:val="6"/>
            <w:tcBorders>
              <w:right w:val="single" w:sz="4" w:space="0" w:color="auto"/>
            </w:tcBorders>
          </w:tcPr>
          <w:p w14:paraId="184360E8" w14:textId="77777777" w:rsidR="008E6291" w:rsidRPr="005A123D" w:rsidRDefault="008E6291" w:rsidP="00F82EA7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6BE954D5" w14:textId="77777777" w:rsidR="008E6291" w:rsidRPr="005A123D" w:rsidRDefault="008E6291" w:rsidP="00F82EA7">
            <w:pPr>
              <w:spacing w:line="0" w:lineRule="atLeast"/>
              <w:jc w:val="center"/>
              <w:rPr>
                <w:b/>
              </w:rPr>
            </w:pPr>
            <w:r w:rsidRPr="005A123D">
              <w:rPr>
                <w:b/>
              </w:rPr>
              <w:t>НОЯБРЬ</w:t>
            </w:r>
          </w:p>
        </w:tc>
      </w:tr>
      <w:tr w:rsidR="005A123D" w:rsidRPr="005A123D" w14:paraId="516F72E3" w14:textId="77777777" w:rsidTr="004E7969">
        <w:trPr>
          <w:cantSplit/>
          <w:trHeight w:val="1046"/>
        </w:trPr>
        <w:tc>
          <w:tcPr>
            <w:tcW w:w="704" w:type="dxa"/>
          </w:tcPr>
          <w:p w14:paraId="4CD88C88" w14:textId="14D99A2C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7</w:t>
            </w:r>
            <w:r w:rsidR="0040587E" w:rsidRPr="005A123D">
              <w:t>8</w:t>
            </w:r>
          </w:p>
        </w:tc>
        <w:tc>
          <w:tcPr>
            <w:tcW w:w="1985" w:type="dxa"/>
          </w:tcPr>
          <w:p w14:paraId="2A942A6E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платформа»</w:t>
            </w:r>
          </w:p>
        </w:tc>
        <w:tc>
          <w:tcPr>
            <w:tcW w:w="5386" w:type="dxa"/>
          </w:tcPr>
          <w:p w14:paraId="112C7C74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Акция ко Дню народного единства</w:t>
            </w:r>
          </w:p>
        </w:tc>
        <w:tc>
          <w:tcPr>
            <w:tcW w:w="2126" w:type="dxa"/>
          </w:tcPr>
          <w:p w14:paraId="72AF3458" w14:textId="33CC1392" w:rsidR="008E6291" w:rsidRPr="005A123D" w:rsidRDefault="00E55B71" w:rsidP="00F82EA7">
            <w:pPr>
              <w:spacing w:line="0" w:lineRule="atLeast"/>
              <w:jc w:val="center"/>
            </w:pPr>
            <w:r w:rsidRPr="005A123D">
              <w:t>ноябрь</w:t>
            </w:r>
          </w:p>
          <w:p w14:paraId="46781BB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РДК «Металлург»</w:t>
            </w:r>
          </w:p>
          <w:p w14:paraId="08CD0099" w14:textId="77777777" w:rsidR="008E6291" w:rsidRPr="005A123D" w:rsidRDefault="008E6291" w:rsidP="00F82EA7">
            <w:pPr>
              <w:spacing w:line="0" w:lineRule="atLeast"/>
              <w:jc w:val="center"/>
            </w:pPr>
            <w:proofErr w:type="spellStart"/>
            <w:r w:rsidRPr="005A123D">
              <w:t>гп</w:t>
            </w:r>
            <w:proofErr w:type="spellEnd"/>
            <w:r w:rsidRPr="005A123D">
              <w:t xml:space="preserve"> Северо-Енисейский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B9CA661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3A7A4F1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“ЦКС”</w:t>
            </w:r>
          </w:p>
        </w:tc>
      </w:tr>
      <w:tr w:rsidR="005A123D" w:rsidRPr="005A123D" w14:paraId="35E8466D" w14:textId="77777777" w:rsidTr="004E7969">
        <w:trPr>
          <w:cantSplit/>
          <w:trHeight w:val="1046"/>
        </w:trPr>
        <w:tc>
          <w:tcPr>
            <w:tcW w:w="704" w:type="dxa"/>
          </w:tcPr>
          <w:p w14:paraId="3B97574A" w14:textId="4238E916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7</w:t>
            </w:r>
            <w:r w:rsidR="0040587E" w:rsidRPr="005A123D">
              <w:t>9</w:t>
            </w:r>
          </w:p>
        </w:tc>
        <w:tc>
          <w:tcPr>
            <w:tcW w:w="1985" w:type="dxa"/>
          </w:tcPr>
          <w:p w14:paraId="37FC9025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Гастроли</w:t>
            </w:r>
          </w:p>
        </w:tc>
        <w:tc>
          <w:tcPr>
            <w:tcW w:w="5386" w:type="dxa"/>
          </w:tcPr>
          <w:p w14:paraId="6F32A23F" w14:textId="76A86798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«Музей в чемодане»,  «Кухонные старости» мероприятия в рамках проекта «Карандаши»</w:t>
            </w:r>
          </w:p>
        </w:tc>
        <w:tc>
          <w:tcPr>
            <w:tcW w:w="2126" w:type="dxa"/>
          </w:tcPr>
          <w:p w14:paraId="0AD2509C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ноябрь</w:t>
            </w:r>
          </w:p>
          <w:p w14:paraId="5355FA2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Поселки района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46B7281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91496C1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Общеобразовательные организации</w:t>
            </w:r>
          </w:p>
        </w:tc>
      </w:tr>
      <w:tr w:rsidR="005A123D" w:rsidRPr="005A123D" w14:paraId="2DA46F4D" w14:textId="77777777" w:rsidTr="004E7969">
        <w:trPr>
          <w:cantSplit/>
          <w:trHeight w:val="1046"/>
        </w:trPr>
        <w:tc>
          <w:tcPr>
            <w:tcW w:w="704" w:type="dxa"/>
          </w:tcPr>
          <w:p w14:paraId="2AE2950C" w14:textId="5044904F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80</w:t>
            </w:r>
          </w:p>
        </w:tc>
        <w:tc>
          <w:tcPr>
            <w:tcW w:w="1985" w:type="dxa"/>
          </w:tcPr>
          <w:p w14:paraId="517CB1D8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ПРОЕКТ №2</w:t>
            </w:r>
          </w:p>
          <w:p w14:paraId="37BF860F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“Культурная платформа”</w:t>
            </w:r>
          </w:p>
          <w:p w14:paraId="4986B814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</w:p>
        </w:tc>
        <w:tc>
          <w:tcPr>
            <w:tcW w:w="5386" w:type="dxa"/>
          </w:tcPr>
          <w:p w14:paraId="5050ADCF" w14:textId="359B3BF0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Викторина «Фамильная матрешка» в рамках районного фестиваля семейного творчества в рамках Года семьи</w:t>
            </w:r>
          </w:p>
          <w:p w14:paraId="4228B02C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</w:p>
        </w:tc>
        <w:tc>
          <w:tcPr>
            <w:tcW w:w="2126" w:type="dxa"/>
          </w:tcPr>
          <w:p w14:paraId="38BD44E5" w14:textId="7E24D5CD" w:rsidR="00E55B71" w:rsidRPr="005A123D" w:rsidRDefault="00E55B7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Ноябрь</w:t>
            </w:r>
          </w:p>
          <w:p w14:paraId="1E410035" w14:textId="346599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РДК «Металлург»</w:t>
            </w:r>
          </w:p>
          <w:p w14:paraId="3EB1BE81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3E63F1E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3103D15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МБУ “ЦКС</w:t>
            </w:r>
          </w:p>
          <w:p w14:paraId="51045101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4F20C4AB" w14:textId="77777777" w:rsidTr="004E7969">
        <w:trPr>
          <w:cantSplit/>
          <w:trHeight w:val="1046"/>
        </w:trPr>
        <w:tc>
          <w:tcPr>
            <w:tcW w:w="704" w:type="dxa"/>
          </w:tcPr>
          <w:p w14:paraId="184EB1F2" w14:textId="7F4FA790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81</w:t>
            </w:r>
          </w:p>
        </w:tc>
        <w:tc>
          <w:tcPr>
            <w:tcW w:w="1985" w:type="dxa"/>
          </w:tcPr>
          <w:p w14:paraId="1E0D43A5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t>“Вместе к лучшему”</w:t>
            </w:r>
          </w:p>
        </w:tc>
        <w:tc>
          <w:tcPr>
            <w:tcW w:w="5386" w:type="dxa"/>
          </w:tcPr>
          <w:p w14:paraId="7DE8C34A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 xml:space="preserve">«Я лиру посвятил народу своему» акция по распространению афиш и </w:t>
            </w:r>
            <w:proofErr w:type="spellStart"/>
            <w:r w:rsidRPr="005A123D">
              <w:rPr>
                <w:rFonts w:eastAsia="Calibri"/>
              </w:rPr>
              <w:t>флаеров</w:t>
            </w:r>
            <w:proofErr w:type="spellEnd"/>
            <w:r w:rsidRPr="005A123D">
              <w:rPr>
                <w:rFonts w:eastAsia="Calibri"/>
              </w:rPr>
              <w:t xml:space="preserve"> в рамках 225-летнего юбилея </w:t>
            </w:r>
            <w:proofErr w:type="spellStart"/>
            <w:r w:rsidRPr="005A123D">
              <w:rPr>
                <w:rFonts w:eastAsia="Calibri"/>
              </w:rPr>
              <w:t>А.С.Пушкина</w:t>
            </w:r>
            <w:proofErr w:type="spellEnd"/>
          </w:p>
        </w:tc>
        <w:tc>
          <w:tcPr>
            <w:tcW w:w="2126" w:type="dxa"/>
          </w:tcPr>
          <w:p w14:paraId="662B122E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ноябрь</w:t>
            </w:r>
          </w:p>
          <w:p w14:paraId="374E8F9A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proofErr w:type="spellStart"/>
            <w:r w:rsidRPr="005A123D">
              <w:rPr>
                <w:rFonts w:eastAsia="Calibri"/>
              </w:rPr>
              <w:t>гп</w:t>
            </w:r>
            <w:proofErr w:type="spellEnd"/>
            <w:r w:rsidRPr="005A123D">
              <w:rPr>
                <w:rFonts w:eastAsia="Calibri"/>
              </w:rPr>
              <w:t xml:space="preserve"> Северо-Енисейский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BE7D68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81D8268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МБУ «ЦБС»</w:t>
            </w:r>
          </w:p>
        </w:tc>
      </w:tr>
      <w:tr w:rsidR="005A123D" w:rsidRPr="005A123D" w14:paraId="54FAA670" w14:textId="77777777" w:rsidTr="004E7969">
        <w:trPr>
          <w:cantSplit/>
          <w:trHeight w:val="1046"/>
        </w:trPr>
        <w:tc>
          <w:tcPr>
            <w:tcW w:w="704" w:type="dxa"/>
          </w:tcPr>
          <w:p w14:paraId="3725BBBF" w14:textId="6800A11B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8</w:t>
            </w:r>
            <w:r w:rsidR="0040587E" w:rsidRPr="005A123D">
              <w:t>2</w:t>
            </w:r>
          </w:p>
        </w:tc>
        <w:tc>
          <w:tcPr>
            <w:tcW w:w="1985" w:type="dxa"/>
          </w:tcPr>
          <w:p w14:paraId="3DA0703E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платформа»</w:t>
            </w:r>
          </w:p>
        </w:tc>
        <w:tc>
          <w:tcPr>
            <w:tcW w:w="5386" w:type="dxa"/>
          </w:tcPr>
          <w:p w14:paraId="4EFEDCE7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Открытка для мамы  мастер-класс в рамках цикла мероприятий «Выходной с музеем»</w:t>
            </w:r>
          </w:p>
        </w:tc>
        <w:tc>
          <w:tcPr>
            <w:tcW w:w="2126" w:type="dxa"/>
          </w:tcPr>
          <w:p w14:paraId="6B21F997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ноябрь</w:t>
            </w:r>
          </w:p>
          <w:p w14:paraId="5C701A6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3B2C088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B9101B1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10301FDE" w14:textId="77777777" w:rsidTr="00FB1297">
        <w:trPr>
          <w:cantSplit/>
          <w:trHeight w:val="630"/>
        </w:trPr>
        <w:tc>
          <w:tcPr>
            <w:tcW w:w="14879" w:type="dxa"/>
            <w:gridSpan w:val="6"/>
            <w:tcBorders>
              <w:right w:val="single" w:sz="4" w:space="0" w:color="auto"/>
            </w:tcBorders>
          </w:tcPr>
          <w:p w14:paraId="2ECFE6F0" w14:textId="77777777" w:rsidR="008E6291" w:rsidRPr="005A123D" w:rsidRDefault="008E6291" w:rsidP="00F82EA7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78DB4D44" w14:textId="77777777" w:rsidR="008E6291" w:rsidRPr="005A123D" w:rsidRDefault="008E6291" w:rsidP="00F82EA7">
            <w:pPr>
              <w:spacing w:line="0" w:lineRule="atLeast"/>
              <w:jc w:val="center"/>
              <w:rPr>
                <w:b/>
              </w:rPr>
            </w:pPr>
            <w:r w:rsidRPr="005A123D">
              <w:rPr>
                <w:b/>
              </w:rPr>
              <w:t>ДЕКАБРЬ</w:t>
            </w:r>
          </w:p>
        </w:tc>
      </w:tr>
      <w:tr w:rsidR="005A123D" w:rsidRPr="005A123D" w14:paraId="64CC690C" w14:textId="77777777" w:rsidTr="004E7969">
        <w:trPr>
          <w:cantSplit/>
          <w:trHeight w:val="1046"/>
        </w:trPr>
        <w:tc>
          <w:tcPr>
            <w:tcW w:w="704" w:type="dxa"/>
          </w:tcPr>
          <w:p w14:paraId="21434C5C" w14:textId="5CCD1AEE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lastRenderedPageBreak/>
              <w:t>83</w:t>
            </w:r>
          </w:p>
        </w:tc>
        <w:tc>
          <w:tcPr>
            <w:tcW w:w="1985" w:type="dxa"/>
          </w:tcPr>
          <w:p w14:paraId="2DD52E8E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№1</w:t>
            </w:r>
          </w:p>
          <w:p w14:paraId="6667BBD9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“СЗО”</w:t>
            </w:r>
          </w:p>
        </w:tc>
        <w:tc>
          <w:tcPr>
            <w:tcW w:w="5386" w:type="dxa"/>
          </w:tcPr>
          <w:p w14:paraId="349E71DD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«Наши герои» экскурсия по экспозиции «Военное время» в рамках Дня Героя Отечества</w:t>
            </w:r>
          </w:p>
        </w:tc>
        <w:tc>
          <w:tcPr>
            <w:tcW w:w="2126" w:type="dxa"/>
          </w:tcPr>
          <w:p w14:paraId="3D82F2B1" w14:textId="6DF325A2" w:rsidR="008E6291" w:rsidRPr="005A123D" w:rsidRDefault="00E55B71" w:rsidP="00F82EA7">
            <w:pPr>
              <w:spacing w:line="0" w:lineRule="atLeast"/>
              <w:jc w:val="center"/>
            </w:pPr>
            <w:r w:rsidRPr="005A123D">
              <w:t>декабрь</w:t>
            </w:r>
          </w:p>
          <w:p w14:paraId="63A54E1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7B271E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3C84357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0529B4FA" w14:textId="77777777" w:rsidTr="004E7969">
        <w:trPr>
          <w:cantSplit/>
          <w:trHeight w:val="1046"/>
        </w:trPr>
        <w:tc>
          <w:tcPr>
            <w:tcW w:w="704" w:type="dxa"/>
          </w:tcPr>
          <w:p w14:paraId="10E6E8B9" w14:textId="6FCEC4C3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84</w:t>
            </w:r>
          </w:p>
        </w:tc>
        <w:tc>
          <w:tcPr>
            <w:tcW w:w="1985" w:type="dxa"/>
          </w:tcPr>
          <w:p w14:paraId="057AC240" w14:textId="77777777" w:rsidR="008E6291" w:rsidRPr="005A123D" w:rsidRDefault="008E6291" w:rsidP="00F82EA7">
            <w:pPr>
              <w:jc w:val="center"/>
            </w:pPr>
            <w:r w:rsidRPr="005A123D">
              <w:t>ПРОЕКТ №2</w:t>
            </w:r>
          </w:p>
          <w:p w14:paraId="517AB7D6" w14:textId="77777777" w:rsidR="008E6291" w:rsidRPr="005A123D" w:rsidRDefault="008E6291" w:rsidP="00F82EA7">
            <w:pPr>
              <w:jc w:val="center"/>
            </w:pPr>
            <w:r w:rsidRPr="005A123D">
              <w:t>“Культурная платформа”</w:t>
            </w:r>
          </w:p>
          <w:p w14:paraId="6BEB7B7C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</w:p>
        </w:tc>
        <w:tc>
          <w:tcPr>
            <w:tcW w:w="5386" w:type="dxa"/>
          </w:tcPr>
          <w:p w14:paraId="43ED2FB8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t>«Дорог сердцу край родной» выставка в рамках праздничного концерта к 90-летию Красноярского края</w:t>
            </w:r>
          </w:p>
        </w:tc>
        <w:tc>
          <w:tcPr>
            <w:tcW w:w="2126" w:type="dxa"/>
          </w:tcPr>
          <w:p w14:paraId="6D3532AE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декабрь</w:t>
            </w:r>
          </w:p>
          <w:p w14:paraId="7AE7ECF3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РДК «Металлург»</w:t>
            </w:r>
          </w:p>
          <w:p w14:paraId="2E7A232F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EA4942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AD33F22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“ЦКС”</w:t>
            </w:r>
          </w:p>
        </w:tc>
      </w:tr>
      <w:tr w:rsidR="005A123D" w:rsidRPr="005A123D" w14:paraId="7401BE4A" w14:textId="77777777" w:rsidTr="004E7969">
        <w:trPr>
          <w:cantSplit/>
          <w:trHeight w:val="1046"/>
        </w:trPr>
        <w:tc>
          <w:tcPr>
            <w:tcW w:w="704" w:type="dxa"/>
          </w:tcPr>
          <w:p w14:paraId="2C108216" w14:textId="2D91A270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8</w:t>
            </w:r>
            <w:r w:rsidR="0040587E" w:rsidRPr="005A123D">
              <w:t>5</w:t>
            </w:r>
          </w:p>
        </w:tc>
        <w:tc>
          <w:tcPr>
            <w:tcW w:w="1985" w:type="dxa"/>
          </w:tcPr>
          <w:p w14:paraId="105B405D" w14:textId="77777777" w:rsidR="008E6291" w:rsidRPr="005A123D" w:rsidRDefault="008E6291" w:rsidP="00F82EA7">
            <w:pPr>
              <w:jc w:val="center"/>
            </w:pPr>
            <w:r w:rsidRPr="005A123D">
              <w:t>ПРОЕКТ №2</w:t>
            </w:r>
          </w:p>
          <w:p w14:paraId="17C0F65F" w14:textId="77777777" w:rsidR="008E6291" w:rsidRPr="005A123D" w:rsidRDefault="008E6291" w:rsidP="00F82EA7">
            <w:pPr>
              <w:jc w:val="center"/>
            </w:pPr>
            <w:r w:rsidRPr="005A123D">
              <w:t>“Культурная платформа”</w:t>
            </w:r>
          </w:p>
          <w:p w14:paraId="60B85208" w14:textId="77777777" w:rsidR="008E6291" w:rsidRPr="005A123D" w:rsidRDefault="008E6291" w:rsidP="00F82EA7">
            <w:pPr>
              <w:jc w:val="center"/>
            </w:pPr>
          </w:p>
        </w:tc>
        <w:tc>
          <w:tcPr>
            <w:tcW w:w="5386" w:type="dxa"/>
          </w:tcPr>
          <w:p w14:paraId="1A2FED9A" w14:textId="77777777" w:rsidR="008E6291" w:rsidRPr="005A123D" w:rsidRDefault="008E6291" w:rsidP="00F82EA7">
            <w:pPr>
              <w:ind w:right="-108"/>
              <w:jc w:val="center"/>
            </w:pPr>
            <w:r w:rsidRPr="005A123D">
              <w:t>«Животные Красноярского  края» викторина в рамках 90-летия Красноярского края</w:t>
            </w:r>
          </w:p>
        </w:tc>
        <w:tc>
          <w:tcPr>
            <w:tcW w:w="2126" w:type="dxa"/>
          </w:tcPr>
          <w:p w14:paraId="2CE63A31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декабрь</w:t>
            </w:r>
          </w:p>
          <w:p w14:paraId="0C54547F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«ЦБС»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A3A332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5CA112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«ЦБС»</w:t>
            </w:r>
          </w:p>
        </w:tc>
      </w:tr>
      <w:tr w:rsidR="005A123D" w:rsidRPr="005A123D" w14:paraId="72E4377F" w14:textId="77777777" w:rsidTr="004E7969">
        <w:trPr>
          <w:cantSplit/>
          <w:trHeight w:val="1046"/>
        </w:trPr>
        <w:tc>
          <w:tcPr>
            <w:tcW w:w="704" w:type="dxa"/>
          </w:tcPr>
          <w:p w14:paraId="01EE2003" w14:textId="3C920E2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8</w:t>
            </w:r>
            <w:r w:rsidR="0040587E" w:rsidRPr="005A123D">
              <w:t>6</w:t>
            </w:r>
          </w:p>
        </w:tc>
        <w:tc>
          <w:tcPr>
            <w:tcW w:w="1985" w:type="dxa"/>
          </w:tcPr>
          <w:p w14:paraId="274EC1C6" w14:textId="1F573AA2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№3</w:t>
            </w:r>
          </w:p>
          <w:p w14:paraId="136C82A1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«Планета детства</w:t>
            </w:r>
          </w:p>
        </w:tc>
        <w:tc>
          <w:tcPr>
            <w:tcW w:w="5386" w:type="dxa"/>
          </w:tcPr>
          <w:p w14:paraId="44DC1FB9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Елочная игрушка своими руками  мастер-класс в рамках цикла мероприятий «Выходной с музеем»</w:t>
            </w:r>
          </w:p>
        </w:tc>
        <w:tc>
          <w:tcPr>
            <w:tcW w:w="2126" w:type="dxa"/>
          </w:tcPr>
          <w:p w14:paraId="175342BE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декабрь</w:t>
            </w:r>
          </w:p>
          <w:p w14:paraId="3263E6E5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D9DB97B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6E178CD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5C560C33" w14:textId="77777777" w:rsidTr="004E7969">
        <w:trPr>
          <w:cantSplit/>
          <w:trHeight w:val="1046"/>
        </w:trPr>
        <w:tc>
          <w:tcPr>
            <w:tcW w:w="704" w:type="dxa"/>
          </w:tcPr>
          <w:p w14:paraId="3831F9F9" w14:textId="085644CF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8</w:t>
            </w:r>
            <w:r w:rsidR="0040587E" w:rsidRPr="005A123D">
              <w:t>7</w:t>
            </w:r>
          </w:p>
        </w:tc>
        <w:tc>
          <w:tcPr>
            <w:tcW w:w="1985" w:type="dxa"/>
          </w:tcPr>
          <w:p w14:paraId="704FA297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платформа»</w:t>
            </w:r>
          </w:p>
        </w:tc>
        <w:tc>
          <w:tcPr>
            <w:tcW w:w="5386" w:type="dxa"/>
          </w:tcPr>
          <w:p w14:paraId="3A1D7297" w14:textId="77777777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rPr>
                <w:rFonts w:eastAsia="Calibri"/>
              </w:rPr>
              <w:t>Новый год по-советски выставка в рамках празднования Нового года</w:t>
            </w:r>
          </w:p>
        </w:tc>
        <w:tc>
          <w:tcPr>
            <w:tcW w:w="2126" w:type="dxa"/>
          </w:tcPr>
          <w:p w14:paraId="70343DCD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декабрь</w:t>
            </w:r>
          </w:p>
          <w:p w14:paraId="28F640C0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A1EC7C4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9E25EA7" w14:textId="77777777" w:rsidR="008E6291" w:rsidRPr="005A123D" w:rsidRDefault="008E6291" w:rsidP="00F82EA7">
            <w:pPr>
              <w:spacing w:line="0" w:lineRule="atLeast"/>
              <w:jc w:val="center"/>
            </w:pPr>
          </w:p>
        </w:tc>
      </w:tr>
      <w:tr w:rsidR="005A123D" w:rsidRPr="005A123D" w14:paraId="216FDF18" w14:textId="77777777" w:rsidTr="004E7969">
        <w:trPr>
          <w:cantSplit/>
          <w:trHeight w:val="1046"/>
        </w:trPr>
        <w:tc>
          <w:tcPr>
            <w:tcW w:w="704" w:type="dxa"/>
          </w:tcPr>
          <w:p w14:paraId="6C1EF111" w14:textId="4161829A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8</w:t>
            </w:r>
            <w:r w:rsidR="0040587E" w:rsidRPr="005A123D">
              <w:t>8</w:t>
            </w:r>
          </w:p>
        </w:tc>
        <w:tc>
          <w:tcPr>
            <w:tcW w:w="1985" w:type="dxa"/>
          </w:tcPr>
          <w:p w14:paraId="7A1312A2" w14:textId="77777777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платформа»</w:t>
            </w:r>
          </w:p>
        </w:tc>
        <w:tc>
          <w:tcPr>
            <w:tcW w:w="5386" w:type="dxa"/>
          </w:tcPr>
          <w:p w14:paraId="48BEBBA0" w14:textId="70712786" w:rsidR="008E6291" w:rsidRPr="005A123D" w:rsidRDefault="008E6291" w:rsidP="00F82EA7">
            <w:pPr>
              <w:ind w:right="-108"/>
              <w:jc w:val="center"/>
              <w:rPr>
                <w:rFonts w:eastAsia="Calibri"/>
              </w:rPr>
            </w:pPr>
            <w:r w:rsidRPr="005A123D">
              <w:t xml:space="preserve">«Открытие снежного городка» </w:t>
            </w:r>
            <w:r w:rsidRPr="005A123D">
              <w:rPr>
                <w:rFonts w:eastAsia="Calibri"/>
              </w:rPr>
              <w:t xml:space="preserve"> праздничная локация в рамках </w:t>
            </w:r>
            <w:r w:rsidRPr="005A123D">
              <w:t xml:space="preserve"> народного гуляния.</w:t>
            </w:r>
          </w:p>
        </w:tc>
        <w:tc>
          <w:tcPr>
            <w:tcW w:w="2126" w:type="dxa"/>
          </w:tcPr>
          <w:p w14:paraId="1F33C5F4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декабрь</w:t>
            </w:r>
          </w:p>
          <w:p w14:paraId="60C89A01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Площадь РДК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AC910C7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E9551CC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“ЦКС”</w:t>
            </w:r>
          </w:p>
        </w:tc>
      </w:tr>
      <w:tr w:rsidR="005A123D" w:rsidRPr="005A123D" w14:paraId="63CA52D0" w14:textId="77777777" w:rsidTr="004E7969">
        <w:trPr>
          <w:cantSplit/>
          <w:trHeight w:val="1046"/>
        </w:trPr>
        <w:tc>
          <w:tcPr>
            <w:tcW w:w="704" w:type="dxa"/>
          </w:tcPr>
          <w:p w14:paraId="5D2B898B" w14:textId="1E8D0912" w:rsidR="008E6291" w:rsidRPr="005A123D" w:rsidRDefault="0040587E" w:rsidP="00F82EA7">
            <w:pPr>
              <w:spacing w:line="0" w:lineRule="atLeast"/>
              <w:jc w:val="center"/>
            </w:pPr>
            <w:r w:rsidRPr="005A123D">
              <w:t>89</w:t>
            </w:r>
          </w:p>
        </w:tc>
        <w:tc>
          <w:tcPr>
            <w:tcW w:w="1985" w:type="dxa"/>
          </w:tcPr>
          <w:p w14:paraId="6A487D13" w14:textId="310BC01F" w:rsidR="008E6291" w:rsidRPr="005A123D" w:rsidRDefault="008E6291" w:rsidP="00F82EA7">
            <w:pPr>
              <w:pStyle w:val="a3"/>
              <w:spacing w:before="0" w:beforeAutospacing="0" w:after="0" w:afterAutospacing="0"/>
              <w:ind w:right="-227"/>
              <w:jc w:val="center"/>
            </w:pPr>
            <w:r w:rsidRPr="005A123D">
              <w:t>ПРОЕКТ №2“Культурная платформа»</w:t>
            </w:r>
          </w:p>
        </w:tc>
        <w:tc>
          <w:tcPr>
            <w:tcW w:w="5386" w:type="dxa"/>
          </w:tcPr>
          <w:p w14:paraId="79F32B19" w14:textId="7C2EB566" w:rsidR="008E6291" w:rsidRPr="005A123D" w:rsidRDefault="008E6291" w:rsidP="00F82EA7">
            <w:pPr>
              <w:ind w:right="-108"/>
              <w:jc w:val="center"/>
            </w:pPr>
            <w:r w:rsidRPr="005A123D">
              <w:t>«Наш советский Новый год» познавательное мероприятие в рамках проекта «Музей в чемодане»</w:t>
            </w:r>
          </w:p>
        </w:tc>
        <w:tc>
          <w:tcPr>
            <w:tcW w:w="2126" w:type="dxa"/>
          </w:tcPr>
          <w:p w14:paraId="203DEB72" w14:textId="77777777" w:rsidR="00E55B71" w:rsidRPr="005A123D" w:rsidRDefault="00E55B71" w:rsidP="00F82EA7">
            <w:pPr>
              <w:spacing w:line="0" w:lineRule="atLeast"/>
              <w:jc w:val="center"/>
            </w:pPr>
            <w:r w:rsidRPr="005A123D">
              <w:t>декабрь</w:t>
            </w:r>
          </w:p>
          <w:p w14:paraId="2C71319D" w14:textId="7777777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КГБУ Со КЦСОН Северо-Енисейский</w:t>
            </w:r>
          </w:p>
          <w:p w14:paraId="00C95F30" w14:textId="2AE248F9" w:rsidR="00E55B71" w:rsidRPr="005A123D" w:rsidRDefault="00E55B71" w:rsidP="00F82EA7">
            <w:pPr>
              <w:spacing w:line="0" w:lineRule="atLeast"/>
              <w:jc w:val="center"/>
            </w:pPr>
            <w:proofErr w:type="spellStart"/>
            <w:r w:rsidRPr="005A123D">
              <w:t>п.Тея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85566B7" w14:textId="2DD5A3F2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МБУ «Муниципальный музей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F524FC1" w14:textId="316F13B7" w:rsidR="008E6291" w:rsidRPr="005A123D" w:rsidRDefault="008E6291" w:rsidP="00F82EA7">
            <w:pPr>
              <w:spacing w:line="0" w:lineRule="atLeast"/>
              <w:jc w:val="center"/>
            </w:pPr>
            <w:r w:rsidRPr="005A123D">
              <w:t>КГБУ Со КЦСОН Северо-Енисейский</w:t>
            </w:r>
          </w:p>
        </w:tc>
      </w:tr>
    </w:tbl>
    <w:p w14:paraId="5BCE6958" w14:textId="77777777" w:rsidR="008E6291" w:rsidRPr="005A123D" w:rsidRDefault="008E6291" w:rsidP="00F82EA7">
      <w:pPr>
        <w:jc w:val="center"/>
      </w:pPr>
    </w:p>
    <w:p w14:paraId="7C222A10" w14:textId="77777777" w:rsidR="0076777D" w:rsidRPr="005A123D" w:rsidRDefault="0076777D" w:rsidP="0076777D">
      <w:pPr>
        <w:pStyle w:val="a7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A123D">
        <w:rPr>
          <w:rFonts w:ascii="Times New Roman" w:hAnsi="Times New Roman" w:cs="Times New Roman"/>
          <w:sz w:val="28"/>
          <w:szCs w:val="28"/>
        </w:rPr>
        <w:t>*</w:t>
      </w:r>
      <w:r w:rsidRPr="005A123D">
        <w:rPr>
          <w:rFonts w:ascii="Times New Roman" w:hAnsi="Times New Roman" w:cs="Times New Roman"/>
          <w:sz w:val="26"/>
          <w:szCs w:val="26"/>
        </w:rPr>
        <w:t xml:space="preserve"> Учреждение не позднее 5 рабочих дней до дня момента проведения мероприятия размещает информацию, которая содержит сведения о дате, времени и месте проведения мероприятия.</w:t>
      </w:r>
    </w:p>
    <w:p w14:paraId="45B4B281" w14:textId="77777777" w:rsidR="0076777D" w:rsidRPr="005A123D" w:rsidRDefault="0076777D" w:rsidP="0076777D">
      <w:pPr>
        <w:tabs>
          <w:tab w:val="left" w:pos="6420"/>
        </w:tabs>
        <w:ind w:firstLine="567"/>
        <w:jc w:val="both"/>
        <w:rPr>
          <w:sz w:val="26"/>
          <w:szCs w:val="26"/>
        </w:rPr>
      </w:pPr>
      <w:r w:rsidRPr="005A123D">
        <w:rPr>
          <w:sz w:val="26"/>
          <w:szCs w:val="26"/>
        </w:rPr>
        <w:t>Размещение информации осуществляется (предоставляется):</w:t>
      </w:r>
    </w:p>
    <w:p w14:paraId="4030E118" w14:textId="77777777" w:rsidR="0076777D" w:rsidRPr="005A123D" w:rsidRDefault="0076777D" w:rsidP="0076777D">
      <w:pPr>
        <w:tabs>
          <w:tab w:val="left" w:pos="6420"/>
        </w:tabs>
        <w:ind w:firstLine="567"/>
        <w:jc w:val="both"/>
        <w:rPr>
          <w:sz w:val="26"/>
          <w:szCs w:val="26"/>
        </w:rPr>
      </w:pPr>
      <w:r w:rsidRPr="005A123D">
        <w:rPr>
          <w:sz w:val="26"/>
          <w:szCs w:val="26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2E383494" w14:textId="33E869E8" w:rsidR="0076777D" w:rsidRPr="005A123D" w:rsidRDefault="0076777D" w:rsidP="0076777D">
      <w:pPr>
        <w:tabs>
          <w:tab w:val="left" w:pos="6420"/>
        </w:tabs>
        <w:ind w:firstLine="567"/>
        <w:jc w:val="both"/>
        <w:rPr>
          <w:sz w:val="26"/>
          <w:szCs w:val="26"/>
        </w:rPr>
      </w:pPr>
      <w:r w:rsidRPr="005A123D">
        <w:rPr>
          <w:sz w:val="26"/>
          <w:szCs w:val="26"/>
        </w:rPr>
        <w:t xml:space="preserve">на официальном сайте Отдела культуры администрации Северо-Енисейского района </w:t>
      </w:r>
      <w:hyperlink r:id="rId5" w:history="1">
        <w:r w:rsidRPr="005A123D">
          <w:rPr>
            <w:rStyle w:val="a6"/>
            <w:color w:val="auto"/>
            <w:sz w:val="26"/>
            <w:szCs w:val="26"/>
            <w:lang w:val="en-US"/>
          </w:rPr>
          <w:t>http</w:t>
        </w:r>
        <w:r w:rsidRPr="005A123D">
          <w:rPr>
            <w:rStyle w:val="a6"/>
            <w:color w:val="auto"/>
            <w:sz w:val="26"/>
            <w:szCs w:val="26"/>
          </w:rPr>
          <w:t>://</w:t>
        </w:r>
        <w:proofErr w:type="spellStart"/>
        <w:r w:rsidRPr="005A123D">
          <w:rPr>
            <w:rStyle w:val="a6"/>
            <w:color w:val="auto"/>
            <w:sz w:val="26"/>
            <w:szCs w:val="26"/>
          </w:rPr>
          <w:t>kultura-se</w:t>
        </w:r>
        <w:proofErr w:type="spellEnd"/>
        <w:r w:rsidRPr="005A123D">
          <w:rPr>
            <w:rStyle w:val="a6"/>
            <w:color w:val="auto"/>
            <w:sz w:val="26"/>
            <w:szCs w:val="26"/>
          </w:rPr>
          <w:t>.</w:t>
        </w:r>
        <w:proofErr w:type="spellStart"/>
        <w:r w:rsidRPr="005A123D">
          <w:rPr>
            <w:rStyle w:val="a6"/>
            <w:color w:val="auto"/>
            <w:sz w:val="26"/>
            <w:szCs w:val="26"/>
            <w:lang w:val="en-US"/>
          </w:rPr>
          <w:t>ru</w:t>
        </w:r>
        <w:proofErr w:type="spellEnd"/>
        <w:r w:rsidRPr="005A123D">
          <w:rPr>
            <w:rStyle w:val="a6"/>
            <w:color w:val="auto"/>
            <w:sz w:val="26"/>
            <w:szCs w:val="26"/>
          </w:rPr>
          <w:t>/</w:t>
        </w:r>
      </w:hyperlink>
      <w:r w:rsidRPr="005A123D">
        <w:rPr>
          <w:sz w:val="26"/>
          <w:szCs w:val="26"/>
        </w:rPr>
        <w:t xml:space="preserve"> в сети «Интернет»;</w:t>
      </w:r>
    </w:p>
    <w:p w14:paraId="3D45E9F5" w14:textId="163036ED" w:rsidR="0076777D" w:rsidRPr="005A123D" w:rsidRDefault="0076777D" w:rsidP="0076777D">
      <w:pPr>
        <w:pStyle w:val="a7"/>
        <w:ind w:firstLine="567"/>
        <w:jc w:val="both"/>
        <w:rPr>
          <w:rStyle w:val="a6"/>
          <w:color w:val="auto"/>
        </w:rPr>
      </w:pPr>
      <w:r w:rsidRPr="005A123D">
        <w:rPr>
          <w:rFonts w:ascii="Times New Roman" w:hAnsi="Times New Roman" w:cs="Times New Roman"/>
          <w:sz w:val="26"/>
          <w:szCs w:val="26"/>
        </w:rPr>
        <w:t xml:space="preserve">на сайте муниципального бюджетного учреждения «Муниципальный музей» </w:t>
      </w:r>
      <w:r w:rsidRPr="005A123D">
        <w:rPr>
          <w:rFonts w:ascii="Times New Roman" w:hAnsi="Times New Roman" w:cs="Times New Roman"/>
          <w:sz w:val="28"/>
          <w:szCs w:val="28"/>
        </w:rPr>
        <w:t xml:space="preserve">МБУ «Муниципальный музей» </w:t>
      </w:r>
      <w:hyperlink r:id="rId6" w:history="1">
        <w:r w:rsidRPr="005A123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https://goldmus.krn.muzkult.ru/</w:t>
        </w:r>
      </w:hyperlink>
      <w:r w:rsidRPr="005A123D">
        <w:rPr>
          <w:rFonts w:ascii="Times New Roman" w:hAnsi="Times New Roman" w:cs="Times New Roman"/>
          <w:sz w:val="28"/>
          <w:szCs w:val="28"/>
        </w:rPr>
        <w:t xml:space="preserve"> </w:t>
      </w:r>
      <w:r w:rsidRPr="005A123D">
        <w:rPr>
          <w:rFonts w:ascii="Times New Roman" w:hAnsi="Times New Roman" w:cs="Times New Roman"/>
          <w:sz w:val="26"/>
          <w:szCs w:val="26"/>
        </w:rPr>
        <w:t>в сети «Интернет»;</w:t>
      </w:r>
    </w:p>
    <w:p w14:paraId="70F9808A" w14:textId="2EC515C3" w:rsidR="0076777D" w:rsidRPr="005A123D" w:rsidRDefault="0076777D" w:rsidP="0076777D">
      <w:pPr>
        <w:pStyle w:val="a7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14:paraId="59E09568" w14:textId="77777777" w:rsidR="0076777D" w:rsidRPr="005A123D" w:rsidRDefault="0076777D" w:rsidP="0076777D">
      <w:pPr>
        <w:pStyle w:val="a7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14:paraId="6643DEFA" w14:textId="52B7D1D3" w:rsidR="0076777D" w:rsidRPr="005A123D" w:rsidRDefault="0076777D" w:rsidP="0076777D">
      <w:pPr>
        <w:pStyle w:val="a7"/>
        <w:ind w:firstLine="720"/>
        <w:jc w:val="both"/>
      </w:pPr>
      <w:r w:rsidRPr="005A123D">
        <w:rPr>
          <w:rFonts w:ascii="Times New Roman" w:hAnsi="Times New Roman" w:cs="Times New Roman"/>
          <w:sz w:val="26"/>
          <w:szCs w:val="26"/>
        </w:rPr>
        <w:t>в социальных сетях:</w:t>
      </w:r>
    </w:p>
    <w:p w14:paraId="79753A3C" w14:textId="2FEC1C15" w:rsidR="0076777D" w:rsidRPr="005A123D" w:rsidRDefault="0076777D" w:rsidP="0076777D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A123D">
        <w:rPr>
          <w:rFonts w:ascii="Times New Roman" w:eastAsia="Calibri" w:hAnsi="Times New Roman" w:cs="Times New Roman"/>
          <w:sz w:val="28"/>
          <w:szCs w:val="28"/>
        </w:rPr>
        <w:t xml:space="preserve">Одноклассники </w:t>
      </w:r>
      <w:r w:rsidRPr="005A123D">
        <w:rPr>
          <w:rFonts w:ascii="Times New Roman" w:hAnsi="Times New Roman" w:cs="Times New Roman"/>
          <w:sz w:val="28"/>
          <w:szCs w:val="28"/>
        </w:rPr>
        <w:t xml:space="preserve">МБУ «Муниципальный музей» </w:t>
      </w:r>
      <w:hyperlink r:id="rId7" w:history="1">
        <w:r w:rsidRPr="005A123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https://ok.ru/profile/577294416768</w:t>
        </w:r>
      </w:hyperlink>
      <w:r w:rsidRPr="005A123D">
        <w:rPr>
          <w:rFonts w:ascii="Times New Roman" w:hAnsi="Times New Roman" w:cs="Times New Roman"/>
          <w:sz w:val="28"/>
          <w:szCs w:val="28"/>
        </w:rPr>
        <w:t>;</w:t>
      </w:r>
    </w:p>
    <w:p w14:paraId="21481060" w14:textId="0FFE20AE" w:rsidR="0076777D" w:rsidRPr="005A123D" w:rsidRDefault="0076777D" w:rsidP="0076777D">
      <w:pPr>
        <w:pStyle w:val="a7"/>
        <w:ind w:firstLine="720"/>
        <w:jc w:val="both"/>
        <w:rPr>
          <w:rStyle w:val="a6"/>
          <w:rFonts w:eastAsiaTheme="minorHAnsi"/>
          <w:color w:val="auto"/>
          <w:lang w:eastAsia="en-US"/>
        </w:rPr>
      </w:pPr>
      <w:proofErr w:type="spellStart"/>
      <w:r w:rsidRPr="005A123D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5A123D">
        <w:rPr>
          <w:rFonts w:ascii="Times New Roman" w:hAnsi="Times New Roman" w:cs="Times New Roman"/>
          <w:sz w:val="28"/>
          <w:szCs w:val="28"/>
        </w:rPr>
        <w:t xml:space="preserve"> МБУ «Муниципальный музей» </w:t>
      </w:r>
      <w:hyperlink r:id="rId8" w:history="1">
        <w:r w:rsidRPr="005A123D">
          <w:rPr>
            <w:rStyle w:val="a6"/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https://vk.com/muzey2018</w:t>
        </w:r>
      </w:hyperlink>
      <w:r w:rsidRPr="005A123D">
        <w:rPr>
          <w:rStyle w:val="a6"/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</w:t>
      </w:r>
    </w:p>
    <w:p w14:paraId="64A90106" w14:textId="759606B6" w:rsidR="0076777D" w:rsidRPr="005A123D" w:rsidRDefault="0076777D" w:rsidP="0007747A">
      <w:r w:rsidRPr="005A123D">
        <w:rPr>
          <w:rStyle w:val="a6"/>
          <w:rFonts w:eastAsiaTheme="minorHAnsi"/>
          <w:color w:val="auto"/>
          <w:sz w:val="28"/>
          <w:szCs w:val="28"/>
          <w:u w:val="none"/>
          <w:lang w:eastAsia="en-US"/>
        </w:rPr>
        <w:t xml:space="preserve">группа </w:t>
      </w:r>
      <w:r w:rsidRPr="005A123D">
        <w:rPr>
          <w:sz w:val="28"/>
          <w:szCs w:val="28"/>
          <w:lang w:val="en-US"/>
        </w:rPr>
        <w:t>WhatsApp</w:t>
      </w:r>
      <w:r w:rsidRPr="005A123D">
        <w:rPr>
          <w:sz w:val="28"/>
          <w:szCs w:val="28"/>
        </w:rPr>
        <w:t xml:space="preserve"> «Музей золотодобычи»</w:t>
      </w:r>
      <w:r w:rsidR="0007747A" w:rsidRPr="005A123D">
        <w:rPr>
          <w:sz w:val="28"/>
          <w:szCs w:val="28"/>
          <w:u w:val="single"/>
        </w:rPr>
        <w:t xml:space="preserve"> </w:t>
      </w:r>
      <w:hyperlink r:id="rId9" w:history="1">
        <w:r w:rsidR="0007747A" w:rsidRPr="005A123D">
          <w:rPr>
            <w:rStyle w:val="a6"/>
            <w:color w:val="auto"/>
            <w:sz w:val="28"/>
            <w:szCs w:val="28"/>
          </w:rPr>
          <w:t>https://chat.whatsapp.com/FcPFfVIMuuBGcToJ3yDpQC</w:t>
        </w:r>
      </w:hyperlink>
      <w:r w:rsidRPr="005A123D">
        <w:rPr>
          <w:sz w:val="28"/>
          <w:szCs w:val="28"/>
        </w:rPr>
        <w:t>;</w:t>
      </w:r>
    </w:p>
    <w:p w14:paraId="3B37E00E" w14:textId="02FD8B7C" w:rsidR="0076777D" w:rsidRPr="005A123D" w:rsidRDefault="0076777D" w:rsidP="0076777D">
      <w:pPr>
        <w:ind w:firstLine="567"/>
        <w:jc w:val="both"/>
        <w:rPr>
          <w:rStyle w:val="a6"/>
          <w:color w:val="auto"/>
          <w:sz w:val="28"/>
          <w:szCs w:val="28"/>
        </w:rPr>
      </w:pPr>
      <w:r w:rsidRPr="005A123D">
        <w:rPr>
          <w:sz w:val="26"/>
          <w:szCs w:val="26"/>
        </w:rPr>
        <w:t xml:space="preserve">  на основании письменного запроса, полученного учреждением по электронной </w:t>
      </w:r>
      <w:r w:rsidRPr="005A123D">
        <w:rPr>
          <w:sz w:val="28"/>
          <w:szCs w:val="28"/>
        </w:rPr>
        <w:t xml:space="preserve">почте </w:t>
      </w:r>
      <w:hyperlink r:id="rId10" w:history="1">
        <w:r w:rsidRPr="005A123D">
          <w:rPr>
            <w:rStyle w:val="a6"/>
            <w:color w:val="auto"/>
            <w:sz w:val="28"/>
            <w:szCs w:val="28"/>
            <w:lang w:val="en-US"/>
          </w:rPr>
          <w:t>goldmus</w:t>
        </w:r>
        <w:r w:rsidRPr="005A123D">
          <w:rPr>
            <w:rStyle w:val="a6"/>
            <w:color w:val="auto"/>
            <w:sz w:val="28"/>
            <w:szCs w:val="28"/>
          </w:rPr>
          <w:t>@</w:t>
        </w:r>
        <w:r w:rsidRPr="005A123D">
          <w:rPr>
            <w:rStyle w:val="a6"/>
            <w:color w:val="auto"/>
            <w:sz w:val="28"/>
            <w:szCs w:val="28"/>
            <w:lang w:val="en-US"/>
          </w:rPr>
          <w:t>mail</w:t>
        </w:r>
        <w:r w:rsidRPr="005A123D">
          <w:rPr>
            <w:rStyle w:val="a6"/>
            <w:color w:val="auto"/>
            <w:sz w:val="28"/>
            <w:szCs w:val="28"/>
          </w:rPr>
          <w:t>.</w:t>
        </w:r>
        <w:proofErr w:type="spellStart"/>
        <w:r w:rsidRPr="005A123D">
          <w:rPr>
            <w:rStyle w:val="a6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5A123D">
        <w:rPr>
          <w:rStyle w:val="a6"/>
          <w:color w:val="auto"/>
          <w:sz w:val="28"/>
          <w:szCs w:val="28"/>
        </w:rPr>
        <w:t>;</w:t>
      </w:r>
    </w:p>
    <w:p w14:paraId="406E6E45" w14:textId="7890BAC1" w:rsidR="008E6291" w:rsidRPr="005A123D" w:rsidRDefault="0076777D" w:rsidP="0076777D">
      <w:pPr>
        <w:ind w:firstLine="567"/>
        <w:jc w:val="both"/>
      </w:pPr>
      <w:r w:rsidRPr="005A123D">
        <w:rPr>
          <w:sz w:val="26"/>
          <w:szCs w:val="26"/>
        </w:rPr>
        <w:t xml:space="preserve">  по телефону 8(39160) 22-0-35 и при личном обращении граждан по адресу: 663282, Красноярский край, </w:t>
      </w:r>
      <w:proofErr w:type="spellStart"/>
      <w:r w:rsidRPr="005A123D">
        <w:rPr>
          <w:sz w:val="26"/>
          <w:szCs w:val="26"/>
        </w:rPr>
        <w:t>гп</w:t>
      </w:r>
      <w:proofErr w:type="spellEnd"/>
      <w:r w:rsidRPr="005A123D">
        <w:rPr>
          <w:sz w:val="26"/>
          <w:szCs w:val="26"/>
        </w:rPr>
        <w:t xml:space="preserve"> Северо-Енисейский, ул. Ленина, </w:t>
      </w:r>
      <w:proofErr w:type="spellStart"/>
      <w:r w:rsidRPr="005A123D">
        <w:rPr>
          <w:sz w:val="26"/>
          <w:szCs w:val="26"/>
        </w:rPr>
        <w:t>зд</w:t>
      </w:r>
      <w:proofErr w:type="spellEnd"/>
      <w:r w:rsidRPr="005A123D">
        <w:rPr>
          <w:sz w:val="26"/>
          <w:szCs w:val="26"/>
        </w:rPr>
        <w:t>. 42 пом.61, муниципальное бюджетное учреждение «муниципальный музей истории золотодобычи Северо-Енисейского района».</w:t>
      </w:r>
      <w:bookmarkStart w:id="0" w:name="_GoBack"/>
      <w:bookmarkEnd w:id="0"/>
    </w:p>
    <w:sectPr w:rsidR="008E6291" w:rsidRPr="005A123D" w:rsidSect="008E6291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A60"/>
    <w:rsid w:val="0007747A"/>
    <w:rsid w:val="00092B9D"/>
    <w:rsid w:val="000F4D35"/>
    <w:rsid w:val="00145B53"/>
    <w:rsid w:val="00152BE7"/>
    <w:rsid w:val="00153460"/>
    <w:rsid w:val="00171B44"/>
    <w:rsid w:val="0017366E"/>
    <w:rsid w:val="00181E97"/>
    <w:rsid w:val="001A32AA"/>
    <w:rsid w:val="001E1224"/>
    <w:rsid w:val="00203300"/>
    <w:rsid w:val="002503C7"/>
    <w:rsid w:val="00264E08"/>
    <w:rsid w:val="002671C0"/>
    <w:rsid w:val="00294F88"/>
    <w:rsid w:val="00296CBC"/>
    <w:rsid w:val="00387098"/>
    <w:rsid w:val="003D3CA6"/>
    <w:rsid w:val="003E2839"/>
    <w:rsid w:val="004033A2"/>
    <w:rsid w:val="0040478D"/>
    <w:rsid w:val="0040587E"/>
    <w:rsid w:val="004076C8"/>
    <w:rsid w:val="00413F5B"/>
    <w:rsid w:val="0042296C"/>
    <w:rsid w:val="00426BD0"/>
    <w:rsid w:val="00460C9D"/>
    <w:rsid w:val="004708B9"/>
    <w:rsid w:val="004C51FD"/>
    <w:rsid w:val="004D1791"/>
    <w:rsid w:val="004E4308"/>
    <w:rsid w:val="004E5E93"/>
    <w:rsid w:val="004E7969"/>
    <w:rsid w:val="00520AB4"/>
    <w:rsid w:val="00544A60"/>
    <w:rsid w:val="005518C5"/>
    <w:rsid w:val="0055756E"/>
    <w:rsid w:val="005772D7"/>
    <w:rsid w:val="005A123D"/>
    <w:rsid w:val="005C1E0C"/>
    <w:rsid w:val="005E0EB8"/>
    <w:rsid w:val="005E162E"/>
    <w:rsid w:val="00612C30"/>
    <w:rsid w:val="00656EFF"/>
    <w:rsid w:val="00657B2A"/>
    <w:rsid w:val="00661CBB"/>
    <w:rsid w:val="006811A0"/>
    <w:rsid w:val="006F439D"/>
    <w:rsid w:val="00744F86"/>
    <w:rsid w:val="00754012"/>
    <w:rsid w:val="00766A2A"/>
    <w:rsid w:val="0076777D"/>
    <w:rsid w:val="00806A90"/>
    <w:rsid w:val="00836BDC"/>
    <w:rsid w:val="00843C3E"/>
    <w:rsid w:val="00862ED7"/>
    <w:rsid w:val="008E6291"/>
    <w:rsid w:val="00913FF4"/>
    <w:rsid w:val="00934D48"/>
    <w:rsid w:val="00945905"/>
    <w:rsid w:val="00971176"/>
    <w:rsid w:val="009B02A3"/>
    <w:rsid w:val="009F2C80"/>
    <w:rsid w:val="009F68C5"/>
    <w:rsid w:val="00A033B2"/>
    <w:rsid w:val="00A03A25"/>
    <w:rsid w:val="00A333B3"/>
    <w:rsid w:val="00A44191"/>
    <w:rsid w:val="00A83D68"/>
    <w:rsid w:val="00A95AB1"/>
    <w:rsid w:val="00AA57FA"/>
    <w:rsid w:val="00AD144D"/>
    <w:rsid w:val="00AF04B0"/>
    <w:rsid w:val="00B1018F"/>
    <w:rsid w:val="00B27BC4"/>
    <w:rsid w:val="00BE2483"/>
    <w:rsid w:val="00C54E12"/>
    <w:rsid w:val="00C55924"/>
    <w:rsid w:val="00C562BF"/>
    <w:rsid w:val="00C819CE"/>
    <w:rsid w:val="00D140BF"/>
    <w:rsid w:val="00D31DFE"/>
    <w:rsid w:val="00D9796F"/>
    <w:rsid w:val="00DB43CB"/>
    <w:rsid w:val="00E23A8B"/>
    <w:rsid w:val="00E55B71"/>
    <w:rsid w:val="00E818EC"/>
    <w:rsid w:val="00E95234"/>
    <w:rsid w:val="00EF333B"/>
    <w:rsid w:val="00EF5A44"/>
    <w:rsid w:val="00F259A2"/>
    <w:rsid w:val="00F60D0B"/>
    <w:rsid w:val="00F82EA7"/>
    <w:rsid w:val="00FB1297"/>
    <w:rsid w:val="00FB6158"/>
    <w:rsid w:val="00FD0B14"/>
    <w:rsid w:val="00FF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AA3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439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E162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162E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3D3CA6"/>
    <w:rPr>
      <w:color w:val="0563C1" w:themeColor="hyperlink"/>
      <w:u w:val="single"/>
    </w:rPr>
  </w:style>
  <w:style w:type="paragraph" w:styleId="a7">
    <w:name w:val="No Spacing"/>
    <w:uiPriority w:val="1"/>
    <w:qFormat/>
    <w:rsid w:val="003D3CA6"/>
    <w:pPr>
      <w:spacing w:after="0" w:line="240" w:lineRule="auto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439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E162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162E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3D3CA6"/>
    <w:rPr>
      <w:color w:val="0563C1" w:themeColor="hyperlink"/>
      <w:u w:val="single"/>
    </w:rPr>
  </w:style>
  <w:style w:type="paragraph" w:styleId="a7">
    <w:name w:val="No Spacing"/>
    <w:uiPriority w:val="1"/>
    <w:qFormat/>
    <w:rsid w:val="003D3CA6"/>
    <w:pPr>
      <w:spacing w:after="0" w:line="240" w:lineRule="auto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0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47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8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muzey20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k.ru/profile/57729441676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oldmus.krn.muzkul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kultura-se.ru/" TargetMode="External"/><Relationship Id="rId10" Type="http://schemas.openxmlformats.org/officeDocument/2006/relationships/hyperlink" Target="mailto:goldmus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hat.whatsapp.com/FcPFfVIMuuBGcToJ3yDpQ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13</Pages>
  <Words>3097</Words>
  <Characters>17657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Кудрявцева Валентина Юрьевна</cp:lastModifiedBy>
  <cp:revision>9</cp:revision>
  <cp:lastPrinted>2023-12-19T11:29:00Z</cp:lastPrinted>
  <dcterms:created xsi:type="dcterms:W3CDTF">2023-12-19T09:38:00Z</dcterms:created>
  <dcterms:modified xsi:type="dcterms:W3CDTF">2024-01-09T05:23:00Z</dcterms:modified>
</cp:coreProperties>
</file>