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69727" w14:textId="14C79B67" w:rsidR="00706D99" w:rsidRPr="00657631" w:rsidRDefault="00706D99" w:rsidP="00702447">
      <w:pPr>
        <w:tabs>
          <w:tab w:val="left" w:pos="1276"/>
        </w:tabs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Приложение № 2 к распоряжению</w:t>
      </w:r>
    </w:p>
    <w:p w14:paraId="5401830A" w14:textId="77777777" w:rsidR="00706D99" w:rsidRPr="00657631" w:rsidRDefault="00706D99" w:rsidP="00702447">
      <w:pPr>
        <w:tabs>
          <w:tab w:val="left" w:pos="1276"/>
        </w:tabs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</w:p>
    <w:p w14:paraId="590D0899" w14:textId="00966035" w:rsidR="00706D99" w:rsidRPr="00657631" w:rsidRDefault="00657631" w:rsidP="00702447">
      <w:pPr>
        <w:tabs>
          <w:tab w:val="left" w:pos="1276"/>
        </w:tabs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6576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29.12.2023 </w:t>
      </w:r>
      <w:r w:rsidRPr="00657631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657631">
        <w:rPr>
          <w:rFonts w:ascii="Times New Roman" w:eastAsia="Times New Roman" w:hAnsi="Times New Roman" w:cs="Times New Roman"/>
          <w:sz w:val="24"/>
          <w:szCs w:val="24"/>
          <w:u w:val="single"/>
        </w:rPr>
        <w:t>3232-р</w:t>
      </w:r>
    </w:p>
    <w:p w14:paraId="09470BBD" w14:textId="5E98E753" w:rsidR="0020279C" w:rsidRPr="00657631" w:rsidRDefault="0020279C" w:rsidP="00702447">
      <w:pPr>
        <w:ind w:left="9639"/>
        <w:rPr>
          <w:rFonts w:ascii="Times New Roman" w:hAnsi="Times New Roman" w:cs="Times New Roman"/>
          <w:sz w:val="24"/>
          <w:szCs w:val="24"/>
        </w:rPr>
      </w:pPr>
    </w:p>
    <w:p w14:paraId="5B005DAB" w14:textId="779D8D33" w:rsidR="0020279C" w:rsidRPr="00657631" w:rsidRDefault="0020279C" w:rsidP="0020279C">
      <w:pPr>
        <w:pStyle w:val="a3"/>
        <w:spacing w:before="0" w:beforeAutospacing="0" w:after="0" w:afterAutospacing="0"/>
        <w:jc w:val="center"/>
      </w:pPr>
      <w:r w:rsidRPr="00657631">
        <w:rPr>
          <w:b/>
          <w:bCs/>
        </w:rPr>
        <w:t xml:space="preserve">План культурно-массовых мероприятий </w:t>
      </w:r>
    </w:p>
    <w:p w14:paraId="3816558B" w14:textId="0F513E46" w:rsidR="0020279C" w:rsidRPr="00657631" w:rsidRDefault="009E08E9" w:rsidP="0020279C">
      <w:pPr>
        <w:pStyle w:val="a3"/>
        <w:spacing w:before="0" w:beforeAutospacing="0" w:after="0" w:afterAutospacing="0"/>
        <w:jc w:val="center"/>
      </w:pPr>
      <w:r w:rsidRPr="00657631">
        <w:rPr>
          <w:b/>
          <w:bCs/>
        </w:rPr>
        <w:t>м</w:t>
      </w:r>
      <w:r w:rsidR="0020279C" w:rsidRPr="00657631">
        <w:rPr>
          <w:b/>
          <w:bCs/>
        </w:rPr>
        <w:t>униципального бюджетного учреждения «Централизованная библиотечная система Северо-Енисейского района» на 2024 год</w:t>
      </w:r>
    </w:p>
    <w:p w14:paraId="282D7DE8" w14:textId="22D676C9" w:rsidR="00520AFD" w:rsidRPr="00657631" w:rsidRDefault="00FF0519" w:rsidP="0020279C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657631">
        <w:rPr>
          <w:b/>
          <w:bCs/>
        </w:rPr>
        <w:t>в</w:t>
      </w:r>
      <w:r w:rsidR="0020279C" w:rsidRPr="00657631">
        <w:rPr>
          <w:b/>
          <w:bCs/>
        </w:rPr>
        <w:t xml:space="preserve"> рамках подпрограммы 1 «Сохранение культурного наследия» муниципальной программы «Развитие культуры»</w:t>
      </w:r>
      <w:r w:rsidR="00F41383" w:rsidRPr="00657631">
        <w:rPr>
          <w:b/>
          <w:bCs/>
        </w:rPr>
        <w:t xml:space="preserve"> </w:t>
      </w:r>
      <w:r w:rsidRPr="00657631">
        <w:rPr>
          <w:b/>
          <w:bCs/>
        </w:rPr>
        <w:t>*</w:t>
      </w:r>
    </w:p>
    <w:p w14:paraId="70C23212" w14:textId="77777777" w:rsidR="00FF0519" w:rsidRPr="00657631" w:rsidRDefault="00FF0519" w:rsidP="00FF05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F587F8" w14:textId="679F991F" w:rsidR="00702447" w:rsidRPr="00657631" w:rsidRDefault="00702447" w:rsidP="00FF05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176E20EB" w14:textId="6B88ACE2" w:rsidR="00702447" w:rsidRPr="00657631" w:rsidRDefault="00702447" w:rsidP="0070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sz w:val="24"/>
          <w:szCs w:val="24"/>
        </w:rPr>
        <w:t>Проекты, в рамках которых раз</w:t>
      </w:r>
      <w:r w:rsidR="000E4F6F" w:rsidRPr="00657631">
        <w:rPr>
          <w:rFonts w:ascii="Times New Roman" w:eastAsia="Times New Roman" w:hAnsi="Times New Roman" w:cs="Times New Roman"/>
          <w:sz w:val="24"/>
          <w:szCs w:val="24"/>
        </w:rPr>
        <w:t>работан план мероприятий МБУ «ЦБ</w:t>
      </w:r>
      <w:r w:rsidRPr="00657631">
        <w:rPr>
          <w:rFonts w:ascii="Times New Roman" w:eastAsia="Times New Roman" w:hAnsi="Times New Roman" w:cs="Times New Roman"/>
          <w:sz w:val="24"/>
          <w:szCs w:val="24"/>
        </w:rPr>
        <w:t>С»:</w:t>
      </w:r>
    </w:p>
    <w:p w14:paraId="76F19974" w14:textId="77777777" w:rsidR="00702447" w:rsidRPr="00657631" w:rsidRDefault="00702447" w:rsidP="0070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sz w:val="24"/>
          <w:szCs w:val="24"/>
        </w:rPr>
        <w:t>- Районный гражданско-патриотический проект «Североенисейцы защитникам Отечества» (далее СЗО) инд. № 1;</w:t>
      </w:r>
    </w:p>
    <w:p w14:paraId="2D98FF49" w14:textId="77777777" w:rsidR="00702447" w:rsidRPr="00657631" w:rsidRDefault="00702447" w:rsidP="0070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sz w:val="24"/>
          <w:szCs w:val="24"/>
        </w:rPr>
        <w:t>- Районный проект, направленный на развитие народного творчества и сохранение духовно-нравственных ценностей «Культурная платформа» (далее Культурная платформа) инд. №2;</w:t>
      </w:r>
    </w:p>
    <w:p w14:paraId="61866F01" w14:textId="77777777" w:rsidR="00702447" w:rsidRPr="00657631" w:rsidRDefault="00702447" w:rsidP="0070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sz w:val="24"/>
          <w:szCs w:val="24"/>
        </w:rPr>
        <w:t>- Районный проект, направленный на развитие культурно-досуговой деятельности для детей «Планета детства» (далее Планета детства) инд. №3;</w:t>
      </w:r>
    </w:p>
    <w:p w14:paraId="7D5D713F" w14:textId="77777777" w:rsidR="00702447" w:rsidRPr="00657631" w:rsidRDefault="00702447" w:rsidP="0070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sz w:val="24"/>
          <w:szCs w:val="24"/>
        </w:rPr>
        <w:t>- Районный проект, направленный на пропаганду здорового образа жизни населения «Формула успеха» (далее «Формула успеха») инд. №4;</w:t>
      </w:r>
    </w:p>
    <w:p w14:paraId="039B20AC" w14:textId="42D8DF3D" w:rsidR="0020279C" w:rsidRPr="00657631" w:rsidRDefault="00702447" w:rsidP="0070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631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«Вместе к лучшему» (далее </w:t>
      </w:r>
      <w:r w:rsidR="00FF0519" w:rsidRPr="0065763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57631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FF0519" w:rsidRPr="0065763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57631">
        <w:rPr>
          <w:rFonts w:ascii="Times New Roman" w:eastAsia="Times New Roman" w:hAnsi="Times New Roman" w:cs="Times New Roman"/>
          <w:sz w:val="24"/>
          <w:szCs w:val="24"/>
        </w:rPr>
        <w:t>) инд. №5.</w:t>
      </w:r>
    </w:p>
    <w:p w14:paraId="68B5243A" w14:textId="77777777" w:rsidR="00702447" w:rsidRPr="00657631" w:rsidRDefault="00702447" w:rsidP="0070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10" w:type="dxa"/>
        <w:tblInd w:w="-7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4536"/>
        <w:gridCol w:w="2410"/>
        <w:gridCol w:w="2126"/>
        <w:gridCol w:w="2977"/>
      </w:tblGrid>
      <w:tr w:rsidR="00657631" w:rsidRPr="00657631" w14:paraId="6C3A718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347398" w14:textId="77777777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534335A1" w14:textId="71F2537D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06D99"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6D5028" w14:textId="1C33E2B5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</w:t>
            </w:r>
            <w:r w:rsidR="00706D99"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проекта</w:t>
            </w:r>
          </w:p>
          <w:p w14:paraId="00A8F33D" w14:textId="77777777" w:rsidR="0020279C" w:rsidRPr="00657631" w:rsidRDefault="0020279C" w:rsidP="00CC61F7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88236E" w14:textId="77777777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и форма мероприятия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41C9D" w14:textId="77777777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Дата, время и место проведения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A7666" w14:textId="77777777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CE5D9" w14:textId="77777777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Соорганизатор</w:t>
            </w:r>
          </w:p>
        </w:tc>
      </w:tr>
      <w:tr w:rsidR="00657631" w:rsidRPr="00657631" w14:paraId="6EA30EDF" w14:textId="77777777" w:rsidTr="004A0D69">
        <w:trPr>
          <w:trHeight w:val="285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2FF26" w14:textId="77777777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53323114"/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657631" w:rsidRPr="00657631" w14:paraId="0EDF9BF0" w14:textId="77777777" w:rsidTr="00130606">
        <w:trPr>
          <w:trHeight w:val="35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E7874" w14:textId="4D66210B" w:rsidR="0020279C" w:rsidRPr="00657631" w:rsidRDefault="0020279C" w:rsidP="002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51381082"/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bookmarkEnd w:id="0"/>
      <w:bookmarkEnd w:id="1"/>
      <w:tr w:rsidR="00657631" w:rsidRPr="00657631" w14:paraId="5C69F4F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7F73E" w14:textId="09192693" w:rsidR="00D11380" w:rsidRPr="00657631" w:rsidRDefault="005A7D67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60D5C" w14:textId="0469E448" w:rsidR="00D11380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="00D11380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1380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A84D133" w14:textId="06EEFF92" w:rsidR="00D11380" w:rsidRPr="00657631" w:rsidRDefault="00D1138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382D"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A7CE6" w14:textId="4B9A0D22" w:rsidR="00D11380" w:rsidRPr="00657631" w:rsidRDefault="00D11380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«Рождественские чудеса»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- мастер-класс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. Реализация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проекта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«Театр без границ».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28B19" w14:textId="77777777" w:rsidR="00D11380" w:rsidRPr="00657631" w:rsidRDefault="00524F86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D11380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нвар</w:t>
            </w:r>
            <w:r w:rsidR="006F42B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0D6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2E7668A2" w14:textId="13EF2F7A" w:rsidR="004A0D69" w:rsidRPr="00657631" w:rsidRDefault="004A0D69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8E9F8" w14:textId="749E0DBC" w:rsidR="00D11380" w:rsidRPr="00657631" w:rsidRDefault="00D1138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A2478" w14:textId="3ACEB58F" w:rsidR="00D17E02" w:rsidRPr="00657631" w:rsidRDefault="00D1138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№1»</w:t>
            </w:r>
          </w:p>
          <w:p w14:paraId="78547DC5" w14:textId="627008B0" w:rsidR="00D11380" w:rsidRPr="00657631" w:rsidRDefault="00D1138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№2»</w:t>
            </w:r>
          </w:p>
        </w:tc>
      </w:tr>
      <w:tr w:rsidR="00657631" w:rsidRPr="00657631" w14:paraId="33AF0A3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46720" w14:textId="2CE4A08B" w:rsidR="00FE4CC2" w:rsidRPr="00657631" w:rsidRDefault="005A7D67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90E9E" w14:textId="24AAECF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  <w:p w14:paraId="30A538C7" w14:textId="5AC289AE" w:rsidR="00FE4CC2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166" w14:textId="192350B4" w:rsidR="00FE4CC2" w:rsidRPr="00657631" w:rsidRDefault="00FE4CC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Занятие Народного университета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«Активное долголетие». Историко-патриотический факультет. «Рождественский ангел в технике оригами»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мастер-класс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2F214" w14:textId="77777777" w:rsidR="004A0D69" w:rsidRPr="00657631" w:rsidRDefault="004A0D69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 2024</w:t>
            </w:r>
          </w:p>
          <w:p w14:paraId="405CBE5B" w14:textId="096DDE4F" w:rsidR="00FE4CC2" w:rsidRPr="00657631" w:rsidRDefault="004A0D69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F7CE7" w14:textId="3A17F00D" w:rsidR="00FE4CC2" w:rsidRPr="00657631" w:rsidRDefault="00FE4CC2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58B8" w14:textId="77777777" w:rsidR="00AB128B" w:rsidRPr="00657631" w:rsidRDefault="00D1138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24678D93" w14:textId="72E60D52" w:rsidR="00FE4CC2" w:rsidRPr="00657631" w:rsidRDefault="00D1138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507F03" w:rsidRPr="006576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034D" w:rsidRPr="00657631">
              <w:rPr>
                <w:rFonts w:ascii="Times New Roman" w:hAnsi="Times New Roman" w:cs="Times New Roman"/>
                <w:sz w:val="24"/>
                <w:szCs w:val="24"/>
              </w:rPr>
              <w:t>Муниципальный м</w:t>
            </w:r>
            <w:r w:rsidR="00C31DCB" w:rsidRPr="00657631">
              <w:rPr>
                <w:rFonts w:ascii="Times New Roman" w:hAnsi="Times New Roman" w:cs="Times New Roman"/>
                <w:sz w:val="24"/>
                <w:szCs w:val="24"/>
              </w:rPr>
              <w:t>узей</w:t>
            </w:r>
            <w:r w:rsidR="00507F03" w:rsidRPr="006576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631" w:rsidRPr="00657631" w14:paraId="7725E93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9D03D" w14:textId="5D3F0845" w:rsidR="00FE4CC2" w:rsidRPr="00657631" w:rsidRDefault="005A7D67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63BDA" w14:textId="522F304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  <w:p w14:paraId="30166E9B" w14:textId="2BE2EE57" w:rsidR="00FE4CC2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DFDDB" w14:textId="2717F648" w:rsidR="00FE4CC2" w:rsidRPr="00657631" w:rsidRDefault="00FE4CC2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«Рождества волшебные мгновения»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выставка-викторина </w:t>
            </w:r>
            <w:r w:rsidR="008F10C3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 w:rsidR="008F10C3" w:rsidRPr="00657631">
              <w:rPr>
                <w:rFonts w:ascii="Times New Roman" w:hAnsi="Times New Roman" w:cs="Times New Roman"/>
                <w:sz w:val="24"/>
                <w:szCs w:val="24"/>
              </w:rPr>
              <w:t>концерта «Рождественская звезда»</w:t>
            </w:r>
            <w:r w:rsidR="00D8373B" w:rsidRPr="00657631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="008F10C3" w:rsidRPr="00657631">
              <w:rPr>
                <w:rFonts w:ascii="Times New Roman" w:hAnsi="Times New Roman" w:cs="Times New Roman"/>
                <w:sz w:val="24"/>
                <w:szCs w:val="24"/>
              </w:rPr>
              <w:t>ультурн</w:t>
            </w:r>
            <w:r w:rsidR="00D8373B" w:rsidRPr="0065763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8F10C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D8373B" w:rsidRPr="006576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10C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«Рождественские встречи» для всех категорий населения</w:t>
            </w:r>
            <w:r w:rsidR="009B27BD"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50CD8" w14:textId="77777777" w:rsidR="004A0D69" w:rsidRPr="00657631" w:rsidRDefault="004A0D6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3320BAB0" w14:textId="1181ABED" w:rsidR="00FE4CC2" w:rsidRPr="00657631" w:rsidRDefault="00CA5E38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6BCA5" w14:textId="39A2770E" w:rsidR="00FE4CC2" w:rsidRPr="00657631" w:rsidRDefault="00FE4CC2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15770" w14:textId="77777777" w:rsidR="00AB128B" w:rsidRPr="00657631" w:rsidRDefault="00FE4CC2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21626868" w14:textId="77777777" w:rsidR="00644D47" w:rsidRPr="00657631" w:rsidRDefault="00644D4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C9FBD16" w14:textId="6FB29EB7" w:rsidR="00A4576D" w:rsidRPr="00657631" w:rsidRDefault="00644D47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657631" w:rsidRPr="00657631" w14:paraId="718A605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26D80" w14:textId="3994948B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4965E" w14:textId="13FBD624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C7F84B7" w14:textId="7C096E95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349AF" w14:textId="0AE18C91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«Рождества волшебные мгновения»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выставка-викторина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праздничной программы для старшей категории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5465A" w14:textId="77777777" w:rsidR="00C13D21" w:rsidRPr="00657631" w:rsidRDefault="00C13D2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35FE72F3" w14:textId="7468DDEF" w:rsidR="00D8373B" w:rsidRPr="00657631" w:rsidRDefault="00C13D2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CACD7" w14:textId="3F996BA3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A8C6" w14:textId="05B34AAC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637B7F8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94C72" w14:textId="3B72637C" w:rsidR="00D8373B" w:rsidRPr="00657631" w:rsidRDefault="00782FA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0FCF2" w14:textId="6B39B20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C769EE2" w14:textId="5B949166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A2C66" w14:textId="1FA38311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«Новогодние мотивы»</w:t>
            </w:r>
            <w:r w:rsidR="00F71E46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музыкально-поэтическая встреча литературного объединения «Лира»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, посвященная встречи старого Нового года.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5C8E7" w14:textId="77777777" w:rsidR="00C13D21" w:rsidRPr="00657631" w:rsidRDefault="00C13D2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6A463F43" w14:textId="32F90648" w:rsidR="00D8373B" w:rsidRPr="00657631" w:rsidRDefault="00C13D2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5D112" w14:textId="1C8CA754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27050" w14:textId="4BBA1C4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2CF3B0E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9536" w14:textId="1DEE3A77" w:rsidR="00D8373B" w:rsidRPr="00657631" w:rsidRDefault="00782FA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AE3E8" w14:textId="7F4E96D7" w:rsidR="00D8373B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E6B2723" w14:textId="6E9CD30A" w:rsidR="00D8373B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94BF2" w14:textId="053C16CC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«Пристрастия, уносящие жизнь»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книжная выставка-обзор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64761" w14:textId="77777777" w:rsidR="00C13D21" w:rsidRPr="00657631" w:rsidRDefault="00C13D2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787361C5" w14:textId="5D4FFEFF" w:rsidR="00D8373B" w:rsidRPr="00657631" w:rsidRDefault="00C13D2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AC11E" w14:textId="7A1104EC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F9428" w14:textId="092A23E2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86BF85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2BB90" w14:textId="26F344E8" w:rsidR="00D8373B" w:rsidRPr="00657631" w:rsidRDefault="00782FA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48385" w14:textId="16728D6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9226997" w14:textId="3D2652A5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99D60" w14:textId="60F66A7B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«Старый новый Год – тоже праздник» 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акция-поздравление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рамках народного гуляния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“Старый Новый год”.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316E8" w14:textId="77777777" w:rsidR="006159CC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75572558" w14:textId="685FD576" w:rsidR="00D8373B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08706" w14:textId="2C27460A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6208D" w14:textId="77777777" w:rsidR="00AB128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677080AB" w14:textId="77777777" w:rsidR="007235FD" w:rsidRPr="00657631" w:rsidRDefault="007235FD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6588B3F0" w14:textId="6205142F" w:rsidR="00D8373B" w:rsidRPr="00657631" w:rsidRDefault="007235FD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657631" w:rsidRPr="00657631" w14:paraId="40BE654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EF365" w14:textId="74EF98FC" w:rsidR="00D8373B" w:rsidRPr="00657631" w:rsidRDefault="00782FA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082F4" w14:textId="1934FA48" w:rsidR="00D8373B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484C4A6C" w14:textId="597DA752" w:rsidR="00D8373B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FFE2E" w14:textId="3134A0B2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«Забота, помощь, милосердие»</w:t>
            </w:r>
            <w:r w:rsidR="00F71E46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информационный стенд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1251E3" w14:textId="77777777" w:rsidR="006159CC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13570899" w14:textId="62DC3CC4" w:rsidR="00D8373B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19FEA" w14:textId="29C5620B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08EAE" w14:textId="5225091D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974D0E0" w14:textId="77777777" w:rsidTr="00866FCE">
        <w:trPr>
          <w:trHeight w:val="117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512D0" w14:textId="20B4C891" w:rsidR="00D8373B" w:rsidRPr="00657631" w:rsidRDefault="00782FA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B8E39" w14:textId="5BEA3115" w:rsidR="00D8373B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  <w:p w14:paraId="178F8FB4" w14:textId="1174B01F" w:rsidR="00D8373B" w:rsidRPr="00657631" w:rsidRDefault="00C8343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8B392" w14:textId="6AB1BDE5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историко- патриотического клуба «Мое Отечество». «День российской науки»</w:t>
            </w:r>
            <w:r w:rsidR="00F71E46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-интеллектуальная игра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0BB2A" w14:textId="77777777" w:rsidR="006159CC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0C5DD750" w14:textId="14A92FAC" w:rsidR="00D8373B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9C180" w14:textId="5F0C3D6D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11023" w14:textId="5983612F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A4F39B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0DE7B" w14:textId="3836F0BF" w:rsidR="00D8373B" w:rsidRPr="00657631" w:rsidRDefault="00782FA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6ED50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7540D8B" w14:textId="784AFBD0" w:rsidR="00D8373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866E3" w14:textId="348B8CE7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Занятие Народного университета «Активное долголетие». Историко-патриотический факультет.  «Носки солдату»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мастер-класс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6CBD3A" w14:textId="77777777" w:rsidR="006159CC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47AFE0B1" w14:textId="69A450E8" w:rsidR="00D8373B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B20E" w14:textId="2320E18F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A8F11" w14:textId="652BFCBC" w:rsidR="00D8373B" w:rsidRPr="00657631" w:rsidRDefault="007235FD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657631" w:rsidRPr="00657631" w14:paraId="6AAA0AA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4E5D" w14:textId="643DDE6E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CC1F8" w14:textId="72996900" w:rsidR="00D8373B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C86521F" w14:textId="5FDFCDAD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77B5" w14:textId="7617748C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</w:t>
            </w:r>
            <w:r w:rsidR="00F71E46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день настольных игр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B02CC" w14:textId="77777777" w:rsidR="006159CC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2E422BC1" w14:textId="24772460" w:rsidR="00D8373B" w:rsidRPr="00657631" w:rsidRDefault="006159C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4C27" w14:textId="359032FA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7411E" w14:textId="1DA87952" w:rsidR="00D8373B" w:rsidRPr="00657631" w:rsidRDefault="00F71E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FD099E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A0C8E" w14:textId="118F5F9F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13046" w14:textId="714487F2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3D50697F" w14:textId="2DE5BA4F" w:rsidR="00D8373B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BF2AB" w14:textId="4755A7D1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«Добрые крышечки»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благотворительная акция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668EC" w14:textId="7777777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январь-декабрь</w:t>
            </w:r>
          </w:p>
          <w:p w14:paraId="06C9798B" w14:textId="5C13CAF9" w:rsidR="007A6571" w:rsidRPr="00657631" w:rsidRDefault="007A657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880CA" w14:textId="429758B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AB9D5" w14:textId="77777777" w:rsidR="007235FD" w:rsidRPr="00657631" w:rsidRDefault="007235FD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4A81C788" w14:textId="0DA48EE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6D32213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FE70" w14:textId="66E8BA0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C4474" w14:textId="0854DF83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946DEB6" w14:textId="054B0231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AC5A9" w14:textId="10AD0942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«Лидер чтения»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районный конкурс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0658C" w14:textId="7777777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1 января -20 декабря</w:t>
            </w:r>
          </w:p>
          <w:p w14:paraId="49DD9A31" w14:textId="3A5475AA" w:rsidR="007A6571" w:rsidRPr="00657631" w:rsidRDefault="007A657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33AC" w14:textId="282ED8CE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84092" w14:textId="28402882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38C5DF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25A1C" w14:textId="6806C358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C2979E" w14:textId="541D3397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5B7AF79" w14:textId="2E3F7139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3A3DA" w14:textId="3821BCB8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«Удивительный мир Михаила Булгакова»</w:t>
            </w:r>
            <w:r w:rsidR="00F71E46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книжная выставка-дискуссия</w:t>
            </w:r>
            <w:r w:rsidR="001C6C16"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D6469" w14:textId="77777777" w:rsidR="006159CC" w:rsidRPr="00657631" w:rsidRDefault="006159CC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1C41B571" w14:textId="2D51EDCE" w:rsidR="00D8373B" w:rsidRPr="00657631" w:rsidRDefault="006159CC" w:rsidP="009E08E9">
            <w:pPr>
              <w:spacing w:after="0" w:line="240" w:lineRule="auto"/>
              <w:ind w:right="4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A8253" w14:textId="4C7C29E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66E90" w14:textId="5DA7C63D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34C58F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4992D" w14:textId="7A59CA11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F8984" w14:textId="65BA2D4B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A75265F" w14:textId="347B631F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DC7E1" w14:textId="08868FEC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Занятие литературного объединения для старшеклассников «Великое слово». «Пробуем перо»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- творческая мастерская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95399" w14:textId="77777777" w:rsidR="00AD0BFD" w:rsidRPr="00657631" w:rsidRDefault="00AD0BFD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01F9D384" w14:textId="3DA8F0F8" w:rsidR="00D8373B" w:rsidRPr="00657631" w:rsidRDefault="00AD0BFD" w:rsidP="009E08E9">
            <w:pPr>
              <w:spacing w:after="0" w:line="240" w:lineRule="auto"/>
              <w:ind w:right="4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41B15" w14:textId="0D35A280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264FA" w14:textId="6EA0222E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№1</w:t>
            </w:r>
          </w:p>
          <w:p w14:paraId="31FFF44F" w14:textId="55A984B0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№2»</w:t>
            </w:r>
          </w:p>
        </w:tc>
      </w:tr>
      <w:tr w:rsidR="00657631" w:rsidRPr="00657631" w14:paraId="541FDF9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06B217" w14:textId="4B735BB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9DD38F0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2EB0BC6" w14:textId="56DE134C" w:rsidR="00D8373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защитникам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E2F8897" w14:textId="7ECBD6D4" w:rsidR="00D8373B" w:rsidRPr="00657631" w:rsidRDefault="00D8373B" w:rsidP="009E08E9">
            <w:pPr>
              <w:spacing w:after="0" w:line="240" w:lineRule="auto"/>
              <w:ind w:righ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«900 героических дней»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урок памяти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409036A" w14:textId="77777777" w:rsidR="00AD0BFD" w:rsidRPr="00657631" w:rsidRDefault="00AD0BFD" w:rsidP="009E08E9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2E2B54FA" w14:textId="3F8CF578" w:rsidR="00D8373B" w:rsidRPr="00657631" w:rsidRDefault="00AD0BFD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7B5CA" w14:textId="16BB3D64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5DE59" w14:textId="17B7C4AC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9CABF0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2575C" w14:textId="4301F861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61A568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16E4FA5" w14:textId="1513499F" w:rsidR="00D8373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4FEF802" w14:textId="1DB1E220" w:rsidR="00F71E46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 кольце блокады»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книжная выставка-обсуждение</w:t>
            </w:r>
          </w:p>
          <w:p w14:paraId="0FF24403" w14:textId="4C3C9DD2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рамках тематической программы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“Незатихающая боль блокады”, посвященной Дню полного снятия блокады с города Ленинграда (80 лет) и Дню памяти жертв Холокоста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000792" w14:textId="77777777" w:rsidR="00AD0BFD" w:rsidRPr="00657631" w:rsidRDefault="00AD0BFD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005A79F4" w14:textId="7830074A" w:rsidR="00D8373B" w:rsidRPr="00657631" w:rsidRDefault="00CA5E38" w:rsidP="009E08E9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054601" w14:textId="4C7F63F8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BA6A3C" w14:textId="77777777" w:rsidR="00AB128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153794216"/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0991AC28" w14:textId="77777777" w:rsidR="007235FD" w:rsidRPr="00657631" w:rsidRDefault="007235FD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47E4055A" w14:textId="77777777" w:rsidR="007235FD" w:rsidRPr="00657631" w:rsidRDefault="007235FD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0CED343F" w14:textId="7FC7E1F2" w:rsidR="00D8373B" w:rsidRPr="00657631" w:rsidRDefault="007260F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  <w:p w14:paraId="7776F5C6" w14:textId="7777777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275B6F54" w14:textId="505D6623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МП «Хлебопек»</w:t>
            </w:r>
            <w:bookmarkEnd w:id="2"/>
          </w:p>
        </w:tc>
      </w:tr>
      <w:tr w:rsidR="00657631" w:rsidRPr="00657631" w14:paraId="3B44CFF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CB8B1" w14:textId="1D725EC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6E32B" w14:textId="06FD8736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616088F" w14:textId="7CC5C30E" w:rsidR="00D8373B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340DF" w14:textId="653510DC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Занятие молодежного объединения «Мы за ЗОЖ». «Аптека природы»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интеллектуальный марафон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E39945" w14:textId="77777777" w:rsidR="00AD0BFD" w:rsidRPr="00657631" w:rsidRDefault="00AD0BFD" w:rsidP="009E08E9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02EC8CA6" w14:textId="4E7BE932" w:rsidR="00D8373B" w:rsidRPr="00657631" w:rsidRDefault="00AD0BF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C636B" w14:textId="6AD504E8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ED2AB" w14:textId="30AF424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F7CC23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B990" w14:textId="79AC14D0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FA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FD23F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508863C" w14:textId="49D1A775" w:rsidR="00D8373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252C3" w14:textId="7D61BC6A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«Законы, по которым ты живешь»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- выставка-кроссворд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1CCD5" w14:textId="77777777" w:rsidR="00AD0BFD" w:rsidRPr="00657631" w:rsidRDefault="00AD0BFD" w:rsidP="009E08E9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2024</w:t>
            </w:r>
          </w:p>
          <w:p w14:paraId="60FDC7B2" w14:textId="5AABC6C4" w:rsidR="00D8373B" w:rsidRPr="00657631" w:rsidRDefault="00AD0BF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2F519" w14:textId="7B0970EF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1761B" w14:textId="6BBB82E0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207A27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68D9" w14:textId="6DCC865A" w:rsidR="00D8373B" w:rsidRPr="00657631" w:rsidRDefault="00782FA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8373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EB378" w14:textId="2249D90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CB94C70" w14:textId="1427EEDE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6250E" w14:textId="1AC84007" w:rsidR="00D8373B" w:rsidRPr="00657631" w:rsidRDefault="00D8373B" w:rsidP="009E08E9">
            <w:pPr>
              <w:spacing w:after="0" w:line="240" w:lineRule="auto"/>
              <w:ind w:right="-2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«Читающая молодежь»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издание списка рекомендательной литературы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2024 год.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4C944" w14:textId="77777777" w:rsidR="00D8373B" w:rsidRPr="00657631" w:rsidRDefault="00D22A6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D8373B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нварь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65B83EAF" w14:textId="3EF9F76A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9AD0B" w14:textId="0B5A2C28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0674B" w14:textId="1D5CB8CD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8BE0DBD" w14:textId="77777777" w:rsidTr="00422723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1372A" w14:textId="71863861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51390159"/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bookmarkEnd w:id="3"/>
      <w:tr w:rsidR="00657631" w:rsidRPr="00657631" w14:paraId="3F30B8B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F9D40" w14:textId="2479755E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8B0C7" w14:textId="64F5D51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0605B5F" w14:textId="4E22A4C0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E0B0D" w14:textId="0F0594AD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 книгой вместе в новый год»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акция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2253A" w14:textId="1CA58C7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</w:t>
            </w:r>
            <w:r w:rsidR="00C80502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591ACCC2" w14:textId="090992C3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E22EA" w14:textId="55A3350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E4F30" w14:textId="71368DA8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DAA378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55EF7" w14:textId="68C81AE1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F8FBC" w14:textId="7E8667D5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2690539" w14:textId="7A49E5E0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FA06DE" w14:textId="4E4235AC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«Знакомство с биографией писателя Д.Н. Мамина – Сибиряка, обсуждение сказки «Сказка про храброго зайца – длинные уши, косые глаза, короткий хвост»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беседа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62A73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3FE63E1B" w14:textId="57573FDD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958E9" w14:textId="2B3611C2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4F14F" w14:textId="298F2663" w:rsidR="00D8373B" w:rsidRPr="00657631" w:rsidRDefault="00F71E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20DFAC7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DB4EB" w14:textId="325BCF9D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71CAA" w14:textId="0CE6068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D125631" w14:textId="47D390FB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15FD4" w14:textId="19C68960" w:rsidR="00D8373B" w:rsidRPr="00657631" w:rsidRDefault="000E7FA5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«Рождества волшебные мгновения» - выставка-викторина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праздничной программы для старшей категории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8B465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75463389" w14:textId="3C0171A5" w:rsidR="00D8373B" w:rsidRPr="00657631" w:rsidRDefault="00CA5E38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01B6" w14:textId="6690229A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77698" w14:textId="77777777" w:rsidR="00F71E46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63326F2B" w14:textId="7090DF3F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187C798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276C" w14:textId="1422707C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2BE761" w14:textId="5776C80F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0D72C5B" w14:textId="4D5851AC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D92E6" w14:textId="4644C5EA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«Кино детям» 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беседа-обсуждение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ко Дню советского кино.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1BE3A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1E89545A" w14:textId="114B72A4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5CF86" w14:textId="2D790EDE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6FE73" w14:textId="7A7674B3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5B06177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1D3A" w14:textId="0DAD7441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F7C3DA" w14:textId="449F354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FDC0333" w14:textId="652169F8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3A029" w14:textId="112B245C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«Заповедники Красноярского края»</w:t>
            </w:r>
            <w:r w:rsidR="00F71E46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квест-игра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, посвящённая Дню заповедников и национальных парков.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CE030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6CD3F632" w14:textId="7C519169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8C9F0" w14:textId="7912CA3B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7B3B5" w14:textId="1316C3E5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36FEEE2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D47DC" w14:textId="216C4707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737FE" w14:textId="4B396299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80A6C36" w14:textId="6C6BC2F1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60A50" w14:textId="66A3F6B0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«12 месяцев»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мастер-класс по изготовлению кукол - персонажей из сказки С. Маршака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E6EED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2E268FD5" w14:textId="1E3264A6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8A005" w14:textId="73144530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F97CB" w14:textId="3C6DDE30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4F965ED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24743" w14:textId="215CCC18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AF994" w14:textId="51142928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604B22D" w14:textId="10E58CF1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344435" w14:textId="60755EAA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Занятие «Ориентировка на тетрадном листе».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FF41A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3929999E" w14:textId="04545726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71F9D" w14:textId="12AE773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47C04" w14:textId="72E9103F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08AEFAB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8A09F" w14:textId="45AE8198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F5D51" w14:textId="610B20F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F069B07" w14:textId="38BB9663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15E9" w14:textId="1DE29696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Занятие «Осенняя рыбалка».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8CD18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5C337897" w14:textId="12E1087C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616BE" w14:textId="4A2091FC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3415B" w14:textId="01159DBE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623F2AF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5EC6" w14:textId="08584518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BDE5A" w14:textId="061D0956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EA67C0A" w14:textId="106E0275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1689F" w14:textId="324314DB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«12 месяцев»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сказка-игра по 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произведению С. Маршака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«Народная культура для школьников».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0B366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января 2024</w:t>
            </w:r>
          </w:p>
          <w:p w14:paraId="2F475F33" w14:textId="16BF2314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BED49" w14:textId="12E611E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AE77B" w14:textId="53F79333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0C8504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F0020" w14:textId="0D277371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2D843" w14:textId="2A37C128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F54B4AC" w14:textId="179F8C83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41DA6" w14:textId="4E2B0366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«Природа глазами детских писателей»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литературная игра по творчеству К.Г.</w:t>
            </w:r>
            <w:r w:rsidR="00760FCC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Паустовского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2A048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06124A31" w14:textId="6B5BB409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4E809" w14:textId="3EDF13C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65784" w14:textId="0F06E1A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DD2C8A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58A78" w14:textId="42757A5A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BED73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21DE047" w14:textId="77912FD0" w:rsidR="00D8373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1F6F6" w14:textId="0A550147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Подготовка и раздача буклетов ко Дню воинской славы.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81518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2ADBF5D0" w14:textId="20AE41B7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1FA1D" w14:textId="59056C64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5044C" w14:textId="401C1085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789F2D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7F580" w14:textId="11D87FB8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3980D" w14:textId="02676951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961FEA0" w14:textId="0EED236F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3D546" w14:textId="583916F1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 твою книгу»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занятие</w:t>
            </w:r>
          </w:p>
          <w:p w14:paraId="7F7212C4" w14:textId="3550C2DC" w:rsidR="00D8373B" w:rsidRPr="00657631" w:rsidRDefault="00D8373B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«Культурный сад».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C60C1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5646F6D1" w14:textId="37E89D7C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79573" w14:textId="6C1A304C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D61B3" w14:textId="08E87F8C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7056E58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0BBD7" w14:textId="7E9F2E57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8E960" w14:textId="023AC0B9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9C2F628" w14:textId="7DDDD13A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A33B6" w14:textId="60A1585B" w:rsidR="00D8373B" w:rsidRPr="00657631" w:rsidRDefault="00EB05F9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«Веселый снеговик» - г</w:t>
            </w:r>
            <w:r w:rsidR="00D8373B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ромкие чтения, посвящённые всемирному дню снеговика.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6D1B7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204EA0BD" w14:textId="277805EA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9416A" w14:textId="2E060B54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F2F50" w14:textId="38ED5B33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DC63D3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BD9B3" w14:textId="0846F0DC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432" w14:textId="56F31BF1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DAB8551" w14:textId="231F09DF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62D60" w14:textId="5BAA17AE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«Выделение в словах звуков»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занятие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670F8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5BA77126" w14:textId="2CC895E3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C9E43" w14:textId="30894B0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059EB" w14:textId="1E0FE1A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3609C4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6DA96" w14:textId="2E964525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AC7C4" w14:textId="24142AE0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72C55A1" w14:textId="6FBE9499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DD09E" w14:textId="13821D7F" w:rsidR="00D8373B" w:rsidRPr="00657631" w:rsidRDefault="00D8373B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«Слог – движение»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игра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29679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7A98E9AE" w14:textId="39E38E7A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99F76" w14:textId="1C69C330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75765" w14:textId="2071D9F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566374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FABEB" w14:textId="2A52C99C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1FD67" w14:textId="67E2343C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0031743" w14:textId="6CB328D0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A0245B" w14:textId="2F26E8AC" w:rsidR="00D8373B" w:rsidRPr="00657631" w:rsidRDefault="00D8373B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«Весёлая каллиграфия»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игра-путешествие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, посвященная Дню ручного труда.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0AE3C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679F87AE" w14:textId="6CA90458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50922" w14:textId="57EFD5AC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3EE9" w14:textId="26E511A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71BF5D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7C835" w14:textId="23149245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856B55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BF88035" w14:textId="217357AD" w:rsidR="00D8373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B3AC1" w14:textId="21F1451A" w:rsidR="00D8373B" w:rsidRPr="00657631" w:rsidRDefault="00D8373B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«Блокадный Ленинград»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тематический 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80-летию со дня снятия блокады Ленинграда.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70407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января 2024</w:t>
            </w:r>
          </w:p>
          <w:p w14:paraId="01EA0596" w14:textId="52126D57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0E8E" w14:textId="27C9141B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C26DF" w14:textId="68150861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A474F5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568F2" w14:textId="39F4B0B2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C3651" w14:textId="5FF08152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CA7D890" w14:textId="7D1C9617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C058B" w14:textId="6C10C129" w:rsidR="00D8373B" w:rsidRPr="00657631" w:rsidRDefault="00D8373B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«Африка»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игра-путешествие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9FCBB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79DDA1CD" w14:textId="30E151D9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51C80" w14:textId="63E5D674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2B0C" w14:textId="24092B47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685BACD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DA56B" w14:textId="4AB663D5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93F754" w14:textId="62C258F3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CBF2E" w14:textId="541D0909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7841867" w14:textId="18EF1E85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8D472" w14:textId="67A7E5C7" w:rsidR="00D8373B" w:rsidRPr="00657631" w:rsidRDefault="00D8373B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«Больше – меньше. Столько же»</w:t>
            </w:r>
            <w:r w:rsidR="00EB05F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38A8B8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74EB1FFB" w14:textId="20AD6420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6E913" w14:textId="532C68F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878B7" w14:textId="2E2EF15D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2436BBCF" w14:textId="77777777" w:rsidTr="00866FCE">
        <w:trPr>
          <w:trHeight w:val="89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6D9E3" w14:textId="2BA22713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963169" w14:textId="3B3FA73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51C18A" w14:textId="45F2587E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AB083" w14:textId="3340B09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«В гостях у Снежной королевы», посвящённая 180</w:t>
            </w:r>
            <w:r w:rsidR="00D80002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летию сказки Андерсена «Снежная королева».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55EF3" w14:textId="77777777" w:rsidR="00C80502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января 2024</w:t>
            </w:r>
          </w:p>
          <w:p w14:paraId="28D26237" w14:textId="45689127" w:rsidR="00D8373B" w:rsidRPr="00657631" w:rsidRDefault="00C8050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E9C8B" w14:textId="02FE19BE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83BB1" w14:textId="692E2F24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DDFBE85" w14:textId="77777777" w:rsidTr="00760FCC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259E7" w14:textId="6DF1617E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53448032"/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bookmarkEnd w:id="4"/>
      <w:tr w:rsidR="00657631" w:rsidRPr="00657631" w14:paraId="6A9E161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1F591" w14:textId="6C377E9D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B9D23" w14:textId="2407593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2E6609E" w14:textId="09381964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555ED" w14:textId="632E45E1" w:rsidR="00D8373B" w:rsidRPr="00657631" w:rsidRDefault="00D8373B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«Давайте верить в чудеса!»</w:t>
            </w:r>
            <w:r w:rsidR="00EB05F9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рождественская викторина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, посвященная православному празднику Рождеству Христову.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5557D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0B9D537C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7C8E5EB4" w14:textId="2D9882EE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41819" w14:textId="2176255D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D68E5" w14:textId="26B4D2DA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76102C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E6A73" w14:textId="76B48ECB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00536" w14:textId="418004C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C369F42" w14:textId="5AF4A96E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88CE1" w14:textId="6E81CA37" w:rsidR="00D8373B" w:rsidRPr="00657631" w:rsidRDefault="00D8373B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«Заповедники и парки Красноярского края»</w:t>
            </w:r>
            <w:r w:rsidR="00EB05F9"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краеведческий турнир знатоков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посвященный Дню заповедников и национальных парков, к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90-летию Красноярскому краю.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CFD390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0FF3F203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2F916EC7" w14:textId="1C98277F" w:rsidR="00D8373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3965D" w14:textId="0B4D23FC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C7855" w14:textId="296A3238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2F2576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81112" w14:textId="13DDEF2D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D9626" w14:textId="10737AA3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753D926" w14:textId="4D95E2AE" w:rsidR="00D8373B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E5927" w14:textId="26639012" w:rsidR="00D8373B" w:rsidRPr="00657631" w:rsidRDefault="00D8373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«Здоровье нации»</w:t>
            </w:r>
            <w:r w:rsidR="00EB05F9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акция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мероприятий профилактики ВИЧ, СПИДа, наркомании, алкоголизма и табакокурения, направленная на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пропаганду здорового образа жизни.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F8DA4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2024</w:t>
            </w:r>
          </w:p>
          <w:p w14:paraId="61F983A6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6F6EF88B" w14:textId="3C3C648D" w:rsidR="00D8373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E25D" w14:textId="3E25697D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2C539" w14:textId="77777777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6D95B29E" w14:textId="175F4540" w:rsidR="00EB05F9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0642ACB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88E5" w14:textId="603A67A5" w:rsidR="00D8373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  <w:r w:rsidR="00CD223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C0585" w14:textId="2EEF61A4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E75AAC9" w14:textId="07BC98DC" w:rsidR="00D8373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5A295" w14:textId="5D114312" w:rsidR="00D8373B" w:rsidRPr="00657631" w:rsidRDefault="00D8373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63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«Берегите птиц»</w:t>
            </w:r>
            <w:r w:rsidR="00EB05F9" w:rsidRPr="0065763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- выставка рисунков</w:t>
            </w:r>
            <w:r w:rsidRPr="0065763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, посвященная Дню зимующих птиц в 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1D5CE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2003FFFA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75DB057E" w14:textId="547FDFE1" w:rsidR="00D8373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AB08" w14:textId="691318B3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44047" w14:textId="1CA78A0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0ED89D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D0461" w14:textId="14ADC09C" w:rsidR="00D8373B" w:rsidRPr="00657631" w:rsidRDefault="00CD223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07301" w14:textId="7A3713BF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FCDDBCB" w14:textId="1648D777" w:rsidR="00D8373B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603CB" w14:textId="5D896387" w:rsidR="00D8373B" w:rsidRPr="00657631" w:rsidRDefault="00D8373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«Тело человека и личная гигиена»</w:t>
            </w:r>
            <w:r w:rsidR="00EB05F9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видео-час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объединения «Азбука здоровья».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F676F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679FFAF1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257C3EC4" w14:textId="7F6AE5C9" w:rsidR="00D8373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ABA3" w14:textId="41AA8E89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55C2A" w14:textId="2192A245" w:rsidR="00D8373B" w:rsidRPr="00657631" w:rsidRDefault="00EB05F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7F714159" w14:textId="77777777" w:rsidTr="00866FCE">
        <w:trPr>
          <w:trHeight w:val="129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3C0AA" w14:textId="17541054" w:rsidR="00D8373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BEE17" w14:textId="704F758D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3030E20" w14:textId="0099ADD1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1CFB2" w14:textId="3A11825C" w:rsidR="00D8373B" w:rsidRPr="00657631" w:rsidRDefault="00D8373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«На старте нового огородного сезона» </w:t>
            </w:r>
            <w:r w:rsidR="00EB05F9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информационный час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в рамках факультета «Бабушкин сундучок». Занятие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2121B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636D7B09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72C9B2FB" w14:textId="7A15F164" w:rsidR="00D8373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446C9" w14:textId="6609309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C73BF" w14:textId="0999DE5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25B32DF" w14:textId="77777777" w:rsidTr="00866FCE">
        <w:trPr>
          <w:trHeight w:val="1145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C7FE1" w14:textId="096724A4" w:rsidR="00D8373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B5720" w14:textId="27B77D98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4A2A0CB" w14:textId="379A69AD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F8595" w14:textId="33EC5EFD" w:rsidR="00D8373B" w:rsidRPr="00657631" w:rsidRDefault="00D8373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«Разные посадки на одной грядке»</w:t>
            </w:r>
            <w:r w:rsidR="00EB05F9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дискуссионный обмен опытом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факультета «Бабушкин сундучок». Занятие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4AC95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35BDBD60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6EB46617" w14:textId="4B16DF45" w:rsidR="00D8373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D6CB4" w14:textId="79729B58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020C" w14:textId="3CBE7C0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EFEE77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55005" w14:textId="64DB0C6F" w:rsidR="00D8373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04FBE" w14:textId="2774F353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37BC90C" w14:textId="458FE26C" w:rsidR="00D8373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CCD85" w14:textId="7E75CDA9" w:rsidR="00D8373B" w:rsidRPr="00657631" w:rsidRDefault="00D8373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«Уральский сказочник» </w:t>
            </w:r>
            <w:r w:rsidR="00EB05F9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викторина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в честь 145-летия со дня рождения Павла Петровича Бажова.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EA1D9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2063F66C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17C519F9" w14:textId="35F158FD" w:rsidR="00D8373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210D6" w14:textId="1A9BEFF7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CE877" w14:textId="6B519166" w:rsidR="00D8373B" w:rsidRPr="00657631" w:rsidRDefault="00D8373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01BD49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1D2AF" w14:textId="365937C2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F43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63C3F71" w14:textId="2D84A6E3" w:rsidR="00AB128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AB0EA" w14:textId="5D4FBF93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«Блокадный Ленинград» - выставка-память в рамках театрализованного представления «Сильные люди», посвященное 80-летию со Дня снятия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блокады с города Ленинграда и Дню памяти жертв Холокоста.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CAFABB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2024</w:t>
            </w:r>
          </w:p>
          <w:p w14:paraId="7001BCEF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0241B2D7" w14:textId="0DBA1756" w:rsidR="00AB128B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68D91" w14:textId="32FA4E2D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2DB13" w14:textId="77777777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3821B4A4" w14:textId="52BCD9EE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2F81999B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24443" w14:textId="2228C7D4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153455608"/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№5 п. Вангаш</w:t>
            </w:r>
          </w:p>
        </w:tc>
      </w:tr>
      <w:bookmarkEnd w:id="5"/>
      <w:tr w:rsidR="00657631" w:rsidRPr="00657631" w14:paraId="23DE98D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BF0F6" w14:textId="01788AA3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F8E58" w14:textId="6AD5352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5C7E363" w14:textId="24549612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B1485" w14:textId="3996DECF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«Рождественские встречи» - час народной мудрости, посвященные традиция и обычаям народного праздника Рождества.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761CD" w14:textId="0D0EC5BF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2E2FFEE4" w14:textId="013BC32D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6FF1E10" w14:textId="48CDFE8D" w:rsidR="00AB128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12D4B" w14:textId="7621167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37C27" w14:textId="6E688815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760CA7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49E03" w14:textId="699CDA33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4B324" w14:textId="3FAE6FC9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A8ECF7B" w14:textId="55593163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0A04B" w14:textId="34F3F96F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«Наследие Даниила Гранина» - книжная выставка-обзор к юбилею русского писателя Д.А. Гранина.</w:t>
            </w:r>
          </w:p>
          <w:p w14:paraId="73BA54DB" w14:textId="77777777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EF0D2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27B962CF" w14:textId="6CBB412E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4E565815" w14:textId="0E1073B9" w:rsidR="00AB128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E07A7" w14:textId="6046FE0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86C55" w14:textId="1E8D0680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6F7763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CBA43" w14:textId="71D6735F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B4D5E" w14:textId="7129439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3E258A9" w14:textId="2194162C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00756" w14:textId="62C6F4B0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«Заповедная природа Красноярского края» тематическая выставка, посвященная дню заповедников и национальных парков.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9D296C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6C4AD5CB" w14:textId="66C06584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DD65411" w14:textId="0DF8CA7B" w:rsidR="00AB128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40AB0" w14:textId="4371FF71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AB4D0" w14:textId="0761629A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85BD5B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340E9" w14:textId="1CC2BE8E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C4CE9" w14:textId="38881C8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4E1258" w14:textId="661F54CB" w:rsidR="00AB128B" w:rsidRPr="00657631" w:rsidRDefault="00EC382D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2A2CB" w14:textId="09277A3E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 жизни и судьбе» - час краеведения, посвященный 100-летию п. Вангаш, сбор информации к оформлению буклета в рамках выставки фотографий «Мой поселок, из прошлого в будущее».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26225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320C1682" w14:textId="7E035C3B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3CC2415" w14:textId="14C856BD" w:rsidR="00AB128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10767" w14:textId="2B66BE83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8651" w14:textId="77777777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7BD5E915" w14:textId="260022CB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00829C0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3439B" w14:textId="4918396E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0A6D5" w14:textId="162A203C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9C5A0B8" w14:textId="52BD1158" w:rsidR="00AB128B" w:rsidRPr="00657631" w:rsidRDefault="00EC382D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3A628" w14:textId="5E62560F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«Чародей малахитовых былей» - книжная выставка, посвященная юбилею русского писателя П.П. Бажова.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16F72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473D313F" w14:textId="61F6371F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4FFA3B46" w14:textId="119706A5" w:rsidR="00AB128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0D81A" w14:textId="3BC4C79D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F37F5" w14:textId="072AAE20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71A8BF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2EEAA" w14:textId="1AE77F07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442D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62AA448" w14:textId="3CD60947" w:rsidR="00AB128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D44A9" w14:textId="3DAD8B7C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«Выстоял. Сражался. Победил»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историко-познавательная выставка, посвященная Дню воинской славы России, Дню снятие блокады Ленинграда в рамках тематического вечера «900 дней и ночей».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99C2B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2024</w:t>
            </w:r>
          </w:p>
          <w:p w14:paraId="24F91954" w14:textId="45CCEB1D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5</w:t>
            </w:r>
          </w:p>
          <w:p w14:paraId="756FCD73" w14:textId="034D8116" w:rsidR="00AB128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9AE9C" w14:textId="1EFF298A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C7E00" w14:textId="3DE94AE1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57E934A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A968D" w14:textId="69B876E4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_Hlk153472897"/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№1 п. Вельмо</w:t>
            </w:r>
          </w:p>
        </w:tc>
      </w:tr>
      <w:bookmarkEnd w:id="6"/>
      <w:tr w:rsidR="00657631" w:rsidRPr="00657631" w14:paraId="2D2AE2B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5BEDD" w14:textId="46EEDC00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F1836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8A7F92E" w14:textId="3700C508" w:rsidR="00AB128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F2BD4" w14:textId="616493EC" w:rsidR="00AB128B" w:rsidRPr="00657631" w:rsidRDefault="008D688E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«Совесть – божественное явление, она невыгодна, но существует, теребит душу, создает табу и критерии» - п</w:t>
            </w:r>
            <w:r w:rsidR="00AB128B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резентация 105-летию рождения русского писателя Даниила Гранина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9ABD8" w14:textId="77777777" w:rsidR="00C11A12" w:rsidRPr="00657631" w:rsidRDefault="00C11A1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4312410E" w14:textId="6A8B9D26" w:rsidR="00C11A12" w:rsidRPr="00657631" w:rsidRDefault="00C11A1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04116738" w14:textId="0F2AD023" w:rsidR="00AB128B" w:rsidRPr="00657631" w:rsidRDefault="00C11A1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184EB" w14:textId="684EC8A5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50056" w14:textId="3174557B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04F2F3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953C5" w14:textId="05385874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37793" w14:textId="09ECBAD8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2CF6B96" w14:textId="15DF29A8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5F03C0" w14:textId="6F25F3E9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«Рождество Христово»</w:t>
            </w:r>
            <w:r w:rsidR="008D688E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- праздничная программа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BA3A8" w14:textId="77777777" w:rsidR="00C11A12" w:rsidRPr="00657631" w:rsidRDefault="00C11A1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48124DD4" w14:textId="0918A189" w:rsidR="00C11A12" w:rsidRPr="00657631" w:rsidRDefault="00C11A1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5A1FC7AC" w14:textId="0140AA24" w:rsidR="00AB128B" w:rsidRPr="00657631" w:rsidRDefault="00C11A1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0A0C" w14:textId="4874D3C1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A2BCC" w14:textId="2E0E48F5" w:rsidR="00AB128B" w:rsidRPr="00657631" w:rsidRDefault="008D688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8ED4DCC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3C1C4" w14:textId="0CB68EAB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Hlk153456677"/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Библиотека – филиал «ИСТОКИ» п.Тея</w:t>
            </w:r>
          </w:p>
        </w:tc>
      </w:tr>
      <w:bookmarkEnd w:id="7"/>
      <w:tr w:rsidR="00657631" w:rsidRPr="00657631" w14:paraId="51E3BBD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EB40" w14:textId="46B5B473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34F28" w14:textId="7F3E03FE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52CBB2F" w14:textId="5C60A54B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5D81D" w14:textId="4F015D66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Сибирский самородок»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выставка-портрет 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 100-летию со дня рождения писателя Виктора 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CACA6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68C3054A" w14:textId="10F9B9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1108270" w14:textId="6D08B59F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8DB7A" w14:textId="6313E4A6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8C82A" w14:textId="0D37ABE5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6874B83" w14:textId="77777777" w:rsidTr="00866FCE">
        <w:trPr>
          <w:trHeight w:val="120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CD9AC" w14:textId="62A1B55D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2D08E" w14:textId="7AAECA9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DC74093" w14:textId="2A47D5B1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51DDE" w14:textId="0268F32A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«Гениальный художник»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книжно-иллюстративная выставка-обзор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к 190-летию со дня рождения художника Василия Перова.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D934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2AD75B4A" w14:textId="574938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F57CA7B" w14:textId="22D5F994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F9BD6" w14:textId="4E2502A4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A41B3" w14:textId="7CE3381F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81AB5F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6F2BF" w14:textId="197FB6F5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86F903" w14:textId="04B0262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4CB72F5" w14:textId="5D0BA83A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61E95" w14:textId="7D1030D1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«Веселись, детвора, к нам в гости ёлочка пришла»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-игровая программа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к празднику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844B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2024</w:t>
            </w:r>
          </w:p>
          <w:p w14:paraId="70D04883" w14:textId="2F0DED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«Истоки»</w:t>
            </w:r>
          </w:p>
          <w:p w14:paraId="41D02474" w14:textId="017AC05B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34663" w14:textId="6A540B81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03269" w14:textId="496323AE" w:rsidR="00AB128B" w:rsidRPr="00657631" w:rsidRDefault="008D688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17F4AD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D4EC" w14:textId="3ECB57C0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D0E8E" w14:textId="2774DEF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6432F22" w14:textId="4574357A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41D8C" w14:textId="72F89E47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«Раскрыл щедрость Енисейских земель» 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книжная выставка-обзор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 85-летию со дня рождения красноярского писателя Александра Щербакова.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B11D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5D57747D" w14:textId="4464BFD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39E3072" w14:textId="7F1CB905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53BD1" w14:textId="4D996BFE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46F74" w14:textId="11D0DEB2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763E77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A7657" w14:textId="7DC63B9F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CB3DA" w14:textId="3C310E66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17AC63E" w14:textId="4A8C5D81" w:rsidR="00AB128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3FBCE" w14:textId="4313103E" w:rsidR="00AB128B" w:rsidRPr="00657631" w:rsidRDefault="00AB128B" w:rsidP="009E08E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«Профессия – журналист»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занятие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, посвященное Дню российской печати, в рамках 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F28A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07B67C30" w14:textId="6821B1A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FB01262" w14:textId="7EC6ECCA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E1FE2" w14:textId="1C076890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D242" w14:textId="3CF16195" w:rsidR="00AB128B" w:rsidRPr="00657631" w:rsidRDefault="008D688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№3»</w:t>
            </w:r>
          </w:p>
        </w:tc>
      </w:tr>
      <w:tr w:rsidR="00657631" w:rsidRPr="00657631" w14:paraId="1133F0E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FD663" w14:textId="22E8A36F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00D32" w14:textId="0E786D6B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5405A06" w14:textId="1006DE6E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A6BA6" w14:textId="1BF6416D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«Разнообразие журналов и газет»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обзор выставки периодики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ко Дню российской печати.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D470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7849B22D" w14:textId="6FA9B6E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090A67C" w14:textId="3E455242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F9B18" w14:textId="651CA842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DBC77" w14:textId="176FD973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549F33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0927A" w14:textId="1675FA61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FF87B" w14:textId="4F6AD529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0202591" w14:textId="1A6C6EC3" w:rsidR="00AB128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4DFDF2" w14:textId="5703A897" w:rsidR="00AB128B" w:rsidRPr="00657631" w:rsidRDefault="008D688E" w:rsidP="009E08E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B128B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Снегурочка»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занятие по сказке </w:t>
            </w:r>
            <w:r w:rsidR="00AB128B" w:rsidRPr="00657631">
              <w:rPr>
                <w:rFonts w:ascii="Times New Roman" w:hAnsi="Times New Roman" w:cs="Times New Roman"/>
                <w:sz w:val="24"/>
                <w:szCs w:val="24"/>
              </w:rPr>
              <w:t>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85AD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7561774A" w14:textId="5CDB78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71417B0" w14:textId="372A50E3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D8E8F" w14:textId="0F48D220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2D2B4" w14:textId="4C77A26B" w:rsidR="00AB128B" w:rsidRPr="00657631" w:rsidRDefault="00AE6E6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6E36D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«ТСШ № 3» (дошкольная группа)</w:t>
            </w:r>
          </w:p>
        </w:tc>
      </w:tr>
      <w:tr w:rsidR="00657631" w:rsidRPr="00657631" w14:paraId="4B9FDB8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5F8AD" w14:textId="4261A60E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E9242" w14:textId="6863FB47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CB1B001" w14:textId="348DD5AE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A082E" w14:textId="6AB2DD6B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«Скачущий впереди» 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книжная выставка-обзор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 120-летию со дня рождения писателя Аркадия Гайдара.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06B7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035875E7" w14:textId="6AE5430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6D8A341" w14:textId="73AFCA13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BC695" w14:textId="12396378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E3763" w14:textId="3EA9BFD8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9B3E99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A6EC3" w14:textId="395EA347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1F29B" w14:textId="7C8BC331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E97F4F9" w14:textId="66D51214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9DCEE6" w14:textId="5CF2B4AB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«Музей железных дорог России» 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виртуальный тур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2FEA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696F2C2B" w14:textId="7848AE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F170A3E" w14:textId="68FE6AF9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0F1AB" w14:textId="248F154A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424C7" w14:textId="2030782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A76F84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8CE66" w14:textId="73BB7539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5246D" w14:textId="69DE260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D2D155" w14:textId="0B53246B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57F25" w14:textId="68193407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«Знаток ребячьей души»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встреча в 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читальном зале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к 120-летию со дня рождения писателя Аркадия Гайдара.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15F2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2024</w:t>
            </w:r>
          </w:p>
          <w:p w14:paraId="072C2CD8" w14:textId="175DE0D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«Истоки»</w:t>
            </w:r>
          </w:p>
          <w:p w14:paraId="5ADBA367" w14:textId="44C10D7F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89517" w14:textId="75709EA4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C51B2" w14:textId="25153001" w:rsidR="00AB128B" w:rsidRPr="00657631" w:rsidRDefault="008D688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</w:tr>
      <w:tr w:rsidR="00657631" w:rsidRPr="00657631" w14:paraId="600FF6E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7A0D5" w14:textId="303A5BFC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2B4E3" w14:textId="60FB2E5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362159F" w14:textId="53824707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4538C" w14:textId="567B9749" w:rsidR="00AB128B" w:rsidRPr="00657631" w:rsidRDefault="00AB128B" w:rsidP="009E08E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«Вдохновение на кончике пера»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поэтическая встреча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, посвященная творчеству поэтов-североенисейцев.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DED1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241EB506" w14:textId="0787952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665F314" w14:textId="49137D46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B4292" w14:textId="598ED5A0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5C1FE" w14:textId="57A63E7B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D1AA1C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EB6A4" w14:textId="5371D5D0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B125F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C31747C" w14:textId="40FCA765" w:rsidR="00AB128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EC11F" w14:textId="18033B29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«Сражался. Выжил. Победил!»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88E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обзор книжно-иллюстративной выставки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 80-летию прорыва блокады Ленинграда.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1432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472A61B9" w14:textId="777225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8537058" w14:textId="3FF3CA47" w:rsidR="00AB128B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9AEA4" w14:textId="2DB537F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DBF24" w14:textId="1C3187E7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4647231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D6265" w14:textId="59BDB4C4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tr w:rsidR="00657631" w:rsidRPr="00657631" w14:paraId="6F83A62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FC569" w14:textId="7EBBD8F5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3CD33" w14:textId="0D0997A4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C4507E4" w14:textId="6CE403CD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C78E4" w14:textId="2D72695A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«Хорошо, что каждый год к нам приходит Новый год!»</w:t>
            </w:r>
            <w:r w:rsidR="008D688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игра- путешествие.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78681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2B6FF7AE" w14:textId="7121167E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="0092617B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№ 2</w:t>
            </w:r>
          </w:p>
          <w:p w14:paraId="53C68C1B" w14:textId="4E497C55" w:rsidR="00AB128B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r w:rsidR="0092617B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9DA61" w14:textId="5A3DA2CA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B644D" w14:textId="099B098F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0B899B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1FCEB" w14:textId="1E79F161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D0BA6" w14:textId="7A4E82F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EC090FF" w14:textId="6064C4FB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7675E" w14:textId="30B5B72E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«Чудеса на кануне Рождества»</w:t>
            </w:r>
            <w:r w:rsidR="008D688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фольклорные посиделки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3ABEE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78D7852D" w14:textId="1D68C4B4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1956E19" w14:textId="7F1D06A1" w:rsidR="00AB128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D6C9A" w14:textId="2E11745D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C40A5" w14:textId="6EA9D38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38052E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8B5E" w14:textId="3B656922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DDCD29" w14:textId="435218F9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73259" w14:textId="44B638CA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C149D6B" w14:textId="59B3311C" w:rsidR="00AB128B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81811" w14:textId="12A9BBC2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«Занимайся спортом- получай здоровье оптом»</w:t>
            </w:r>
            <w:r w:rsidR="008D688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книжная выставка-викторина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E6BACF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3D996E7E" w14:textId="574EFAA4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BF02A4E" w14:textId="4230A2B4" w:rsidR="00AB128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3BBEB" w14:textId="1CFF10B6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CE816" w14:textId="0030D79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CC6BCB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B68F4" w14:textId="57193932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7D59E" w14:textId="200ED68C" w:rsidR="0093559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5596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5163F37" w14:textId="678AF26D" w:rsidR="00AB128B" w:rsidRPr="00657631" w:rsidRDefault="0093559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4145E" w14:textId="540F0ECD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«Кем быть? Куда пойти учиться?»</w:t>
            </w:r>
            <w:r w:rsidR="008D688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беседа-размышление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1498B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37BF29AC" w14:textId="0BF249D6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30E4FDC" w14:textId="3BAE6C99" w:rsidR="00AB128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928D" w14:textId="000525CD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4E6CB" w14:textId="6087DD8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A07EE7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84EA8" w14:textId="031B263B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DA486" w14:textId="44D896D9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F4E3C34" w14:textId="36AD8584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86113" w14:textId="69074B91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«Черный кот»</w:t>
            </w:r>
            <w:r w:rsidR="008D688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обзор книжной выставки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215-летию со дня рождения американского поэта и писателя Эдгара По.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087AE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3E31FCB2" w14:textId="57EAD5B0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A60D9A3" w14:textId="1EB81461" w:rsidR="00AB128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A23D9" w14:textId="7C06FA3C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E094F" w14:textId="32BAC583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6A460A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96A9A" w14:textId="7C5BD79B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88B2B" w14:textId="13FD143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DDB50EA" w14:textId="592FC25E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BBF8F9" w14:textId="67149CDF" w:rsidR="00AB128B" w:rsidRPr="00657631" w:rsidRDefault="008D688E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«Гайдар и его команда» - о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бзор книжной выставки к 120-летию А. П. Гайдара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67E35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3734AD57" w14:textId="1CD31259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34B4BBC" w14:textId="7AEAC6A2" w:rsidR="00AB128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55EFC" w14:textId="6064EF6B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9D4C6" w14:textId="1B41BC88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93BF07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C6759" w14:textId="313E059D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51A5F" w14:textId="680011D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1056B97" w14:textId="13B19B76" w:rsidR="00AB128B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D6AC7" w14:textId="5A6E3F86" w:rsidR="00AB128B" w:rsidRPr="00657631" w:rsidRDefault="008D688E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«Уральских сказок мастер» - о</w:t>
            </w:r>
            <w:r w:rsidR="00AB128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бзор книжной выставки к 145-летию П. П. Бажова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3255B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11ECF279" w14:textId="6873930E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FF64176" w14:textId="4A1EBA56" w:rsidR="00AB128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3EBC" w14:textId="68CFF513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5773C" w14:textId="0CF9B757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68193C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0FA73" w14:textId="09F467FA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91C743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4D4D197" w14:textId="1096206C" w:rsidR="00AB128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95018" w14:textId="2290D303" w:rsidR="00AB128B" w:rsidRPr="00657631" w:rsidRDefault="00AB128B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«Тяжелые годы войны»</w:t>
            </w:r>
            <w:r w:rsidR="008D688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историко-познавательная выставка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посвященная снятию блокады Ленинграда и Дню памяти жертв Холокоста.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B0FBC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67F78D11" w14:textId="34DD7F2A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0027213" w14:textId="1EEBA2FD" w:rsidR="00AB128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1612" w14:textId="2FD9FD37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EA234" w14:textId="58D3FA4D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575846A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712B5" w14:textId="3A9B9F20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tr w:rsidR="00657631" w:rsidRPr="00657631" w14:paraId="5EFED2C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4470B" w14:textId="07B13F78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9C38A" w14:textId="4C0E9920" w:rsidR="00E2557B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2557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5F664C2" w14:textId="655F7D2A" w:rsidR="00AB128B" w:rsidRPr="00657631" w:rsidRDefault="00E2557B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458AA" w14:textId="50D8271D" w:rsidR="00AB128B" w:rsidRPr="00657631" w:rsidRDefault="00AB128B" w:rsidP="009E08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«Рождественская свеча» час духовности.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61946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68E478B4" w14:textId="30644A7F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384A6B11" w14:textId="39A085EC" w:rsidR="00AB128B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A47F1" w14:textId="275605E2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69715" w14:textId="2A2C6F3E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00A0EF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6AB58" w14:textId="67A65610" w:rsidR="00AB128B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F1F1CB" w14:textId="34E6939A" w:rsidR="00E2557B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2557B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B982FC8" w14:textId="45D5E65E" w:rsidR="00AB128B" w:rsidRPr="00657631" w:rsidRDefault="00E2557B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DB2D7" w14:textId="336BBAC2" w:rsidR="00AB128B" w:rsidRPr="00657631" w:rsidRDefault="00AB128B" w:rsidP="009E08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«Жить ясно и честно» литературный вечер к 120-летию Аркадия Гайдара.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87058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1FEACFD7" w14:textId="128AB49E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5372E23B" w14:textId="0E3425ED" w:rsidR="00AB128B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E27F" w14:textId="60F4F314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72603" w14:textId="301E2CB2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343EC3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31CEC" w14:textId="7FF298D1" w:rsidR="00AB128B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71187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8995591" w14:textId="7F285F8D" w:rsidR="00AB128B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44841" w14:textId="6E3FDA00" w:rsidR="00AB128B" w:rsidRPr="00657631" w:rsidRDefault="00AB128B" w:rsidP="009E08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«Мужество и стойкость Ленинграда» исторический час памяти к 80-летию 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снятия блокады Ленинграда.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223ED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Январь 2024</w:t>
            </w:r>
          </w:p>
          <w:p w14:paraId="2AE927AC" w14:textId="229B3294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4</w:t>
            </w:r>
          </w:p>
          <w:p w14:paraId="7104E8BC" w14:textId="4DA3AC87" w:rsidR="00AB128B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6FB4" w14:textId="507F34FB" w:rsidR="00AB128B" w:rsidRPr="00657631" w:rsidRDefault="00AB128B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72C87" w14:textId="6F8A6C35" w:rsidR="00AB128B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55B367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5B615" w14:textId="1CD58639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A0CDF9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EB702A5" w14:textId="330A6F12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D4490" w14:textId="019D2F31" w:rsidR="00501025" w:rsidRPr="00657631" w:rsidRDefault="00501025" w:rsidP="009E08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«900 дней и ночей» - обзор книжно-иллюстративной выставки в рамках тематического вечера «Война. Блокада. Ленинград»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7615A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Январь 2024</w:t>
            </w:r>
          </w:p>
          <w:p w14:paraId="0FFE674B" w14:textId="36F025EB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26C333C" w14:textId="2DCD5CCF" w:rsidR="0050102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6666E" w14:textId="794E439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45770" w14:textId="220AA4F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3F22A568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3A375" w14:textId="2AFD7E0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657631" w:rsidRPr="00657631" w14:paraId="425A5428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D8529" w14:textId="0CC1FBB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51286C8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D0AF2" w14:textId="6227B4F5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C1CB3F" w14:textId="2BBB642B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219DDB9" w14:textId="229EEF6E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BED20" w14:textId="6B4F14BB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 xml:space="preserve">«Он баснями себя прославил» - литературный салон, посвященный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255-летию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со дня рождения писателя и драматурга 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И. А. Крылова.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05052" w14:textId="157696E7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501025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евраль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62A4EC8B" w14:textId="6CAFBF1A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37D84" w14:textId="58EA95D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315CF" w14:textId="053A5E2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7E2A793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4B9C" w14:textId="6A3A8DA4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1F430" w14:textId="14501C0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1B26B20" w14:textId="6D918A7C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48118" w14:textId="4289A8B5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«Наука за страницами школьного учебника- выставка-диалог, посвященная празднованию 300-летия Российской академии наук.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914BE" w14:textId="548D8BF2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501025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евраль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219940B9" w14:textId="6A44A8F5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4CC3B" w14:textId="090C094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BB0CD" w14:textId="2DCC025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400FB5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FBC83" w14:textId="17AC2810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75B8C" w14:textId="22B7A04C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9AFBAFD" w14:textId="22BFF54F" w:rsidR="00501025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56E1B" w14:textId="6911DBDB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«Хочешь быть здоровым – будь им!» - познавательно-игровая программа.  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C68E0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67DAE65" w14:textId="61B046FE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80F17" w14:textId="01C7A19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26D6B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4A87BA40" w14:textId="627E2E7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354E262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212F3" w14:textId="1D68C527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B91C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30DCD12" w14:textId="51D36EC1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E861" w14:textId="35EB6D2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«Настоящему защитнику» - мастер-класс по изготовлению открытки, приуроченный к 23 февраля. Занятие Народного университета «Активное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долголетие».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722A9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635FBDF5" w14:textId="0179A7D5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74F58" w14:textId="448705D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BBFDC" w14:textId="77777777" w:rsidR="006E36D5" w:rsidRPr="00657631" w:rsidRDefault="006E36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127BE007" w14:textId="583CA1E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200FFF4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D9B3A" w14:textId="21090BA5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CC894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D78D63D" w14:textId="17878F03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FB7A8" w14:textId="4406AF9C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«День добра и уважения» - тематический вечер, посвященный Дню защитника Отечества. Занятие Народного университета «Активное долголетие». 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F60BB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8F5652C" w14:textId="486EA1CD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2B38" w14:textId="7D955FD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1BBD7" w14:textId="2D0C469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414E967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3337" w14:textId="5AC837C3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1EE23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D7C81FA" w14:textId="3319796D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301BF" w14:textId="60FD297F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«Верность долгу» - выставка-хронология в рамках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гражданско-патриотический фестиваль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«Своих не бросаем» среди организаций и учреждений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49154" w14:textId="5A329000" w:rsidR="00501025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501025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евраль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2EB709DA" w14:textId="1E67FC77" w:rsidR="00C066EB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1C7A3" w14:textId="4EB0132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3C055" w14:textId="77777777" w:rsidR="00501025" w:rsidRPr="00657631" w:rsidRDefault="0050102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14F3C92" w14:textId="77777777" w:rsidR="006E36D5" w:rsidRPr="00657631" w:rsidRDefault="006E36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4E0ED4F4" w14:textId="145B3608" w:rsidR="00501025" w:rsidRPr="00657631" w:rsidRDefault="0050102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«МЦ</w:t>
            </w:r>
            <w:r w:rsidR="00FA65A3" w:rsidRPr="00657631">
              <w:t xml:space="preserve"> «АУРУМ</w:t>
            </w:r>
            <w:r w:rsidRPr="00657631">
              <w:t>»</w:t>
            </w:r>
          </w:p>
          <w:p w14:paraId="1F3CCD72" w14:textId="77777777" w:rsidR="00FA65A3" w:rsidRPr="00657631" w:rsidRDefault="00FA65A3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  <w:p w14:paraId="42549114" w14:textId="7D3AEE5A" w:rsidR="00501025" w:rsidRPr="00657631" w:rsidRDefault="0050102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7588508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5BAB3" w14:textId="5B5681F2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8BA28" w14:textId="0C5F74BE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41683E0B" w14:textId="6CAA71B7" w:rsidR="00501025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0FDBE" w14:textId="37A0A3AA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«Начни с добрых дел!» - информационный час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A107E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7B34262" w14:textId="551790C8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673B5" w14:textId="6209A18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7902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4991B2E1" w14:textId="0614F50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6E53F6D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7927F" w14:textId="1DFB1BC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BB7DE" w14:textId="54664B5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70BBFEA" w14:textId="3149B151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CE738A" w14:textId="1C53810A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«Путешествуем по краю» - краеведческая квиз-игра, посвященный 90-летию со дня образования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23033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3332E9A" w14:textId="29DFEBE5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000" w14:textId="05A6221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FA2EC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2C5FB29D" w14:textId="576A054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349EEA6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38A79" w14:textId="3FB3E625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1D9F6" w14:textId="63CE17E3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3940226" w14:textId="1A5365EC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33C80" w14:textId="53651BF6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«Мастер мистического слова» - выставка-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вернисаж.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99673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12D4EC65" w14:textId="6D2D6FCC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D95C4" w14:textId="53001A5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74716" w14:textId="45FF864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DDA08C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10AA7" w14:textId="33D19B9A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15879" w14:textId="1F95D7B7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B624BE2" w14:textId="247BD65A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6052E" w14:textId="42B41B31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shd w:val="clear" w:color="auto" w:fill="FFFFFF"/>
                <w:lang w:eastAsia="ru-RU"/>
              </w:rPr>
              <w:t>«Мое пластилиновое тело» - занятие.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Реализация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а «Театр без границ».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5841D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30174BA" w14:textId="0A5A4519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7D432" w14:textId="2F8EB55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446B9" w14:textId="10D07ED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1178A0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52F11" w14:textId="25C80078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F3F52" w14:textId="6F808992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B1B5A25" w14:textId="3AED1DB5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E1568" w14:textId="75B7672F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C0986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B681A0F" w14:textId="0E163672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CA536" w14:textId="387F238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AFAE2" w14:textId="00822FD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EC54B4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30322" w14:textId="049CB220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5AB32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97BF7A8" w14:textId="52059B45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8CCBC" w14:textId="4161FA58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«Солдат Россию сбережёт» - музыкально-поэтическая встреча литературного объединения «Лира», посвящённая Дню защитника Отечества.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289C06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1F3326EF" w14:textId="5FF69860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9621D" w14:textId="4313B6C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5AA5B" w14:textId="554BA45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590E1EC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86E9" w14:textId="27A605E0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F5C4F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79E3BC9" w14:textId="5B753304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86F21" w14:textId="23C767A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«Буду Родине служить и Отчизной дорожить» - конкурсная программа. Занятие историко-патриотического клуба «Мое Отечество».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77DA7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D7C166F" w14:textId="2D5C4683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58B2C" w14:textId="50AA381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70A3A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5468F1B9" w14:textId="2C400A3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0CFC3F3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AE54E" w14:textId="4A103BFC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2D90D" w14:textId="76B23BC5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B0B91AA" w14:textId="106DBB44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E006AB" w14:textId="33AD29D5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«Права глазами подростка» - информационная минутка.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0E17E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E6C94C7" w14:textId="11073E19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47B25" w14:textId="5CA61A0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5272A" w14:textId="6B407F2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F671C6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F99DF" w14:textId="26340DFC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B1671" w14:textId="13D1B2CD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62ECA31" w14:textId="69F8CC22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F8CE6" w14:textId="1D3EEDAE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«Лишь только слову жизнь дана» -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творческая мастерская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Занятие литературного объединения для старшеклассников «Великое слово».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7DD17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B9D17E4" w14:textId="2BC96DDC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527A" w14:textId="4CD6A48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D5171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752B0B8D" w14:textId="4F8A164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549ADAC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D4740" w14:textId="1CE2810E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19D74" w14:textId="18BA0A88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AF33E44" w14:textId="50524222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A86C48" w14:textId="264D80FF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lastRenderedPageBreak/>
              <w:t xml:space="preserve">«Рождённый Сибирью» - буклет, посвящённый 100-летию со дня рождения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lastRenderedPageBreak/>
              <w:t>В.П.Астафьева. Подготовка и распространение буклета среди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78131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584EB4C3" w14:textId="5C641023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975EE" w14:textId="0CB2D64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E0FA3" w14:textId="43D42AC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8D37E1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05AA" w14:textId="4C3FD88C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B45C6" w14:textId="1A2B7BEE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A6529D8" w14:textId="7FC08CBA" w:rsidR="00501025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030A33" w14:textId="65420AE3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 заботой о красоте и здоровье» - час полезной информации.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A578A" w14:textId="77777777" w:rsidR="00F8415B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DAB3259" w14:textId="130D2DB1" w:rsidR="00501025" w:rsidRPr="00657631" w:rsidRDefault="00F8415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768C8" w14:textId="39EEA0B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F6875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342BA308" w14:textId="0AA71A8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  <w:p w14:paraId="063BA271" w14:textId="7F85341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КГБУЗ «Северо-Енисейская районная больница»</w:t>
            </w:r>
          </w:p>
        </w:tc>
      </w:tr>
      <w:tr w:rsidR="00657631" w:rsidRPr="00657631" w14:paraId="258B70C5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D8F8" w14:textId="2A6C217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5AA5F26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07F26" w14:textId="250C3A7E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F83F8" w14:textId="15749A00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23A7BC4" w14:textId="0A06AAAC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AF96D" w14:textId="03B655F3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«Ленивая дудочка» - сказка-игра.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FA6B9" w14:textId="77777777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501025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евраль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522FB8AB" w14:textId="1FF56EF5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C4B85" w14:textId="2DDEF0F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9E729" w14:textId="25526B9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08FC73D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F620" w14:textId="7CB9FD23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BBAA3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7B707BC" w14:textId="6103E065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09689" w14:textId="2535BF93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«Сталинградская битва» - тематическая программа для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AC9F1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88BB414" w14:textId="6C51CE9B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8207C" w14:textId="6DF735F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2F7E3" w14:textId="497F0FD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1599C2E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3F00C" w14:textId="39A96906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03E82" w14:textId="61FC235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1BCB4B5" w14:textId="10DAF033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6D4E03" w14:textId="68C9FF46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«Полёт жизни» - беседа-показ, посвящённый 120-летию со дня рождения советского лётчика Валерия Павловича Чкалова.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756C1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F567CCA" w14:textId="75A7D3C5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E37F5" w14:textId="5444410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A578" w14:textId="597E994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499749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0EC0A" w14:textId="6AB18F55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73968" w14:textId="732FCA5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DBFC5E" w14:textId="59E21F73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D9FF5" w14:textId="2A8F14B4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«Звонкие голоса Севера» - творческий конкурс чтения стихов.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A9D3B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139E2C95" w14:textId="670EA2F8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1AE9" w14:textId="64B79A4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1AC3" w14:textId="4102E37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0C78BB5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6F9BA" w14:textId="1170EBA3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E3D57" w14:textId="6E20DE47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15750B9" w14:textId="640429BD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0C896" w14:textId="5EDA9875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«Много, ни одного»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95A16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7DBF43E" w14:textId="4F21A70D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5A885" w14:textId="0BC1C59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EC06B" w14:textId="17EBB4E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74FA195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5B3D8" w14:textId="0C8EAEA7" w:rsidR="00501025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671A2" w14:textId="4E402064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7A1400E" w14:textId="6D42211A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34A15" w14:textId="0317B53F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«Составление рассказа по картинке»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D9166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4DDB7CE" w14:textId="54EFC388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1522D" w14:textId="6F3B27B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A3F45" w14:textId="3D5CAC0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5A2DF1B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9A921" w14:textId="17F07552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2D808" w14:textId="405A055C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4A480F" w14:textId="1FC67370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B1EAD" w14:textId="11E15188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«Литературно – экологическое путешествие» - игра-путешествие.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3D26B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594814E" w14:textId="233C303C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587D" w14:textId="7663189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C9FDE" w14:textId="5229655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4C5C081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6DE6D" w14:textId="472D79A2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7AF03" w14:textId="1E18CE3D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BFFC2A1" w14:textId="4821BCDD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A7BD1" w14:textId="582E629A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«Чистое слово» - литературная гостиная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«Народная культура для школьников».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B1A53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1CCFF41" w14:textId="23ED8FA3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9440A" w14:textId="0466180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543" w14:textId="63F3942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13D67DA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68527" w14:textId="34F18A0B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E1B65" w14:textId="695E0B52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3FF2300" w14:textId="706DB62C" w:rsidR="00501025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E9E53" w14:textId="7BD1637E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«Встаём на лыжи!» - информативный час, посвящённый Дню зимних видов спорта.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7691F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63CC27F" w14:textId="5F98AF30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E7500" w14:textId="1B7F9B8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6C4D" w14:textId="2F770693" w:rsidR="00501025" w:rsidRPr="00657631" w:rsidRDefault="00FA3927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153795236"/>
            <w:r w:rsidRPr="00657631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МКУ «Спортивный комплекс "</w:t>
            </w:r>
            <w:r w:rsidRPr="00657631">
              <w:rPr>
                <w:rStyle w:val="a4"/>
                <w:rFonts w:ascii="Times New Roman" w:hAnsi="Times New Roman" w:cs="Times New Roman"/>
                <w:i w:val="0"/>
                <w:iCs w:val="0"/>
                <w:sz w:val="21"/>
                <w:szCs w:val="21"/>
                <w:shd w:val="clear" w:color="auto" w:fill="FFFFFF"/>
              </w:rPr>
              <w:t>НЕРИКА</w:t>
            </w:r>
            <w:r w:rsidRPr="00657631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"</w:t>
            </w:r>
            <w:bookmarkEnd w:id="8"/>
          </w:p>
        </w:tc>
      </w:tr>
      <w:tr w:rsidR="00657631" w:rsidRPr="00657631" w14:paraId="1CA9A40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BB32A" w14:textId="71C9954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12823" w14:textId="111A165D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D52F66" w14:textId="777DB707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80711" w14:textId="59DACDBF" w:rsidR="00501025" w:rsidRPr="00657631" w:rsidRDefault="00501025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«Химия на ладошке» - опытно-эксперементальное занятие, посвящённое 190-летию со дня рождения русского химика Дмитрия Ивановича Менделеева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7514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883D4B1" w14:textId="58EE4067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36902" w14:textId="6BCE9BB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06258" w14:textId="70393FE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12AFCE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79D79" w14:textId="5A11864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01468" w14:textId="036A051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030E255" w14:textId="3EDB9D97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79345" w14:textId="21DE0E3C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«Слова и звуки»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E2A7B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689A757" w14:textId="30D0856E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9650" w14:textId="2A0E6F4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4F81" w14:textId="4253A00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6EB9618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B260C" w14:textId="0CD34C9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76D568" w14:textId="1285F923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8DF825C" w14:textId="2EE5AF47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8E1C1" w14:textId="154DC67E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«Решение задач»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269D6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1199D41" w14:textId="4722E2E0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8EEC" w14:textId="30E9FE6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1B212" w14:textId="4FAF530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62A3B54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09273" w14:textId="5A02B35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AEE68" w14:textId="5864B39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89F42C2" w14:textId="4E48CDA5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0E56A" w14:textId="3368EE44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«История радио» - лекторий, посвящённый Дню радио.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97312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8FE04A5" w14:textId="07604AEA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538C9" w14:textId="40F2B83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040D4" w14:textId="3A92BB2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B7448D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30D69" w14:textId="730FEF5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FD3EA6" w14:textId="39671B1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4664F81" w14:textId="34594CA8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50A51" w14:textId="31FD36C1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«Блины, блинки, блиночки» - живая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8C11D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2069820C" w14:textId="559524E4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EB7D1" w14:textId="410816D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7BE7" w14:textId="6E605E5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E0C347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0B97" w14:textId="591A934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FD827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9EE89E0" w14:textId="0E941CD3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5766" w14:textId="1230F019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«Защита» - конкурсно-игровая программа ко Дню защитника Отечества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AA30E" w14:textId="77777777" w:rsidR="00795E7E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321DC03" w14:textId="52FE2FFE" w:rsidR="00501025" w:rsidRPr="00657631" w:rsidRDefault="00795E7E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257F3" w14:textId="0CFAC18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4DE97" w14:textId="76CC4C1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141BFF0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F8B3B" w14:textId="263A850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932FD" w14:textId="488D55E5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14D2B68" w14:textId="4555E342" w:rsidR="00501025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6E783" w14:textId="7A77B849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«Топ книги февраля» - акция. Распространение листовок.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86E5E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3A6C3EF2" w14:textId="43CEB0DD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78B49" w14:textId="683FBE4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76F0C" w14:textId="7074301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99376F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F7600" w14:textId="5BBB41C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4753F" w14:textId="33ECB05B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41FEAF13" w14:textId="7CC2D683" w:rsidR="00501025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F33E8" w14:textId="48C92B4D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«Открытка добра» - мастер-класс. Создание с детьми открыток и поздравлений к 8 марта для постояльцев Тейского КГБУ СО «КЦСОН Северо-Енисейский».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767CF0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AC73A7A" w14:textId="66A3AF18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B2314" w14:textId="7EE6C14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D780F" w14:textId="5810B63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КГБУ СО «КЦСОН Северо-Енисейский».</w:t>
            </w:r>
          </w:p>
        </w:tc>
      </w:tr>
      <w:tr w:rsidR="00657631" w:rsidRPr="00657631" w14:paraId="08B6E07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B143A" w14:textId="08BD668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CB1BC" w14:textId="35867F0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03CCE2" w14:textId="060B6127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7F5CF" w14:textId="1D87F45D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«Филворд» - словесная игра к международному Дню родного языка.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A754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3FDDBD7" w14:textId="2EB22E8A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7B88D" w14:textId="0E4B3EC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FACDA" w14:textId="23037EA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4AABC8F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FA9D" w14:textId="2018BDE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235B0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389272F" w14:textId="531279F4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12139" w14:textId="2FE3FE76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«Верность долгу» - выставка-хронология в рамках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гражданско-патриотический фестиваль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«Своих не бросаем» среди организаций и учреждений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00A37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95457CE" w14:textId="6F895253" w:rsidR="00501025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5A59" w14:textId="6A90779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8C5A8" w14:textId="77777777" w:rsidR="00501025" w:rsidRPr="00657631" w:rsidRDefault="0050102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20D8C5E8" w14:textId="77777777" w:rsidR="001E73E0" w:rsidRPr="00657631" w:rsidRDefault="001E73E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739AE67C" w14:textId="77777777" w:rsidR="001E73E0" w:rsidRPr="00657631" w:rsidRDefault="001E73E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3D0D9042" w14:textId="77777777" w:rsidR="001E73E0" w:rsidRPr="00657631" w:rsidRDefault="001E73E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  <w:p w14:paraId="48CBBA02" w14:textId="497F29A8" w:rsidR="00501025" w:rsidRPr="00657631" w:rsidRDefault="0050102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 xml:space="preserve">Организации и </w:t>
            </w:r>
            <w:r w:rsidRPr="00657631">
              <w:lastRenderedPageBreak/>
              <w:t>учреждения района</w:t>
            </w:r>
          </w:p>
        </w:tc>
      </w:tr>
      <w:tr w:rsidR="00657631" w:rsidRPr="00657631" w14:paraId="5ED60198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C5998" w14:textId="030CB6F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 3 п. Брянка</w:t>
            </w:r>
          </w:p>
        </w:tc>
      </w:tr>
      <w:tr w:rsidR="00657631" w:rsidRPr="00657631" w14:paraId="79454D6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437F0" w14:textId="3A77FCD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DAF8F" w14:textId="1738397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842CC54" w14:textId="6274D996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590B3" w14:textId="6F6FB2F7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«Все секреты Рокамболя» - видео-час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27BB9" w14:textId="6C7ECCBA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EB15D2C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1BAD093B" w14:textId="45502937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7ECFB" w14:textId="4FEAC86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B3D23" w14:textId="7D16A0E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3D3BD4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71B95" w14:textId="33D4685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CDAFA" w14:textId="27F2829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989F9BF" w14:textId="2DB98309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EED53" w14:textId="702AEE80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«Путешествие по сказкам А.С.Пушкина» - викторина, посвященный дню памяти 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01154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7957C16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72237A4B" w14:textId="1CC63727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773E0" w14:textId="6A4E4CD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5301D" w14:textId="6731AA8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218072F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040FD" w14:textId="04AA188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F8AA4" w14:textId="14F267CE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8BA1463" w14:textId="2FE6BB40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CD1B6" w14:textId="3541B2BB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«Знаток природы – В.В.Бианки» - книжно-иллюстративная выставка в честь 130-летия со дня рождения Виталия Валентиновича Бианки.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A4313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7EBF38F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31F6125A" w14:textId="31EBB5FA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ADB5D" w14:textId="6E7EB20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E625E" w14:textId="0D8183F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5F69D7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3E7FC" w14:textId="082C27EC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331B6" w14:textId="321681D3" w:rsidR="00B6188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B6188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51758CF" w14:textId="4F76E011" w:rsidR="00501025" w:rsidRPr="00657631" w:rsidRDefault="00B6188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6C1C2" w14:textId="0EFAFE0B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«Спорт для здоровья» - практическое занятие в рамках объединения «Азбука здоровья».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4A0A7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323F079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5D342806" w14:textId="54CD2893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06923" w14:textId="26EB7DC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E3F82" w14:textId="1BED870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  <w:p w14:paraId="05FE4055" w14:textId="10D3AFE1" w:rsidR="00501025" w:rsidRPr="00657631" w:rsidRDefault="001E73E0" w:rsidP="009E08E9">
            <w:pPr>
              <w:tabs>
                <w:tab w:val="left" w:pos="37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МКУ «Спортивный комплекс "</w:t>
            </w:r>
            <w:r w:rsidRPr="00657631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НЕРИКА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</w:tc>
      </w:tr>
      <w:tr w:rsidR="00657631" w:rsidRPr="00657631" w14:paraId="0162CC8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84DBD" w14:textId="63663ECB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3C3D4" w14:textId="405C3E59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DDB24AE" w14:textId="32CC477A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AD299" w14:textId="4DF0A551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 страницам басен дедушки </w:t>
            </w:r>
            <w:r w:rsidRPr="0065763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Крылова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интерактивная игра в честь 255-летия со дня рождения Ивана Андреевича Крылова.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DE57BA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38D84832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3F0DF194" w14:textId="5C5686E5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84DF" w14:textId="1389625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2B24" w14:textId="2853304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46B8A29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A0FC0" w14:textId="0E6EB8DF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9F225" w14:textId="39B8D55E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23BB21F4" w14:textId="63FB2D1C" w:rsidR="00501025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24204" w14:textId="73D95D47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«Дарите книги с любовью» - всероссийская акция , посвященная Международному дню книгодарения.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20AF42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9F063D8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207B6C05" w14:textId="463352D3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CA1E" w14:textId="7662541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5B39F" w14:textId="35411B9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E1B196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4D279" w14:textId="3EBCC505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75B2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CAB20DA" w14:textId="3581C323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8548A" w14:textId="5F677416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«На страже родины своей» - конкурс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рисунков, приуроченная ко Дню Защитника Отечества в рамках конкурсно-игровой программы для детей «Защитники».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CE676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55321C06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Библиотека-филиал</w:t>
            </w:r>
          </w:p>
          <w:p w14:paraId="5C701590" w14:textId="7E6A063D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81093" w14:textId="7E3B5B6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EB35C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11A0BA63" w14:textId="6AD7CC7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МБОУ «БСШ №5»</w:t>
            </w:r>
          </w:p>
        </w:tc>
      </w:tr>
      <w:tr w:rsidR="00657631" w:rsidRPr="00657631" w14:paraId="2FCEAF3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4EA28" w14:textId="0C9CD5EA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61C861" w14:textId="10ED4EA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97C889" w14:textId="01510B75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51EF6" w14:textId="20DE9FF9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«Нитраты: мифы или реальность» - лекция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746F4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689F04E" w14:textId="77777777" w:rsidR="003F0AD5" w:rsidRPr="00657631" w:rsidRDefault="003F0AD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2CB1B27D" w14:textId="04D4CF3C" w:rsidR="00501025" w:rsidRPr="00657631" w:rsidRDefault="003F0AD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2733" w14:textId="5DE2D38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9570" w14:textId="61D95CB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C555ABD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B1519" w14:textId="7E12908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№5 п. Вангаш</w:t>
            </w:r>
          </w:p>
        </w:tc>
      </w:tr>
      <w:tr w:rsidR="00657631" w:rsidRPr="00657631" w14:paraId="2E3C6BD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F1B2F" w14:textId="3176AF5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558C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162A227" w14:textId="6601A8CF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3A855" w14:textId="1EF77191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«Символ мужества – Сталинград» - обзор книжно-иллюстрированной выставки, посвященной Дню разгрома немецко-фашистских войск в Сталинградской битве.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28B4F" w14:textId="63247189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1D716BC" w14:textId="5DE5B41D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18D8983" w14:textId="63901D9C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14F1E" w14:textId="6989000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4F44A" w14:textId="47D3CA0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37F5B4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E37F7" w14:textId="7C955606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0E671" w14:textId="53F7E3EB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BB5C94A" w14:textId="2F954090" w:rsidR="00501025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7C518" w14:textId="174551EA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«Календарь спортивных дат России» - выставочный стенд, посвящённый Году спорта в 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0C3EF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709A8B3" w14:textId="503BB671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750FFCF" w14:textId="2899C50D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29D16" w14:textId="7042E72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13C9F" w14:textId="51AB49C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19C223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CF204" w14:textId="39C2E418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D92AE" w14:textId="6CD03FB3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E2D6C95" w14:textId="57A0DB2D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B3D88" w14:textId="1ED1CCA6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«Лесные тайны Виталия Бианки» - обзор книжной выставки, посвященной юбилею русского писателя-анималиста В.В. Бианки.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113EF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9067F75" w14:textId="1DD2FB33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7648D74" w14:textId="195477DC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38F82" w14:textId="56AF8E9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52514" w14:textId="27FD255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C64D5D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74CAF" w14:textId="3605344A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634BE5" w14:textId="0D51B04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55590FF" w14:textId="5963391A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83BAF" w14:textId="2B8E4A82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«Лес чудес Виталия Бианки» - литературная игра, посвященная творчеству русского писателя В.В. Бианки.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4AA49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6A59306" w14:textId="41FB8774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706997D" w14:textId="79064B95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B4659" w14:textId="6013A47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69A94" w14:textId="5862582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4F108E5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48FA8" w14:textId="0DC131DF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C754C" w14:textId="2D72AC2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E381B5D" w14:textId="504CB216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E9806" w14:textId="27468D42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 жизни и судьбе» - час краеведения, посвященный 100-летию п. Вангаш в рамках выставка детских рисунков «Моя малая родина»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9D83C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9892DEB" w14:textId="69884242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89B04D4" w14:textId="2EB36C16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53360" w14:textId="29FECEC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85307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2E60B51B" w14:textId="6DA47EB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3B71B6C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59760" w14:textId="7EA6716D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7FBA6" w14:textId="7393B8BE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A6D3469" w14:textId="0F7DF7C2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0879F" w14:textId="1AD04CD2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«Бессмертные творения Крылова» - книжная выставка-викторина, посвященная юбилею русского писателя А.И. Крылова.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BC80F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10E6BAC6" w14:textId="2B62C501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FDFB2C2" w14:textId="7E97F0CD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987B5" w14:textId="24711CB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7EC51" w14:textId="2267583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965286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7EA7E" w14:textId="78AC9B33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B224E" w14:textId="379F47DB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91B85A4" w14:textId="166FB832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2C250" w14:textId="1BA287C0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«Прощание с азбукой, посвящение в читатели» - игра-испытание в рамках продвижения книги и чтения.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CB934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8F9EB09" w14:textId="072C87D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94570D2" w14:textId="26BAAEBC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60893" w14:textId="0480ECC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3B28B" w14:textId="60CEB0C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62A9735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0CF9F" w14:textId="366EBA33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3F75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1D9EEFD" w14:textId="5C55ABCF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22CC9" w14:textId="23BF9252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«Есть такая профессия – РОДИНУ ЗАЩИЩАТЬ» - обзор книжно-иллюстрированной выставки, посвященной Дню защитника Отечества.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D86B4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F157709" w14:textId="5263F9BA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E6D02CB" w14:textId="758497B1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1159D" w14:textId="677BC17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70938" w14:textId="11B96B7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D27A47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CB3D5" w14:textId="19D95421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67598" w14:textId="3E8190F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19BDA75" w14:textId="33D9F780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87985" w14:textId="20F4486C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«Богатство русского языка» - обзор книжной выставки, посвященной Международному дню родного языка.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1EC70" w14:textId="77777777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D882ECC" w14:textId="60703E5E" w:rsidR="00807CFB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CFAB3F1" w14:textId="5C782518" w:rsidR="00501025" w:rsidRPr="00657631" w:rsidRDefault="00807CF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5E91C" w14:textId="7EA50EE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CB8BB" w14:textId="1D39C70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A78BD28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AA996" w14:textId="43F228D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Библиотека – филиал «ИСТОКИ» п.Тея</w:t>
            </w:r>
          </w:p>
        </w:tc>
      </w:tr>
      <w:tr w:rsidR="00657631" w:rsidRPr="00657631" w14:paraId="5210E28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95108" w14:textId="7D27A3C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3E30E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D268D3A" w14:textId="5CCA808D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4C46F" w14:textId="5425ADB0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«Здесь Победа свой путь начала» - исторический репортаж ко Дню разгрома советский армией немецко-фашистских войск в Сталинградской битве.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D14E0" w14:textId="234F99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DB6B356" w14:textId="4D1588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0F0B269" w14:textId="750ABB89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9490E" w14:textId="317096A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44892" w14:textId="474FF27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A3BEC8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9C559" w14:textId="258221DC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10DC0" w14:textId="55FC4145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544B960" w14:textId="7AF94CBF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8941C" w14:textId="6B2D2B2B" w:rsidR="00501025" w:rsidRPr="00657631" w:rsidRDefault="00501025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«Профессия – военный» - занятие в рамках 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D90F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CCFE30B" w14:textId="4E199D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AA6AFCB" w14:textId="4E46127C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2CC5E" w14:textId="3CC72BD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7393F" w14:textId="04946152" w:rsidR="00501025" w:rsidRPr="00657631" w:rsidRDefault="0058321C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_Hlk153795408"/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  <w:bookmarkEnd w:id="9"/>
          </w:p>
        </w:tc>
      </w:tr>
      <w:tr w:rsidR="00657631" w:rsidRPr="00657631" w14:paraId="5467D05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985DA" w14:textId="68AF0AEE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F3CC8" w14:textId="24CD4C2B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7F0C6C0" w14:textId="398BBBCB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58352" w14:textId="476C3E3B" w:rsidR="00501025" w:rsidRPr="00657631" w:rsidRDefault="00501025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«Ушедший в бессмертье…» - книжно-иллюстративная выставка к 100-летию со дня рождения Героя Советского Союза Александра Матросова.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677E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186348B1" w14:textId="47A9E6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D8BDD3F" w14:textId="33E86B5E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3887D" w14:textId="78711BF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7EBA5" w14:textId="264B9A6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C6967C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0BD11" w14:textId="1268DAE8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5620D" w14:textId="7356C7AC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F022E7C" w14:textId="413F8548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E27E2" w14:textId="0C7DA08B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«Безопасное путешествие в страну Интернет» - беседа-совет ко Дню безопасного Интернета.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1E01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40ECB97" w14:textId="5C09A3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70CE4F8" w14:textId="06A535A7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8A5BC" w14:textId="60DB2FA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AD426" w14:textId="4BB21C8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№3»</w:t>
            </w:r>
          </w:p>
        </w:tc>
      </w:tr>
      <w:tr w:rsidR="00657631" w:rsidRPr="00657631" w14:paraId="2D1D954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39C6" w14:textId="08DBDA39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024BD" w14:textId="5258229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F772377" w14:textId="241E41A1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87175" w14:textId="4A84A965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«Зоологический музей Зоологического института Российской Академии Наук» - виртуальный тур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12C0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0A31E66" w14:textId="78BFB3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B457E8F" w14:textId="4CD213AF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DA8B" w14:textId="275CA64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0A884" w14:textId="2864F3E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5A7B21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84287" w14:textId="76BF15F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51241" w14:textId="2B7717D9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79CF961" w14:textId="4F19F9F7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7CAE4" w14:textId="2DC227CD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«Мир вокруг нас» - книжная выставка к 130-летию со дня рождения писателя Виктора Бианки.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E89E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CBE349E" w14:textId="6D4DC1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7CF5FB3" w14:textId="27F58457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72BD1" w14:textId="1CB24DA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F04E" w14:textId="7F5A238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97E678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776C7" w14:textId="411D638A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281A6F" w14:textId="6899951E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1C14AA21" w14:textId="068B1DAC" w:rsidR="00501025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F74CD" w14:textId="55C25E03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«Живи активно! Думай позитивно!» - книжно-иллюстративная выставка к Году спорта в 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12A4C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C496014" w14:textId="5B0143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4C0BAE2" w14:textId="55F7D906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E44D8" w14:textId="46342D4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3FD04" w14:textId="5ABA08E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BBCC93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1B6C5" w14:textId="4A782895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33C9E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5611B2C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A8C1EA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FDBC26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B0E06F" w14:textId="65D0899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A558D" w14:textId="33286D4E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E9EFA82" w14:textId="7BF1051E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D348D" w14:textId="09D27C4D" w:rsidR="00501025" w:rsidRPr="00657631" w:rsidRDefault="00501025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«У страха глаза велики» - занятие по сказке 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7BEE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EB2A7D5" w14:textId="5A927F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3D5F1A6" w14:textId="26DD9E60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1A69" w14:textId="38D0D54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51B2D" w14:textId="77777777" w:rsidR="0058321C" w:rsidRPr="00657631" w:rsidRDefault="0058321C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  <w:p w14:paraId="4F961552" w14:textId="679FEF1D" w:rsidR="00333C9E" w:rsidRPr="00657631" w:rsidRDefault="00333C9E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0C6C5AB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DAE5C" w14:textId="378BA8B8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4D43" w14:textId="6DAD672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F06D4B1" w14:textId="5E2BD9E1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A58E6" w14:textId="678FFDAC" w:rsidR="00501025" w:rsidRPr="00657631" w:rsidRDefault="00501025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«Его басни – мудрость народа» - книжная выставка к 255-летию со дня рождения писателя Ивана Крылова.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47D6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335ACDCD" w14:textId="41272A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1D15E26" w14:textId="3D9609F7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5B58A" w14:textId="3995EE6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251E4" w14:textId="47E81D1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72B46A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C84B4" w14:textId="18CBD0A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4B7A5" w14:textId="2D41C347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D2BBDA4" w14:textId="1505FB9A" w:rsidR="00501025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704A9" w14:textId="16A41783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«День книгодарения» - акция к Международному дню дарения книг.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A2E1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297A0BE" w14:textId="3026AB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81A9732" w14:textId="4DFE782F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71DCC" w14:textId="63A0171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F03A2" w14:textId="0FA1EFA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7E3D1F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3D1DC" w14:textId="70BEF31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99BEF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EE6CCFF" w14:textId="17401278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3438F" w14:textId="1FEE62C9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«Души, опалённые Афганистаном» - книжно-иллюстративная выставка к 35-летию вывода российских войск из Афганистана</w:t>
            </w:r>
            <w:r w:rsidR="001F7AD3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тематической программы 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>«Память сердца».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F771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167CA01" w14:textId="567CB6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0536E29" w14:textId="25BD4163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5F0FD" w14:textId="22F101B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AE86F" w14:textId="6CF929B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0B6DEB3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3E448" w14:textId="513897A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33D3B" w14:textId="536C462D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D898EC5" w14:textId="1600D3C2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71C11" w14:textId="123C377B" w:rsidR="00501025" w:rsidRPr="00657631" w:rsidRDefault="00501025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«Аты-баты» праздничные интеллектуальные соревнования для мальчиков ко Дню защитника Отечества в рамках 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AC50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1D6225F" w14:textId="0972A0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A3CA5CC" w14:textId="0EF15528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152FC" w14:textId="1953C47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28C57" w14:textId="77777777" w:rsidR="0058321C" w:rsidRPr="00657631" w:rsidRDefault="0058321C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  <w:p w14:paraId="14C95927" w14:textId="647B615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5F5B8E1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9F329" w14:textId="2AECA4E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2FF28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6A248E1" w14:textId="48439F09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2C989" w14:textId="1B3A82C9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«Не ради славы и наград» - патриотический час ко Дню памяти о россиянах, исполнявших служебный долг за пределами Отечества.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FF6A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6A56F69B" w14:textId="0D85F65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38A78E5" w14:textId="253F7526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A0CA" w14:textId="38CF244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36AF" w14:textId="7CFD8AF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№3»</w:t>
            </w:r>
          </w:p>
        </w:tc>
      </w:tr>
      <w:tr w:rsidR="00657631" w:rsidRPr="00657631" w14:paraId="5C71DDC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2CE5E" w14:textId="657E73E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6514A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023C4CB" w14:textId="2B5966DD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14EA7" w14:textId="00F28063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«Не ради славы и наград» - обзор книжно-иллюстративной выставки ко Дню памяти о россиянах, исполнявших служебный долг за пределами Отечества</w:t>
            </w:r>
            <w:r w:rsidR="001F7AD3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7AD3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рамках концерта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«Солдаты России».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3B25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417E15AA" w14:textId="674885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F732B45" w14:textId="1D11F4F9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FBE4B" w14:textId="073E5D4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44758" w14:textId="2CF6E87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752D114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7EF86" w14:textId="0F5BC01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62EC9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15CAF29" w14:textId="7DFDD0F3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89CAD" w14:textId="0B3D4BCD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«Верность долгу» - выставка-хронология в рамках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гражданско-патриотический фестиваль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«Своих не бросаем» среди организаций и учреждений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EE4D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03E9D38" w14:textId="6443EE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45F582A" w14:textId="0D224A42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60965" w14:textId="4026EC7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31BC5" w14:textId="304A1CF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6E84631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853C9" w14:textId="012D29C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0C84C" w14:textId="6B74952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553312B" w14:textId="1350D68B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20EB9" w14:textId="58FD01FB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 мире справочников и словарей» - познавательный час к Международному дню родного языка.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6079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B6E2649" w14:textId="1D0EBF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54B895A" w14:textId="2BBFB715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119BD" w14:textId="5670C7E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52B8C" w14:textId="4974F70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№3»</w:t>
            </w:r>
          </w:p>
        </w:tc>
      </w:tr>
      <w:tr w:rsidR="00657631" w:rsidRPr="00657631" w14:paraId="531446D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FE136" w14:textId="502CBA4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1EF58" w14:textId="3A61BEA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23F9D39" w14:textId="4E17DE75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F6DEC" w14:textId="0839C0FC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«Родной язык – неиссякаемый родник» - книжная выставка к Международному дню родного языка.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E300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7662F01" w14:textId="59D79B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CA8C4E2" w14:textId="7625E964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5FD40" w14:textId="2B5BFB7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1505A" w14:textId="02CAE4A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EA3ABC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34C7A" w14:textId="46D06EB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D7819" w14:textId="0508617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A79B64B" w14:textId="1A451919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32A25" w14:textId="51E39805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«Достопримечательности Крыма» - виртуальный тур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5CAF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E783635" w14:textId="3F86B2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384B18C" w14:textId="34C445E1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C151D" w14:textId="411193D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2B76D" w14:textId="5A61AA6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7BB979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69213" w14:textId="4235293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ADF84" w14:textId="2EACA48D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24EE1D4" w14:textId="405DBA4C" w:rsidR="00501025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A76AF" w14:textId="02ACCF93" w:rsidR="00501025" w:rsidRPr="00657631" w:rsidRDefault="00501025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 заботой о красоте и здоровье» - час полезной информации.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2A41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B9D4BFC" w14:textId="2D80E1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8E7C3EE" w14:textId="6C78EFA4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46FAF" w14:textId="1E4F4FB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D4778" w14:textId="3D5168C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№3»</w:t>
            </w:r>
          </w:p>
        </w:tc>
      </w:tr>
      <w:tr w:rsidR="00657631" w:rsidRPr="00657631" w14:paraId="2452B8B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2B3AD" w14:textId="1BD31C50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DDD67" w14:textId="77A931B9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963C11A" w14:textId="51238153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3C057" w14:textId="7CFABCE7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«Он родом с Енисея» - час краеведения к 100-летию со дня рождения писателя Виктора 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95AF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2C35B92" w14:textId="444959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C267E6D" w14:textId="2B9CBF77" w:rsidR="0050102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D1DF8" w14:textId="4B78E8E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3B565" w14:textId="4E72B9D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№3»</w:t>
            </w:r>
          </w:p>
        </w:tc>
      </w:tr>
      <w:tr w:rsidR="00657631" w:rsidRPr="00657631" w14:paraId="18787760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1FBDF" w14:textId="6BF95B8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tr w:rsidR="00657631" w:rsidRPr="00657631" w14:paraId="5216739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E42FB" w14:textId="398BDEE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4D41F7" w14:textId="7067FBA1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70C7A9D" w14:textId="6EE8789E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8B44C" w14:textId="0880531A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«Любовь с первого взгляда» - праздничная программа, посвящённая Дню любви и верности.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9E3DF" w14:textId="52661182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3AC7BC60" w14:textId="4CF7708D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62B9AA96" w14:textId="1B928AF7" w:rsidR="00501025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23AAD" w14:textId="17047B5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48D3B" w14:textId="15BB8FE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578D4FF6" w14:textId="63417A8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«ВОШ №9»</w:t>
            </w:r>
          </w:p>
          <w:p w14:paraId="2721ADD4" w14:textId="086BF36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70E216D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C716" w14:textId="416110A8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D9EBC" w14:textId="4514EDF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60C5A94" w14:textId="33FF489F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BB376" w14:textId="20815B56" w:rsidR="00501025" w:rsidRPr="00657631" w:rsidRDefault="00501025" w:rsidP="009E08E9">
            <w:pPr>
              <w:spacing w:after="19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«Великий Баснописец!»  - выставка игра-путешествие к 250-летию со дня рождения Ивана Крылова.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0CD8E" w14:textId="77777777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A5A7BDC" w14:textId="4BA5AA89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7D208B95" w14:textId="4C4E4E09" w:rsidR="00501025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7CB89" w14:textId="3FEB1EC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84314" w14:textId="41E35A6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«ВОШ №9»</w:t>
            </w:r>
          </w:p>
        </w:tc>
      </w:tr>
      <w:tr w:rsidR="00657631" w:rsidRPr="00657631" w14:paraId="434A655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D7FFE" w14:textId="09A3294D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B37A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253F7AF" w14:textId="2543C5CF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1C833" w14:textId="283EBAE7" w:rsidR="00501025" w:rsidRPr="00657631" w:rsidRDefault="00501025" w:rsidP="009E08E9">
            <w:pPr>
              <w:spacing w:after="19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«Не ради славы и наград» - обзор книжно-иллюстративной выставки ко Дню памяти о россиянах, исполнявших служебный долг за пределами Отечества</w:t>
            </w:r>
            <w:r w:rsidR="001F7AD3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спортивно-оздоровительного мероприятия «Веселые старты».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A36E6" w14:textId="77777777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9A8C79C" w14:textId="2D8C3764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7E79F4E9" w14:textId="2AFE6C09" w:rsidR="00501025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58B2D" w14:textId="126FC37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38733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70765E6E" w14:textId="7777777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«ВОШ №9»</w:t>
            </w:r>
          </w:p>
          <w:p w14:paraId="7AA912FD" w14:textId="332A321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1B072269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F150C" w14:textId="1BF88B9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tr w:rsidR="00657631" w:rsidRPr="00657631" w14:paraId="65C2FA7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71BEC" w14:textId="2A153F0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2651A" w14:textId="47F2B50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A66F0E6" w14:textId="062D68B8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4947C" w14:textId="4352DE8A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«Десятиминутная драма» - книжная выставка к 140-летию со дня рождения русского писателя Е. Замятина.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E6AAAA" w14:textId="48210000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82E0EEE" w14:textId="7735C733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E311870" w14:textId="79FF9743" w:rsidR="00501025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34DCA" w14:textId="0CEC827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C14B4" w14:textId="06E33CD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BD7B9B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42D8E" w14:textId="51851D06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7500C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E748F08" w14:textId="1946BF31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FF5DA" w14:textId="6527E17E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«Вечный огонь Сталинграда» - библиотечный урок.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8885D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4C14269C" w14:textId="46028341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BA7A522" w14:textId="3C1A0BCF" w:rsidR="00501025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6C36B" w14:textId="4F9AA0D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3D74F" w14:textId="13D06F0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«НСШ №6»</w:t>
            </w:r>
          </w:p>
        </w:tc>
      </w:tr>
      <w:tr w:rsidR="00657631" w:rsidRPr="00657631" w14:paraId="35542EA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9E51" w14:textId="3C9645B6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97C0A" w14:textId="6D2AF72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37A4EBD" w14:textId="44084D32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B5CD0" w14:textId="3C084357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«Подвиг Матросова» - тематическая выставка к 100- летию со дня рождения Александра Матвеевича Матросова.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EF6E8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FB2D2FD" w14:textId="69721E5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8945B39" w14:textId="5A54E9EF" w:rsidR="00501025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C745E" w14:textId="2F304D5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9321D" w14:textId="6B14EBA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79426F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8DE47" w14:textId="14E7AFBA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C0A55" w14:textId="05205CC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83FB8B" w14:textId="7B8524A2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5F4B6" w14:textId="5A02E59E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«Лесное путешествие» - книжная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к 130- летию со дня рождения В. В. Бианки.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9C443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440B10FC" w14:textId="3C2FBB76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2</w:t>
            </w:r>
          </w:p>
          <w:p w14:paraId="7499D5A3" w14:textId="77977ACC" w:rsidR="00501025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5C128" w14:textId="21C90D4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FE796" w14:textId="390E343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3C4ECC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85D" w14:textId="29D884C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FF8E1" w14:textId="69473995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2927A5A" w14:textId="4FABC36E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C9E31" w14:textId="7A8DE0F0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«Басни дедушки Крылова» - книжная выставка, посвященная 255-летию со дня рождения баснописца и драматурга И. А. Крылова.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6FCD1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B0D8ACE" w14:textId="0E376846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9FDB349" w14:textId="5192F978" w:rsidR="00501025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3F087" w14:textId="5A4C295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F524C" w14:textId="36DAEAE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C9C8DF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80AD3" w14:textId="32CC2D55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BE4C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2244367" w14:textId="2EB53AEE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A9EEA" w14:textId="03546001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«Эхо чужой войны» - обзор книжно-иллюстратиной выставки в рамках тематической программы «Афганистан – память на века», посвященная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BEEFD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7C9C4882" w14:textId="7EA80710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7EF17FA" w14:textId="129692F3" w:rsidR="00501025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7A8AA" w14:textId="6E90826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CE347" w14:textId="71CC1B4C" w:rsidR="00501025" w:rsidRPr="00657631" w:rsidRDefault="0050102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«ЦБС»</w:t>
            </w:r>
          </w:p>
          <w:p w14:paraId="02280173" w14:textId="77777777" w:rsidR="00501025" w:rsidRPr="00657631" w:rsidRDefault="0050102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 6»</w:t>
            </w:r>
          </w:p>
          <w:p w14:paraId="2B8E493E" w14:textId="18ADCD8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4A2DB3C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A6323" w14:textId="52455042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989FE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FFA3205" w14:textId="196FCE23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DD0D8" w14:textId="0B99E91B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 защите России» - книжная выставка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праздничного концерта, посвященного Дню защитника Отечества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98528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50F5EDE0" w14:textId="0F23F584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621BEF1" w14:textId="05B399E0" w:rsidR="00501025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7008A" w14:textId="6C9C4DC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C7191" w14:textId="29CBA6A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1DFCF118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8233E" w14:textId="57171FC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tr w:rsidR="00657631" w:rsidRPr="00657631" w14:paraId="0523E46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30643" w14:textId="47B933E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2923F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5A3ECB8" w14:textId="0AC16D02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BD010C" w14:textId="7F6B4F67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«Они уходят непобежденными…»</w:t>
            </w:r>
            <w:r w:rsidR="001F7AD3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книжная выставка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память о воинах-интернационалистах.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39C18" w14:textId="664F8576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3BD8303E" w14:textId="718E7070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09DDF7AA" w14:textId="6FBF8719" w:rsidR="0050102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E11E" w14:textId="55564C8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03C2" w14:textId="6AC292E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AD2755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69E91" w14:textId="4BEC864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1697C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0EDD726" w14:textId="5008B4EE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63A8AB" w14:textId="5B3FFAE5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«Великая битва на Волге»</w:t>
            </w:r>
            <w:r w:rsidR="001F7AD3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выставка - </w:t>
            </w:r>
            <w:r w:rsidR="001F7AD3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память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Сталинградской битве.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20CE1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Февраль 2024</w:t>
            </w:r>
          </w:p>
          <w:p w14:paraId="7D24DF56" w14:textId="007C6E54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4</w:t>
            </w:r>
          </w:p>
          <w:p w14:paraId="4D4A761F" w14:textId="0A98F103" w:rsidR="0050102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6079" w14:textId="4DABAE65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DA4C" w14:textId="4E4E3C0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B648F3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2C19" w14:textId="16657E3A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AB677" w14:textId="264EAFCD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296FAE" w14:textId="3A96B910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E53AE" w14:textId="1EF3FC74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«Малахитовые были»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литературная программа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к 145-летию со дня рождения писателя Павла Бажова.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39974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842E9B6" w14:textId="40A146E3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BCD2296" w14:textId="0A0C9442" w:rsidR="0050102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4AF4F" w14:textId="58B5ECC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622E0" w14:textId="5648570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456694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8F11D" w14:textId="2712D066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B7F3A" w14:textId="2A1DE79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136CCCA" w14:textId="293C8D51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B2065" w14:textId="1D9C2267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«Герои басен Крылова» 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игровая программа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 255-летию баснописца.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4CBE7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04FF461F" w14:textId="0629390D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08F6B9AE" w14:textId="5031C7A3" w:rsidR="0050102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E0CC4" w14:textId="7C4258D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CC31F" w14:textId="1858204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29052F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8C84E" w14:textId="628C6F9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D3357" w14:textId="171AF7B7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19104F" w14:textId="6D9798F9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37479" w14:textId="6562A865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«Лесные полянки Виталия Бианки» 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час чтения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 130-летию со дня рождения писателя.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89878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2024</w:t>
            </w:r>
          </w:p>
          <w:p w14:paraId="2F9DF1DC" w14:textId="767E6AB5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1E834A0" w14:textId="59545C96" w:rsidR="0050102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7C2D5" w14:textId="760EA47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A1DA6" w14:textId="2AC995E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E0E4D2F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F57F5" w14:textId="4AC8CF3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657631" w:rsidRPr="00657631" w14:paraId="36D85821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074A9" w14:textId="3B291B1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6BDA2C1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AAF67" w14:textId="362141F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837C9" w14:textId="425BC0E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167AEA0" w14:textId="3930D5E3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A31068" w14:textId="32F0CC39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«Твори, выдумывай, пробуй»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="001F7AD3"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выставка-рекомендация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посвященная празднованию 300-летия Российской академии наук.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A6A2C" w14:textId="374CBA53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7B94F48" w14:textId="6EFCB02A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34D68" w14:textId="30AFFD1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D56DC" w14:textId="6A8C85C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961B11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0263" w14:textId="3949E0A9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993CD" w14:textId="01F1EC1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7635FEA" w14:textId="52B81269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36695" w14:textId="36985FD3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«Книгомер»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районный конкурс фотографий.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A905A8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72631C0C" w14:textId="164AD10E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7E1DB" w14:textId="33551A7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0852B" w14:textId="62E3FBB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A66E40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951D8" w14:textId="62146026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F90F4" w14:textId="38BA5396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9B58BC2" w14:textId="3B889551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F6578" w14:textId="6A53EB48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«Душа Сибири»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районный конкурс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, посвящённый 100-летию со дня рождения В.П.Астафьева.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287514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DA49E2F" w14:textId="0B20680B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55900" w14:textId="697812E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26EA8" w14:textId="390AF6B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48442C5E" w14:textId="7F6B558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7EBA8CF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65617" w14:textId="59B64BA1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47718D" w14:textId="3B9781F3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87199DA" w14:textId="33DBEFB6" w:rsidR="00501025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836CF" w14:textId="7E1A0480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«Всемирный день борьбы с туберкулезом»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уличная акция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 Распространение буклетов.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9497D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6CB6B5B" w14:textId="27851E13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258D3" w14:textId="3958F89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67D88" w14:textId="2546786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E9A382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D6DF" w14:textId="682A88EA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62A74" w14:textId="2D2F655E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1D462937" w14:textId="57575B23" w:rsidR="00501025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7F4BB" w14:textId="3B8BC3F9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«Чем опасен туберкулез»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информационный час ко Всемирному дню борьбы с туберкулезом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CBC7D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716463ED" w14:textId="0D27D018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6B91" w14:textId="7BCE553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FD58F" w14:textId="3963257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C73DF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№1»</w:t>
            </w:r>
          </w:p>
          <w:p w14:paraId="5DB74D1C" w14:textId="7199EE9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0B1A0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№2»</w:t>
            </w:r>
          </w:p>
          <w:p w14:paraId="2EDD65E1" w14:textId="7B2CBB7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57EE1A0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E586" w14:textId="414BF2ED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C083F" w14:textId="44D2ABE1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71D364D" w14:textId="3C25362C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8DBBF" w14:textId="0CE4AC0C" w:rsidR="001F7AD3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«Весенний букет»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мастер-класс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(бумагопластика).</w:t>
            </w:r>
            <w:r w:rsidR="001F7AD3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Занятие Народного университета «Активное долголетие».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2EAE3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CD31BEF" w14:textId="60F9E70C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368BB" w14:textId="22757F6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4B039" w14:textId="77777777" w:rsidR="0058321C" w:rsidRPr="00657631" w:rsidRDefault="0058321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44359DA8" w14:textId="36F6F0E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54378D7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7DD0E" w14:textId="0C2F4722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CCCE6" w14:textId="087D8EF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F282BE5" w14:textId="5C4D8BF7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8A073" w14:textId="6DD12E28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«Фотоальбом своими руками» 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- мастер-класс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в технике скрапбукинг.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Занятие Народного университета «Активное долголетие».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9B087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8A00E5B" w14:textId="0BC5EE08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383D6" w14:textId="3ECFE7A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F62C7" w14:textId="77777777" w:rsidR="0058321C" w:rsidRPr="00657631" w:rsidRDefault="0058321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51F58D38" w14:textId="6F69794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322B2D8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E7E28" w14:textId="0646751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112C1" w14:textId="5ADBDD04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C5ABFCB" w14:textId="46095845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C9183" w14:textId="6AD08A6D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«Для красоты души и тела»</w:t>
            </w:r>
            <w:r w:rsidR="00C73DFA"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книжная выставка-обзор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рамках районного конкурса красоты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«Северное сияние», посвященному Международному женскому дню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5955B" w14:textId="58DAE905" w:rsidR="00501025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501025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арт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15E6FC00" w14:textId="7A9C6950" w:rsidR="00C066EB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E4252" w14:textId="2C3EC0D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F01FF" w14:textId="77777777" w:rsidR="000B1A01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1184825A" w14:textId="77777777" w:rsidR="0058321C" w:rsidRPr="00657631" w:rsidRDefault="0058321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10233815" w14:textId="3709989C" w:rsidR="00501025" w:rsidRPr="00657631" w:rsidRDefault="0058321C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657631" w:rsidRPr="00657631" w14:paraId="093C702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EFD69" w14:textId="02C4DD2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A3EDD" w14:textId="7A0458D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7FC9E3B" w14:textId="749A4EEB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F054B" w14:textId="62838462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«Волшебный мир театральных кукол»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мастер-класс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</w:t>
            </w:r>
            <w:r w:rsidR="00706D99" w:rsidRPr="0065763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а «Театр без границ».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9A486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F8AC923" w14:textId="1E299B06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33B14" w14:textId="205DE82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E2F61" w14:textId="4DA022F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5046C3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6E021" w14:textId="00B87E8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5FBFE" w14:textId="7A27F2D4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5E13710" w14:textId="7C611BA8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A624A" w14:textId="4C24DA50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«Ах, какая женщина»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музыкально-поэтическая встреча литературного объединения «Лира»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, посвященная Международному женскому дню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A533D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56985EE" w14:textId="4B382D9E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3B529" w14:textId="1334B0A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99421" w14:textId="17A9E62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028CCF6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3CCDA" w14:textId="5E626F3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15E3A" w14:textId="14786AD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4169831" w14:textId="5D789A0E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97733" w14:textId="5D5B6E5C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«Роман-загадка»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Выставка-викторина по произведению М.Булгакова «Мастер и Маргарита»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7CA8FA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EBED2D8" w14:textId="5E6B3391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70DA" w14:textId="33F4A70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52081" w14:textId="4BB7AA6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1450F1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B5899" w14:textId="6F9F30C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BBF59" w14:textId="43F028D7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7A72BF7E" w14:textId="0AD89C04" w:rsidR="00501025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943C7" w14:textId="658E454D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«Как стать волонтёром?»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выставка-полемика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6BF31E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D19FEA4" w14:textId="3B5A837D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88C9" w14:textId="3D925D2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E4B20" w14:textId="330C6FB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39A1DF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82821" w14:textId="248C4E2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68AAE3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BF85792" w14:textId="5070A09A" w:rsidR="00501025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44773A" w14:textId="17A59584" w:rsidR="00501025" w:rsidRPr="00657631" w:rsidRDefault="00C73DFA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«Знатоки родного края» - викторина.</w:t>
            </w:r>
            <w:r w:rsidR="00501025" w:rsidRPr="00657631">
              <w:rPr>
                <w:rFonts w:ascii="Times New Roman" w:hAnsi="Times New Roman" w:cs="Times New Roman"/>
                <w:sz w:val="24"/>
                <w:szCs w:val="24"/>
              </w:rPr>
              <w:t>Занятие историко- патриотического клуба «Мое Отечество».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C058B0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A9E90DC" w14:textId="2617195A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28E1" w14:textId="3961F49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01D3D" w14:textId="69718AA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0B1A0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№1»</w:t>
            </w:r>
          </w:p>
          <w:p w14:paraId="78FE5EC2" w14:textId="264CC01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0B1A0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№2»</w:t>
            </w:r>
          </w:p>
          <w:p w14:paraId="4FB526B0" w14:textId="3795BF13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67846DE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5FE53" w14:textId="3ED39F5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917BE" w14:textId="49286D2E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62A942F" w14:textId="17C0D102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3CDB5" w14:textId="591245AB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день настольных игр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1F8AD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7D774B2D" w14:textId="498DA96A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C06EA" w14:textId="7FE6B9B4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22BBA" w14:textId="516F35B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82ACA6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E9DDE" w14:textId="2F17CF5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0E2B7" w14:textId="7A769C60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92B1A27" w14:textId="5A4660FE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70F1A" w14:textId="211E02B9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«Создаём декорации своими руками»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мастер-класс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</w:t>
            </w:r>
            <w:r w:rsidR="00706D99" w:rsidRPr="0065763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а «Театр без границ».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547A13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F2B367C" w14:textId="3ADC209E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5E4F3" w14:textId="0B7461E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D1711" w14:textId="0ADB9051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6E0BFC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675DF" w14:textId="5771A72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2414F" w14:textId="1F74B2E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EF4DB81" w14:textId="6D202560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5C87E" w14:textId="4665B77A" w:rsidR="00501025" w:rsidRPr="00657631" w:rsidRDefault="00501025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«Закон вокруг нас»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книжно-иллюстративная выставка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58CDFA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7396170" w14:textId="34E2D6EC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F375" w14:textId="0DAAB45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36CAA" w14:textId="3E38160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0B1A0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№1»</w:t>
            </w:r>
          </w:p>
          <w:p w14:paraId="1597AD51" w14:textId="2449CC87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</w:t>
            </w:r>
            <w:r w:rsidR="000B1A0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№2»</w:t>
            </w:r>
          </w:p>
        </w:tc>
      </w:tr>
      <w:tr w:rsidR="00657631" w:rsidRPr="00657631" w14:paraId="7A2CC51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C7609" w14:textId="08094369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1A0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1A4A0" w14:textId="39060EF4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9C9069E" w14:textId="30656199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FC2F3" w14:textId="3A40ECBE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«Как на Масленой неделе»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акция-викторина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народного гуляния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«Масленичные забавы»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13E94A" w14:textId="1905BD7A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</w:t>
            </w:r>
            <w:r w:rsidR="00501025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арт</w:t>
            </w:r>
            <w:r w:rsidR="00C066EB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37B6BF2B" w14:textId="59396814" w:rsidR="00C066EB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094C2" w14:textId="6EDE928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FD321" w14:textId="77777777" w:rsidR="00321E06" w:rsidRPr="00657631" w:rsidRDefault="00321E06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культуры, спорта и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политики</w:t>
            </w:r>
          </w:p>
          <w:p w14:paraId="493F2779" w14:textId="77777777" w:rsidR="00321E06" w:rsidRPr="00657631" w:rsidRDefault="00321E06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83EDCCB" w14:textId="77777777" w:rsidR="00321E06" w:rsidRPr="00657631" w:rsidRDefault="00321E06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6079BBF8" w14:textId="0BF11623" w:rsidR="000B1A01" w:rsidRPr="00657631" w:rsidRDefault="005010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1E06" w:rsidRPr="00657631">
              <w:rPr>
                <w:rFonts w:ascii="Times New Roman" w:hAnsi="Times New Roman" w:cs="Times New Roman"/>
                <w:sz w:val="24"/>
                <w:szCs w:val="24"/>
              </w:rPr>
              <w:t>ндивидуальные предприниматели</w:t>
            </w:r>
          </w:p>
          <w:p w14:paraId="760EACD4" w14:textId="473CAAF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Хлебопёк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4E7C2E5" w14:textId="12B3D47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22F34D9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66043" w14:textId="4D17914F" w:rsidR="00501025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AE489" w14:textId="02AC1770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37BFAE" w14:textId="1FBE27FA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17224" w14:textId="7D76E7C4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«Театральная палитра»</w:t>
            </w:r>
            <w:r w:rsidR="00C73DFA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книжная выставка-обзор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районного фестиваля театральных коллективов для всех категорий населения «Театральная Весна».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885CD" w14:textId="77777777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B44B9B4" w14:textId="7A420BD8" w:rsidR="00501025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4F413" w14:textId="35815CDD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0BAC7" w14:textId="77777777" w:rsidR="000B1A01" w:rsidRPr="00657631" w:rsidRDefault="005010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012F918C" w14:textId="77777777" w:rsidR="000B1A01" w:rsidRPr="00657631" w:rsidRDefault="005010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0B6453E6" w14:textId="397664BA" w:rsidR="00501025" w:rsidRPr="00657631" w:rsidRDefault="00321E06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Народный театр 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1025" w:rsidRPr="00657631">
              <w:rPr>
                <w:rFonts w:ascii="Times New Roman" w:hAnsi="Times New Roman" w:cs="Times New Roman"/>
                <w:sz w:val="24"/>
                <w:szCs w:val="24"/>
              </w:rPr>
              <w:t>Самородок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631" w:rsidRPr="00657631" w14:paraId="4CACE25F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F89F" w14:textId="4A4190E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16891DA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3C8D6" w14:textId="38A4F5DE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E27A6" w14:textId="21DA73FF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8CCBCF1" w14:textId="0793C920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9457D" w14:textId="3DF2C861" w:rsidR="00501025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1025" w:rsidRPr="00657631">
              <w:rPr>
                <w:rFonts w:ascii="Times New Roman" w:hAnsi="Times New Roman" w:cs="Times New Roman"/>
                <w:sz w:val="24"/>
                <w:szCs w:val="24"/>
              </w:rPr>
              <w:t>Аленький цветочек»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районный конкурс детских рисунков,</w:t>
            </w:r>
            <w:r w:rsidR="00501025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посвящённый Международному женскому Дню.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EDC4A" w14:textId="2F825DB2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46BA160" w14:textId="2455D9A7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DF55" w14:textId="76D512EB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6723A" w14:textId="6743A6AC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C2E1D9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271DA" w14:textId="5FCB3AD0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7763D" w14:textId="38E1BBB8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1569D6C" w14:textId="7FFFBB7A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E22149" w14:textId="167BFD78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«Природа – твой дом и ты»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беседа-обсуждение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87209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823BA78" w14:textId="0E7B7ADF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7C56" w14:textId="69FDE826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FDAEA" w14:textId="4CBFEC12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743F59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EB28F" w14:textId="3A6C367E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77EFC" w14:textId="4BB67670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5450AF7" w14:textId="547F4FFB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2789A" w14:textId="0D29F5E7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«Число и цифра»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занятие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49F9ED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39981BE" w14:textId="7105BEB4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308AD" w14:textId="36F6C5EA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0A699" w14:textId="7ECFC3FA" w:rsidR="00501025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122F629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74C21" w14:textId="7FD0A140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BBAEC" w14:textId="0EA771D2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DA07F35" w14:textId="289EC574" w:rsidR="0050102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CD96B" w14:textId="156C2EEA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«Конструирование»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занятие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FDF128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66D8416" w14:textId="0D194BD3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10BE6" w14:textId="5D11B3C8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2359B" w14:textId="055B8A52" w:rsidR="00501025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4095663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0CB1D" w14:textId="253526EB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42CB6" w14:textId="75716069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14CFE7C" w14:textId="7D143547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BCB11" w14:textId="0F86DDE7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«Сказка, я тебя знаю!»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мастер-класс для 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дошкольников</w:t>
            </w:r>
            <w:r w:rsidR="005747E7"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4FAD4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723A13EE" w14:textId="23276A6A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B799D" w14:textId="1F3EF2DF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54217" w14:textId="03250F59" w:rsidR="00501025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</w:tr>
      <w:tr w:rsidR="00657631" w:rsidRPr="00657631" w14:paraId="0568409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432E8" w14:textId="726683E4" w:rsidR="00501025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DF0ED" w14:textId="3FB0729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91C101" w14:textId="3720A025" w:rsidR="00501025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60B38" w14:textId="09795A38" w:rsidR="00501025" w:rsidRPr="00657631" w:rsidRDefault="00501025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«8 марта – чудесный праздник»</w:t>
            </w:r>
            <w:r w:rsidR="000B1A01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- книжный фото-кросс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AE9B5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309449B" w14:textId="53A49A65" w:rsidR="00501025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998F2" w14:textId="05FDB63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D3CF4" w14:textId="714300D0" w:rsidR="00501025" w:rsidRPr="00657631" w:rsidRDefault="005010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FE90D3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F60D3" w14:textId="3B08170D" w:rsidR="000B1A01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94CF7" w14:textId="1D594B61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3E2417D" w14:textId="190A5276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73327" w14:textId="55A652F2" w:rsidR="000B1A01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«Для красоты души и тела» - книжная выставка-обзор в рамках районного конкурса красоты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«Северное сияние», посвященному Международному женскому дню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EE813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B72115E" w14:textId="635BA69F" w:rsidR="000B1A01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137D1" w14:textId="45D62AFC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BEED2" w14:textId="77777777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74500E65" w14:textId="77777777" w:rsidR="00841A25" w:rsidRPr="00657631" w:rsidRDefault="00841A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996F95C" w14:textId="5517D501" w:rsidR="000B1A01" w:rsidRPr="00657631" w:rsidRDefault="00841A2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657631" w:rsidRPr="00657631" w14:paraId="15EE72A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01F2F" w14:textId="1A4E1173" w:rsidR="000B1A01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E6686" w14:textId="6D3618B7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C78F748" w14:textId="4D502A99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3819D" w14:textId="48165E5D" w:rsidR="000B1A01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«Звуковые сигналы»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92802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C8032A2" w14:textId="37E09A30" w:rsidR="000B1A0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35F71" w14:textId="1CD7EF72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7627" w14:textId="72A39ADF" w:rsidR="000B1A01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5F1F4BC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76758" w14:textId="5F00DE84" w:rsidR="000B1A01" w:rsidRPr="00657631" w:rsidRDefault="00851CA4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2D09D" w14:textId="10261E4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347410" w14:textId="18D9D155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53C2B" w14:textId="5089CE52" w:rsidR="000B1A01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«Печатное письмо»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7256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DF1F37F" w14:textId="4483352B" w:rsidR="000B1A0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7199F" w14:textId="58D9835D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E9678" w14:textId="6F02F501" w:rsidR="000B1A01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630E9AF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23EA5" w14:textId="2F5FBBCD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EC4E8" w14:textId="30979688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05A338F" w14:textId="6D24E453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78B2D8" w14:textId="31F5B385" w:rsidR="000B1A01" w:rsidRPr="00657631" w:rsidRDefault="000B1A01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«Богач и бедняк» - диспут по армянской сказке.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D21BE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471BD4C" w14:textId="49C44EE3" w:rsidR="000B1A0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7C242" w14:textId="445353D4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39EA" w14:textId="4BC3BDC3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E7E5D1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2606D" w14:textId="55675085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F2595" w14:textId="5F265DA3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CBA35B9" w14:textId="7861A8B5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BEB46" w14:textId="6B22584C" w:rsidR="000B1A01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«Славянская радуга» - познавательная программа ко Дню русской национальной культуры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«Народная культура для школьников».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A57A3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46DBA03" w14:textId="19B0F1CB" w:rsidR="000B1A0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60045" w14:textId="50F109AD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19C9D" w14:textId="77777777" w:rsidR="005747E7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0FC54896" w14:textId="71162F93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6CD6609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B907" w14:textId="57A2AAA9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9548BD" w14:textId="325B6FB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CDE2831" w14:textId="3E143674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8DA4E" w14:textId="1B69142F" w:rsidR="000B1A01" w:rsidRPr="00657631" w:rsidRDefault="000B1A01" w:rsidP="009E0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«Гуляй, Масленица» - познавательный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4B03E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B9BE1F0" w14:textId="0B59DEDE" w:rsidR="000B1A0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79AEB" w14:textId="07697714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EDDF9" w14:textId="2148634C" w:rsidR="000B1A01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3C36564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6BC3" w14:textId="151AAE0F" w:rsidR="000B1A01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7A7A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A3CF221" w14:textId="3B188DEF" w:rsidR="000B1A01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1B11B" w14:textId="05E2DB61" w:rsidR="000B1A01" w:rsidRPr="00657631" w:rsidRDefault="000B1A01" w:rsidP="009E08E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«День воссоединения Крыма с Россией» - </w:t>
            </w:r>
            <w:r w:rsidR="005747E7" w:rsidRPr="0065763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еседа с видео-презентацией.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B0F2" w14:textId="77777777" w:rsidR="00D838D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7A943FD5" w14:textId="2CB619AB" w:rsidR="000B1A01" w:rsidRPr="00657631" w:rsidRDefault="00D838D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1C54B" w14:textId="78610ABF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A8BE9" w14:textId="4BF7C364" w:rsidR="000B1A01" w:rsidRPr="00657631" w:rsidRDefault="005747E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387FD9B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F4F75" w14:textId="3A793019" w:rsidR="000B1A01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DE9B0" w14:textId="76B185F6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3C8047B" w14:textId="651ACA8B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0DFBD" w14:textId="0ACFB361" w:rsidR="000B1A01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«Конёк- горбунок» - персональная выставка, посвящённая 190-летию написания сказки Петра Павловича Ершова.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9666D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E7435A5" w14:textId="150B13D1" w:rsidR="000B1A01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AC891" w14:textId="606DE29E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D4368" w14:textId="729BA3A2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C3B21F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B0C09" w14:textId="33954CF8" w:rsidR="000B1A01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3882F" w14:textId="5D3BF8D2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5B96B37" w14:textId="4E8C469E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314CA" w14:textId="5AD8B735" w:rsidR="000B1A01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«Буквы в памяти»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CE47E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F51744E" w14:textId="04969563" w:rsidR="000B1A01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7B5E5" w14:textId="0E06BBBA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9D8B2" w14:textId="7350BA8C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54249B2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30330" w14:textId="272C2B9E" w:rsidR="000B1A01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="00851CA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6ECD9" w14:textId="1356C534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FDE1397" w14:textId="3E4909BD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268D1" w14:textId="04EDC900" w:rsidR="000B1A01" w:rsidRPr="00657631" w:rsidRDefault="000B1A01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«Времена года. Зима»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42D1A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29BCF0E" w14:textId="1A231404" w:rsidR="000B1A01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2F73E" w14:textId="1A5A42AA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3F757" w14:textId="5B80B29B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5313253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B0E8D" w14:textId="3F9FF620" w:rsidR="000B1A01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 w:rsidR="00143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0B23A" w14:textId="35F7B924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379E71B" w14:textId="7A420FBE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3ACE8" w14:textId="47550271" w:rsidR="000B1A01" w:rsidRPr="00657631" w:rsidRDefault="000B1A01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«День работника культуры» - виртуальная выставка- поздравление.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7426E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02D1FAB" w14:textId="22DC15A8" w:rsidR="000B1A01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49F5D" w14:textId="53789BDE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28E1F" w14:textId="55006BD7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1E9AED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03C04" w14:textId="27D6CB69" w:rsidR="000B1A01" w:rsidRPr="00657631" w:rsidRDefault="00143BA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81C0C" w14:textId="6DC12213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66B5F36" w14:textId="2498A34C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07AE6" w14:textId="66319951" w:rsidR="000B1A01" w:rsidRPr="00657631" w:rsidRDefault="000B1A01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«Маленькие сказки» - издание брошюры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«Культурный сад».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C339B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EE7B30D" w14:textId="11A46B0C" w:rsidR="000B1A01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CF055" w14:textId="3BFBC60E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CDB66" w14:textId="44E9DF5A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9987D2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38DF6" w14:textId="0114F1CB" w:rsidR="000B1A01" w:rsidRPr="00657631" w:rsidRDefault="00143BA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E39AC" w14:textId="305BEA4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AF9F395" w14:textId="4C974FEE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24D1C" w14:textId="3029A0D1" w:rsidR="000B1A01" w:rsidRPr="00657631" w:rsidRDefault="000B1A01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«Театр – это волшебный мир…» - викторина, посвящённая Международному Дню театра,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в рамках районного фестиваля театральных коллективов для всех категорий населения «Театральная Весна».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EB2B6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D54E492" w14:textId="5F8AA89D" w:rsidR="000B1A01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16DC3" w14:textId="2F96D088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789AA" w14:textId="77777777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4638F109" w14:textId="77777777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796CAF92" w14:textId="7415BC5C" w:rsidR="000B1A01" w:rsidRPr="00657631" w:rsidRDefault="00841A25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Народный театр «Самородок»</w:t>
            </w:r>
          </w:p>
        </w:tc>
      </w:tr>
      <w:tr w:rsidR="00657631" w:rsidRPr="00657631" w14:paraId="07D6B62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34DD6" w14:textId="01023E00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43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C61566" w14:textId="6AF44E8A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D9DF97D" w14:textId="5D2FB2A9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8F5B9" w14:textId="5315FF08" w:rsidR="000B1A01" w:rsidRPr="00657631" w:rsidRDefault="000B1A01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«Как на Масленой неделе» - акция-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в рамках народного гуляния «Масленичные забавы»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4C306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3B776E5C" w14:textId="1AC92DB5" w:rsidR="000B1A01" w:rsidRPr="00657631" w:rsidRDefault="00C066E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18315" w14:textId="77777777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A6AAB" w14:textId="77777777" w:rsidR="00841A25" w:rsidRPr="00657631" w:rsidRDefault="00841A25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спорта и молодежной политики</w:t>
            </w:r>
          </w:p>
          <w:p w14:paraId="0AA86404" w14:textId="77777777" w:rsidR="00841A25" w:rsidRPr="00657631" w:rsidRDefault="00841A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663EF95A" w14:textId="77777777" w:rsidR="00841A25" w:rsidRPr="00657631" w:rsidRDefault="00841A25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7396B81E" w14:textId="6CD0E98B" w:rsidR="000B1A01" w:rsidRPr="00657631" w:rsidRDefault="00841A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  <w:p w14:paraId="78225D77" w14:textId="68C8FAC8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МП «Хлебопёк»</w:t>
            </w:r>
          </w:p>
          <w:p w14:paraId="539EA2C1" w14:textId="5968A720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03457A2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3414A" w14:textId="07FD463B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143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43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9FFBF" w14:textId="7DFBDB4C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18C6F3A" w14:textId="7F552729" w:rsidR="000B1A01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3D883" w14:textId="72FCE03F" w:rsidR="000B1A01" w:rsidRPr="00657631" w:rsidRDefault="000B1A01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Конкурс чтецов «Живая классика».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C8A2D0" w14:textId="77777777" w:rsidR="0069014A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9E60EA2" w14:textId="641AB703" w:rsidR="000B1A01" w:rsidRPr="00657631" w:rsidRDefault="0069014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C05D6" w14:textId="6208A42B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8CA4C" w14:textId="008EEFE0" w:rsidR="000B1A01" w:rsidRPr="00657631" w:rsidRDefault="000B1A01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4A24D39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A1A9" w14:textId="3730E6A9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F7394" w14:textId="4F45289F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5EDD93AE" w14:textId="3A01D9D8" w:rsidR="00D006FF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5865" w14:textId="0BCE606A" w:rsidR="00D006FF" w:rsidRPr="00657631" w:rsidRDefault="00D006FF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«Ищу дом для животных» - выпуск листовок для помощи в пристраивании бездомных животных.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724811" w14:textId="77777777" w:rsidR="00273185" w:rsidRPr="00657631" w:rsidRDefault="0027318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7E8700E4" w14:textId="51437C55" w:rsidR="00D006FF" w:rsidRPr="00657631" w:rsidRDefault="0027318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A21BE" w14:textId="791DEC7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D33B0" w14:textId="0C04954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7631" w:rsidRPr="00657631" w14:paraId="6710D4E6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5E9A3" w14:textId="3C88AD3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657631" w:rsidRPr="00657631" w14:paraId="5D0ABF9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29482" w14:textId="193779F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7D33B" w14:textId="0CBCC956" w:rsidR="00EC382D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C382D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C7821FB" w14:textId="1F0F3522" w:rsidR="00D006FF" w:rsidRPr="00657631" w:rsidRDefault="00EC382D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C8375" w14:textId="0E669CAD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«Лучшие книги» - книжно-иллюстративная выставка, в честь 200-летия со дня рождения Константина Дмитриевича Ушинского.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B9E6" w14:textId="60D74DAA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2B47DDB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560C0136" w14:textId="614CF11B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74910" w14:textId="6BBFAFB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AB97D" w14:textId="33C3F6E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8619EC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935AA" w14:textId="7364989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64C64" w14:textId="18BE035A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A5C5E0D" w14:textId="67AD6640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0E167" w14:textId="480B4A45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«Знатоки художественной литературы» - литературная игра, посвященная Всемирному дню писателя.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FC225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417DB16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35240D9A" w14:textId="623CA612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A96F9" w14:textId="43AAD16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EB9FA" w14:textId="490D1BC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11B8C0C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B47F6" w14:textId="60D3DAE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AC586D" w14:textId="4C572F8A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F94AAF7" w14:textId="55C905DE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FB6A6" w14:textId="7C71474A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«Читаем вместе, читаем вслух» - акция в честь Всемирного Дня чтения вслух.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EE31A1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BF2B844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19BECDF5" w14:textId="5993ED2E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E6B4" w14:textId="44075FE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251CB" w14:textId="69F683E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ED92B4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0868C" w14:textId="5B14572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28946" w14:textId="5079E9A7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E768CAB" w14:textId="4E791706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F2D80" w14:textId="6D623BD0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«Фазиль Искандер – классик, философ,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мудрец» - книжно-иллюстративная выставка в честь 95-летия со дня рождения Фазиля Абдуловича Искандера.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B890B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69A525D0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Библиотека-филиал</w:t>
            </w:r>
          </w:p>
          <w:p w14:paraId="0C8155E1" w14:textId="7FA88CF4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84C10" w14:textId="2E774D5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AEBEA" w14:textId="124CFBF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3CEA901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07BFC" w14:textId="5357C4A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BDC27" w14:textId="20862AE4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4F13336" w14:textId="17399A4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66F17" w14:textId="3D5120C3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«Самым милым и любимым» - выставка рисунков, приуроченная к Международному женскому дню.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B25BC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0D35292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5D20A257" w14:textId="06138A81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0CD67" w14:textId="00F51F6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4D48A" w14:textId="56C313A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E07557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54BC8" w14:textId="6ED9FF0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0D27A" w14:textId="5D9154D1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958EFEE" w14:textId="43477A79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F940C0" w14:textId="292B7311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«Наш родной Красноярский край» - конкурс рисунков, посвященный 90-летию Красноярскому краю.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26036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D51D069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0C35BD93" w14:textId="36B508FD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6703F" w14:textId="069D8C6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CCB12" w14:textId="651F409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E5E2BA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20091" w14:textId="57BBF82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884E0" w14:textId="76E4C1C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6C7843" w14:textId="149E61D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EAE61" w14:textId="1E7D0F43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«Рассада на окне – весна на пороге» - презентация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C112B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51B8F76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5284ABCF" w14:textId="6D5B90FC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0059B" w14:textId="456FC47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3EA3E" w14:textId="6BD1E00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A7B60B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424FE" w14:textId="0257705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2BFC3" w14:textId="33FDCDC0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D2C0AC6" w14:textId="6AB35F6C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63A59" w14:textId="2E4AFF5F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«Отвага и мудрость таланта» - книжная выставка в честь 100-летия со дня рождения Юрия Васильевича Бондарева.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00944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22028CE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6D19622A" w14:textId="66CA3C07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7CC97" w14:textId="6CC02A5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5C8D" w14:textId="2326090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70C6B9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9EA8D" w14:textId="53544A5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B76A7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9A7F606" w14:textId="4C23BA16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5ECA5" w14:textId="73BE41D6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«Россия-Крым: Мы вместе!» - акция, приуроченная ко дню присоединения Крыма к России, в рамках беседы «Мы вместе»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D537A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E083AD9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11A42CB8" w14:textId="2CC67445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439DA" w14:textId="3A45E58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21EB4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543C4413" w14:textId="41E0CCF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657631" w:rsidRPr="00657631" w14:paraId="335F251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C06B0" w14:textId="312E5A3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56442" w14:textId="5EF2BA9F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2A979D7" w14:textId="1A740142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3CFCC" w14:textId="6859E5ED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«Чай приятен, ароматен» - творческая встреча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5053E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D26E4E1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Библиотека-филиал</w:t>
            </w:r>
          </w:p>
          <w:p w14:paraId="1F37A2C6" w14:textId="68275EE8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525C" w14:textId="413C8FC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05163" w14:textId="4B65115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7D7DAA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8D060" w14:textId="643435B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B365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B0EB2C9" w14:textId="1A45082E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DC6E5" w14:textId="4FB50563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«Малая родина» - обзор книжно-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иллюстративной выставки в рамках беседы «Мы патриоты».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07A0E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6AF72E12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Библиотека-филиал</w:t>
            </w:r>
          </w:p>
          <w:p w14:paraId="25F44564" w14:textId="27AF5137" w:rsidR="00D006FF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№ 3 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6CD18" w14:textId="6D7ADC2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1C8E3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30C6DB4D" w14:textId="1F23990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МБОУ «БСШ №5»</w:t>
            </w:r>
          </w:p>
        </w:tc>
      </w:tr>
      <w:tr w:rsidR="00657631" w:rsidRPr="00657631" w14:paraId="097C1CFF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728FD" w14:textId="4BBD4F3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Библиотека – филиал «ИСТОКИ» п.Тея</w:t>
            </w:r>
          </w:p>
        </w:tc>
      </w:tr>
      <w:tr w:rsidR="00657631" w:rsidRPr="00657631" w14:paraId="450C1E6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8E1C" w14:textId="5DFB25D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D5CC6" w14:textId="4A2C81B4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7ED7BE0" w14:textId="35BCF045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60096" w14:textId="2387A141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«Занимательный мир Акимушкина» - книжно-иллюстративная выставка к 95-летию со дня рождения Игоря Акимушкина.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7A704" w14:textId="4E16F60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A0F48DB" w14:textId="0149C7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D416DE2" w14:textId="076AAB8A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14673" w14:textId="7E28D99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89154" w14:textId="00304DD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0994D5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D107" w14:textId="53EC2E4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96C7F" w14:textId="388C3EE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9F5D148" w14:textId="7853E6D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AABE5" w14:textId="4894981A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«Образ прекрасный» - обзор книжно-иллюстративной выставки к Международному женскому дню в рамках вечера отдыха для детей «Маленькие принцессы».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780B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080B4FB" w14:textId="068810A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55149E2" w14:textId="74ABE13D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C26D7" w14:textId="5EF0A76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AC161" w14:textId="49D5751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136CC21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AE6D4" w14:textId="26D33ED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A0CC6" w14:textId="5A6DABA0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6E613C1" w14:textId="2248EBA9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0AA8E" w14:textId="7FF285A0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«Государственный музей истории религии» - виртуальный тур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0624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8261C8C" w14:textId="2CF31D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FEBE273" w14:textId="292204E5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B3FF4" w14:textId="3C00F12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135E0" w14:textId="0B2FAD9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0691B3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B34DF" w14:textId="463C2EC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5EC03" w14:textId="7FA58CB4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D4841F5" w14:textId="0C4C1525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6F9B2" w14:textId="334242CE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по сказке «Колобок» 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012B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14B1C25" w14:textId="05CDE57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475E328" w14:textId="4983A895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81F92" w14:textId="166FE3B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FD3B2" w14:textId="663F22EC" w:rsidR="00D006FF" w:rsidRPr="00657631" w:rsidRDefault="00841A25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5F8F450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68A53" w14:textId="38AAA9E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55FE0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BD550DD" w14:textId="59DBF9D4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C2FC2" w14:textId="3100B31F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«Потребитель знай свои права» - выставка-рекомендация к Всемирному дню защиты прав потребителей.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C636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52E340B" w14:textId="46E9AF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A1120E3" w14:textId="188F6ABB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75E3B" w14:textId="76E2DFE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6FF5B" w14:textId="78B53EB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31A0E1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7FBCD" w14:textId="7AE6BFF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C4E1C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693DAF1" w14:textId="541D6A1A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2FF81" w14:textId="61C57B48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 сраженьях военных и мирных»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книжная выставка к 100-летию со дня рождения Юрия Бондарева».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15E6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1CEECAF1" w14:textId="0DEDAE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«Истоки»</w:t>
            </w:r>
          </w:p>
          <w:p w14:paraId="4250DB4B" w14:textId="0FEC446A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A783" w14:textId="505ED64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935" w14:textId="614F428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70AECB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4C203" w14:textId="2A181AC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7B81C" w14:textId="4CC0F5E5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9F3D025" w14:textId="5ABEF1DF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4FA39" w14:textId="0BE2EAEE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«Музей хрусталя в Гусь-Хрустальном» - виртуальный тур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2056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3A5F6E4" w14:textId="725D70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D80544A" w14:textId="20FD64B1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E9730" w14:textId="39B917B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AF376" w14:textId="0CCF065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507F61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B2C7F" w14:textId="294DF81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91BD6" w14:textId="7CC659AA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0A6CFAA" w14:textId="1D9D9784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98A31" w14:textId="7C5BCB92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 пусть поколения знают» - час краеведческой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C20C1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555E83C" w14:textId="059E940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3B7670C" w14:textId="6BBAFA2B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90AE7" w14:textId="06727A0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2E10" w14:textId="6CE4695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№3»</w:t>
            </w:r>
          </w:p>
        </w:tc>
      </w:tr>
      <w:tr w:rsidR="00657631" w:rsidRPr="00657631" w14:paraId="3611F7F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42ED6" w14:textId="546EBB6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CCB03" w14:textId="7B95907E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8D5A195" w14:textId="728523E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4A2CD" w14:textId="5A58A3EA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«Работник культуры – всегда впереди» - книжно-иллюстративная выставка ко Дню работника культуры 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657FA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EDE0BA4" w14:textId="2FA1BD4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5066BDD" w14:textId="57718FB5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4CB83" w14:textId="534EC57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2C57" w14:textId="0FF941D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E0C744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A2965" w14:textId="255620F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0E4A7" w14:textId="12C04E9B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DF2D638" w14:textId="1EF085E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0EF1C" w14:textId="7BE47072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«Книга – мой друг» - открытие Недели детско-юношеской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B437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4B7DB11" w14:textId="6AE6A2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CB1CF5A" w14:textId="1C5BBC72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C82CB" w14:textId="62A51DE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26A15" w14:textId="737A14C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856E8B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C9C5" w14:textId="2915D3E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E1E779" w14:textId="3174E222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7E97410" w14:textId="5379F86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6806D" w14:textId="2ED0F36C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«Тайга открывает тайны» - экопрогулка к 100-летию со дня рождения В.П. Астафьева в рамках Недели детско-юношеской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2F5C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23B4F06" w14:textId="2CFBEA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4499DAE" w14:textId="78536587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2EC03" w14:textId="03EAA2F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4F3BA" w14:textId="5B7A19D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F1899A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2C7FC" w14:textId="2B9F017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4D3B2" w14:textId="5486EF1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E8F139F" w14:textId="2EBA1022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08505" w14:textId="11A919A7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«Богатства земли североенисейской» - краеведческое занятие к 180-летию начала золотодобычи в Северной тайге в рамках Недели детско-юношеской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11BD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D162B5A" w14:textId="575712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32BC485" w14:textId="2689D52B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EE287" w14:textId="68D4ED3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DE2F" w14:textId="77777777" w:rsidR="00841A25" w:rsidRPr="00657631" w:rsidRDefault="00841A25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  <w:p w14:paraId="78E5486E" w14:textId="1F2B962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6E0C25E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D673D" w14:textId="25D7439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285F4" w14:textId="4E7DDF44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94E8BC4" w14:textId="64A9BA0E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4BABD" w14:textId="4743B438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«Там, на неведомых дорожках…» - юбилейный час к 60-летию Северной ГРЭ.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8D1D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3C76A77" w14:textId="4274B7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E8CCB02" w14:textId="744C4200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51092" w14:textId="7E21FA7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9B331" w14:textId="7893B50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5D3F6D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0D0A6" w14:textId="6CB3679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C4B4" w14:textId="4E8D127E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741467A" w14:textId="62A1037B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6573" w14:textId="4AADFED2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Закрытие Недели детско-юношеской книги «С книгой будем мы дружны».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C4C0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47D7AE4" w14:textId="12B2F0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AF5D048" w14:textId="4CE04835" w:rsidR="00D006FF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43C64" w14:textId="7E919EA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D80D2" w14:textId="70C9856E" w:rsidR="00D006FF" w:rsidRPr="00657631" w:rsidRDefault="00841A25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34FCBE94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C3151" w14:textId="5DFFE10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tr w:rsidR="00657631" w:rsidRPr="00657631" w14:paraId="4305417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7EFE5" w14:textId="5646567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52E63" w14:textId="6F20CB2F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16B1B1A" w14:textId="7A414B80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B987A" w14:textId="17B90025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«Поговори со мною мама» - праздничная программа, посвящённая Международному женскому дню.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9936AC" w14:textId="7C752EBB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DD34D50" w14:textId="75AFC2F0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1315469B" w14:textId="4E49AE09" w:rsidR="00D006FF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26A52" w14:textId="15C91B0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5A69A" w14:textId="5F1ED96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D7779E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A49BD" w14:textId="5FF3A07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DD2B4" w14:textId="54892F98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0B915A" w14:textId="32992BD8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424A7" w14:textId="2C98D932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«Незабвенный образ милый» - обзор книжной выставки, посвящённая Международному женскому дню.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FC779" w14:textId="77777777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1B45EC7" w14:textId="72D6756F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258EF75B" w14:textId="7FA4A878" w:rsidR="00D006FF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42BFB" w14:textId="7F19691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838CA" w14:textId="0CE2347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317882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33516" w14:textId="33258E5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B63FF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3686B7A" w14:textId="3CB81FAE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F00308" w14:textId="7A737CEF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 в месте» - информационный час, посвящённый 10-летию воссоединения Крыма с Россией, в рамках выставки «Крымская весна».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DA1AF6" w14:textId="77777777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B49126D" w14:textId="28641418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7DB13054" w14:textId="6D54CF3D" w:rsidR="00D006FF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81256" w14:textId="766C0B8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41EA0" w14:textId="0255FE3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5F63425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0EAC6" w14:textId="18B90A9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1C9D2" w14:textId="3AEC97A8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12EBA3F2" w14:textId="10384CCB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D31AF" w14:textId="4ECDB47F" w:rsidR="00D006FF" w:rsidRPr="00657631" w:rsidRDefault="00D006FF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стране полезных привычек» - игра-путешествие. Тематическая акция по профилактике социально-негативных явлений.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DEFCF6" w14:textId="77777777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F9B64C7" w14:textId="22639E6F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3067FE50" w14:textId="2775DFFD" w:rsidR="00D006FF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400BB" w14:textId="7DE7A00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CCC37" w14:textId="313D6E1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«ВОШ №9»</w:t>
            </w:r>
          </w:p>
        </w:tc>
      </w:tr>
      <w:tr w:rsidR="00657631" w:rsidRPr="00657631" w14:paraId="4B14E70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4E8D" w14:textId="322E7FC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010D7" w14:textId="34B59E78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C9D467F" w14:textId="2FB2FB59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656B7" w14:textId="72509CFB" w:rsidR="00D006FF" w:rsidRPr="00657631" w:rsidRDefault="00D006FF" w:rsidP="009E08E9">
            <w:pPr>
              <w:spacing w:after="0" w:line="308" w:lineRule="auto"/>
              <w:ind w:left="14" w:right="305" w:firstLine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«Спасательный круг» - выставка-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диалог, в рамках тематической акции по профилактике социально-негативных явлений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8CC88F" w14:textId="77777777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72F6FFBF" w14:textId="62C1C743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1</w:t>
            </w:r>
          </w:p>
          <w:p w14:paraId="2059AFDB" w14:textId="08BE2E83" w:rsidR="00D006FF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C2453" w14:textId="52347EC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A4DBB" w14:textId="42F17E9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B61CF7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D5128" w14:textId="49834D6F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13779" w14:textId="62F74574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5E6F2A9F" w14:textId="3AA9FD64" w:rsidR="00D006FF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2F8DA" w14:textId="40B8B9A0" w:rsidR="00D006FF" w:rsidRPr="00657631" w:rsidRDefault="00D006FF" w:rsidP="009E08E9">
            <w:pPr>
              <w:spacing w:after="0" w:line="308" w:lineRule="auto"/>
              <w:ind w:left="14" w:right="305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«Окажите помощь книге»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1EBE3" w14:textId="77777777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7032063" w14:textId="3F06455C" w:rsidR="00BF715D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77D1B8AE" w14:textId="1DFE1CEE" w:rsidR="00D006FF" w:rsidRPr="00657631" w:rsidRDefault="00BF715D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6E438" w14:textId="45D8442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E1FAB" w14:textId="14BAADB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E3566D8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880E4" w14:textId="253B12B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tr w:rsidR="00657631" w:rsidRPr="00657631" w14:paraId="256472D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F67B6" w14:textId="4B3B276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28992" w14:textId="2F3128EB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02A6485" w14:textId="0C6492B0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F0D05" w14:textId="6E9FA31A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«Три толстяка» - книжная выставка, посвященная 125-летию со дня рождения Ю. К. Олеши.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68F0D" w14:textId="3083990E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23AB6DF" w14:textId="7D40FDA0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A835653" w14:textId="118657FD" w:rsidR="00D006FF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3A25E" w14:textId="7B042E3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8BF6B" w14:textId="6A6DF98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891E48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4258C" w14:textId="760682E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CC408" w14:textId="4A9C878B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0013811" w14:textId="602951FA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08D3C" w14:textId="05875AE0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«Что же маме подарить на Восьмое марта?» - конкурс рисунков.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2D813F" w14:textId="271CCD93" w:rsidR="00D006FF" w:rsidRPr="00657631" w:rsidRDefault="00F0065A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D006FF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арт</w:t>
            </w:r>
            <w:r w:rsidR="0092617B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60C72551" w14:textId="7B578233" w:rsidR="00F0065A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«НСШ №6»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790E" w14:textId="6AEEE19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3E5C0" w14:textId="7BC90855" w:rsidR="00D006FF" w:rsidRPr="00657631" w:rsidRDefault="00F0065A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«НСШ №6»</w:t>
            </w:r>
          </w:p>
        </w:tc>
      </w:tr>
      <w:tr w:rsidR="00657631" w:rsidRPr="00657631" w14:paraId="5597389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269F" w14:textId="6928DB9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96921" w14:textId="553378F9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9826126" w14:textId="4FA2E6A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5E244" w14:textId="2709DE80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«Доброе сердце» - мастер-класс по изготовлению поздравительной открытки к Международному женскому дню для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FF92F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27774F7" w14:textId="414ED398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D564763" w14:textId="0BCEE8FF" w:rsidR="00D006FF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D5E09" w14:textId="544AD35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D342B" w14:textId="559BD85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62833E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1A01C" w14:textId="772C039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6A853" w14:textId="5B15F4B6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CC81CA6" w14:textId="2A0457D6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FFB46" w14:textId="6D003D5E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«Берегите Землю, берегите!» -  книжная выставка ко Дню Земли в рамках м</w:t>
            </w:r>
            <w:r w:rsidR="000E717D" w:rsidRPr="006576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стер-класса для детей «Мусор может быть полезен» и в рамках познавательно-развлекательной программы по экологии для детей «Пластиковый мир».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DF0F3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C315E03" w14:textId="08183A6D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E5786A4" w14:textId="1CF07AB9" w:rsidR="00D006FF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53617" w14:textId="3ED1DDA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FB94" w14:textId="78DEBE7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06E5B3B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40357" w14:textId="50894E7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E8DFF" w14:textId="359F3E92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F0E312" w14:textId="143A3E1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E16F" w14:textId="248610A9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«Горячий снег» - книжная выставка, посвященная 100-летию со дня рождения писателя Ю. В. Бондарева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CECEC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059E198" w14:textId="4639EB8D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F2C57FF" w14:textId="13303F1E" w:rsidR="00D006FF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8ACD3" w14:textId="5806F1B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AF6A9" w14:textId="1D73272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F1E2DD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86C23" w14:textId="64445A0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7DA1B" w14:textId="084A6B0A" w:rsidR="0072358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72358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  <w:p w14:paraId="41E941D2" w14:textId="0F971148" w:rsidR="00D006FF" w:rsidRPr="00657631" w:rsidRDefault="0072358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«Северо-енисейцы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EFD97" w14:textId="7412D3C5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«Крымская Весна» - информационная выставка и тематическая полка - «Возвращение в родную гавань», посвященная 10-й годовщине воссоединения Крыма и России, в рамках информационного часа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«Крымская весна – весна надежды».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D448D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00B9AC1" w14:textId="370E56FE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4A35DB4" w14:textId="683CCD88" w:rsidR="00D006FF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E7FB0" w14:textId="712A684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AC1A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00852662" w14:textId="4F1DADA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«НСШ №6»</w:t>
            </w:r>
          </w:p>
        </w:tc>
      </w:tr>
      <w:tr w:rsidR="00657631" w:rsidRPr="00657631" w14:paraId="453AD9A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DD035" w14:textId="483BEEF3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EB2AB" w14:textId="52BFD346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7A597158" w14:textId="1A692E01" w:rsidR="00D006FF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E32FB" w14:textId="37D83CCE" w:rsidR="00D006FF" w:rsidRPr="00657631" w:rsidRDefault="00D006FF" w:rsidP="009E08E9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«Дари добро» - день книгодарения.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EFEAB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DECDE74" w14:textId="3C2C0ECA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CD6A452" w14:textId="331EFD68" w:rsidR="00D006FF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AAF2A" w14:textId="6ECAB21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E9BC6" w14:textId="711E63B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0AFBFEF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293D" w14:textId="6A1185B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tr w:rsidR="00657631" w:rsidRPr="00657631" w14:paraId="6CDC3E3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83AC9" w14:textId="3756E67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D2566" w14:textId="70BF4DA1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B940F6D" w14:textId="5960C831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0C3B4" w14:textId="0E76E174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«Сохраним планету» - экологическое путешествие во всемирный День Земли.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EA14A" w14:textId="137EC25C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C6E791C" w14:textId="01401DEC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5600BB03" w14:textId="45291039" w:rsidR="00D006FF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34E35" w14:textId="5707A33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C4B95" w14:textId="5B0D2B0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42E2DC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9EA4B" w14:textId="6A804EF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DFD39" w14:textId="2C7F4EEF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FDE14BD" w14:textId="5108296E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E7A2B" w14:textId="150D3A05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«Этикет для детей» - познавательный час в День этикета.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08D60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EFC830D" w14:textId="13C8A59A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2D317F7E" w14:textId="783C6821" w:rsidR="00D006FF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4BD45" w14:textId="759072E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DD841" w14:textId="4194DE1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D7EAC5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C8840" w14:textId="23AED18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7DD8" w14:textId="4FAC38B1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0C3A697" w14:textId="0ECF93B6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AB032" w14:textId="1A935830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«Горячий снег фронтовика - писателя»- литературный час к 100-летию со дня рождения Юрия Бондарева.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B5363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7CAF1DA" w14:textId="1385C7A3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3CA630A0" w14:textId="6FAD1FD2" w:rsidR="00D006FF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44862" w14:textId="6E68726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9C4C6" w14:textId="37FAF76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765170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AC9B7" w14:textId="5688B3D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887EC" w14:textId="4F8E67F4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A092B06" w14:textId="122349FF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47232" w14:textId="1400F3A9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«Пусть же славится до конца русская земля» - обзор книжной выставки к 215-летию со дня рождения Николая Васильевича Гоголя.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DDF7E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5D3BDF1" w14:textId="0E486A28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175DF362" w14:textId="472A7FDF" w:rsidR="00D006FF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EBCF6" w14:textId="072AAFE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3F25A" w14:textId="0BAB733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AC14DA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02AA7" w14:textId="13177A3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0FBBCE" w14:textId="4249F122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D912BF3" w14:textId="5CA49936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FD69A" w14:textId="64D20D4C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«Белорусская культура» - обзор книжно-иллюстративной выставки в рамках тематического часа «Единая воля братских народов» для всех категорий населения, посвященный «Неделе белорусской культуры».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2382C" w14:textId="77777777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1F1B3B9" w14:textId="0B1D49A1" w:rsidR="00AC05B5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2E8BD2B" w14:textId="00887B7B" w:rsidR="00D006FF" w:rsidRPr="00657631" w:rsidRDefault="00AC05B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DF1AF" w14:textId="075F1D4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C953" w14:textId="7A7829B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657631" w:rsidRPr="00657631" w14:paraId="192012F8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60C3B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№5 п. Вангаш</w:t>
            </w:r>
          </w:p>
        </w:tc>
      </w:tr>
      <w:tr w:rsidR="00657631" w:rsidRPr="00657631" w14:paraId="2D8A8A3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8C5E5" w14:textId="289D29A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BCD7D5" w14:textId="0D0A4645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FFC9477" w14:textId="1EB0DDE6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894DD" w14:textId="4FD7A724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«Весёлая котовасия» - книжная выставка, посвященная дню кошек.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98F6D" w14:textId="357989DD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6A1027FB" w14:textId="7D9E4D16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AD3B109" w14:textId="08DAAACB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B7C71" w14:textId="53B9ED8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1AA2F" w14:textId="1ED9E24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FEE36F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872D9" w14:textId="6C7D014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D893B" w14:textId="69C4094A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8AE286" w14:textId="7AB681F5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0F38A" w14:textId="017C9395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«Красноярские писатели-юбиляры 2024года» - книжная выставка, посвященная Всемирному дню писателя.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9862A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CECEBAD" w14:textId="3D0031E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E2BCC34" w14:textId="781A0D55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59CEB" w14:textId="31831E9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956D" w14:textId="0E39995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5715A1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A4DED" w14:textId="491F901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CA28D" w14:textId="7E583CE0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84C5165" w14:textId="32F4F84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DB506D" w14:textId="551CE535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«Для девчонок дорогих, милых добрых, озорных» - конкурсная программа, посвященная Международному женскому дню.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62D6D1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0AD7D922" w14:textId="4B87322D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2A96368" w14:textId="15B1B297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73F49" w14:textId="3BBF8E6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39755" w14:textId="0485BD4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43F8BBE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CC4EF" w14:textId="49F4AC2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0829F" w14:textId="7D6F27CE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7EBE4F5" w14:textId="029FEB5A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B66A5" w14:textId="5EBD3FA8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«Звездный сын земли» - тематическая выставка-портрет, посвященная юбилею лётчика космонавта Ю.А. Гагарина.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BECB67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338E31FE" w14:textId="1C9CB839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35D810A" w14:textId="7120B59C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C1FD8" w14:textId="17FFDC4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78B0" w14:textId="4DB1C15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30E9FB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08BD3" w14:textId="531DE69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8DAF9" w14:textId="231D4850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CE0F2A0" w14:textId="5575442B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896DA" w14:textId="392BCC7B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«Жестокая правда войны» - книжная выставка, посвященная юбилею русского писателя Ю.В. Бондарева.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E5F78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CA14268" w14:textId="43542E4F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65001EA" w14:textId="717D5204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623E1" w14:textId="5931FE0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5F94" w14:textId="6DEB1E4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0252EE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A3CBF" w14:textId="25EADA5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6392D" w14:textId="0A4CDF09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094E98" w14:textId="31CC3D74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8E394" w14:textId="5E41CC6F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«Основоположник русской фантастики» - книжная выставка к юбилею русского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писателя А. Беляева.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21F88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5AF08A28" w14:textId="0F81711B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5</w:t>
            </w:r>
          </w:p>
          <w:p w14:paraId="77DF6DBE" w14:textId="58F113FF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0F14" w14:textId="501A9F7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95241" w14:textId="286442D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299AB1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24A1" w14:textId="038C859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BBD96" w14:textId="3C0FCF4F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0171EE4" w14:textId="205504E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8C19C" w14:textId="66A368E4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«Голубые сокровища Земли»- книжная выставка, посвященная дню водных ресурсов.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8BBF76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93CDD3E" w14:textId="73DCDB91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4F83AAB" w14:textId="0F008964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F600E" w14:textId="7099EAB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4B9D3" w14:textId="5BCD896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0B079A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21866" w14:textId="78F646E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BC1A67" w14:textId="646180B0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5AF0EBF" w14:textId="454DAA5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57B72" w14:textId="33EB534D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«Мой любимый книжный герой» - выставка рисунков в рамках Недели детской и юношеской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663E0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4C28B0D" w14:textId="7AE043CE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3ED97E2" w14:textId="565D432B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8A048" w14:textId="6CCB120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9A233" w14:textId="457EC47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FCE809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76BF7" w14:textId="2A42169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BA71B" w14:textId="1A7D0FF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4B5B109" w14:textId="7EF6918B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552A0" w14:textId="13C25CE5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стране читающего детства: калейдоскоп любимых книг» - книжная выставка в рамках недели детской и юношеской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AF0E7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C18C25C" w14:textId="0896390A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94FB258" w14:textId="7CE5013C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9BB3A" w14:textId="3E9BC3D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07112" w14:textId="78B53F7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78E423F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96A4A" w14:textId="09101A1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95F9A" w14:textId="39B2A4C4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AAF62FD" w14:textId="53359739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55009" w14:textId="0F356888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«Кто много читает, тот много знает» - познавательная игра в рамках недели детской и юношеской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35C10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4B1F8690" w14:textId="0616EA36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08C5817" w14:textId="137A175C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C36A1" w14:textId="25BC31A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8BB3F" w14:textId="1F4C010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225264F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241FB" w14:textId="463E0D1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A7460" w14:textId="4782EF94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EE9EE09" w14:textId="1FFF5E65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D9D6C" w14:textId="41D02A48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«От мечты к выбору профессии» - познавательный час в рамках профориентационной работы.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38559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5A0F6E4A" w14:textId="3823C839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56CFD05" w14:textId="1D06F2B6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378EB" w14:textId="3C37CB6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28983" w14:textId="26123D7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740F740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34AB" w14:textId="6EC356B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29BB5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BB7660D" w14:textId="0AFC4620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2EA12" w14:textId="382C8AE1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 не забудем никогда!» - обзор книжно-иллюстративной выставки в рамках вечера истории «Великая Отечественная война в именах и датах»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1D129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2161FCAB" w14:textId="4FC50BCC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476A9D5D" w14:textId="4726FFD1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D70B" w14:textId="67529F7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653B0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59FDAE2A" w14:textId="55B49B5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3C89866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241BD" w14:textId="2C806ED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4F79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740C65B" w14:textId="685C29CF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64A9A" w14:textId="00D65C57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«Крымская весна» - викторина в рамках познавательной программы «Крым –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частица России», посвященной воссоединению Крыма с Россией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562FE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2024</w:t>
            </w:r>
          </w:p>
          <w:p w14:paraId="71E37E0A" w14:textId="556269D3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5</w:t>
            </w:r>
          </w:p>
          <w:p w14:paraId="1B68E2F8" w14:textId="3F6748AF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80296" w14:textId="7C0DE6D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94503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76E7FAB2" w14:textId="077989F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40A4446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FC41" w14:textId="698F6C7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A80C8" w14:textId="5897F3D6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86EF9B8" w14:textId="566B53FE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ED2DA" w14:textId="2D3030C0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«Юбилейный Вангаш» - тематический вечер в рамках выставки-инсталляции «Ожившие строки», посвященной 100-летию п. Вангаш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87956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1873D706" w14:textId="3B829FE4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A9BA1D9" w14:textId="2F0CC18B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D0BED" w14:textId="53346BD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792A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06DF53F3" w14:textId="52C81A5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657631" w:rsidRPr="00657631" w14:paraId="1B8575B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BAACB" w14:textId="03CF8A4F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49FED" w14:textId="30A0C914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71F407A8" w14:textId="198808AA" w:rsidR="00D006FF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6B709" w14:textId="7F14410A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«Будь здорова, книжка»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48F05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Март 2024</w:t>
            </w:r>
          </w:p>
          <w:p w14:paraId="77FFAE12" w14:textId="1D3CB84F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D38A99C" w14:textId="26C5E107" w:rsidR="00D006FF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FC19B" w14:textId="7343BF8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31B92" w14:textId="19D536D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970FDE1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17E23" w14:textId="0BD68BC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657631" w:rsidRPr="00657631" w14:paraId="54E052D2" w14:textId="77777777" w:rsidTr="00760FC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71A13" w14:textId="48816B6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68D8504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72F86" w14:textId="7238C96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0F23C" w14:textId="203BEB0E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116DBC1" w14:textId="6799D33E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95E2B" w14:textId="41826F6A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«Мир природы в произведениях В.П. Астафьева»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литературный час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посвящённый 100-летию со дня рождения В.П.Астафьева.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9EE81" w14:textId="2E1C4D50" w:rsidR="00151DE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D9E7668" w14:textId="3CFDD031" w:rsidR="00D006FF" w:rsidRPr="00657631" w:rsidRDefault="00151DE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4501" w14:textId="7DB3026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8B7E6" w14:textId="7F475AC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04310D4F" w14:textId="0B25DA1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263B55B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EF8C4" w14:textId="1B8C40F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CA83B" w14:textId="0745CC16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ABA523E" w14:textId="6C5EC290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1E299" w14:textId="326FD9CA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«Книгомер» - районный конкурс фотографий.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6963F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28EEBC4" w14:textId="7DDEE738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76C0F" w14:textId="02F969B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95B96" w14:textId="3558C5C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91CB01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07BD" w14:textId="5DE0AEF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B9F20" w14:textId="3F996EA1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6E7C8A9" w14:textId="1B44720F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09BD8F" w14:textId="3D77774E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«Библиотека+спорт» - спортивный час. 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655C94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1B9D955" w14:textId="1B9D4B72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8F89" w14:textId="072F545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3FF8A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1C3645B3" w14:textId="3DBF485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5C57B3C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9116F" w14:textId="092F31F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AAB35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5CEBAC5" w14:textId="0BA6DFFB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0038A" w14:textId="2B28C58D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«Красная гвоздика» - мастер-класс в технике оригами из гофрированной бумаги ко Дню Победы в Великой Отечественной войне. Занятие Народного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университета «Активное долголетие».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5FDD0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апрель 2024</w:t>
            </w:r>
          </w:p>
          <w:p w14:paraId="7AF49527" w14:textId="3636D65A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AF913" w14:textId="619CB77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379EF" w14:textId="77777777" w:rsidR="00841A25" w:rsidRPr="00657631" w:rsidRDefault="00841A2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040203C8" w14:textId="62D595D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46602E1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84AA2" w14:textId="034389C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7C3A7B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6A410EE" w14:textId="4BDC42B2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A3967" w14:textId="562F805F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«Голубь мира» - мастер-класс, приуроченный празднованию 79-ой годовщины Победы в Великой Отечественной войне. Занятие Народного университета «Активное долголетие».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475DF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1E8EE14" w14:textId="15CAD118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21795" w14:textId="3F2C6FF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B0CDB" w14:textId="77777777" w:rsidR="00C66C09" w:rsidRPr="00657631" w:rsidRDefault="00C66C09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4B4F9050" w14:textId="605AED3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631" w:rsidRPr="00657631" w14:paraId="0A0C9D6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F829" w14:textId="1A9D1A0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01B40" w14:textId="3D022B93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E5EFF22" w14:textId="17722711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E84B4" w14:textId="544C491C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«Тайна потерянной рукописи» - библиотечный квест по М.А.Булгакову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A6C1CC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3E5E6EC" w14:textId="6E657D42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8DD66" w14:textId="2464F77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C6B93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7BB28105" w14:textId="18E7B82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7C6787F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648DB" w14:textId="3B49C45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A12226" w14:textId="39EB1893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A35B222" w14:textId="10A7D58A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F7B25" w14:textId="1995D2AD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«Воспитай в себе гражданина» - библиотечная информационная минутка.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53C4D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C242E82" w14:textId="5BD75A4B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8F291" w14:textId="3780F1E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6722" w14:textId="68CE2BB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E8CF6F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0B373" w14:textId="515B573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3B7102" w14:textId="1658F27E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F11132E" w14:textId="5B6B257A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E3360" w14:textId="6A8987C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Репетиция спектакля, посвящённого 79-ой годовщине в Великой Отечественной войне. Реализация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а «Театр без границ».</w:t>
            </w:r>
          </w:p>
          <w:p w14:paraId="6D197B5D" w14:textId="56E047B1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4A978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59E8CB5" w14:textId="71D61EB5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C137" w14:textId="669F3F4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91D11" w14:textId="064BCD9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AEE822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15443" w14:textId="76904E9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42282" w14:textId="3FB07E15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8EA7716" w14:textId="097CB8E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E784A5" w14:textId="117AFA76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«Путешествие по Красноярскому краю» - познавательная викторина, посвященная 90-летию со дня образования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DA403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DD89F4F" w14:textId="4C29EDAB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6CB8" w14:textId="63B878A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65776" w14:textId="777777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29ABB293" w14:textId="7A163C8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7E78C0F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E699F" w14:textId="3B26AEC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F04DB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416AFD5" w14:textId="43DA0FBD" w:rsidR="00D006FF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46BA1" w14:textId="775CA7A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«Крылатая легенда» - познавательная программа о космонавтах. Занятие историко- патриотического клуба «Мое Отечество».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D2A3C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881AC84" w14:textId="249A2FBE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44A87" w14:textId="5259757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11554" w14:textId="1ABFB80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026BD937" w14:textId="69E9BB9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754A4AC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2C7BB" w14:textId="43FD572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B3785" w14:textId="61788102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2FB52800" w14:textId="4E5DB644" w:rsidR="00D006FF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C6463" w14:textId="1D0B496A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«Милосердие на книжной полке» - час радостного чтения для людей с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ограниченными возможностями здоровья.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509FD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апрель 2024</w:t>
            </w:r>
          </w:p>
          <w:p w14:paraId="63340261" w14:textId="467D047A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C29F7" w14:textId="2254A31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2C3B1" w14:textId="2401C6A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46950BC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68530" w14:textId="0AD29E2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F38B7" w14:textId="20B25FF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10748E" w14:textId="057F885F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437A3" w14:textId="0296E89E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Заседание литературного объединения «Лира».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B23DF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6E75011" w14:textId="467C1999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76C94" w14:textId="23CB535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D196C" w14:textId="4A4924A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F26EA8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96365" w14:textId="206820C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B510A" w14:textId="3E1BBAB4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7F71459" w14:textId="2430B551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4744E" w14:textId="6566498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Репетиция спектакля, посвящённого 79-ой годовщине в Великой Отечественной войне. Реализация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а «Театр без границ».</w:t>
            </w:r>
          </w:p>
          <w:p w14:paraId="5CD48182" w14:textId="4881BBF5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60F1D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F7936B6" w14:textId="263E84EF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4BFD4" w14:textId="383CFB5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00E72" w14:textId="1682904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5D3F76B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00F5B" w14:textId="5F4BBD8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E949B" w14:textId="1B3C67B6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81A0F4C" w14:textId="4E180507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98609" w14:textId="4EEA8838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«Профилактика насилия в семье» и «Правила поведения на улице» - уличная акция распространения буклетов в рамках Межведомственной акции «Остановим насилие против детей».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25BAC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02806A6" w14:textId="1A63B0E6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3E00E" w14:textId="2B0AA92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73316" w14:textId="53086F3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BB8552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03BB7" w14:textId="6E6E73E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89293" w14:textId="3A6A74A7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D1FC129" w14:textId="155BC45B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420807" w14:textId="786F5B5F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223C0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E3ACEFC" w14:textId="0AD27397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3563D" w14:textId="48C05D3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040F2" w14:textId="16C5B91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26E054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2CF7" w14:textId="4A01A38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E6E32C" w14:textId="151FE626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9CAD0CE" w14:textId="7DA5EA52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936D8" w14:textId="154FB6B4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«Я хочу рассказать вам» -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творческая мастерская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 Занятие литературного объединения для старшеклассников «Великое слово».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67863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079C54D" w14:textId="7765731C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2E3BA" w14:textId="0CC2BA6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FFA94" w14:textId="5BB3CD6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70373EB8" w14:textId="0893487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452707F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A8DED" w14:textId="3B04187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BEC6D" w14:textId="6830A7BE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503A4B9" w14:textId="0229E61F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32F11" w14:textId="0AB90982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«Жить в мире!» - комплексное мероприятие в рамках межведомственной акции «Остановим насилие против детей».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FA998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BC15B31" w14:textId="77C9F39F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45399" w14:textId="38ABAB8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E489" w14:textId="273464AD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КДН</w:t>
            </w:r>
            <w:r w:rsidR="00C66C0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ЗП Северо-Енисейского района</w:t>
            </w:r>
          </w:p>
        </w:tc>
      </w:tr>
      <w:tr w:rsidR="00657631" w:rsidRPr="00657631" w14:paraId="74393E1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885FB" w14:textId="6275F6B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246E7" w14:textId="6E42544C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4388DC54" w14:textId="0936E5D6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95CCD" w14:textId="02A56855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«Мои права и обязанности» - викторина в рамках межведомственной акции «Остановим насилие против детей».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23690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EEA1FF4" w14:textId="2703D408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8BAAB" w14:textId="4DF5699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66955" w14:textId="10C6842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637E02AB" w14:textId="6263B8D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0E917AD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00BB1" w14:textId="55D1AB9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1E916" w14:textId="4884204A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ECD55DA" w14:textId="4CD79050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349C9" w14:textId="44B740F7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«Беларусь в моем сердце» - викторина-путешествие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творческой программы «Недели белорусской культуры»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3378E1" w14:textId="0FDD3234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006FF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прель</w:t>
            </w:r>
            <w:r w:rsidR="00595287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5A1289B2" w14:textId="472B932F" w:rsidR="00595287" w:rsidRPr="00657631" w:rsidRDefault="0059528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95E3D" w14:textId="628E01F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A6B45" w14:textId="77777777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74A0D8B7" w14:textId="77777777" w:rsidR="00C66C09" w:rsidRPr="00657631" w:rsidRDefault="00C66C09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77E10533" w14:textId="475074E2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66C5E18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84445" w14:textId="143CB97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4DCBA" w14:textId="5EC62496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9A002A7" w14:textId="73E48004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2969C" w14:textId="046259E3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 xml:space="preserve">«Выбирай достойного» - информационная выставка к Дню местного самоуправления в рамках праздничного концерта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«Сила в единстве, сила в нас!»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D4D66" w14:textId="0DB445DE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006FF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прель</w:t>
            </w:r>
            <w:r w:rsidR="00595287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74A8C59F" w14:textId="192125A7" w:rsidR="00595287" w:rsidRPr="00657631" w:rsidRDefault="0059528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254A2" w14:textId="1B6C3D3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D5AB6" w14:textId="3394E7FE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4EFA3675" w14:textId="77777777" w:rsidR="00C66C09" w:rsidRPr="00657631" w:rsidRDefault="00C66C09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196585AC" w14:textId="5BE4D3AA" w:rsidR="00D006FF" w:rsidRPr="00657631" w:rsidRDefault="00C66C09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</w:t>
            </w:r>
            <w:r w:rsidR="00D006FF" w:rsidRPr="00657631">
              <w:t xml:space="preserve">дминистрация </w:t>
            </w:r>
            <w:r w:rsidRPr="00657631">
              <w:t xml:space="preserve">Северо-Енисейского </w:t>
            </w:r>
            <w:r w:rsidR="00D006FF" w:rsidRPr="00657631">
              <w:t>района</w:t>
            </w:r>
          </w:p>
        </w:tc>
      </w:tr>
      <w:tr w:rsidR="00657631" w:rsidRPr="00657631" w14:paraId="30ABEB1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5F85B" w14:textId="7B9C802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1D6E5" w14:textId="47D1A568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D957F2C" w14:textId="3DAE079A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C72BC" w14:textId="4544298F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«Я вырос здесь и край мне этот дорог» - вечер-посвящение в честь 80-летия со дня рождения экс-главы Северо-Енисейского района Ишмурата Минзаляевича Гайнутдинова.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6F150D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90A4F2B" w14:textId="60875CDA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F94B" w14:textId="6574398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A9CB2" w14:textId="7294CF0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«ЦКС»</w:t>
            </w:r>
          </w:p>
          <w:p w14:paraId="13E76F77" w14:textId="46C9DD5D" w:rsidR="00D006FF" w:rsidRPr="00657631" w:rsidRDefault="00C66C0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</w:tr>
      <w:tr w:rsidR="00657631" w:rsidRPr="00657631" w14:paraId="5FFE9D4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16612" w14:textId="28EF16C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0A1E3" w14:textId="735B7A0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11587DF" w14:textId="563F4B0B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A4CDB" w14:textId="3898CE7E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«Улыбка и смех – это для всех» - литературный вечер, посвященный 215- летию со дня рождения Н. В. Гоголя.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14B8E" w14:textId="77777777" w:rsidR="00276AC7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033350B" w14:textId="107C496D" w:rsidR="00D006FF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6A569" w14:textId="328EB07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32362" w14:textId="7E22297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138492C0" w14:textId="087DDF9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657631" w:rsidRPr="00657631" w14:paraId="79FCA8A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F6B0" w14:textId="7277F80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36255" w14:textId="46C2E8A0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618844C" w14:textId="7070334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82097" w14:textId="0FB882C1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«Секреты ушицы» - викторина в рамках «Вельминской подледки - 2024» – районного фестиваля среди учреждений и организаций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936DC" w14:textId="71A37BD7" w:rsidR="00D006FF" w:rsidRPr="00657631" w:rsidRDefault="00B5656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006FF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прель</w:t>
            </w:r>
            <w:r w:rsidR="003B2F4C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2827178D" w14:textId="6DD8EFED" w:rsidR="00B56561" w:rsidRPr="00657631" w:rsidRDefault="00276A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56561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56561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35C4" w14:textId="5936985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63811" w14:textId="77777777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ОФКСМП</w:t>
            </w:r>
          </w:p>
          <w:p w14:paraId="0CC1B5ED" w14:textId="10297808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“ЦКС”</w:t>
            </w:r>
          </w:p>
          <w:p w14:paraId="493E0A88" w14:textId="77777777" w:rsidR="00C66C09" w:rsidRPr="00657631" w:rsidRDefault="00C66C09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6D62E31F" w14:textId="77777777" w:rsidR="00C66C09" w:rsidRPr="00657631" w:rsidRDefault="00C66C09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087E8D3A" w14:textId="3C8049AF" w:rsidR="00D006FF" w:rsidRPr="00657631" w:rsidRDefault="00C57B0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ООО «</w:t>
            </w:r>
            <w:r w:rsidR="00D006FF" w:rsidRPr="00657631">
              <w:t>УТ</w:t>
            </w:r>
            <w:r w:rsidRPr="00657631">
              <w:t>»</w:t>
            </w:r>
          </w:p>
        </w:tc>
      </w:tr>
      <w:tr w:rsidR="00657631" w:rsidRPr="00657631" w14:paraId="576DB33A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18239" w14:textId="4F3D1C4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14CD8F3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814C4" w14:textId="27267A8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6F5A" w14:textId="79B095DC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CB179D3" w14:textId="01A1C3D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B463B" w14:textId="4DAE9977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«Весёлые истории» - книжная выставка-обзор к международному Дню смеха.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7F175" w14:textId="02E5E95B" w:rsidR="00A525E2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  <w:r w:rsidR="003B2F4C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52E21036" w14:textId="5D4ECCB7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CC19" w14:textId="4F48B95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6A4CF" w14:textId="33FA64E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37105F6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5ACC6" w14:textId="22E7641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9F769" w14:textId="5F4C7433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961E9B7" w14:textId="3C756A9C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FFDC0" w14:textId="2785BB44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«Сказка, я тебя знаю» - мастер – класс.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E156E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33C69AA6" w14:textId="27744453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79B5C" w14:textId="5838994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FF615" w14:textId="739C76D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</w:tr>
      <w:tr w:rsidR="00657631" w:rsidRPr="00657631" w14:paraId="16663EF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E5C9D" w14:textId="452B27A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850E1" w14:textId="4F27C815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E93A2C5" w14:textId="3A83D3B4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807BA" w14:textId="11E1DE20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«Детские книги» - литературная викторина к международному Дню детской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D362C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AAD5233" w14:textId="75F61F16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72A05" w14:textId="7F1EF3F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3E432" w14:textId="3C6C5E1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5EEC7C7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AEADF" w14:textId="47D5667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DAD77" w14:textId="10302FCA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A813BEA" w14:textId="4B449E19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43DC0" w14:textId="416287B7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по произведениям К. И. Чуковского.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71064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121BC00" w14:textId="0D4DEDD0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3041" w14:textId="0D61865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608CD" w14:textId="78D53B3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39667D9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DA00C" w14:textId="07988E7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3E268" w14:textId="363B506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5D1C380" w14:textId="6E7173F7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5E8DB" w14:textId="167914C5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«Сравнение групп предметов и уравнивание»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49E6C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402EDDA" w14:textId="5705B1A4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BAB4D" w14:textId="363E35D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75A0D" w14:textId="670E577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08008C5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2F832" w14:textId="0B79647A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CE26F" w14:textId="40C1ECD1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41849A3" w14:textId="2E777A97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DEA41" w14:textId="570D89B3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«Только одно свойство» - занятие-игра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A9F72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0A07E1C" w14:textId="2F924D92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9805" w14:textId="7713554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EB2DC" w14:textId="50804AB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2BD3A8E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99A1F" w14:textId="49E3C40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0FFDB" w14:textId="1D055F2F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235A5468" w14:textId="50743E5D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4D5A6" w14:textId="3C078A4F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«Курс на здоровье или библиотечные нормы ГТО» - мини-турнир.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9FD7B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665202A" w14:textId="1BE79F02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FC373" w14:textId="2E53FC8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9E49A" w14:textId="597345EA" w:rsidR="00D006FF" w:rsidRPr="00657631" w:rsidRDefault="00C57B0F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МКУ «Спортивный комплекс "</w:t>
            </w:r>
            <w:r w:rsidRPr="00657631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НЕРИКА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</w:tc>
      </w:tr>
      <w:tr w:rsidR="00657631" w:rsidRPr="00657631" w14:paraId="2E21219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56849" w14:textId="5A5B62F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F628F" w14:textId="02AB5B14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20E8937" w14:textId="6F84D8A5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2F4DF" w14:textId="62E42171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«Космическое путешествие» - игровая программа, посвящённое Дню космонавтики.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471AA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668EC73" w14:textId="1510DD4B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3BEAA" w14:textId="1DCD15E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2CC9" w14:textId="6F2AB13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4B1B4DB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F0F9C" w14:textId="4B0F7028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33CD" w14:textId="4241FBDF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5C6A951" w14:textId="4812EB9B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A5382" w14:textId="640D2932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 слышим звуки»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6C38E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14255DB" w14:textId="1CFF8A71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46BCE" w14:textId="6A4049F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89A7C" w14:textId="696A038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0DDF866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DD8A3" w14:textId="6EB267E1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6CBE5" w14:textId="5C2DDEF8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99CCC3D" w14:textId="7CB8C1DE" w:rsidR="00D006FF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436FE" w14:textId="326A5CCF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«Остановим насилие против детей» - уличная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EAE9F9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CCEB1A0" w14:textId="4F0CDCC3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10AA2" w14:textId="0BC55D8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1DBF2" w14:textId="2DA1A0E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218BCD0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3016F" w14:textId="03219C4B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A2449" w14:textId="4A4C29C0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CDADF75" w14:textId="5F7EAE67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B6710" w14:textId="144319F8" w:rsidR="00D006FF" w:rsidRPr="00657631" w:rsidRDefault="00D006FF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«Экологический календарь» -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познавательно-игровая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C630A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Апрель 2024</w:t>
            </w:r>
          </w:p>
          <w:p w14:paraId="276DCFAB" w14:textId="4C6FE891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49A74" w14:textId="03E5296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62AFC" w14:textId="52D2DA9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</w:tr>
      <w:tr w:rsidR="00657631" w:rsidRPr="00657631" w14:paraId="3928CDA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2565C" w14:textId="54B4B046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B7BE2" w14:textId="4F8B53E7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F87CDB4" w14:textId="6E7C5B2D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B5AC4" w14:textId="47B9E7BF" w:rsidR="00D006FF" w:rsidRPr="00657631" w:rsidRDefault="00D006FF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«Звени и пой, златая Русь» - литературная гостиная ко дню русской культуры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«Народная культура для школьников.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DA482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B05EC18" w14:textId="6EEB732C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F14DC" w14:textId="26ED0C3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001FC" w14:textId="1A80E51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1CACE6F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690DF" w14:textId="489C61C1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A2635" w14:textId="0CFF3B54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00087F7" w14:textId="4088A78E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6CD71D" w14:textId="45D7BD74" w:rsidR="00D006FF" w:rsidRPr="00657631" w:rsidRDefault="00D006FF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«Фотографии и картины военных лет» - районный конкурс фотореконструкций и фотоповторов.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BE56D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D8538D8" w14:textId="195A8C24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290FB" w14:textId="5D0AF3F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0D736" w14:textId="083D9B6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4AEDB6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3B717" w14:textId="391F0D47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9813F" w14:textId="5D68EBB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063D775" w14:textId="18CFEFD5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D5EC6" w14:textId="78957C7D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«Подвижные игры», «Охотники и зайцы» «Колечко»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C82CF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0399F69" w14:textId="48FA39F5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52B94" w14:textId="7E0ADFC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59B98" w14:textId="45916FB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0BC52E7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86776" w14:textId="70708AF3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5124C" w14:textId="1BBABEDE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E6618CB" w14:textId="292BB1B9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21868" w14:textId="675FA9E6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«Зимовье»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4E6BA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FFF46F0" w14:textId="659CE830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5A60" w14:textId="626EEC7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4F203" w14:textId="6BF31A3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396CE74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68592" w14:textId="5AC4AED4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8FC36" w14:textId="368D7FD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49EE2F7" w14:textId="1490A25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60F05" w14:textId="5E878EB3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«Мудрость и тайна земли Северо – Енисейской» - Всероссийская акция библиосумерки в рамках 90 – летнего юбилея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31D05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22B253B" w14:textId="4878EAAF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0305D" w14:textId="18BC3115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C10CB" w14:textId="06B3A1D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0C4AC13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7B041" w14:textId="13300957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1F28C" w14:textId="57E109C8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0815DF1" w14:textId="23E29D35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FDC676" w14:textId="3F706742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«Книжный бум» - литературный ринг, посвящённый Дню книги и авторского права.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CB4E6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BB36386" w14:textId="7368A5A5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DF089" w14:textId="32BC6814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7DFB" w14:textId="5831544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7B6A925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A7CE9" w14:textId="0906CFC2" w:rsidR="00D006FF" w:rsidRPr="00657631" w:rsidRDefault="00044B46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  <w:r w:rsidR="00D006FF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E8FAC" w14:textId="31F814B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166A852" w14:textId="32AAB27F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43C0A" w14:textId="1701F79E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«Необычайное превращение читателя в библиотекаря» - день дублёра, посвящённый Дню местного самоуправления.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67544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C9014FC" w14:textId="6FA71BA3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20115" w14:textId="0AEDA4C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04DEE" w14:textId="458D0EEE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4966D08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91432" w14:textId="3AAABB9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0A731C" w14:textId="606E5B1B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D98981B" w14:textId="5FEED1F6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02AC2" w14:textId="0223AE2B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 xml:space="preserve">«Выбирай достойного» -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 xml:space="preserve">информационная выставка к Дню местного самоуправления в рамках праздничного концерта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«Сила в единстве, сила в нас!»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EC171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Апрель 2024</w:t>
            </w:r>
          </w:p>
          <w:p w14:paraId="71454458" w14:textId="65DB68B8" w:rsidR="00595287" w:rsidRPr="00657631" w:rsidRDefault="0059528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BC528" w14:textId="21CE4AC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8A1CC" w14:textId="77777777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68958792" w14:textId="77777777" w:rsidR="00C57B0F" w:rsidRPr="00657631" w:rsidRDefault="00C57B0F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«Муниципальный музей»</w:t>
            </w:r>
          </w:p>
          <w:p w14:paraId="20A73346" w14:textId="6404A3DB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57B0F"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Северо-Енисейского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657631" w:rsidRPr="00657631" w14:paraId="7F8B291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FA29A" w14:textId="739D965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FE68D" w14:textId="0ADB6AC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36DC563" w14:textId="282C9AD2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A3FD5" w14:textId="6F035690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«Маленькие сказки» - издание брошюры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«Культурный сад».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AB095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6AF9231" w14:textId="108D8A6A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82409" w14:textId="66EAF88F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B5CFD" w14:textId="5F4E6CE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16B4E09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2B479" w14:textId="511B01E8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04991C" w14:textId="629CA582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CE23A8E" w14:textId="2972C5BA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D470F" w14:textId="5D17D52A" w:rsidR="00D006FF" w:rsidRPr="00657631" w:rsidRDefault="00D006FF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«Звуковые сигналы»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ADA3E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2CBCC76" w14:textId="742B04C5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FA5AE" w14:textId="076FDE0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E3BF" w14:textId="5D97ADF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2022DB3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70125" w14:textId="69106DF3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26257" w14:textId="741D5F1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DA3AC40" w14:textId="21638623" w:rsidR="00D006FF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FBDA" w14:textId="5175BE14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«Число или цифра»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03F51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8B1A38E" w14:textId="7F69A33C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C2B64" w14:textId="15D45EE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98CFF" w14:textId="7D37146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7ABD818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3FE29" w14:textId="4127EEA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DFDED" w14:textId="26B1482B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1CA3B85" w14:textId="2AC3321C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A21E1" w14:textId="254B431A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«Перетанцуй меня» - игровая программа, посвящённая Дню танца.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CBD4D" w14:textId="77777777" w:rsidR="003B2F4C" w:rsidRPr="00657631" w:rsidRDefault="003B2F4C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AD26FEE" w14:textId="3D766E18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CEA56" w14:textId="4527820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695CC" w14:textId="17B4E299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31" w:rsidRPr="00657631" w14:paraId="6AD26DF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C2FD7" w14:textId="3151008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D3F27" w14:textId="442A2643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6C400FB" w14:textId="1F8C5B8A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667AA" w14:textId="5A950B3C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«Россия и Беларусь: общая история, общая судьба» - тематико-информационный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67EDB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BA3AD5D" w14:textId="56669334" w:rsidR="00D006FF" w:rsidRPr="00657631" w:rsidRDefault="00A525E2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EA300" w14:textId="453B9440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00527" w14:textId="49BC23D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657631" w:rsidRPr="00657631" w14:paraId="2D150A4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FC225" w14:textId="432B76B7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760C5" w14:textId="55E69A6F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F07ED85" w14:textId="241847F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FC656" w14:textId="0C41D68F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«Беларусь в моем сердце» - викторина-путешествие в рамках творческой программы «Недели белорусской культуры»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9D7B7" w14:textId="3456CB25" w:rsidR="00D006FF" w:rsidRPr="00657631" w:rsidRDefault="00595287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006FF" w:rsidRPr="00657631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D87B80" w14:textId="7CD4A599" w:rsidR="00595287" w:rsidRPr="00657631" w:rsidRDefault="0059528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6C86C" w14:textId="3C962C8C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3B8CA" w14:textId="3DBBF251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3A6EDDC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8F027" w14:textId="52A0D556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4B4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FE7CD" w14:textId="6D370FD3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F71D2DF" w14:textId="25AC8D33" w:rsidR="00D006FF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39287" w14:textId="3CA4B09D" w:rsidR="00D006FF" w:rsidRPr="00657631" w:rsidRDefault="00D006FF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«Секреты ушицы» - викторина в рамках «Вельминской подледки - 2024» – районного фестиваля среди учреждений и организаций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3550B" w14:textId="372A1994" w:rsidR="00D006FF" w:rsidRPr="00657631" w:rsidRDefault="00B56561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006FF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прель</w:t>
            </w:r>
            <w:r w:rsidR="00C65480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6008EC87" w14:textId="36ED9414" w:rsidR="00B56561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56561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B56561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6ECAE" w14:textId="61A12A82" w:rsidR="00D006FF" w:rsidRPr="00657631" w:rsidRDefault="00D006FF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8B987" w14:textId="77777777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ОФКСМП</w:t>
            </w:r>
          </w:p>
          <w:p w14:paraId="41227D5C" w14:textId="00A4F81C" w:rsidR="00D006FF" w:rsidRPr="00657631" w:rsidRDefault="00D006F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 xml:space="preserve">МБУ </w:t>
            </w:r>
            <w:r w:rsidR="00C57B0F" w:rsidRPr="00657631">
              <w:t>«</w:t>
            </w:r>
            <w:r w:rsidRPr="00657631">
              <w:t>ЦКС</w:t>
            </w:r>
            <w:r w:rsidR="00C57B0F" w:rsidRPr="00657631">
              <w:t>»</w:t>
            </w:r>
          </w:p>
          <w:p w14:paraId="53D68BCD" w14:textId="1E7FBA12" w:rsidR="00C57B0F" w:rsidRPr="00657631" w:rsidRDefault="00C57B0F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11CFCEF1" w14:textId="77777777" w:rsidR="00C57B0F" w:rsidRPr="00657631" w:rsidRDefault="00C57B0F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7492AFCA" w14:textId="42300497" w:rsidR="00D006FF" w:rsidRPr="00657631" w:rsidRDefault="00C57B0F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lastRenderedPageBreak/>
              <w:t>ООО «</w:t>
            </w:r>
            <w:r w:rsidR="00D006FF" w:rsidRPr="00657631">
              <w:t>УТ</w:t>
            </w:r>
            <w:r w:rsidRPr="00657631">
              <w:t>»</w:t>
            </w:r>
          </w:p>
        </w:tc>
      </w:tr>
      <w:tr w:rsidR="00657631" w:rsidRPr="00657631" w14:paraId="1147ED7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BD4E" w14:textId="2C8EE455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8734C" w14:textId="2DC0B75D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453C302E" w14:textId="5F9BFE4D" w:rsidR="00A66D65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11C32" w14:textId="317F4048" w:rsidR="00A66D65" w:rsidRPr="00657631" w:rsidRDefault="00A66D65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«Книги детям» - акция (сбор и отправка детской литературы в детский дом г.Красноярск).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1ECB3" w14:textId="10CFFE14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8736894" w14:textId="34225589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DB5D" w14:textId="07C094CE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F8AAE" w14:textId="02195F9B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51189F1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1EB6C" w14:textId="31D3BC23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 3 п. Брянка</w:t>
            </w:r>
          </w:p>
        </w:tc>
      </w:tr>
      <w:tr w:rsidR="00657631" w:rsidRPr="00657631" w14:paraId="5072EB2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1DEE6" w14:textId="510DD95B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B0E57" w14:textId="27E75968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911197C" w14:textId="7E021637" w:rsidR="00A66D65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B94AD" w14:textId="2DC7F45B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«Сохраним птиц на Земле!» - акция, приуроченная ко Всемирному дню птиц.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20B2D" w14:textId="77777777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66D65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прель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7449294F" w14:textId="2512044E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5753502B" w14:textId="7AC50B23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589E" w14:textId="7FD9DB2C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F6218" w14:textId="63BA199F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398D82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28CE" w14:textId="6E6C8869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B3976" w14:textId="31088A94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E2648B1" w14:textId="73486B8F" w:rsidR="00A66D65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F90AE" w14:textId="4E8CADA8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«Бессмертные страницы Гоголя» - книжно-иллюстративная выставка в честь 215-летия со дня рождения Николая Васильевича Гоголя.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F4C7F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7B67117" w14:textId="3F3BEDEA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191E5002" w14:textId="3D1D47BD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02CAD" w14:textId="56812632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EBB6C" w14:textId="33A3204F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3C2BE6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637F5" w14:textId="690F8BC8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1639E" w14:textId="6C69FD65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1ED9CD9" w14:textId="6567ACFE" w:rsidR="00A66D65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731C9" w14:textId="1D89E7C2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«Мы-за здоровый образ жизни!» - познавательная игра, посвященный Всемирному дню здоровья.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2F04A9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8D28E59" w14:textId="79231214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02DB6BA" w14:textId="70ABED0E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7B4B7" w14:textId="45FE829B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CC4B2" w14:textId="3620D605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2B5E530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DD585" w14:textId="09CF3FD2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C060D" w14:textId="3F6F103D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050ABB" w14:textId="70A0CF07" w:rsidR="00A66D65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9A9B6" w14:textId="25EE4A80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«Маленькие вредители – большие заботы» - информационный час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E6638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5745DF1" w14:textId="517994EE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27075AC" w14:textId="7C44BA18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F170F" w14:textId="55C89058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4708B" w14:textId="0A56565D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901DAE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E6F4C" w14:textId="4ABBEAA0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24EFE" w14:textId="709CA05F" w:rsidR="00F05AEA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F05AEA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B097A4" w14:textId="6D7D0FEE" w:rsidR="00A66D65" w:rsidRPr="00657631" w:rsidRDefault="00F05AEA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B65109" w14:textId="70C3E327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«Создатель первой русской комедии» - книжно-иллюстративная выставка в честь 280-летия со дня рождения Дениса Ивановича Фонвизина.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B70F0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5389089" w14:textId="40535E7B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A4F93D3" w14:textId="160DC099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B90E" w14:textId="15AE3182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618CB" w14:textId="56ADF5EF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F6CA2D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E95E2" w14:textId="5110C93E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6F59F" w14:textId="69376B05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C68FB41" w14:textId="3739C515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7BEC12" w14:textId="5FDB5EC1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«Чудо-овощи на грядке» - мастер-класс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8E9BE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3EBE941" w14:textId="595C5D5D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71C20F7" w14:textId="5C60242D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986EF" w14:textId="1CDF7AD3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A6B8B" w14:textId="4477AC4C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4CCDEB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C8024" w14:textId="621E2FF7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FDC10" w14:textId="525993A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52C970D" w14:textId="71E9FAB8" w:rsidR="00A66D65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BD3D8" w14:textId="2E5DA55C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помощь будущему студенту» - книжная выставка, содействие выпускникам в выборе профессии.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FEF35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FE8763C" w14:textId="477699F8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CEAE4B4" w14:textId="640C9531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4A210" w14:textId="781E1A31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9FD08" w14:textId="35DFC3EF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1E3CCD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1F796" w14:textId="530DCD08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C0502" w14:textId="1308BDD6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7C410D5" w14:textId="15A8DC4B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67EF7" w14:textId="744F9993" w:rsidR="00A66D65" w:rsidRPr="00657631" w:rsidRDefault="00A66D65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«Мир космоса» - обзор книжно-иллюстративной выставки в рамках викторины «Таинственный космос» для молодежи, посвященная Дню космонавтики.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C9173" w14:textId="77777777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B149F2C" w14:textId="2BFD8920" w:rsidR="00C65480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75019D6C" w14:textId="112B563F" w:rsidR="00A66D65" w:rsidRPr="00657631" w:rsidRDefault="00C6548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13450" w14:textId="578527B3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0D978" w14:textId="461142F4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2F8F375C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72691" w14:textId="5D71717D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57631">
              <w:rPr>
                <w:b/>
                <w:bCs/>
              </w:rPr>
              <w:t>Библиотека-филиал №5 п. Вангаш</w:t>
            </w:r>
          </w:p>
        </w:tc>
      </w:tr>
      <w:tr w:rsidR="00657631" w:rsidRPr="00657631" w14:paraId="139BDDA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49264" w14:textId="199D3CEC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A0E76" w14:textId="0694DC2F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380B9BB" w14:textId="0C99908C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205A4" w14:textId="5A57394B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«Пернатый символ 2024года» - информационный час, посвященный Дню птиц.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650F2" w14:textId="1233B28E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AAC4475" w14:textId="388255C9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77F1BB9" w14:textId="5DCB0F99" w:rsidR="00A66D65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77C6B" w14:textId="5D5CB298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0A95" w14:textId="64149D35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34D90D7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1DE24" w14:textId="5BCE553B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6E710" w14:textId="1732F95A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263F852" w14:textId="7C8B2EC5" w:rsidR="00A66D65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A5BB4" w14:textId="2590363D" w:rsidR="00A66D65" w:rsidRPr="00657631" w:rsidRDefault="00A66D65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«Чтоб здоровье сохранить, будем мы его ценить!» - тематическая выставка, посвящённая Всемирному дню здоровья.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5FB74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7FC8BB8" w14:textId="7B21CC98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9DCA9E2" w14:textId="2E891857" w:rsidR="00A66D65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E245D" w14:textId="38C8E067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5BCCD" w14:textId="0D559FBF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32AD55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BAF9" w14:textId="004F4309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97C76" w14:textId="772F738A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F0DD3F8" w14:textId="23689DA0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9D87D" w14:textId="78CAB6C4" w:rsidR="00A66D65" w:rsidRPr="00657631" w:rsidRDefault="00A66D65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«Школа юных космонавтов» - игровая программа, посвященная Дню космонавтики.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E240E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82A0055" w14:textId="5AB2D57C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34315F1" w14:textId="0E5B8F27" w:rsidR="00A66D65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D92EB" w14:textId="0AB4DC14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A2F71" w14:textId="337F6E02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01704C5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468C3" w14:textId="1E1AB98F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926AB" w14:textId="5FC8109C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23F281" w14:textId="41AD4DA8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B2DC2" w14:textId="31F75B2D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 космосе и космонавтах» - книжно-иллюстрированная выставка, посвященная Дню космонавтики.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53590F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28C6419" w14:textId="19B4D00A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6B73EB9" w14:textId="1EE8F025" w:rsidR="00A66D65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E117A" w14:textId="7A38C520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16018" w14:textId="6EEF4B97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59C6B9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89C23" w14:textId="1282B956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8651C" w14:textId="33286E77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CCAD5A3" w14:textId="347BD01E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2AFC6" w14:textId="31E39F8F" w:rsidR="00A66D65" w:rsidRPr="00657631" w:rsidRDefault="00A66D65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«Разноцветная планета» - тематическая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выставка, посвященная Всемирному дню Земли.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5B892" w14:textId="77777777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Апрель 2024</w:t>
            </w:r>
          </w:p>
          <w:p w14:paraId="63F69E91" w14:textId="489DC8E1" w:rsidR="00241307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5</w:t>
            </w:r>
          </w:p>
          <w:p w14:paraId="16CE0597" w14:textId="072DFF50" w:rsidR="00A66D65" w:rsidRPr="00657631" w:rsidRDefault="0024130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3058" w14:textId="4247290F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8C89" w14:textId="754FB52F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0DFAA22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E26E9" w14:textId="22BED018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16D11" w14:textId="17C4C4FE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E47AA29" w14:textId="3051FBF2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7C7D9" w14:textId="25D831F6" w:rsidR="00A66D65" w:rsidRPr="00657631" w:rsidRDefault="00A66D65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«Юбилей писателя-праздник для читателя» - книжная выставка, посвященная творчеству русских писателей, юбилей которых проходит в апреле.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D20FB" w14:textId="77777777" w:rsidR="00AD12C7" w:rsidRPr="00657631" w:rsidRDefault="00AD12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A972269" w14:textId="683030E2" w:rsidR="00AD12C7" w:rsidRPr="00657631" w:rsidRDefault="00AD12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89AD1B0" w14:textId="130FFF32" w:rsidR="00A66D65" w:rsidRPr="00657631" w:rsidRDefault="00AD12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AF82C" w14:textId="65211318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F8268" w14:textId="40E670B6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E4D1BC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DBA40" w14:textId="182E0AE2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BFD74" w14:textId="30484C37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D7EFAFE" w14:textId="7086F6E5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FE900" w14:textId="655D98D4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«История в лицах» - информационный час в рамках интерактивной выставки «Секреты знакомых улиц» , посвященной 100-летию п. Вангаш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AEF86" w14:textId="77777777" w:rsidR="00AD12C7" w:rsidRPr="00657631" w:rsidRDefault="00AD12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A73B755" w14:textId="1BD04371" w:rsidR="00AD12C7" w:rsidRPr="00657631" w:rsidRDefault="00AD12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F4A48E4" w14:textId="344CEE94" w:rsidR="00A66D65" w:rsidRPr="00657631" w:rsidRDefault="00AD12C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B2CE4" w14:textId="6189E52E" w:rsidR="00A66D65" w:rsidRPr="00657631" w:rsidRDefault="00AD12C7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60D67" w14:textId="42CB5103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11949898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EE1AE" w14:textId="38BA385C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bookmarkStart w:id="10" w:name="_Hlk153325699"/>
            <w:r w:rsidRPr="00657631">
              <w:rPr>
                <w:rFonts w:eastAsia="Calibri"/>
                <w:b/>
              </w:rPr>
              <w:t>Библиотека – филиал «ИСТОКИ» п.Тея</w:t>
            </w:r>
          </w:p>
        </w:tc>
      </w:tr>
      <w:bookmarkEnd w:id="10"/>
      <w:tr w:rsidR="00657631" w:rsidRPr="00657631" w14:paraId="2778E2F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4D2D0" w14:textId="429CDD91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CD3510" w14:textId="0F2DDBD4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5883E05" w14:textId="33797A82" w:rsidR="00A66D65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01217" w14:textId="783C1849" w:rsidR="00A66D65" w:rsidRPr="00657631" w:rsidRDefault="00A66D65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«Великий талант» - книжная выставка, к 215-летию со дня рождения Николая Гоголя.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997CC" w14:textId="380C7F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FC14A2B" w14:textId="1FB80AC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182F91C" w14:textId="45474463" w:rsidR="00A66D65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B91A5" w14:textId="6BD7F26B" w:rsidR="00A66D65" w:rsidRPr="00657631" w:rsidRDefault="00A66D65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F450D" w14:textId="567BE762" w:rsidR="00A66D65" w:rsidRPr="00657631" w:rsidRDefault="00A66D65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DC12CE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0A127" w14:textId="15D2FB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961B8" w14:textId="3ED87DAB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8F31621" w14:textId="03A683EC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4DC56" w14:textId="54486449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«Музей деревянного зодчества и народного искусства «Малые Корелы» - виртуальный тур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799C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BB3628D" w14:textId="7281A3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FA59BBF" w14:textId="4BD88D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4B352" w14:textId="035675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02ED2" w14:textId="26ED2EA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5052F1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677ED" w14:textId="206C884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86F8F" w14:textId="1F5EB24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F73A2AD" w14:textId="6D7C8E6C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4B00B" w14:textId="23D63685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«Профессия – геолог» - занятие ко Дню геолога и 60-летию Северной СГЭ в рамках 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3B0C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0B214D7" w14:textId="727C45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A529718" w14:textId="5AD665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B72B8" w14:textId="2FE7B0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057B1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  <w:p w14:paraId="03ECF87B" w14:textId="48694D8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480E106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762E5" w14:textId="5057CA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5C099" w14:textId="4877FE17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8E9C1CE" w14:textId="63FA901C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CFB24" w14:textId="0473C20B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«Открыватели недр» - книжно-иллюстративная выставка ко Дню геолога и 60-летию Северной СГЭ.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7BD4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3146D43" w14:textId="248BA1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EFB5EEE" w14:textId="61B066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BBE9" w14:textId="2B3605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69F68" w14:textId="528956D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922A2E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D6C10" w14:textId="6DFE23B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B9752" w14:textId="5CC1BA47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AE79D12" w14:textId="42C8F124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18DA9" w14:textId="16CA969A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«Удивительный Книгоград» - посвящение первоклассников в читатели.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B32F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17DF8A0" w14:textId="1BD0B5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F24693C" w14:textId="08B811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5D84B" w14:textId="685671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A99C" w14:textId="6BF68EE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«ТСШ №3»</w:t>
            </w:r>
          </w:p>
        </w:tc>
      </w:tr>
      <w:tr w:rsidR="00657631" w:rsidRPr="00657631" w14:paraId="5D4F149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93048" w14:textId="30B823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78EE7" w14:textId="1420980E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D4E42D3" w14:textId="76D218EB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67E7B" w14:textId="6CD60338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«Жизнь кругом» - книжно-иллюстративная выставка к 90-летиюсо дня рождения Натальи Дуровой.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3D64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30F529B" w14:textId="30D881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D0F08C1" w14:textId="1DE0D9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A64F" w14:textId="2A1AAE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C0881" w14:textId="477925A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D1AAD9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3B4B6" w14:textId="7B8EA9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89717" w14:textId="68F2CA77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5588828" w14:textId="6298F8F6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6C186F" w14:textId="1A01B7C3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по сказке «Репка» 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D50D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E534610" w14:textId="7CE274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DF2331D" w14:textId="2BB394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FC2BE" w14:textId="70D5C2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EB961" w14:textId="74286724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109CA9D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25E" w14:textId="69C30B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7D612" w14:textId="5F816ABE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B09F93C" w14:textId="171C309B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B51BC" w14:textId="4FEE068E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«Окна родного дома» - литературный вечер к 100-летию со дня рождения В.П. 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BF393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F020F2E" w14:textId="168AD2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F6B5218" w14:textId="5D0D0D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9306B" w14:textId="22D8FA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36093" w14:textId="77037C9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«ТСШ №3»</w:t>
            </w:r>
          </w:p>
        </w:tc>
      </w:tr>
      <w:tr w:rsidR="00657631" w:rsidRPr="00657631" w14:paraId="01C0F0B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687C6" w14:textId="31CDF2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8D21B" w14:textId="3CC74B17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ED38083" w14:textId="27512BFB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5E34D" w14:textId="387086BE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«Гордость Англии» - книжная выставка к 460-летию со дня рождения Уильяма Шекспира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5244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02CD232" w14:textId="66B52A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E1DE647" w14:textId="52886F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7FB73" w14:textId="649F62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3376" w14:textId="518B780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464448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87E20" w14:textId="007648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C8F95" w14:textId="2B6022FF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17B7429" w14:textId="6FFD2E3A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3F6E6" w14:textId="292F7430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«Будем помнить Чернобыль» - книжно-иллюстративная выставка к Дню памяти Чернобыльской аварии.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CCA0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26EBBE4" w14:textId="4F1D0C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6C3C3A1" w14:textId="4D2AFBC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4B00E" w14:textId="452C57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30E9B" w14:textId="511E7F0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F76E84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F3279" w14:textId="5C734B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ED7B5" w14:textId="731CE478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AF01D41" w14:textId="5BC5FCC4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F31E8" w14:textId="7A051EB8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«Читаем В.П. Астафьева» - краеведческое занятие. Рассказ «Бабушка с малиной» к 100-летию со дня рождения В.П. 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7D4A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2C4E334" w14:textId="28622C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E4A95AF" w14:textId="664D1D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D0C8D" w14:textId="79B8D1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75CFB" w14:textId="4166B13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«ТСШ №3»</w:t>
            </w:r>
          </w:p>
        </w:tc>
      </w:tr>
      <w:tr w:rsidR="00657631" w:rsidRPr="00657631" w14:paraId="5828002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C5890" w14:textId="279C19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6A609" w14:textId="5E759084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3E8505" w14:textId="3EDCA6B9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202A1" w14:textId="25AF2CBD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Закрытие Народного Университета «Активное долголетие – 2024», вручение сертификатов.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A703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65F844F" w14:textId="59599A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DABD766" w14:textId="2963A9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30FAA" w14:textId="57B760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CBBA9" w14:textId="30ED784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87167E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2CAA" w14:textId="291DC0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33B5B" w14:textId="35A3523C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78E4363" w14:textId="1BC8FB7C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BE755" w14:textId="2A8CB53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«Героям-тейцам, участникам ВОВ» - субботник у памятного знака, Всероссийский день заботы о памятниках истории и культуры.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BD3E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B1E62AD" w14:textId="5D8B17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EA694D4" w14:textId="77BC3B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8408A" w14:textId="29BAEE1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0B875" w14:textId="034B954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737D08A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F8400" w14:textId="475721C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№1 п. Вельмо</w:t>
            </w:r>
          </w:p>
        </w:tc>
      </w:tr>
      <w:tr w:rsidR="00657631" w:rsidRPr="00657631" w14:paraId="34BFCFC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DBA47" w14:textId="32DA2E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4097E" w14:textId="0E31227C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39FF15D" w14:textId="3EDCFFB7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FB3FC6" w14:textId="0A8F037A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«Белорусская культура» - час информации, посвящённый «Недели Белорусской культуры.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1A3C2" w14:textId="509DD8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23B43CA5" w14:textId="3BFF081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56CA513D" w14:textId="548740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B87D9" w14:textId="22167C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5EE2" w14:textId="4621D84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«ВОШ №9»</w:t>
            </w:r>
          </w:p>
        </w:tc>
      </w:tr>
      <w:tr w:rsidR="00657631" w:rsidRPr="00657631" w14:paraId="16980B4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C8A05" w14:textId="24852D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7F076" w14:textId="658AC17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07BE6D" w14:textId="36909664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148EB" w14:textId="289C4A15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гости к пернатым друзьям» - литературная гостиная.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03AF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39E3A6C5" w14:textId="41E521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29F739D0" w14:textId="6D81A9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19D42" w14:textId="7261A5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AA565" w14:textId="7DAAC46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«ВОШ №9»</w:t>
            </w:r>
          </w:p>
        </w:tc>
      </w:tr>
      <w:tr w:rsidR="00657631" w:rsidRPr="00657631" w14:paraId="32DA2C2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1ACE1" w14:textId="541315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04189" w14:textId="0BEDF8AF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201F141" w14:textId="290F2366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12953" w14:textId="028A69AE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«Человек, вселенная, космос» - праздничная программа, посвящённая Дню космонавтики.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0FB12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C0D1D75" w14:textId="0E37CE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6EEB1F67" w14:textId="4E2FF2F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0B2D8" w14:textId="2193F98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EF31" w14:textId="29B1BA5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«ВОШ №9»</w:t>
            </w:r>
          </w:p>
        </w:tc>
      </w:tr>
      <w:tr w:rsidR="00657631" w:rsidRPr="00657631" w14:paraId="2D2979C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031CF" w14:textId="1D1773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A9C43" w14:textId="538D49B3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643BEB2" w14:textId="15E978E1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78D19" w14:textId="62CD1312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«Остановись! Подумай! Разберись!» - выставка-информация межведомственной акции.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ED64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0FF8BBB" w14:textId="0DF867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56ED0180" w14:textId="46A05D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F6A6F" w14:textId="387C5E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3037C" w14:textId="163BD39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56EE6B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51388" w14:textId="518675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EF173" w14:textId="3B1B4D05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0DB392D" w14:textId="3D919129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D34FC" w14:textId="5C65A5CD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«Библиосумерки» - Всероссийская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5FBA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9D490D5" w14:textId="0DA388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125685E2" w14:textId="4AC520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AFCE1" w14:textId="4B1A19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40C0B" w14:textId="434C850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129DFF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BCF55" w14:textId="52EAC7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FEE16" w14:textId="775A059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52DC932" w14:textId="2B7DAB58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C4A6C" w14:textId="498E61F1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«Профессию подскажет книга» - выставка-рекомендация, посвящённая выбору профессии для ребёнка.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3786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361EFC02" w14:textId="55B585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790FE11B" w14:textId="5DB6A4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BBAC6" w14:textId="5F44DCE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2269" w14:textId="6FDC0EE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C26CE51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0D2E1" w14:textId="1038A60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№2 п. Новая Калами</w:t>
            </w:r>
          </w:p>
        </w:tc>
      </w:tr>
      <w:tr w:rsidR="00657631" w:rsidRPr="00657631" w14:paraId="02E2BD5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6AE9E" w14:textId="3D7CA9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37DEA" w14:textId="2F60DDD3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EB5D2F8" w14:textId="14624F5B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B3953" w14:textId="7AF20B0F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защитим наших детей» - Межведомственная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19F7C" w14:textId="660D23C1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220296C" w14:textId="2FC7D4A8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C831F10" w14:textId="26E1D1C1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B7099" w14:textId="2EC3004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B5181" w14:textId="09ED67B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5625D2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7C3" w14:textId="6BFAA8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18BDE" w14:textId="2B11CA2F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FA09E6B" w14:textId="3DBF97F1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A755E" w14:textId="20360A46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«Дорога во вселенную» - книжная выставка, посвященная дню космонавтики.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3E30E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E1A47C3" w14:textId="5434DFB8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0A572C8" w14:textId="213FB5BF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1687B" w14:textId="0BB6F0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1FA0C" w14:textId="04291DE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D06CFD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3A910" w14:textId="02C5CD2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1D046C" w14:textId="0AB51AB7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F19B211" w14:textId="793F883C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0F530" w14:textId="7E17BBF9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 космическим далям!» - познавательно-игровая программа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0B02F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3BA3EA45" w14:textId="0B7769D8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65B296C" w14:textId="1A5F21D3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FF29" w14:textId="3927E8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98316" w14:textId="4A129A3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459CC09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AF606" w14:textId="70B41C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10242" w14:textId="6F2F9C45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DCD0E0F" w14:textId="57307963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13309" w14:textId="39F71EA0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мире профессий» - беседа-консультация.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41531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BDDB6EB" w14:textId="7F242854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92FB517" w14:textId="53BF1F1A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2FE83" w14:textId="50285A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AA22E" w14:textId="25DE51B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75FC587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981FF" w14:textId="07547A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54ED8" w14:textId="3CF88332" w:rsidR="00286329" w:rsidRPr="00657631" w:rsidRDefault="00706D99" w:rsidP="0086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2ACEB73" w14:textId="5DFE9DD1" w:rsidR="00070BF0" w:rsidRPr="00657631" w:rsidRDefault="00286329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1967C" w14:textId="292C2CCE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«Добрый наставник» - книжная выставка, посвященная 280-летию со дня рождения писателя Д. И. Фонвизина.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24107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BF585DB" w14:textId="1EBFB248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986E89D" w14:textId="351CF402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B981" w14:textId="5F02CA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78E56" w14:textId="091CD00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D5EA4B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C0B86" w14:textId="549C8F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42F9" w14:textId="097C806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3D2F9E2" w14:textId="7660FF94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923A6" w14:textId="5BA81A4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«Бледный огонь» - книжная выставка, посвященная 125-летию со дня рождения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 В. В. Набокова.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9F0B6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Апрель 2024</w:t>
            </w:r>
          </w:p>
          <w:p w14:paraId="412457E6" w14:textId="3B2726A9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2</w:t>
            </w:r>
          </w:p>
          <w:p w14:paraId="22697B43" w14:textId="2A4CEDF8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A78A8" w14:textId="77ED67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38B29" w14:textId="6997029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D7C877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ADAE4" w14:textId="44933E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CD827" w14:textId="5A8EFD29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8FC4E0C" w14:textId="038D2105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AE785" w14:textId="5CF1862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«Любите Сибирь – читайте Астафьева» - книжная выставка, посвященная 100-летию со дня рождения писателя.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B8F7A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5E1BE8BA" w14:textId="6802E534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EA0A5E5" w14:textId="6FBC0441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90E18" w14:textId="0C3DC8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E88A2" w14:textId="39329B9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0DF442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B2E7F" w14:textId="3C90CD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73811" w14:textId="354BD55E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563BA25" w14:textId="3A5ED611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8E899" w14:textId="2E9841B8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«Белорусская культура» - книжно-иллюстративная выставка в рамкахз мастер-класса «Белорусские традиции», посвящённая Дню единения народов Белоруссии и России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C2DD8" w14:textId="77777777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61D7B0B3" w14:textId="521FE47D" w:rsidR="0092617B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B2FF02D" w14:textId="2AA2BF2F" w:rsidR="00070BF0" w:rsidRPr="00657631" w:rsidRDefault="0092617B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9D5" w14:textId="48C5C6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4E843" w14:textId="512037F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76767A70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A5AB4" w14:textId="1A91C01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№4 п. Енашимо</w:t>
            </w:r>
          </w:p>
        </w:tc>
      </w:tr>
      <w:tr w:rsidR="00657631" w:rsidRPr="00657631" w14:paraId="25D6F02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7A9DB" w14:textId="7F966D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969B3" w14:textId="33FBA32D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DC2F0C" w14:textId="6AD8C67A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0595D6" w14:textId="6550762F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«Свет святого одиночества» - выставка повествование к 710-летию со дня рождения Сергия Радонежского.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8501A" w14:textId="213451BB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1935CF36" w14:textId="2C8D7F21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0551E83F" w14:textId="405B1552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76086" w14:textId="376612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ED1E3" w14:textId="61E3452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5A067F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9F367" w14:textId="1FE84B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B925C6" w14:textId="0EB4D5BA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231B97FA" w14:textId="5AEB211A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2187A" w14:textId="67326723" w:rsidR="00070BF0" w:rsidRPr="00657631" w:rsidRDefault="00070BF0" w:rsidP="009E08E9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создавай себе проблем» - час полезной информации - жизнь без вредных привычек.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B7375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35390C80" w14:textId="4B52E829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0991E52D" w14:textId="68A14F6D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1B5B5" w14:textId="643392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4A9BB" w14:textId="2994F6A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FED1CC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F3105" w14:textId="141046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F2887" w14:textId="74EEB825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2E8459C" w14:textId="3022BB28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365BD" w14:textId="38D98E1E" w:rsidR="00070BF0" w:rsidRPr="00657631" w:rsidRDefault="00070BF0" w:rsidP="009E08E9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«Необыкновенные сказки» - книжная выставка в Международный День детской книги.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71601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4FB40DF0" w14:textId="46A13833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6A22C4FF" w14:textId="49878767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C5376" w14:textId="507395F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B420" w14:textId="7D4CC2A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E30490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3D88A" w14:textId="3CC9126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41A65" w14:textId="0318CD5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4F71D1E" w14:textId="0EE593C6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4F2D1" w14:textId="340A72E8" w:rsidR="00070BF0" w:rsidRPr="00657631" w:rsidRDefault="00070BF0" w:rsidP="009E08E9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«Мир Уильяма Шекспира» - литературное чтение к 460-летию со дня рождения писателя.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3FED2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7513901C" w14:textId="31F5C50F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5F8443D8" w14:textId="0A8C6980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BA27D" w14:textId="7D71B7A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57A43" w14:textId="0EA040B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49699B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1F522" w14:textId="38285B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8BE20" w14:textId="5207D6E5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EA5CA0F" w14:textId="6E22C1F1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55779" w14:textId="29BA06C5" w:rsidR="00070BF0" w:rsidRPr="00657631" w:rsidRDefault="00070BF0" w:rsidP="009E08E9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«Пусть имя мое живет в трудах моих» - литературный час к 100-летию со дня рождения Виктора 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2953B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3763A6D1" w14:textId="3C95A3B2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5439955F" w14:textId="0503641D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4443D" w14:textId="4575B8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AB31F" w14:textId="50426FC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6F67F5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D0B30" w14:textId="21DE53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D144F" w14:textId="59528B93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C43136C" w14:textId="7BD11594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4CC7B0" w14:textId="373C5C45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 вместе»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62E76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Апрель 2024</w:t>
            </w:r>
          </w:p>
          <w:p w14:paraId="09A10E75" w14:textId="53B5B5EF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20958048" w14:textId="02B44AB7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1FBA" w14:textId="54BC57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8E6AE" w14:textId="62735D5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DBE1EC2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EC852E" w14:textId="605B6AB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657631" w:rsidRPr="00657631" w14:paraId="1E92D376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AEEBA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1A7D44C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B0D67" w14:textId="357055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88C49" w14:textId="6BF7B7CC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39DF021" w14:textId="5AEACCF2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1CEF2" w14:textId="4FE0785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«Астафьевский звездопад» - интерактивно-интеллектуальная программа, приуроченная к 100-летию со дня рождения писателя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3D16E" w14:textId="7D117C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F3CF328" w14:textId="125516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905D2" w14:textId="3932B6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D271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096ECF9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0D18EA3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6D889D99" w14:textId="689FAF2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7C711D48" w14:textId="3B3713FE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657631" w:rsidRPr="00657631" w14:paraId="0498261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C48DE" w14:textId="17E330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3F14F" w14:textId="1E6133C8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5543A33" w14:textId="439D19CC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9904B" w14:textId="45F2871D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«Сибирский самородок» - книжно-иллюстративная выставка, посвященная 100-летию со дня рождения В.П.Астафьева.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C2151" w14:textId="22E5CD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03157F2" w14:textId="6146E4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7E2CA" w14:textId="60A273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9C384" w14:textId="6BB29528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9942D3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36C3F4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C5C91" w14:textId="751547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2C69B" w14:textId="7D0EE31C" w:rsidR="0072358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72358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  <w:p w14:paraId="08E30ED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147EC36" w14:textId="09BC0E38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D9CAB" w14:textId="7A65922C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«Победа будет за нами»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75454E" w14:textId="64FE12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9B05024" w14:textId="77F0B2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F7760" w14:textId="241E75C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86BB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293994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74012E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6E8F0" w14:textId="0DA99F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AC7C6" w14:textId="08360340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E931CB3" w14:textId="019EEC1F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0CCE2" w14:textId="1A32A4C0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«День Победы» - флешмоб.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92FF1" w14:textId="021DF3C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B80A303" w14:textId="2880E6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A8AAB" w14:textId="6A18B7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C77E" w14:textId="0D1954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</w:tr>
      <w:tr w:rsidR="00657631" w:rsidRPr="00657631" w14:paraId="0DDEEC7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9C6F8" w14:textId="2E37823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61325" w14:textId="511F0B44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5531082" w14:textId="3AE925D8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CFACF" w14:textId="7F8B7E2B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представление, посвящённое Дню Победы.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F96BA" w14:textId="521CBB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D1E97CA" w14:textId="2ED630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E9E3" w14:textId="5AAA569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5336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9668A93" w14:textId="7230205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02F859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16CFF" w14:textId="78EA5E3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8C452" w14:textId="3274A8E6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EF4BF3" w14:textId="7A907C1D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196E6" w14:textId="34E06101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«Вольность мысли и слова» - цитатник,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посвящённый 100-летию со дня рождения В.П.Астафьева.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53C66" w14:textId="33608A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D46C56F" w14:textId="30CB0BA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0D890" w14:textId="028F00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ADD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450F0B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0A574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B1F1E" w14:textId="61A489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ABC41" w14:textId="1432090D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B95A27C" w14:textId="5E14F6DC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8727B2" w14:textId="00061D08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«Гордость русской музыка» - информационный стенд, посвященный празднованию 150-летия со дня рождения Е.Ф.Гнесиной.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14B2E" w14:textId="19A465C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A0A976E" w14:textId="3E8E0F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208A" w14:textId="55E6D1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C555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9CD363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72DAA7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E299B" w14:textId="32BD87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C5AB0" w14:textId="20BC20E6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26F08F6" w14:textId="2DBFD85F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B77D31" w14:textId="5F554CE8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«Навстречу Гнесинскому юбилею» - музыкальный дилижанс, посвященный празднованию 150-летия со дня рождения Е.Ф.Гнесиной.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E48A2" w14:textId="52E099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24A80A4" w14:textId="48D55D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5E421" w14:textId="06BBE6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DDC1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7189DDC2" w14:textId="17D042CF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217D839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FA265C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B7EC" w14:textId="36F2A4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E5AD" w14:textId="739CDB6E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2EDA95B" w14:textId="78F20133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86F2FC" w14:textId="0D64C516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«Мы против СПИДа» - тематический вечер. 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D98F2" w14:textId="6DE9886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E2468D1" w14:textId="78F15F4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E767" w14:textId="74B852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67D2" w14:textId="49CC523D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3A1B2D37" w14:textId="2FF35FCF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657631" w:rsidRPr="00657631" w14:paraId="413AECA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8763" w14:textId="273C8F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90DD7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287D601" w14:textId="0554F7D5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9B391" w14:textId="3321AB3C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 гордостью о России» - вечер отдыха. Занятие Народного университета «Активное долголетие».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302AE" w14:textId="2DB2E7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ADA74EC" w14:textId="000A8D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8B3B" w14:textId="061558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1014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41E15E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AE231B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6DC2B" w14:textId="155DB9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5EAB4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F3936A2" w14:textId="68E9CABD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1DCF7" w14:textId="4356B7C9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«Рук волшебных мастерство» - творческая выставка изделий. Занятие Народного университета «Активное долголетие». Историко-патриотический факультет.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30108" w14:textId="70D580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9B6A9CC" w14:textId="5E1B74C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CEE8C" w14:textId="339F49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3334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52784454" w14:textId="75063319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E94371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C3461" w14:textId="35F801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5C9E8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79264E6" w14:textId="4739A171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5A878" w14:textId="75D2D67A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«Поклонимся Великим тем годам»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литературно-музыкальная композиция, посвящённое 79-ой годовщине Победы в Великой Отечественной войне. Реализация </w:t>
            </w:r>
            <w:r w:rsidR="00706D99" w:rsidRPr="0065763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а «Театр без границ».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B7F9F" w14:textId="49B33A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738CC00F" w14:textId="35DBD5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0EFB0" w14:textId="0D1E90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3ED0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3E8370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56F934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873A3" w14:textId="340CB2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1839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C692C40" w14:textId="67830595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36CA4" w14:textId="7BDC4205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«Они сражались за Родину: Герои Великой Отечественной» - интеллектуальная игра.Занятие историко- патриотического клуба «Мое Отечество».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D355E" w14:textId="4BDDA1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EFB9DCD" w14:textId="015526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1B397" w14:textId="4F94A8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C180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5EB373D5" w14:textId="3F13C4B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657631" w:rsidRPr="00657631" w14:paraId="51EC6B3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A1628" w14:textId="0509EA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F12C6" w14:textId="32A1081A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2B0F7F1" w14:textId="0AF0135E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4A93F" w14:textId="4C9F4FD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«Правовая азбука» - уличная акция. Правовое мероприятие по распространению буклетов.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03C779" w14:textId="10846E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B7DC7C7" w14:textId="410832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5FABA" w14:textId="1D1051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EBEB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A509EE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66DC95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2911F" w14:textId="0C1F37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4FD7B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EF638B1" w14:textId="331D3BDD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99D65" w14:textId="4DDA406F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 погаснет памяти свеча!» - книжная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5E987" w14:textId="4383F5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B47DCEC" w14:textId="0BCC8E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30A2D" w14:textId="68A588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B52B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CDA1BE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052D3A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5712D" w14:textId="01000C1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251DF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C83AB69" w14:textId="734B8916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538960" w14:textId="09852065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 военным дорогам» - музыкально-поэтическая встреча литературного объединения «Лира»  , посвященная 79-й годовщине в Великой Отечественной войне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5FF72" w14:textId="386E86C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9CA047C" w14:textId="112595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AF65E" w14:textId="7D4BA2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533C1" w14:textId="70E1965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336A4E8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2465DE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04708" w14:textId="4025FE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3B292" w14:textId="3E66C40C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961CD41" w14:textId="771657D6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C1E29" w14:textId="033507CA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«Друзья, прекрасен наш союз» - творческий отчет. Занятие литературного объединения для старшеклассников «Великое слово».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22989" w14:textId="24788A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3EE0C26" w14:textId="399021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4CDF1" w14:textId="4F7CB6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045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266D82F9" w14:textId="5AFB800E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657631" w:rsidRPr="00657631" w14:paraId="78103FD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EBE96" w14:textId="05CC14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DBFC4" w14:textId="379C4F1C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2023C96" w14:textId="79229957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B13E4" w14:textId="79EE1DEE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«Вся жизнь – театр» - занятие. Реализация </w:t>
            </w:r>
            <w:r w:rsidR="00706D99" w:rsidRPr="0065763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а «Театр без границ».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FDBDB" w14:textId="3F58D5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1970405" w14:textId="728245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206C3" w14:textId="230F36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185A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C4A439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096C5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B2D55" w14:textId="4AB3AB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38EFF" w14:textId="5E6B3512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196F09D" w14:textId="16B1A7D4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9B5F7" w14:textId="1440D81C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«Тайны кукольного театра» - отчётная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фотовыставка. Реализация </w:t>
            </w:r>
            <w:r w:rsidR="00706D99" w:rsidRPr="0065763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а «Театр без границ».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23301E" w14:textId="4E0C56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11E6932F" w14:textId="51F9A9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92C5E" w14:textId="0683A7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B4AD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617F82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9A3C8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85961" w14:textId="299C4E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6AE932" w14:textId="600A6216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D49CF01" w14:textId="1080DFDC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7415D" w14:textId="14BE957A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19FC6" w14:textId="4A5C78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CB36B1E" w14:textId="7ACB31C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1520A" w14:textId="2122E6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AA0E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B55121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BE0B73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860D3" w14:textId="1B652C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460F4D" w14:textId="0B3084B2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D872265" w14:textId="51C5B132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F48D1" w14:textId="6C0868C1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«Булгаков – мастер мистического слова» - уличная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881FF" w14:textId="587D20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AD968BF" w14:textId="69DFEF1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433AA" w14:textId="314CA7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6BC5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D8ED726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E4B7E0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FF311" w14:textId="0C9A94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5994A" w14:textId="65572FD4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69C9DA8" w14:textId="6CF6B320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8FEA3" w14:textId="4DB7FBFC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«Добрые соседи» - выставка-викторина в рамках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фестиваля, посвященного международному Дню соседа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03ABF" w14:textId="1398A08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E2D8D6E" w14:textId="6DDA1DF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7831C" w14:textId="6A4CAC2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032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597EAFC6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738DB451" w14:textId="7898B14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</w:tr>
      <w:tr w:rsidR="00657631" w:rsidRPr="00657631" w14:paraId="7F7E64F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14AED" w14:textId="29E624B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16D5C" w14:textId="1CDAEF4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CD46541" w14:textId="105D31A0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D2B87" w14:textId="680EAD7F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«Музеи Красноярского края» - викторина в рамках Всероссийской акции «Ночь в музее».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24B6C" w14:textId="4F46F6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4BBCDBC" w14:textId="5AECA9AD" w:rsidR="00070BF0" w:rsidRPr="00657631" w:rsidRDefault="00070BF0" w:rsidP="009E08E9">
            <w:pPr>
              <w:spacing w:after="0" w:line="240" w:lineRule="auto"/>
              <w:ind w:left="-100" w:right="-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6A28" w14:textId="307C06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5798" w14:textId="42B6C4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</w:tr>
      <w:tr w:rsidR="00657631" w:rsidRPr="00657631" w14:paraId="0C4037E6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CB170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2952DA5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A43F9" w14:textId="5ADF4B0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822497" w14:textId="65C2B095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C9E9AED" w14:textId="25C27C30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AA260E" w14:textId="6DF7B86D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«Велика наша Родина…» - литературная встреча, посвящённая 100-летию В. П. 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32AD5" w14:textId="264ADC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982A428" w14:textId="2D12BA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0476E" w14:textId="63BA7E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129F2" w14:textId="347C85B6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17FA2D6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F3F8F" w14:textId="33D4B6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397E2" w14:textId="22BE15E5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79E62863" w14:textId="4DB67977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85D32" w14:textId="0BDED9BA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Создание рисунков и писем к 9 мая для ветеранов и бойцов СВО.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2E146" w14:textId="20F128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F0C0B21" w14:textId="452916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9ACC" w14:textId="3CBA52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66B9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64F207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1422B" w14:textId="6D7CA8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262BA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C242FBC" w14:textId="1A822721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7F70B" w14:textId="5A8AA1DD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«Великая отечественная война» - выставка-календарь.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402DE" w14:textId="5EA0CE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ADD403B" w14:textId="163EBE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5EC1A" w14:textId="33603D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0A06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96F850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B50D72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951FD" w14:textId="02F88C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7E4AE" w14:textId="217F320B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81B2536" w14:textId="7D4CE17E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F5B58" w14:textId="17641BD1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«Крашенки» - творческий мастер – класс, посвящённый празднику Пасхи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«Народная культура для школьников».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11E6D" w14:textId="5A1BFC8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F0FE076" w14:textId="37290D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2F01F" w14:textId="080C2F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2CC9F" w14:textId="2673687F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7C03DEF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51FCC" w14:textId="2F1A278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2CA48" w14:textId="6DF5BE5D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4F1C460" w14:textId="4746FBCE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78CF6" w14:textId="2DF54EC8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«Лесная аптека» - презентация-обсуждение.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B6CDC" w14:textId="7EB35A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EB79D65" w14:textId="1D9BF6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857" w14:textId="0D1428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B42E8" w14:textId="4985A0B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3E9883C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1BEC82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6CE84" w14:textId="4A6D0D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1217D" w14:textId="7543E3F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7BD7DEF" w14:textId="41BE6524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52DD0" w14:textId="49EFC3C8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«Звуковые стороны»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B122D" w14:textId="41AD48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50B654B" w14:textId="21A5225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DB45" w14:textId="10147A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67682" w14:textId="1CC1953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139DA48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1F4326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CF674" w14:textId="3F0828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519F0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E77BB1A" w14:textId="3A40BCD1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18AC4" w14:textId="52FD6B6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«Я слышал много о войне…» - литературный журнал.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16535" w14:textId="2FCF8E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D45757E" w14:textId="746486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93904" w14:textId="60B67B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D2AEA" w14:textId="69C176E6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608B994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E37DC" w14:textId="701BE4B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DD38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E51D42F" w14:textId="02F7E238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5B9B5" w14:textId="01E5AC1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фильма Виктории Фанасютиной «Солдатик».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61334" w14:textId="48A671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1F23C28" w14:textId="2FCB92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A977C" w14:textId="1DFDB5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2386E" w14:textId="3E79098E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69D850F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AA9B5" w14:textId="2CBA49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A2088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20D4E56" w14:textId="7F6E720C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2FAF5" w14:textId="65990B4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«Фотоповторы военных лет» - выставка фотографий.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AF3CA" w14:textId="346EF7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2E247F1" w14:textId="686774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ED891" w14:textId="525D0D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36DC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EF721C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00F536C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B812D" w14:textId="4069BFD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20858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487A13F" w14:textId="0C86FF13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1B824" w14:textId="122908B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«Читаем о войне»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6370B" w14:textId="201DDE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E421725" w14:textId="31AA9EA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EA6A7" w14:textId="0AA9D5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167B1" w14:textId="3956934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5DCC480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1392C6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C2EB3" w14:textId="512A51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4E6E1" w14:textId="1BDA945A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1B876E0" w14:textId="626A3F1F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52DCA" w14:textId="34E27C7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«Словесная игра»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CBEFC" w14:textId="6FCE63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DAA83FB" w14:textId="52F796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64014" w14:textId="2D0FA8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4F789" w14:textId="79E173DF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5E3F316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7CCBD" w14:textId="1C20E6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43CE4" w14:textId="036D6D12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8865FF3" w14:textId="4C90FE86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BDFB1" w14:textId="0FD7A4A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«Зимние праздники»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68C14" w14:textId="5BD4F0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661713B" w14:textId="2E78C4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1956F" w14:textId="69A6C8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EBB95" w14:textId="0E17376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38113DEB" w14:textId="77777777" w:rsidTr="00866FCE">
        <w:trPr>
          <w:trHeight w:val="1118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147CA" w14:textId="76BD54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3AC62D" w14:textId="05B4538F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FCC0CD7" w14:textId="78D1A547" w:rsidR="00070BF0" w:rsidRPr="00657631" w:rsidRDefault="00286329" w:rsidP="009E08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562B5" w14:textId="34BADD4F" w:rsidR="00070BF0" w:rsidRPr="00657631" w:rsidRDefault="00070BF0" w:rsidP="009E08E9">
            <w:pPr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«Знакомство с биографией зарубежного писателя Ш. Перро» - занятие и обсуждение сказки «Спящая красавица».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49115" w14:textId="130BCF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97881FC" w14:textId="660E9F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F7E49" w14:textId="3CCA2A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06712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663C72E9" w14:textId="00BEFA01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0D77A93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D703B" w14:textId="0E909D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3BAC5" w14:textId="13252E2A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073CEF" w14:textId="0AD1160D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B96AD2" w14:textId="0C474171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«Моя семья – моё богатство» - лекторий, посвящённый Дню семьи.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0B374" w14:textId="47360B4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843FDDE" w14:textId="53A154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EDFA0" w14:textId="7B2792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D400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F85DCE2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40E88C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7D6A3" w14:textId="6A2274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62DCE" w14:textId="12BEC162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351F206" w14:textId="0B77F9B4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E9C9B" w14:textId="12DDC7D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«Музеи мира» - книжная выставка – обсуждение.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8F71B" w14:textId="7F5A6BE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08ACAA3" w14:textId="0B0CB94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B15E" w14:textId="0E8ABD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06AE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B7D6166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2DDF06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C7436" w14:textId="57F236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1689E" w14:textId="0F7E965F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7430499" w14:textId="7D677B97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43846" w14:textId="7F773379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«Вокруг да около книг» - интеллектуальное соревнование в рамках </w:t>
            </w:r>
            <w:r w:rsidR="00706D99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 «Культурный сад».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4F166" w14:textId="4AE9FB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FBFB557" w14:textId="6C7D82A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9143" w14:textId="52534C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D9C31" w14:textId="1DD1200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54319BC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9A91" w14:textId="3A75E5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EDCF9" w14:textId="33BB3D87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EC487B8" w14:textId="79F006B5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BA5A9" w14:textId="6B29D3E1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«Звуковая игра» - занятие.</w:t>
            </w:r>
          </w:p>
          <w:p w14:paraId="2497458F" w14:textId="7777777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71E84" w14:textId="0D5960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A543CC4" w14:textId="2E5A5EE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FF6C" w14:textId="7A08CF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2B25F" w14:textId="399E448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2220E42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865EE" w14:textId="6587AB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6AD95" w14:textId="3845E62B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95B4DBA" w14:textId="5DEE0192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1B290" w14:textId="324F81A8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«Детские рисунки для детских книжек» - выставка книжных иллюстраций ко Дню рождения художника – иллюстратора В.М. Конашевича.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3DE63" w14:textId="38CC987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7EBF78E" w14:textId="365781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4FA1A" w14:textId="3D73A8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2F3C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27B600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0B600D0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39836" w14:textId="5E0667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967AE" w14:textId="302F09D8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7A345C8" w14:textId="1E3B2EFE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8CE4B" w14:textId="21F43FC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«Грамотей-ка» - лингвистическая игра ко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Дню славянской письменности.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29676" w14:textId="1C00C9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55CED568" w14:textId="70D2F0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DDF87" w14:textId="4EEF616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53BB3" w14:textId="0571FF89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</w:tr>
      <w:tr w:rsidR="00657631" w:rsidRPr="00657631" w14:paraId="2A8F27B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DA5DA" w14:textId="2D8C08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E0986" w14:textId="75945AF0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3D091B0" w14:textId="08801E65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1B938" w14:textId="240CD06D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«Дружба с числами и цифрами»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7FA94" w14:textId="65429B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CDB8097" w14:textId="16A4D9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12C9A" w14:textId="689292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8BA47" w14:textId="3ACA9CD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4E304E9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C087F" w14:textId="392524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5D2958" w14:textId="3E203737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82EE09B" w14:textId="36081698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B6682" w14:textId="37E687CB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«Овощи на грядке»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48E99A" w14:textId="476550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8487F04" w14:textId="5B36A1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D849C" w14:textId="4A82E9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52B71" w14:textId="152F1F49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657631" w:rsidRPr="00657631" w14:paraId="3C61C3E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C1439" w14:textId="76169AE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BB5DF" w14:textId="29E40DF5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6708DDF" w14:textId="66FCEABA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F8292" w14:textId="7BAA0FC0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«Дорога в библиотеку – путь к сердцу, душе, добру. И этот путь открыт каждому» - библиофильм, посвящённый Дню библиотек.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6C934" w14:textId="14D12A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340FDB8" w14:textId="24619B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25E27" w14:textId="53EB1F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E1B0D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5F2BDA2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17E325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862B6" w14:textId="74CE20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F3545" w14:textId="49CE90D1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9DFD1B5" w14:textId="7C5B60AB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CF4AF" w14:textId="5007DC06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«Нет сигаретам» - акция, посвящённая Дню без табака.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0D723" w14:textId="3754E68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6C38EA7" w14:textId="55FA49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47588" w14:textId="551BFC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1B9E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85DCC9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C7C49E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5674C" w14:textId="64281B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FCD78" w14:textId="6BF4616D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558AB4B" w14:textId="7DDA46C9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0508A" w14:textId="0D476C86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«Добрые соседи» - выставка-викторина в рамках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фестиваля, посвященного международному Дню соседа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71A14" w14:textId="1436792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80E6E04" w14:textId="457027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458D" w14:textId="31D2D3A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F27D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0D5DB550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153C119C" w14:textId="7FC08B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</w:tr>
      <w:tr w:rsidR="00657631" w:rsidRPr="00657631" w14:paraId="53AF64E8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03A75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 3 п. Брянка</w:t>
            </w:r>
          </w:p>
        </w:tc>
      </w:tr>
      <w:tr w:rsidR="00657631" w:rsidRPr="00657631" w14:paraId="7C8C788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7D12" w14:textId="4410E1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B914A" w14:textId="58C70412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EE00005" w14:textId="6AC18C30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D898D" w14:textId="35E56861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мире книг Виктора Астафьева» - книжно-иллюстрированная выставка в честь 100-летия со дня рождения Виктора Петровича Астафьева в рамках литературной гостиной «Сибирские корни»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74F2A2" w14:textId="02EB73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D8CE021" w14:textId="081B1A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F428F83" w14:textId="307F43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84B4B" w14:textId="3E84F5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4B64B" w14:textId="647314DD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2DF45B25" w14:textId="466CC65D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«БСШ №5»</w:t>
            </w:r>
          </w:p>
          <w:p w14:paraId="12BD204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1E6DBB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94D8" w14:textId="746C42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D8A5DE" w14:textId="5C43C078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286C635" w14:textId="676018A0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ED1BE" w14:textId="29C6D455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«Светлый день - Пасха» - познавательный час в рамках празднования Светлого Христова Воскресенья.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4FFE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EA9BB4C" w14:textId="12E23D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217154D8" w14:textId="00833A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0AEC0" w14:textId="5EB813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A4E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7CCABC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DDB976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1D91D" w14:textId="7FC8CE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6F7F5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D82E3B6" w14:textId="25A31AB1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67D1B" w14:textId="0AE54A5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«Изготовление цветов в техники оригами» - мастер-класс в рамках церемония возложения цветов и венков к памятному знаку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3568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73C419B" w14:textId="0C4BAD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3DA5ECC" w14:textId="2DAD9D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37C38" w14:textId="7D42108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C74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696A16D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«БСШ №5»</w:t>
            </w:r>
          </w:p>
          <w:p w14:paraId="48714E7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906B89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A84B1" w14:textId="0A12BB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C23932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0215EA1" w14:textId="5518F1E1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828B9" w14:textId="1EFBF6D9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«Спасибо деду за Победу!» - книжная выставка, посвященная Дню Победы в ВОВ.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15C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0449FA0" w14:textId="4E3E7D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247EF9B4" w14:textId="43ACB4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E4695" w14:textId="2B563E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7766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E2693F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39B955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5414" w14:textId="6A8357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6C33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DC55C22" w14:textId="2BBCDB38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C482A" w14:textId="4E6DB429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«Этот день Победы порохом пропах» - конкурс рисунков, посвященный Дню Победы.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424A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60F4846" w14:textId="61A55E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5019357E" w14:textId="7354A0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6127D" w14:textId="783669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B8AD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9A03EF2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80E8D6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37A09" w14:textId="76592B2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FAF9B" w14:textId="367BC399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DDD9BF7" w14:textId="2810B59C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50D67" w14:textId="7F774DF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«Тепло потомков» - изготовление подарков своими руками детям войны в рамках патриотической акции «Североенисейцы – защитникам Отечества».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AD3F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1A1D16C" w14:textId="202E5E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1CFE484" w14:textId="37EBBB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E42FE" w14:textId="688D1F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A936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9DCD61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6361FF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49230" w14:textId="25F355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A7FB9" w14:textId="67FA9BBA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1F9191A" w14:textId="11B2DBAA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4AFDF" w14:textId="7D4C786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«Чтоб хорош был урожай, эти книги выбирай» - творческая встреча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12B3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4A33FB0" w14:textId="2DFD886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121BC50C" w14:textId="55CEF5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31854" w14:textId="4B9DA7A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55C1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AA9267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0F1CF8D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1D58C" w14:textId="7AEA01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C6073" w14:textId="53314310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33A0333" w14:textId="77DD03C6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97CDE" w14:textId="2768F7AD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«Всегда готов!» - книжно-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иллюстрированная выставка, посвященная Дню Пионерии.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EBFF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5CC6FFFB" w14:textId="72661E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3</w:t>
            </w:r>
          </w:p>
          <w:p w14:paraId="3258131C" w14:textId="595722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1F76E" w14:textId="425EC90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3095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2DE2422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A72C14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5E01B" w14:textId="68B201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80636" w14:textId="628CDB0D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B932DF9" w14:textId="192334BD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76BD9" w14:textId="15BECCE6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«Стоп ВИЧ/СПИД» - акция, посвященная Всемирному дню памяти жертв СПИДа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8617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98FAD21" w14:textId="52A620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CD114C2" w14:textId="47F1ACE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647C5" w14:textId="6A99F6C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CF99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DCC1C9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E5FC62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345EE" w14:textId="50EA3D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9A7A09" w14:textId="66EBBFA5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E4E9A2B" w14:textId="0548632C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D543D" w14:textId="242207FF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«Презентация деятельности участников» - итоговое занятие в рамках факультета «Бабушкин сундучок».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66D1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EB38015" w14:textId="4A3050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B15824C" w14:textId="37455F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48B28" w14:textId="520C26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F825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1CB469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EDD412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5EB04" w14:textId="1E6AB7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38CD8" w14:textId="694336DE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A05DEE0" w14:textId="77DF0445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44331" w14:textId="777B081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«Наследие св.Кирилла и Мефодия» - обсуждение фильма, посвященный Дню славянской письменности и культуры, в рамках мастер-класса «Письмена».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667F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3FFA8DA" w14:textId="3A80C4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2BD2868B" w14:textId="61FD94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050DF" w14:textId="7730493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694D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63B2750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«БСШ №5»</w:t>
            </w:r>
          </w:p>
          <w:p w14:paraId="43AB54B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47E29C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D249D" w14:textId="3E8ED1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E23F3" w14:textId="64C678C0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3C27E63" w14:textId="4995ED41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796A0" w14:textId="2A4B978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«Мир профессий» - интеллектуальная игра, рамках профориентационной работы с детьми.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BCEC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149B603" w14:textId="78F13A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11DA38F1" w14:textId="43D870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72D98" w14:textId="1814F5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D9EA0" w14:textId="7EB83A9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«БСШ №5»</w:t>
            </w:r>
          </w:p>
          <w:p w14:paraId="232D1B5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D89F850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51456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rFonts w:eastAsia="Calibri"/>
                <w:b/>
              </w:rPr>
              <w:t>Библиотека – филиал «ИСТОКИ» п.Тея</w:t>
            </w:r>
          </w:p>
        </w:tc>
      </w:tr>
      <w:tr w:rsidR="00657631" w:rsidRPr="00657631" w14:paraId="57D08D6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518A5" w14:textId="1F4C4C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1782F" w14:textId="560BE4BB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7DF1C5A" w14:textId="0E0C6F5B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F7B32" w14:textId="16020F04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«Первомай» - информационный час в рамках фотовыставки «Родные лица» - фотовыставка, посвященная 1 мая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6ABE6" w14:textId="0613F5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57D5486" w14:textId="596C53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535E01D" w14:textId="542054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A629" w14:textId="4BE85E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A1C67" w14:textId="758647C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74B2269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DA6D0" w14:textId="58F536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2DE8A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0A55188" w14:textId="34903936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защитникам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58B53" w14:textId="0C38A5D1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«Мы вечно будем помнить…» - книжно-иллюстративная выставка ко Дню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Победы в Великой Отечественной войне.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3CCD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437680F7" w14:textId="2BD6E0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E2EBC7A" w14:textId="343E5F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17F8C" w14:textId="09A98D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65006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E86CEA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4ECA5D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73DE2" w14:textId="7D756C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A5F9D" w14:textId="0FC5157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39DDE51" w14:textId="7392E5AB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6BF41" w14:textId="43025C25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«Читаем детям книги о Великой Отечественной войне» - акция. В.П. Астафьев «Старая лошадь» к 100-летию со дня рождения В.П. 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D332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C4F30A9" w14:textId="6D687A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2C3D930" w14:textId="750A9B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FBF3C" w14:textId="452569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82E80" w14:textId="5D0E238C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657631" w:rsidRPr="00657631" w14:paraId="389CA67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69091" w14:textId="3DCD6C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A64A0" w14:textId="670D10C6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150388" w14:textId="07434EB5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57816" w14:textId="7ED529C2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«Творчество В.П.Астафьева» - выставка-вопрос в рамках квартирника «Старая фотография», посвященного 100-летию со дня рождения В.П. Астафьева для взрослых.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903D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CA64539" w14:textId="5C2739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C4CAB40" w14:textId="01BA72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2861F" w14:textId="0E055A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0453A" w14:textId="7E61F0D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4E962E6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9CB65" w14:textId="3D146F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56B3A" w14:textId="4C3D60C2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79CBA1C" w14:textId="331F47F8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C8488" w14:textId="61F75407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«Арбатский бард» - книжная выставка к 100-летию со дня рождения Булата Окуджавы.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2085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8D6142B" w14:textId="67CF0F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99556BB" w14:textId="57D0A2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D318D" w14:textId="6A73E52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A436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DD2E48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293CEA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9B80C" w14:textId="2B66B7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285FA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2569D5E" w14:textId="7FDAA7E0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0067A" w14:textId="7195C2CA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«Эхо прошедшей войны» - литературный вечер ко Дню Победы.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CD48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1C2AAFF" w14:textId="0D804C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0653C4E" w14:textId="6426C2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748D6" w14:textId="7CCD70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8494" w14:textId="585999E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«ТСШ №3»</w:t>
            </w:r>
          </w:p>
          <w:p w14:paraId="0642250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A756AC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3636E" w14:textId="6D428A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A3C5F" w14:textId="02CD7787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77A7256" w14:textId="2AFAD4CA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1455A" w14:textId="6E4ABF99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«Читаем вместе, читаем дружно» - семейный турнир к Международному дню семьи.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28BE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D9F0A58" w14:textId="0DFACC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D4E6E0D" w14:textId="795CA6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0D931" w14:textId="0C4FD4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AEC4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0F8F902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8B6F0A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0FF42" w14:textId="02FEBDF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92BBF" w14:textId="07DD766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6DD63D1" w14:textId="69A00DE2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AFE6C" w14:textId="7BCAEBE5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«Сюрреализм – это Я» - книжно-иллюстративная выставка к 120-летию со дня рождения художника Сальвадора Дали.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9CFB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1C25296" w14:textId="6993B1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60F6999" w14:textId="16E6F3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2EFDF" w14:textId="39C860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5EC1D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0C8F6F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39BB57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CE308" w14:textId="350559A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2BD1F" w14:textId="3889D26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E6EA469" w14:textId="16AE0018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64FBF" w14:textId="4AB0005B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по сказке «Петушок и бобовое зернышко» 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64017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C998648" w14:textId="621EB7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84E391E" w14:textId="78C12D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1E893" w14:textId="240374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41D7A" w14:textId="72359892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5E16360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4F19C" w14:textId="1C4EEA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81593" w14:textId="00D0C7D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795EFBF" w14:textId="519081A4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B58D0" w14:textId="6ED9B8E2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«Семья – убежище души» - книжно-иллюстративная выставка к Международному дню семьи.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0B46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A95BAD2" w14:textId="4F607C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A2B0904" w14:textId="4D2CD7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5B60B" w14:textId="5A6898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2CDE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625AAC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6D74F3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B68ED" w14:textId="10FA45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D9FA4C" w14:textId="3FEC30E8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D50EB5" w14:textId="5F6418AA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221F3" w14:textId="6C8BBE9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«Мастер военной прозы» - книжная выставка к 100-летию со дня рождения Бориса Васильева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09AC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35FA966" w14:textId="4386F01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1FD4C35" w14:textId="37F2A2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15A6E" w14:textId="7AFE6B1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E3A0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AD70B3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140662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8A789" w14:textId="1CE8D7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A3D27" w14:textId="6B0CFFF1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6302257" w14:textId="01B8C488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228D6" w14:textId="48EBDA6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«Профессия – библиотекарь» - занятие в рамках 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6630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1518BB7" w14:textId="2AB607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B0593A7" w14:textId="006997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E3586" w14:textId="76E30F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6498E" w14:textId="4B3A3273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  <w:p w14:paraId="365836F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517DE3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F1C" w14:textId="7BA547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6E7E3" w14:textId="2B81AC8D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FB00EAC" w14:textId="1E0AAA96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2FACBB" w14:textId="50256DDE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 слово зародилось…» - книжно-иллюстративная выставка ко Дню славянской письменности и культуры в рамках информационно-просветительского мероприятия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«Лишь слову жизнь дана».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734DC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77AED56" w14:textId="24558A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0027061" w14:textId="11EFB8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E090A" w14:textId="4B9F4C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A3AA" w14:textId="2E526EBE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01CD894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73FD76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9A136" w14:textId="675D06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C3FBE" w14:textId="378A141C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D4A7666" w14:textId="021602FE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D0278" w14:textId="0DDB2831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«Аз и буки - основа науки» - встреча в читальном зале ко Дню славянской письменности и культуры.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29CB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B637418" w14:textId="00BE94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4448025" w14:textId="1169A5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50161" w14:textId="45A057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CB51D" w14:textId="630E1426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«ТСШ №3»</w:t>
            </w:r>
          </w:p>
          <w:p w14:paraId="7C42BC5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89A153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A3283" w14:textId="68497F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D2849" w14:textId="6FBB9A31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10A85A" w14:textId="3C6F2EC5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75996" w14:textId="256B046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«Для вас открыты наши двери и сердца» - фотовыставка к Общероссийскому дню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A44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22EC2EFA" w14:textId="2A5162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8D4C7FB" w14:textId="59D2ECE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89EA9" w14:textId="203FA9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815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3BB6EE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CD53AC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CD988" w14:textId="677A108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25AA" w14:textId="149EFB38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E20B14" w14:textId="05369087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CFBB7C" w14:textId="6F42696E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«Чудесная страна Библиотека» - информ-досье к Общероссийскому дню библиотек.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7532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70D8216" w14:textId="0F3621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25846E2" w14:textId="5C4489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426D7" w14:textId="1E1C1F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CAB3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772DEA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0F779C4F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C8BAF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№1 п. Вельмо</w:t>
            </w:r>
          </w:p>
        </w:tc>
      </w:tr>
      <w:tr w:rsidR="00657631" w:rsidRPr="00657631" w14:paraId="51569C1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5A60E" w14:textId="1AD899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2949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E404AD1" w14:textId="5FCA4C9A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8304B3" w14:textId="3A00F4DE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«Победный май» - поэтический марафон в рамках праздника «День Победы», посвященного 79-ой годовщине Победы в Великой Отечественной войне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FB443" w14:textId="192A84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E134F39" w14:textId="2AC199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14581987" w14:textId="05D312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802FF" w14:textId="16A342C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7B7E6" w14:textId="5F223AB5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1F945D9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8958E" w14:textId="17B677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FAB3B" w14:textId="6A502340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1D4E3457" w14:textId="39D8CD34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AB995" w14:textId="65B6302F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счастливой жизни нет места наркотикам» - выставка-диалог Международному дню борьбы со злоупотреблением наркотическими средствами и незаконным оборотом наркотиков.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6787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3E7BC4D" w14:textId="602A65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53EE6A03" w14:textId="4C2FBE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5C99B" w14:textId="186431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3469D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7F43B5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0D3319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78B1" w14:textId="045DBB4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2F373" w14:textId="07976255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D4317FD" w14:textId="3B525CB1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BF7CA" w14:textId="78EB261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«Пусть детство звонкое смеётся» - праздничная программа международному Дню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A230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58E796B" w14:textId="5572B5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2A5DC0AC" w14:textId="15D4C85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5A7A" w14:textId="14D3E1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6D57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D5CEBE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9EA37B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A44D3" w14:textId="67D987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E0121" w14:textId="10C97B43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CCF0A52" w14:textId="790E0BE7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BEA6B" w14:textId="1237542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«Чтобы лето было добрым» - познавательно-игровая программа в рамках Всероссийской акции «Безопасность детства».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967A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25B4A31" w14:textId="2CA8786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02ECE3D1" w14:textId="2339F4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C6D57" w14:textId="46B39C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05C3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D2B871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EB02FF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13B8F" w14:textId="01B25C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E1FDC" w14:textId="040A9049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26C696DF" w14:textId="6758F823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6AC26" w14:textId="7AED33DA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«Быстрее, выше, сильнее вместе!» - 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выставка-викторина, посвящённые году спорту.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A561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7FC5CAA1" w14:textId="561F45D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1</w:t>
            </w:r>
          </w:p>
          <w:p w14:paraId="4E56FE0D" w14:textId="61FB82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D272A" w14:textId="0687C3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2136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2B46C6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82802D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59B82" w14:textId="60E5CC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FB299" w14:textId="5CB33986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5BB380" w14:textId="3A736FD9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21749" w14:textId="1D2186C7" w:rsidR="00070BF0" w:rsidRPr="00657631" w:rsidRDefault="00070BF0" w:rsidP="009E08E9">
            <w:pPr>
              <w:spacing w:after="45"/>
              <w:ind w:left="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в слух «Во глубине сибирских руд храните гордое терпенье», посвящённое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225-летию со дня рождения Александра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549F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7D33A85" w14:textId="08C7BE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5C440091" w14:textId="3D78E1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6AB98" w14:textId="02B20F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967F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181B5C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42AA812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D6DD0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№2 п. Новая Калами</w:t>
            </w:r>
          </w:p>
        </w:tc>
      </w:tr>
      <w:tr w:rsidR="00657631" w:rsidRPr="00657631" w14:paraId="6AA5A16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8D4AB" w14:textId="55E2D7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03433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FE34A30" w14:textId="211F4273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1D167" w14:textId="2D12845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«Забыть не имеем права» - книжная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67B7F" w14:textId="1DF627C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3BC57BC" w14:textId="71F24275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3EB3E94" w14:textId="3B7E7B4D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C654A" w14:textId="4ECB36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6508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656CA8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9AE6F0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6B357" w14:textId="062229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BFEC2" w14:textId="77797678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DEADE3A" w14:textId="7ED93143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C5E2B" w14:textId="60D8D0C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«Пасхальный сувенир» - мастер-класс.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B40FE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5E8FD29" w14:textId="75EC6D5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0955E48" w14:textId="2644B9CE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EAEA5" w14:textId="15F6AB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13DE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E8EDC8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76C7A7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B6CB4" w14:textId="6088B3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10C40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015FB39" w14:textId="535FB7F5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39EA3" w14:textId="0A2BF070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«Гвоздика победы» - мастер-класс.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ECCDA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D959232" w14:textId="52B3AAF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0F9A063" w14:textId="6E16818C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AF99D" w14:textId="322A2D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0201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596DB6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0E24C9D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61369" w14:textId="59028A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1C16B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F9364A2" w14:textId="63A603AE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86B41" w14:textId="7453FD8F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 погаснет памяти свеча!» - тематическая выставка, посвященная Дню Победы в Великой Отечественной войне.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AC48D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49335A8" w14:textId="51B29B00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0874C44" w14:textId="0E7E3F1B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5BA9F" w14:textId="5FAC73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F8A76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255518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077BE1A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BEABA" w14:textId="34B09B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949B6" w14:textId="1090566C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748D7E3" w14:textId="2D1D7E38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ECBAD" w14:textId="6A3BFD9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«Живи, учебник!» - библиотечный урок.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C60D7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20C02F3" w14:textId="4BF11D9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12865C4" w14:textId="51DA253A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4F9B4" w14:textId="79CB9A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CDED8" w14:textId="3B17ED21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«НСШ №6»</w:t>
            </w:r>
          </w:p>
          <w:p w14:paraId="267C3EA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1CA548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67695" w14:textId="537AC4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168D1D" w14:textId="782661BE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FE01F3A" w14:textId="143093C3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AB988" w14:textId="46C681B2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«Табаку говорим «НЕТ!» - информационная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B6707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1CCC2687" w14:textId="7C09652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04C587F" w14:textId="5EEEB83F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BB8D" w14:textId="6280361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9255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D87120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780E17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1AE6" w14:textId="2B4A0E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638AD" w14:textId="2D59EF8B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224E377" w14:textId="5A592A13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71404" w14:textId="0F7B4D1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«Алмаз бриллианту не судья» - книжная выставка, посвященная 100-летию со дня рождения драматурга и киносценариста Б. Л. Васильева.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FBE87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51D04A1" w14:textId="084901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8079162" w14:textId="05476830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10B5C" w14:textId="1D1ABED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18B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6FD8916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1CDD1C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C447C" w14:textId="465734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5AF63" w14:textId="4684A592" w:rsidR="00286329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286329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C3C24FD" w14:textId="1FF60ECE" w:rsidR="00070BF0" w:rsidRPr="00657631" w:rsidRDefault="0028632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3B7FA" w14:textId="76702A13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«Сквозь века дошли до нас: Веди, Буки, Аз» - книжная выставка ко Дню славянской письменности и культуры.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9F3DC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315D3A68" w14:textId="73C9D5BE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E95E941" w14:textId="60966871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25122" w14:textId="0ED444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7C29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78F5C1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5D50A1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C1D85" w14:textId="02D571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82BD56" w14:textId="07361334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6254850" w14:textId="10A6873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40C76" w14:textId="2119DDF9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«Фантазёры» - викторина по рассказам Н. Носова.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1BF32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0B0C351" w14:textId="78656E5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66EFE30" w14:textId="4841F8D4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1987" w14:textId="166889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D78E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35242A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440DB7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B8446" w14:textId="7B9C50E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ECF78" w14:textId="40DEC04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49E4EDE" w14:textId="02A9FD7F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46188" w14:textId="789A34DF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«Жизнь и творчество В.П.Астафьева» - обзор книжно-иллюстративной выставки в рамках тематической беседы «Вам продолжать эту жизнь», приуроченной к 100-летию со дня рождения В.П. Астафьева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79E0A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0C6B4D6" w14:textId="664744D1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25E71CD" w14:textId="021428FF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0A5AE" w14:textId="4888BA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0E6BF" w14:textId="406938E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3BEFF665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47E5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№5 п. Вангаш</w:t>
            </w:r>
          </w:p>
        </w:tc>
      </w:tr>
      <w:tr w:rsidR="00657631" w:rsidRPr="00657631" w14:paraId="384C48D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03B05" w14:textId="4F6F558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8504A" w14:textId="67352CF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2451B2A" w14:textId="2D2CD7D0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FE6E8" w14:textId="0982C2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«Река жизни Виктора Астафьева» - книжно-иллюстрированная выставка, посвященная 100летию со дня рождения писателя В.П. Астафьев, в рамках литературной гостиной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«Листая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страницы судьбы».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A99C4" w14:textId="06F291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Май 2024</w:t>
            </w:r>
          </w:p>
          <w:p w14:paraId="57F9E904" w14:textId="5727E2C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8BA4B83" w14:textId="296D1F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FDCE6" w14:textId="34E597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1BFD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15FA2438" w14:textId="47FF6DE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657631" w:rsidRPr="00657631" w14:paraId="54EAB3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128D5" w14:textId="4E045E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E210C" w14:textId="7CA37D4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F84739" w14:textId="29A67738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1395C" w14:textId="57340EB0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 мире книг Астафьева» - литературное путешествие, посвященное творчеству писателя.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2D04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A6C50A9" w14:textId="30332EB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8926EBE" w14:textId="085F57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2D4A" w14:textId="7F4668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751CD" w14:textId="658D6722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9478D" w14:textId="7CBA768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657631" w:rsidRPr="00657631" w14:paraId="1C515C3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76649" w14:textId="7EF52B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19CFA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58BB2AB" w14:textId="7200050C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23426" w14:textId="7E5EC2C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«Этих дней не смолкнет слава» - книжно-иллюстрированная выставка, посвященная празднованию Дня победы.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3AC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692C73B" w14:textId="36937D6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BA74A1B" w14:textId="47F1E6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BF68" w14:textId="310892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FD022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F05CB3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B117FA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859EB" w14:textId="444A15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00678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D5E6CE1" w14:textId="2A45095B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3CBC7" w14:textId="2735C13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«Читаем книги о войне» - акция, посвящённая Дню победы.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3977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6E9787D9" w14:textId="533E42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D2D7B8A" w14:textId="464390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94CB4" w14:textId="6CCBE8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D238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5305A9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24235A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B6142" w14:textId="342452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DDB7" w14:textId="583F459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C3F0635" w14:textId="139984AF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DE204" w14:textId="2096F6E2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«Будет в семье лад, коли книге рад» - тематическая выставка, посвященная Международному дню семьи.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FE0E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5AD385DC" w14:textId="168B80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3348739" w14:textId="7FC32C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47266" w14:textId="249214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7E89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4155A9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83D121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B275B" w14:textId="32E228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8DF64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F21B48F" w14:textId="213EC4CA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8BE5E" w14:textId="074432FC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«Он был голосом совести» - книжная выставка, посвященная юбилею русского писателя Б.Л. Васильева.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A8BB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63FD65C" w14:textId="00CC81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F4C160E" w14:textId="7A0F55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054F" w14:textId="54859F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7F20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39362A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79FD64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25C27" w14:textId="080F93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6ECD2" w14:textId="3528DFE7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4A64E1C" w14:textId="684838F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F7172" w14:textId="5F84579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«Азбука, я тебя знаю!» - книжная выставка, посвященная Дню славянской письменности и культуры, в рамках познавательной программы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«Истоки русской письменности» для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C3F5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7BF81CB7" w14:textId="409928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A80041F" w14:textId="787286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AEDB4" w14:textId="4F9D92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35DC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6B0EEEBF" w14:textId="2FB0FA0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«ВСШ №8»</w:t>
            </w:r>
          </w:p>
          <w:p w14:paraId="15EE076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5BA4F3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E5600" w14:textId="17951A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2789E" w14:textId="4FC3ED8E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4F61464" w14:textId="061A4D7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92AB9" w14:textId="19D7BA7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«Библиосумерки 2024» - Всероссийская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787D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B63EDC6" w14:textId="4EB6096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5</w:t>
            </w:r>
          </w:p>
          <w:p w14:paraId="6668F8B6" w14:textId="13A579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A418C" w14:textId="195F16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1DA2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E51731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28AC62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851BA" w14:textId="05C20BE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3F830" w14:textId="23B55C90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27B42271" w14:textId="5B552560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A02AC" w14:textId="38A2633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«Курить немодно! Дыши свободно!» - книжная выставка, посвященная Всемирному дню без табака.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A10B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7EFFD38" w14:textId="3893D2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3654E1C" w14:textId="5CD224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268E8" w14:textId="5EC8D9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E368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02F52D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DE17FA0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4C335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№4 п. Енашимо</w:t>
            </w:r>
          </w:p>
        </w:tc>
      </w:tr>
      <w:tr w:rsidR="00657631" w:rsidRPr="00657631" w14:paraId="6F27D19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5E95" w14:textId="3C83FA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C64C6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9D453F9" w14:textId="176CDA4B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74620" w14:textId="3BF7D1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«Города герои» - выставка-память к</w:t>
            </w:r>
          </w:p>
          <w:p w14:paraId="31A622C4" w14:textId="2D3DBBB5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79-й годовщине Победы в Великой Отечественной войне в рамках тематического вечера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«Дорогами Великой Отечественной…»  для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A91B" w14:textId="54041740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4C2548A0" w14:textId="19EEB69C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D909298" w14:textId="4D5FF778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49F72" w14:textId="5E73DC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05A33" w14:textId="745ED989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4F75A42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26BE6A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10AA5" w14:textId="4FD1996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55FB1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052096D" w14:textId="4E54E5FD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057E4" w14:textId="19E47DEA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«Был путь к Победе трудным, длинным…» - поэтический вечер к 79-й годовщине Победы в Великой Отечественной войне.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04B70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253AF7EF" w14:textId="75E04FBE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5D788FA2" w14:textId="6246430B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B1077" w14:textId="3D7376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32A4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023A48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29EF217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6DEC3" w14:textId="0F922A1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45FE5" w14:textId="44EE30AF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FCC3B2" w14:textId="539FB466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EC49DF" w14:textId="2691FA8D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«Мудрость народная» - иллюстрированная выставка в День Славянской письменности.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D36A2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Май 2024</w:t>
            </w:r>
          </w:p>
          <w:p w14:paraId="0BE5AC90" w14:textId="39601A65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66DAD16B" w14:textId="0519BD46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0D4CD" w14:textId="337F53A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8FDF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C10C1F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42DAFC9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1A409E" w14:textId="706B91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ИЮНЬ</w:t>
            </w:r>
          </w:p>
        </w:tc>
      </w:tr>
      <w:tr w:rsidR="00657631" w:rsidRPr="00657631" w14:paraId="2D49A3FF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BD895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356DAC9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51F47" w14:textId="098596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924DE" w14:textId="0ACB6B42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F2DD6BB" w14:textId="3778078E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3D260" w14:textId="4A37CF1D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«Мечтают быть спортивными ребята» - туристический квест в библиотеке.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227FE" w14:textId="36E15D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DFA6BE3" w14:textId="0C9CA3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9DA74" w14:textId="266D1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80D13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3C1A807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040E58B4" w14:textId="634C1CC1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34D9D66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7BB31" w14:textId="29469E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08587" w14:textId="4750F5E3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5D5219D" w14:textId="439F823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776391" w14:textId="530F51A8" w:rsidR="00070BF0" w:rsidRPr="00657631" w:rsidRDefault="00070BF0" w:rsidP="009E08E9">
            <w:pPr>
              <w:spacing w:after="0" w:line="276" w:lineRule="auto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«Солнце русской поэзии» - обзор книжной выставки, посвященной празднованию 225-летию со дня рождения А.С.Пушкина.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265EC" w14:textId="7ED0864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B33A238" w14:textId="50BCE5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31197" w14:textId="025814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32A2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026A02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5F0650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18EF" w14:textId="1A05C4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378E1" w14:textId="7D3FB39E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61D4C69" w14:textId="0F4133D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092BD7" w14:textId="22E68E68" w:rsidR="00070BF0" w:rsidRPr="00657631" w:rsidRDefault="00070BF0" w:rsidP="009E08E9">
            <w:pPr>
              <w:spacing w:after="0" w:line="276" w:lineRule="auto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«Струна, звучащая стихами» - поэтический час, посвященный празднованию 225-летию со дня рождения А.С.Пушкина.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30320" w14:textId="20BD42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3E3ACD2" w14:textId="152B93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9ECB4" w14:textId="59FD43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98FA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7DF962B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7AAA64F8" w14:textId="64AFADC0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1A0C53C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7E97D" w14:textId="5B0EEA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0B41A" w14:textId="550A213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D55463C" w14:textId="1FEA11D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74663B" w14:textId="1F2FBD1A" w:rsidR="00070BF0" w:rsidRPr="00657631" w:rsidRDefault="00070BF0" w:rsidP="009E08E9">
            <w:pPr>
              <w:spacing w:after="0" w:line="276" w:lineRule="auto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«Бамовское братство – на всю жизнь!» - выставка-посвящение, посвященная празднованию 50-летия начала строительства Бацкало-Амурской магистрали.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CDCF0" w14:textId="17A7D6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B82B7C8" w14:textId="08B4B7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13F08" w14:textId="1E2F5C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CDE8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66C0BC5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77B3198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E5EB6" w14:textId="0B2CC9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DEFFF" w14:textId="6BD96FC9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D143BC5" w14:textId="051CDC4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45AB44" w14:textId="7A21D932" w:rsidR="00070BF0" w:rsidRPr="00657631" w:rsidRDefault="00070BF0" w:rsidP="009E08E9">
            <w:pPr>
              <w:spacing w:after="0" w:line="276" w:lineRule="auto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«Великой стройке БАМ - 50 лет» - юбилейное досье, посвященное празднованию 50-летия начала строительства Бацкало-Амурской магистрали.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A7666" w14:textId="1CDD02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7C81A1C" w14:textId="470CE4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E65D0" w14:textId="7C202B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DE2B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1BDF684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31B49489" w14:textId="1EE03715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0D1DF8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C4FE5" w14:textId="1CAD6D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A8A74" w14:textId="64194808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C7211BA" w14:textId="0ADE62EE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1F116B" w14:textId="61283C27" w:rsidR="00070BF0" w:rsidRPr="00657631" w:rsidRDefault="00070BF0" w:rsidP="009E08E9">
            <w:pPr>
              <w:spacing w:after="0" w:line="276" w:lineRule="auto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«Смертельный кайф» - уличная акция. Распространение буклетов.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6B4B5" w14:textId="65AA81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5EC11A9" w14:textId="49DF70C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E476D" w14:textId="6BD0BB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70C46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DB701E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A58195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41DF" w14:textId="5A1FCD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31215" w14:textId="00F31F35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489BC095" w14:textId="7B096DE4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37F34A" w14:textId="594800D2" w:rsidR="00070BF0" w:rsidRPr="00657631" w:rsidRDefault="00070BF0" w:rsidP="009E08E9">
            <w:pPr>
              <w:spacing w:after="0" w:line="276" w:lineRule="auto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курения» - информационный час.Занятие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3A096" w14:textId="3A54654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F7D2B95" w14:textId="333499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DAD5" w14:textId="06EF41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ECA3A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1C31002B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38C0DFD7" w14:textId="5919FB6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218A81F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88671" w14:textId="4E1487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1CEC2" w14:textId="5ED26D99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67A685C" w14:textId="13A5CAC9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023397" w14:textId="18619055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«Живет на всей планете народ веселый – дети» - празднично-игровая программа в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рамках игровой площадки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детства, посвященной Дню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EF543" w14:textId="63EF11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</w:t>
            </w:r>
          </w:p>
          <w:p w14:paraId="6C81FB19" w14:textId="58AB2B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РДК «Металлург»,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AE6B7" w14:textId="0FAE2E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2D4BA" w14:textId="3578B79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8C1E567" w14:textId="009C933B" w:rsidR="00070BF0" w:rsidRPr="00657631" w:rsidRDefault="00070BF0" w:rsidP="009E08E9">
            <w:pPr>
              <w:spacing w:after="0" w:line="240" w:lineRule="auto"/>
              <w:jc w:val="center"/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МБУ «Муниципальный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музей»</w:t>
            </w:r>
          </w:p>
        </w:tc>
      </w:tr>
      <w:tr w:rsidR="00657631" w:rsidRPr="00657631" w14:paraId="2410E5E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3D982" w14:textId="323DEC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F13E57" w14:textId="69BF752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7EC5406" w14:textId="16F16DC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605780" w14:textId="6B0900A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«Этой силе имя есть – Россия» - уличная акция, посвященная Дню России, в рамках праздничного концерта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«Россия - страна героев».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C8DF12" w14:textId="6B7E04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  <w:p w14:paraId="4B09A3F0" w14:textId="04C9AD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113E" w14:textId="07BE5D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9845C" w14:textId="0721E32E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  <w:p w14:paraId="6119564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61C6A43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00D2" w14:textId="424BB9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D499F" w14:textId="3FA47C42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88A7306" w14:textId="240DFC81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B7509" w14:textId="7FC5675E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«Пусть всегда будет солнце» - музыкально-поэтическая встреча литературного объединения «Лира», посвященная Дню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1F9C5" w14:textId="52BF6C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F75BB87" w14:textId="4DF7D2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7FB0A" w14:textId="08B90A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0DFA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2631A1D4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31569609" w14:textId="1B8E8F2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657631" w:rsidRPr="00657631" w14:paraId="2BC2F58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68CF" w14:textId="46DCDA1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3BAA3" w14:textId="3DD22CBD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76B8134" w14:textId="6BDBBDED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85D9D" w14:textId="35D578E0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«От мечты к реальности» - профориентационное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F640A" w14:textId="14B449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D3C32F2" w14:textId="0CAD91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B1866" w14:textId="269E2B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B3E50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78D247F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6263DA84" w14:textId="26A19E1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511A609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32CCA" w14:textId="7054B9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CE729" w14:textId="1AD06E32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7A9EDBE" w14:textId="108CE44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259E1" w14:textId="7F39EBAA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«Людям России хочется мира» - экспресс-час.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27964" w14:textId="637FD2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40EEE00" w14:textId="0DD7DD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D20A2" w14:textId="3D016D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8838C" w14:textId="0E3903FA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7AC5575E" w14:textId="2950F02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1769CE4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631" w:rsidRPr="00657631" w14:paraId="4695985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15F8F" w14:textId="1B293F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6D67A" w14:textId="74E4EA7C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EBAD0A" w14:textId="747EC0F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A4C65" w14:textId="60325E11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«Жизнь и быт народов Севера» - выставка-вопрос в рамках межнационального этно-туристического фестиваля «СЭВЭКИ – Легенды Севера-2024» -для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46AB5" w14:textId="568334D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131B0F5" w14:textId="00DE9A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80EB" w14:textId="52A6666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534CF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ОФКСМП</w:t>
            </w:r>
          </w:p>
          <w:p w14:paraId="63B7987A" w14:textId="2B274C7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7053B09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6849003" w14:textId="39AE011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5368AB2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0CD54" w14:textId="2847E9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07037E" w14:textId="01FD9D17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9A20E4C" w14:textId="081DDAC9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0B39F9" w14:textId="092AFA7A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«Твори добро»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947B73" w14:textId="636D21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EBBE06C" w14:textId="09508C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5657" w14:textId="0D1A6F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62FE8" w14:textId="4A2C109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205CD66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D9A5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5DE47F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8C4FF" w14:textId="224AC8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801F8" w14:textId="459FD26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1FA18F2" w14:textId="68E05A43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9BB921" w14:textId="23466EC9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«Живет на всей планете народ веселый – дети» - празднично-игровая программа в рамках игровой площадки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детства, посвященной Дню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1CE9C" w14:textId="7F1DF8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  <w:p w14:paraId="5B1A1030" w14:textId="5321A45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BF342" w14:textId="1AF763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CB23A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757522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3DFDB15" w14:textId="0D92E49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08929E4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55A47" w14:textId="408C59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454078" w14:textId="03C39713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7951290" w14:textId="7FC71607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5DDB4" w14:textId="5342BAC8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«Счастливое детство» - акция в рамках Международного Дня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61B46" w14:textId="6CAF05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F470F7F" w14:textId="6BB6F2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A2B18" w14:textId="0AA891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3F4C9" w14:textId="7034831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E84C17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F00B1" w14:textId="72F5D5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1CA57" w14:textId="43B538FA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31A5D54" w14:textId="3F4C36D5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2402" w14:textId="0607AC10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«Звуки в нашей речи» - занятие.</w:t>
            </w:r>
          </w:p>
          <w:p w14:paraId="057B4B9B" w14:textId="6F6097FC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9E0FC" w14:textId="116005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6101A46" w14:textId="79D8EE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CECA3" w14:textId="370993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EF0B2" w14:textId="5A5867F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46001B9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141F3" w14:textId="58CA79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E449E" w14:textId="3158683D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00BD92C" w14:textId="79DB1A57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975B47" w14:textId="1E64CBAB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«Времена года»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64E52" w14:textId="2BBD0F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6959B04" w14:textId="22C785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8DBC5" w14:textId="19D533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3DCF3" w14:textId="164E067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03E473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578BE" w14:textId="60316C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4D636" w14:textId="4C9751B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C45E192" w14:textId="4CAA9707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11BE4" w14:textId="47D648FB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«Сказки Г. Х. Андерсена» - литературная игра.</w:t>
            </w:r>
          </w:p>
          <w:p w14:paraId="2FEB81F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79267" w14:textId="0F0580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8E6D2F3" w14:textId="01E865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7A0C6" w14:textId="1D49FC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FA65E" w14:textId="78F9B3A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328F29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0D94B" w14:textId="11E1B8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A7E8B" w14:textId="44B2DB21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C0CFA40" w14:textId="4F0570AA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9213A" w14:textId="7A1FBD29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«Через книгу – любовь к природе» - обзор книжной выставки, посвящённой всемирному Дню охраны окружающей среды.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EC581E" w14:textId="611F4E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2AC557B" w14:textId="60FD26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83E5A" w14:textId="191BE0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CE779" w14:textId="0B3C6BE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КГБУ «Северо-Енисейское лесничество»</w:t>
            </w:r>
          </w:p>
        </w:tc>
      </w:tr>
      <w:tr w:rsidR="00657631" w:rsidRPr="00657631" w14:paraId="0DF5DFF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903CB" w14:textId="461FE0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B9ACF" w14:textId="76CB1E36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7434FB3" w14:textId="4E9EC1D4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54E68" w14:textId="30B30C89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«Наш любимый Пушкин» - викторина, посвящённая Дню рождения Пушкина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EB5D6" w14:textId="092466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FADD774" w14:textId="4A22A4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F57A7" w14:textId="18509F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28BB1" w14:textId="13EEF12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1A47FD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25F57" w14:textId="55649B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C5FF0" w14:textId="2BC70251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E107667" w14:textId="65194590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B398B" w14:textId="0D1BAF4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«Цифры и профессии»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C69F3" w14:textId="5476FBE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5FB412B" w14:textId="287949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FE6E3" w14:textId="02F043D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96B41" w14:textId="50A5A40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8AAFB9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177F8" w14:textId="5193EC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245CB" w14:textId="6FECBA7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2445569" w14:textId="33DC6679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8D81C6" w14:textId="365AA70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«Берегите свою планету» - экологическая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10D3C" w14:textId="73ABE1F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 2024</w:t>
            </w:r>
          </w:p>
          <w:p w14:paraId="19B86099" w14:textId="49E576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E94FD" w14:textId="7E0D13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68BB9" w14:textId="2CD4236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 xml:space="preserve">Образовательные </w:t>
            </w:r>
            <w:r w:rsidRPr="00657631">
              <w:lastRenderedPageBreak/>
              <w:t>организации</w:t>
            </w:r>
          </w:p>
        </w:tc>
      </w:tr>
      <w:tr w:rsidR="00657631" w:rsidRPr="00657631" w14:paraId="4E01466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32979" w14:textId="5BC84FF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4AACA0" w14:textId="7BC7724D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FDB09C8" w14:textId="0CCD56A3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32895" w14:textId="523D1A0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«Весёлый и серьёзный Сотник» - лекторий, посвящённый 110 – летию со дня рождения Юрия Вячеславовича Сотника (1914-1997).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EA769" w14:textId="240932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7089752" w14:textId="236960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211AA" w14:textId="6CE93C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C5763" w14:textId="615EA61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1A08EF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BBD93" w14:textId="305491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19486" w14:textId="15E2C129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8C49E9F" w14:textId="69ABB06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61B04" w14:textId="15F8289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«История золотодобычи» - конкурс сочинений, посвящённый 185 – летию с начала золотодобыче в северной тайге.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F6B11" w14:textId="0FD2DF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7475FD1" w14:textId="540B52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395F7" w14:textId="7C5BCD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CF1AE" w14:textId="0717B13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E74543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74A08" w14:textId="6FBE3B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C2FFD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2FFED9F" w14:textId="1349B303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BC900" w14:textId="2125B03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«Моя страна – Россия» - викторина.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313CF" w14:textId="27CCF24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96ACF7A" w14:textId="318BC12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6A4A" w14:textId="07BAF0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87319" w14:textId="32F6E03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3B707C7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A873" w14:textId="56B57E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2DF9A" w14:textId="4D3728A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8DC2316" w14:textId="2428E193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ADEA2" w14:textId="1A2696F0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«Я и мой папочка» - игровая программа в рамках Дня отца.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53C27" w14:textId="7C7834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D7BA5F3" w14:textId="645176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A1E7D" w14:textId="4C3167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78A0" w14:textId="4404E8F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96B69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11934" w14:textId="63B4863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52439" w14:textId="43DFE41A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680BAEE" w14:textId="253B5734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00A8A" w14:textId="2A7CA235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«Звуковая сторона нашего языка»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FD1BF" w14:textId="0A6792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7F10DF3" w14:textId="573E6D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0F77F" w14:textId="46BF91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3A345" w14:textId="0B6A01A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3ED43A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96B1A" w14:textId="3545A9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5D9FB" w14:textId="1FC77C22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89E9572" w14:textId="5D884C9F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7F774" w14:textId="1651FE6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«Цифры и жизнь»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595A6" w14:textId="426C7B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63CEA17" w14:textId="1A8ACD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D6319" w14:textId="6B595B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A1C1" w14:textId="2025F67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372B6DF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2CCEC" w14:textId="304A86F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DB8AF" w14:textId="53C0A86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27C584B" w14:textId="1862E6B2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41814" w14:textId="10FD9E08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«Великий книжный путь» - КВИЗ.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479DA" w14:textId="56C94F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02C8125" w14:textId="47637C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34607" w14:textId="4E916F6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24F5D" w14:textId="0D93260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ГИБДД Северо-Енисейского района</w:t>
            </w:r>
          </w:p>
        </w:tc>
      </w:tr>
      <w:tr w:rsidR="00657631" w:rsidRPr="00657631" w14:paraId="38ED271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5DB26" w14:textId="72E83EA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29682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1451698" w14:textId="4264FA41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0C49A" w14:textId="3891C98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«Никто не забыт, ни что не забыто» - создание стенда, флаеров, посвящённых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Дню памяти и скорби.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8E571" w14:textId="040882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 2024</w:t>
            </w:r>
          </w:p>
          <w:p w14:paraId="2102F355" w14:textId="1C36F6E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DBDE1" w14:textId="6C9AD7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A1B7C" w14:textId="6B6D7EE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64947F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BFDE3" w14:textId="192D37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379EA" w14:textId="549B4588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EC7E38E" w14:textId="5988EE02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17C41" w14:textId="6459D91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«Буквы в слова»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5154CC" w14:textId="558E1B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DB88FE6" w14:textId="752ED8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52C90" w14:textId="641A6A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B917D" w14:textId="62A998C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A1D28D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C795E" w14:textId="0D7807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3559C" w14:textId="73C9F042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C28CD50" w14:textId="4687E63A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93874" w14:textId="48539E4A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«Какой твой выбор?» - информ-час, посвящённый Международному Дню борьбы против злоупотребления наркотиками.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300DE" w14:textId="47CC9B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DD76B11" w14:textId="25952E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35C77" w14:textId="3169ED3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F33A5" w14:textId="0520696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КДН и ЗП Северо-Енисейского района</w:t>
            </w:r>
          </w:p>
        </w:tc>
      </w:tr>
      <w:tr w:rsidR="00657631" w:rsidRPr="00657631" w14:paraId="1DFC443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F8FBA" w14:textId="5E79EE7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DF6E02" w14:textId="6548197E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7398AC4" w14:textId="428C0BA2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D63E3" w14:textId="3837BBA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«Даёшь молодёжь» - игровая программа, посвящённая Дню молодёжи.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F87CB6" w14:textId="0F7381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C3DC2DF" w14:textId="39D542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C2D3" w14:textId="20C2DC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3DC02" w14:textId="1F566A0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DD4075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88F71" w14:textId="1AD42B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5033B" w14:textId="17F5C9BA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A938BA4" w14:textId="2E99E5CC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0BEC9" w14:textId="6769A568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«Магазин» - игра.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778B6" w14:textId="5D339B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F84054D" w14:textId="5E9E84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C4479" w14:textId="714643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A634" w14:textId="512D50D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227301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1210D" w14:textId="7E6399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FCC34" w14:textId="3EDD896A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BFDB1CF" w14:textId="2299C839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B33FA" w14:textId="1CA2E6C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«Звуки в словах»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CD09B8" w14:textId="1FDF3A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325FFAC" w14:textId="1CFAC4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E3B16" w14:textId="7360B7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D670D" w14:textId="3D32F0F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F87FE6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65637" w14:textId="1B4C63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33E2E" w14:textId="591DA9CA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BE63DD9" w14:textId="0085582F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F5459" w14:textId="2C2A49C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«Жизнь и быт народов Севера» - выставка-вопрос в рамках межнационального этно-туристического фестиваля «СЭВЭКИ – Легенды Севера-2024» -для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A465A" w14:textId="6A9D3DA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4B39BC0" w14:textId="15397A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AB7D0" w14:textId="52E6ED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DC80A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  <w:p w14:paraId="6C814DF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6ABA7B8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0E1AA711" w14:textId="52B9F85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4E2DEDDE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B01BF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_Hlk153479360"/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bookmarkEnd w:id="11"/>
      <w:tr w:rsidR="00657631" w:rsidRPr="00657631" w14:paraId="3BFDEC0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1612" w14:textId="1933267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DE41FA" w14:textId="5531B2D6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1FDAB58" w14:textId="7D95D9A6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34402" w14:textId="6E79D97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«Маленькая страна» - выставка рисунков на асфальте, посвященный Дню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3DD93" w14:textId="548905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E78425D" w14:textId="51DA1B7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174D014" w14:textId="6696F4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F5073" w14:textId="7A2A42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4D08" w14:textId="5715DF8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CEC247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05232" w14:textId="048F14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B0F87" w14:textId="07F064DD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40E0275" w14:textId="1E6FA5B5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1287C" w14:textId="6AB835DC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Лукоморье чудесных сказок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» - литературная игра, приуроченная к Пушкинскому дню России и в честь 225-летия со дня рождения А.С.Пушкина.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45CC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EA8BE8D" w14:textId="375D90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5DFAD8B0" w14:textId="1AA2E2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7C840" w14:textId="764EB7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A4A2A" w14:textId="7D2DA55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4A3A06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BAF45" w14:textId="1ACCC1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0E6C7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06FD9B6" w14:textId="438250C3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FE752" w14:textId="6AFD2C99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«Моя Россия!» - патриотическая игра, посвященная Дню России в рамках тематической программы «День России».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6A9B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B0ABC5D" w14:textId="1B7031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7D5A0436" w14:textId="35E8E3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07A24" w14:textId="02421C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A678E" w14:textId="793DE8B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1FC379D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84D97" w14:textId="6D2825B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E3A96" w14:textId="64FE17BE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9858BE7" w14:textId="3A3A7A0A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4D291" w14:textId="673F1EAB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«Безопасный летний отдых» - акция в рамках Всероссийской акции «Безопасность детства».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63D7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E901B8C" w14:textId="3A19E7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581EE09D" w14:textId="797DC1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BBC01" w14:textId="2FCEB02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84B73" w14:textId="5B2D169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AD3818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706DE" w14:textId="556D54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71166C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C8F5E3F" w14:textId="3975F564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1F6A6F" w14:textId="3F50362A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«Свеча памяти» - акция, посвященная Дню памяти и скорби, в рамках тематической программы «Память жива»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287A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59B044E" w14:textId="0EC1C7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742EC1B" w14:textId="070121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8A21A" w14:textId="0A77488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B579F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521F6E33" w14:textId="58DDC66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1AE4A4F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7A6C7" w14:textId="7E9F1F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71331" w14:textId="4D5D957D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665EB71" w14:textId="7E781FE8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6555F" w14:textId="17C04090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«Такие разные папы…» - фотовыставка в рамках празднования Дня отца.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EC3C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B78AD37" w14:textId="3B15E5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7105F925" w14:textId="4F99D24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40644" w14:textId="7726E8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12211" w14:textId="6BC9190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1060FD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FA1E7" w14:textId="6DA105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D01CE" w14:textId="24317D8E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52DA61" w14:textId="595AF5C1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90B5AB" w14:textId="1C042B82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«Жизнь и быт народов Севера» - выставка-вопрос в рамках межнационального этно-туристического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фестиваля «СЭВЭКИ – Легенды Севера-2024» -для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740EE" w14:textId="77777777" w:rsidR="00AA466F" w:rsidRPr="00657631" w:rsidRDefault="00AA466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 2024</w:t>
            </w:r>
          </w:p>
          <w:p w14:paraId="1C9659D5" w14:textId="17D2982C" w:rsidR="00070BF0" w:rsidRPr="00657631" w:rsidRDefault="00AA466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10BD5" w14:textId="6723E7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268A5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  <w:p w14:paraId="2C572C52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18326F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«Муниципальный музей»</w:t>
            </w:r>
          </w:p>
          <w:p w14:paraId="762FC0D8" w14:textId="2AAF416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03985AF3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96443" w14:textId="276FB7F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bookmarkStart w:id="12" w:name="_Hlk153480083"/>
            <w:r w:rsidRPr="00657631">
              <w:rPr>
                <w:b/>
              </w:rPr>
              <w:lastRenderedPageBreak/>
              <w:t>Библиотека-филиал №5 п. Вангаш</w:t>
            </w:r>
          </w:p>
        </w:tc>
      </w:tr>
      <w:bookmarkEnd w:id="12"/>
      <w:tr w:rsidR="00657631" w:rsidRPr="00657631" w14:paraId="6813FC0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3C43C" w14:textId="105AF6A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3B007" w14:textId="3D53F75E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2ABE113" w14:textId="1C54E49F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68758" w14:textId="3C46ED8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«Книжное лукошко лета» - книжная выставка-викторина, посвященное Дню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6F9CC" w14:textId="004650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E59E691" w14:textId="5205EB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4E314F4" w14:textId="69EF32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7DA9D" w14:textId="210AFAE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A8A2F" w14:textId="24837A4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938AA6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8AE69" w14:textId="7D37857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7FA39" w14:textId="5EFFF1A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617F425" w14:textId="2A16FBA7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E0EFA" w14:textId="191AA619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«Лес! В нём полно чудес!» - экологическая игра, посвящённая Дню защиты окружающей среды.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BC7A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B1856FE" w14:textId="4825AD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09156FF" w14:textId="1FCE46F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36E19" w14:textId="714EA06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3797D" w14:textId="12E634C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3BE9B3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112A3" w14:textId="30B7BC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B49DB" w14:textId="4D71AB1D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AB4D82C" w14:textId="34BD301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5EB79" w14:textId="200C7614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«Кто живёт в лесу» - книжная выставка, посвященная Дню защиты окружающей среды.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34D4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68855F8" w14:textId="686AFB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7B7527B" w14:textId="3756AE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40422" w14:textId="7A7F9E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F892F" w14:textId="0695A11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3B2163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533E8" w14:textId="55E6B3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167D7" w14:textId="4B788AB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3B5324E" w14:textId="3DD96B90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7D12C" w14:textId="61776D07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«Гений русской поэзии» - книжная выставка, посвященная юбилею А.С. 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7C44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D80CD1A" w14:textId="6B42D6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90061F8" w14:textId="41492F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B50E5" w14:textId="0E1826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B26F4" w14:textId="043F2C5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364707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C9C7B" w14:textId="247AA67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000C4" w14:textId="3D6D9414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92C04A3" w14:textId="660A26D5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A8EB1" w14:textId="1DD7E9DB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«Галерея пушкинских героев» - выставка детских рисунков, посвящённая творчеству А.С. 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F84C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13649EC2" w14:textId="7E2056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8012652" w14:textId="162B26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E1BE" w14:textId="1C41F5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C1A94" w14:textId="0914F67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8DBE31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949EB" w14:textId="770796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D12C6C" w14:textId="58333C85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9C5B6F4" w14:textId="08A1E8F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88EC7" w14:textId="5DEE7C4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«Что за прелесть эти сказки!» - литературное путешествие, посвященное творчеству А.С. 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015B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09E4BCD" w14:textId="39A3E6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05A1D7F" w14:textId="53CEB9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A4343" w14:textId="4FEE30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34F09" w14:textId="5F9F9B4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E51F01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67116" w14:textId="75804D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C8399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E5D3621" w14:textId="59514731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2615D" w14:textId="29D27F55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«Вехи российской истории в зеркале литературы» - книжная выставка, посвященная Дню России,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праздничного концерта «Тебе, Россия, посвящается».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F99B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258B3D4" w14:textId="5FD5B4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58DEA4E" w14:textId="4FF7CE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26AAE" w14:textId="346D682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385D3" w14:textId="2F80D95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2B0E110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45496" w14:textId="0BF0D3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8169B" w14:textId="2C875ACC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19DC73F" w14:textId="699841E0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1A409" w14:textId="695AB71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 гостях у светофора» - познавательно-игровое мероприятие, в рамках акции «Безопасное детство».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A994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0675DB5" w14:textId="247E10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D2ED98B" w14:textId="4882E0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C6F08" w14:textId="01625FD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C4EF5" w14:textId="43278ED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3C5E29A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7F55A" w14:textId="42C928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23652" w14:textId="753D68B2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DAC4FAA" w14:textId="138AABC1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92206" w14:textId="61D67128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«Светофор – мой друг» - выставка детских рисунков, в рамках акции «Безопасное детство».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77B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965DD01" w14:textId="133B6F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01AFDEB" w14:textId="23DC34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13FD" w14:textId="37B224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78ECD" w14:textId="5470E64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720E4A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E3DE6" w14:textId="37FA16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53FB8" w14:textId="57B69377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F497BBE" w14:textId="35EA703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D040A" w14:textId="6A226694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«Писатели-юбиляры июня» - книжная выставка, посвященная русским писателям-юбилярам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FB44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973452E" w14:textId="44C61A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130A934" w14:textId="6631E3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82B38" w14:textId="3FE1AE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F02F2" w14:textId="094FC62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A39DB0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40459" w14:textId="6D66EE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D3192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19792F9" w14:textId="0B2354DB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E4B4D" w14:textId="6536DA5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«Так начиналась война»- книжная выставка, посвящённая Дню памяти и скорби, в рамках митинга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«Эхо военных лет».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0D919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1096FC64" w14:textId="7EFB24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6CB9193" w14:textId="0B5D34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CB4FB" w14:textId="23AE0AC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E7B2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8D7CF55" w14:textId="13C0676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</w:t>
            </w:r>
          </w:p>
        </w:tc>
      </w:tr>
      <w:tr w:rsidR="00657631" w:rsidRPr="00657631" w14:paraId="1C8F7A2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B578" w14:textId="3E2EE9C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FD1A4B" w14:textId="5D990891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1BA6AA24" w14:textId="6CE66C89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9EFFB" w14:textId="10B6BF7B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«Наш выбор – жизнь без наркотиков» - книжная выставка, посвященная Международному дню борьбы с наркоманией.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6EAA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0B59717" w14:textId="03A813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AD86645" w14:textId="5171EF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84919" w14:textId="232E0D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90A5D" w14:textId="6414B42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075010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6F99A" w14:textId="7B8C60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1A703" w14:textId="0D27128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9A24D6F" w14:textId="0830E307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14F8E" w14:textId="089FE4BF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«Жизнь и быт народов Севера» - выставка-вопрос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межнационального этно-туристического фестиваля «СЭВЭКИ – Легенды Севера-2024» -для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2AEE5" w14:textId="77777777" w:rsidR="00AA466F" w:rsidRPr="00657631" w:rsidRDefault="00AA466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 2024</w:t>
            </w:r>
          </w:p>
          <w:p w14:paraId="35D59EDA" w14:textId="21BC5D96" w:rsidR="00070BF0" w:rsidRPr="00657631" w:rsidRDefault="00AA466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E7BD" w14:textId="077FE6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5DD6E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культуры, спорта и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политики</w:t>
            </w:r>
          </w:p>
          <w:p w14:paraId="57C7289B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4D41D45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183626A3" w14:textId="20E08EE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260CD4FF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98CD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Библиотека – филиал «ИСТОКИ» п.Тея</w:t>
            </w:r>
          </w:p>
        </w:tc>
      </w:tr>
      <w:tr w:rsidR="00657631" w:rsidRPr="00657631" w14:paraId="19B92F4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ECDA4" w14:textId="32FE082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F01C7" w14:textId="0D948A4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143D255" w14:textId="6573FE6A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90B34" w14:textId="5D5ACD6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 думой о Христе» - книжно-иллюстративная выставка к 85-летию со дня рождения художника Василия Поленова.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BF6D67" w14:textId="4276EC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1BD4CB68" w14:textId="61F30D7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45F9B56" w14:textId="4D8C17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71D18" w14:textId="1345F4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D618" w14:textId="78AFC9E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9E8D38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78CE4" w14:textId="1BA83E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FCCD5" w14:textId="2F636741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C94D221" w14:textId="57720542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E2AE2" w14:textId="772729E9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«Пусть всегда буду я!!!» - игровая программа к Международному дню защиты детей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9237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0921346" w14:textId="445964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5CFF358" w14:textId="0EFA411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76F9A" w14:textId="1838D6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151B9" w14:textId="7BF6C20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B885A1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11C42" w14:textId="63D792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8BFA2" w14:textId="3AC8F0DC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BF5D4D5" w14:textId="0D3C9693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2ECD0" w14:textId="578D56F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«Пусть всегда будет Солнце» - игровая программа к Международному дню защиты детей,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DDDC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EE20385" w14:textId="3465F90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2739DBD" w14:textId="7FADD2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71BA6" w14:textId="660B88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C8DCB" w14:textId="18590EE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BD9AD6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FDB6F" w14:textId="6ECA1A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04AE3" w14:textId="595C00EA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511F5BB" w14:textId="4235D42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D00EA" w14:textId="25A31DAC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«Эта земля – твоя и моя» - книжно-иллюстративная выставка ко Дню защиты окружающей среды.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E05F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9F78189" w14:textId="470F6F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6E9061E" w14:textId="2731567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CA981" w14:textId="5D0572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F9666" w14:textId="2B9D4A5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42972C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AD078" w14:textId="211C1A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E7A6E" w14:textId="307B96C0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16C5565" w14:textId="631B7AD7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500AB" w14:textId="3080E45E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«Лес чудес» - экологический калейдоскоп ко Дню защиты окружающей среды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42F1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A9EB433" w14:textId="36258E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4C79F6D" w14:textId="4573DD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BE360" w14:textId="29F936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EBE5B" w14:textId="1D9C99E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46CE30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B41D1" w14:textId="734942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4C122" w14:textId="5F5B1EC2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D18ECE0" w14:textId="14221736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445A9D" w14:textId="76D214A9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«Берегите, землю, берегите!» - экологический ликбез ко Дню защиты окружающей среды.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0A6B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A18F01C" w14:textId="59CF701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9552203" w14:textId="19C021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692EC" w14:textId="3B0EC7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F4CAB" w14:textId="1BC8EFF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DB6392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6806" w14:textId="128F1D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C61D4" w14:textId="3BEBF27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1978ACA" w14:textId="5D01C453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454B5" w14:textId="1AAF5A2F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«Это имя, знакомое с детства» - книжно-иллюстративная выставка к 220-летию Александра 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90E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BE60352" w14:textId="060AF9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A2257C1" w14:textId="421A68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6333" w14:textId="72C156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37E6F" w14:textId="06AB71D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95F09B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7ECDA" w14:textId="37F7A8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190F2E" w14:textId="65AEB522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44633EC" w14:textId="6F68202A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2BE93" w14:textId="3C5C1659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«На солнечной поляне Лукоморья» - сказка вслух к 225-летию Александра Пушкина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1105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93BAC25" w14:textId="6E1F99C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F95DF13" w14:textId="3147F4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BB54B" w14:textId="4729815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6CC79" w14:textId="7A39F52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F9D105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25F58" w14:textId="5C8E61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BEFFF" w14:textId="7CDB50B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9505B34" w14:textId="3FC2C8E0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7C87C" w14:textId="785A573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«Единого грамма ради…» - книжно-иллюстративная выставка к 185-летию начала золотодобычи в Северной тайге.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4B65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B84A264" w14:textId="4D5A43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D631AC8" w14:textId="0A56AE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74D6A" w14:textId="4B3806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19E92" w14:textId="1C7FBD8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843860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9F8C4" w14:textId="38694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AA9FE" w14:textId="77777777" w:rsidR="00866FCE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1B97574" w14:textId="147850EA" w:rsidR="00070BF0" w:rsidRPr="00657631" w:rsidRDefault="00866FCE" w:rsidP="00866FCE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DBE5E3" w14:textId="4839E9F5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«Ты тоже родился в России» - книжная выставка ко Дню 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4457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19E8C48A" w14:textId="1ACDFD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90F3451" w14:textId="11C8965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6F532" w14:textId="1C28F7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95D0D" w14:textId="6B96B96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0792C5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669F2" w14:textId="5C3D4F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009C3" w14:textId="71C46855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D9B18CA" w14:textId="19C34F8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30034" w14:textId="35FB6E2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«Храним прошлое ради будущего» - исторический хронограф, посвященный 185-летию начала золотодобычи в Северной тайге и Дню России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A6B2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1CE8CEB" w14:textId="6B8371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DFBD0C9" w14:textId="5C00D8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59FA4" w14:textId="01D6AA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A0A47" w14:textId="07E0749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266777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8DA80" w14:textId="586918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22C988" w14:textId="32751CC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75328A7" w14:textId="139A2EA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B8BCB" w14:textId="23F990EE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«Золотой самородок России» - час истории к 185-летию начала золотодобычи в Северной тайге и Дню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42B9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 2024</w:t>
            </w:r>
          </w:p>
          <w:p w14:paraId="2779D1DF" w14:textId="2C966B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93EF7FC" w14:textId="0775158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C6785" w14:textId="21E4C9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C4596" w14:textId="48E59BD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413043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DBED1" w14:textId="5969E7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D55C9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D0E094E" w14:textId="6530D3F0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7C3B7" w14:textId="7C5F752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«Беспощадная правда о войне» - книжная выставка ко100-летию со дня рождения Василя Быкова.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5D87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40F01DD" w14:textId="21B184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96C0DD0" w14:textId="4EC735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A9F3C" w14:textId="005933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B7CE3" w14:textId="2B98A94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3D577F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AA052" w14:textId="4F2CF9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B3929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A754B0B" w14:textId="038C9012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CCDC83" w14:textId="09BD2051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«Это страшное слово «ВОЙНА» - книжная выставка ко Дню памяти и скорби.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D83A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A00AD3A" w14:textId="3241F3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E343646" w14:textId="07028B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30D79" w14:textId="5F1F8F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8AB6F" w14:textId="1AA1D8C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0C2560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FF8EF" w14:textId="7EDD17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6938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EADBE2A" w14:textId="26667DC2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54D30" w14:textId="378D709C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«Тревожный рассвет 41 года» - час мужества ко Дню памяти и скорби,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26C3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30E492E" w14:textId="273625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B4F14EA" w14:textId="461A43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20CC2" w14:textId="28E1A5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2758" w14:textId="4E067D5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FD3835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D2555" w14:textId="6D3000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400296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9AE04A6" w14:textId="2CB00C16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514D1" w14:textId="2376E9F1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«А завтра была война» - реквием памяти ко Дню памяти и скорби.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24A3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375889B" w14:textId="635332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C2C7ED4" w14:textId="6F0662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A49E1" w14:textId="529254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125CB" w14:textId="6A0483F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9E2884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98FF" w14:textId="48FED1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C86EA" w14:textId="1A208DB8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2C75836" w14:textId="06206C32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8FE6D5" w14:textId="0D20B6A0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«Ей дали имя, при крещенье – Анна» - книжно-иллюстративная выставка к 135-летию со дня рождения Анны Ахматовой.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B6A7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98F311D" w14:textId="09BAE8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F9763B3" w14:textId="655C0AF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8C090" w14:textId="695DBB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03BCB" w14:textId="4A48A95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CAE6BC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AA27D" w14:textId="593302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C1906" w14:textId="33B1C859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0584C68" w14:textId="5B38A177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8180E" w14:textId="2C8889F1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«Опасные забавы» - книжно-иллюстративная выставка к Международному дню борьбы с наркоманией.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6E47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4A6EEF1" w14:textId="6274C75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83FCEF8" w14:textId="13293B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3B991" w14:textId="6A12FF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2AF5D" w14:textId="6095A1C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EF57FE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8ABEF" w14:textId="3EAC28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9C36D" w14:textId="63C73ABE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2CA8BC7A" w14:textId="2AEB1666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36730" w14:textId="3B0AC3F5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«Путешествие туда без обратно» - информационный час к Международному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дню борьбы с наркоманией.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71C8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 2024</w:t>
            </w:r>
          </w:p>
          <w:p w14:paraId="534D92F9" w14:textId="3510319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AAA9897" w14:textId="620C3C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CD83B" w14:textId="10A96A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478B" w14:textId="48696DF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3948463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B0D06" w14:textId="373462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5B887" w14:textId="535E0D1F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1EF9C4F" w14:textId="6134D474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C69B9" w14:textId="270C71CF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«Лето – веселая пора» - час игры, заключительное мероприятие со школьной площадкой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53E4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1524A55" w14:textId="494B57A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E80D50B" w14:textId="5CFA8F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9E421" w14:textId="187C6F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1BDBA" w14:textId="5E85219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B5E98D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78DB" w14:textId="66993E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A2AFD" w14:textId="234671A2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40D511C" w14:textId="61100E97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D7A35" w14:textId="6C2BF58A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«Жизнь и быт народов Севера» - выставка-вопрос в рамках межнационального этно-туристического фестиваля «СЭВЭКИ – Легенды Севера-2024» -для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EB8C8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1A7637B2" w14:textId="41A0FB8B" w:rsidR="00070BF0" w:rsidRPr="00657631" w:rsidRDefault="00987B2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365A1" w14:textId="227D34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5D4C4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  <w:p w14:paraId="4D11F4E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2DAFD78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689EB3A4" w14:textId="41B9EBB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5026920F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69D8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3" w:name="_Hlk153481419"/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bookmarkEnd w:id="13"/>
      <w:tr w:rsidR="00657631" w:rsidRPr="00657631" w14:paraId="37D5D21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77B3" w14:textId="254691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E77E5" w14:textId="7A3A1256" w:rsidR="0051771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1771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360CCF8" w14:textId="3E2A5133" w:rsidR="00070BF0" w:rsidRPr="00657631" w:rsidRDefault="0051771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A40FBF" w14:textId="467805A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«Адрес детства – лето» - день веселых затей к Международному дню защиты детей.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4E794" w14:textId="38E317F5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374DAB4" w14:textId="6A6E8DCA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7FD016E" w14:textId="24F6FF3D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CBA25" w14:textId="4EE136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DE778" w14:textId="46FAA3B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222210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01FA6" w14:textId="407F06B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9B360" w14:textId="0E6493D2" w:rsidR="001E635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DEB18A4" w14:textId="661329C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D36A6" w14:textId="2E425C5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волшебной Пушкинской стране» - книжная выставка ко дню рождения А.С. 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C2CBB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71CE42A" w14:textId="42DD6D44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EC66DDF" w14:textId="6A69FE1D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1EFAF" w14:textId="1EBB95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4E717" w14:textId="1867A92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823BBC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7151D" w14:textId="311662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21780" w14:textId="45F339E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371DDDE" w14:textId="1DBC824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4971" w14:textId="2403BA7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«Безопасность детства» - Всероссийская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49227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68E7BE67" w14:textId="43B5A69D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6634BF0" w14:textId="1D806643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538DC" w14:textId="5AB69D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47BB" w14:textId="2819B5D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634E093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E6FE8" w14:textId="1C17A6E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F25E4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327F372" w14:textId="29ED8541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31FED" w14:textId="574BDA51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 единстве народов – сила России» - книжная выставка ко Дню России в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тематической, посвященной празднованию Дня России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A2928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Июнь 2024</w:t>
            </w:r>
          </w:p>
          <w:p w14:paraId="3B19DCFE" w14:textId="2AC5B7DE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2</w:t>
            </w:r>
          </w:p>
          <w:p w14:paraId="28DC93D4" w14:textId="6A3FC09B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FF67F" w14:textId="6A9EBB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02EBE" w14:textId="7D614B5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88FA6A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47549" w14:textId="4B8E03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F03865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C644092" w14:textId="59B04A1D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ECB7" w14:textId="5B1DFF2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«Я люблю тебя Россия» - викторина.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09C46B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71C13700" w14:textId="7E2B8986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A3F13DB" w14:textId="1C67FE0D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97733" w14:textId="4306446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EB3AC" w14:textId="189389A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907393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9FBE7" w14:textId="20CAC8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71970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90192FB" w14:textId="1097C2EB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0544A" w14:textId="03A2609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 жестока, и страшна шла по Родине война» - книжная выставка, посвященная дню памяти и скорби.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A9967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2E0C01D9" w14:textId="6747DDA0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C5E8210" w14:textId="1DAFBE39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057EF" w14:textId="2F0705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A4789" w14:textId="6F1528C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9F06A5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9A942" w14:textId="2B37781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01113" w14:textId="7708035D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C0F116E" w14:textId="797BF6AB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C9B9B" w14:textId="4B0E3E62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«Здоровью – ДА! Наркотикам – НЕТ!» - уличная акция к Международному дню борьбы с наркоманией.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F5B80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0A5F732" w14:textId="7C7C07B8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98A397C" w14:textId="6A090DC2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C4262" w14:textId="336BBB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B78A7" w14:textId="19CA5B5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15A209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A39BD" w14:textId="298942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60B22" w14:textId="0EC6375E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D15E3AD" w14:textId="1A85EC66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C196B" w14:textId="17B5B84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«Жизнь и быт народов Севера» - выставка-вопрос в рамках межнационального этно-туристического фестиваля «СЭВЭКИ – Легенды Севера-2024» -для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AB571" w14:textId="77777777" w:rsidR="00AA466F" w:rsidRPr="00657631" w:rsidRDefault="00AA466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0FF81935" w14:textId="52FFBA98" w:rsidR="00070BF0" w:rsidRPr="00657631" w:rsidRDefault="00AA466F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BB921" w14:textId="73C2AC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72CF0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  <w:p w14:paraId="5D63A360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3E92D8A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D2A0DA3" w14:textId="017B032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18E018E4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F0C1A" w14:textId="07F2CB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tr w:rsidR="00657631" w:rsidRPr="00657631" w14:paraId="53A3211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27CCF" w14:textId="3E4D5F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A3040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1FADCA7" w14:textId="3E19E80F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FC922" w14:textId="478AEA01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«Памяти павших» - исторический час памяти ко Дню начала Великой Отечественной войны.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B053A" w14:textId="6145292F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0546B1F" w14:textId="3D41210B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2D040EB8" w14:textId="519E6811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57BF1" w14:textId="3C543A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090E3" w14:textId="4669AA0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87BF75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CB89C" w14:textId="0EB489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364BA" w14:textId="56015C83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5D32279" w14:textId="21FC1AE6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E41B8" w14:textId="2C738425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«Завещано беречь нам этот мир» - конкурс плаката в День эколога.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D3562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E45D335" w14:textId="069D7EF0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5C8BE770" w14:textId="37C47398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AAB58" w14:textId="31A339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C523F" w14:textId="5EAC367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8A1107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2F518" w14:textId="04C797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1BAC4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97191FB" w14:textId="1136BBEA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A121E" w14:textId="6313F16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«Гляжу в озера синие…»  - конкурс рисунка в День России в рамках творческого вечера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«Россия - Родина моя»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C2A18C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5EBC78F6" w14:textId="631B6BCB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0895CAC4" w14:textId="7F794E01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67B7" w14:textId="144CD8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BF42" w14:textId="5991B8C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59D4F9B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2007E" w14:textId="49A146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ACE059" w14:textId="7FDF31C3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A49C294" w14:textId="6427A2AD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A9BAD" w14:textId="47C36A2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«Иди по светлой стороне» - беседа в День борьбы со злоупотреблением наркотическими средствами и их незаконным оборотом.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FE0F8B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42A6FFB1" w14:textId="2E0323D6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63F33C0C" w14:textId="1BAC0BFC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39079" w14:textId="4C37F7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A2BF3" w14:textId="0FB34DD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F79C9C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CC739" w14:textId="1FB4F4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E73B0" w14:textId="798ACE39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A3A401" w14:textId="7C08EC51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7B373" w14:textId="6509268D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за прелесть эти сказки» - книжная выставка к 225-летию со дня рождения А. С. 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19FAE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Июнь 2024</w:t>
            </w:r>
          </w:p>
          <w:p w14:paraId="3007BC1D" w14:textId="4982A175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6C0C0AA2" w14:textId="33C87F93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0CA1C" w14:textId="3CD811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66552" w14:textId="6CBE620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3F101D9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04FC5" w14:textId="53F76C5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_Hlk153482445"/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ИЮЛЬ</w:t>
            </w:r>
          </w:p>
        </w:tc>
      </w:tr>
      <w:tr w:rsidR="00657631" w:rsidRPr="00657631" w14:paraId="19815EB2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E0AE0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bookmarkEnd w:id="14"/>
      <w:tr w:rsidR="00657631" w:rsidRPr="00657631" w14:paraId="6BE8ACA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8A67C" w14:textId="2C8230D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D5642" w14:textId="3ABC6891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B47C61B" w14:textId="11A2C96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87B23A" w14:textId="7ABB419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«Семья – вот истинное счастье» - празднично-игровая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D95A1" w14:textId="3378E1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1FCD52A8" w14:textId="6BDBE5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CCFA" w14:textId="50BB29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C5368" w14:textId="373FF92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5753B2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8E6D6" w14:textId="4F104AC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05495" w14:textId="674426C9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F6C856C" w14:textId="6F79B6F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47465E" w14:textId="06863C9E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«Семья – очаг любви и верности» - акция в рамках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празднования Дня семьи, любви и верности для всех категорий населения (Год семьи).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E9C074" w14:textId="3A1966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6635E96" w14:textId="3F7900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Сквер «Семьи, любви и верности»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838D" w14:textId="3843B8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370A5" w14:textId="18FA238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0AF6E2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7E552" w14:textId="354E26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28F5B" w14:textId="1EA7585B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F2563FC" w14:textId="10227C0A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79BBA6" w14:textId="593033C0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«Трезвый взгляд на пьянство» - уличная акция. Распространение буклетов.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88725" w14:textId="20151D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120A7F2" w14:textId="392573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C42E" w14:textId="2BE86FB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E0DAD" w14:textId="0F137F3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B308D3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57C69" w14:textId="16BD5C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DC67F" w14:textId="2476310D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4552953F" w14:textId="2544C33D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346835" w14:textId="612E99F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«Нет вредным привычкам!» - книжная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A17D01" w14:textId="65185E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18E7652" w14:textId="75457D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E030D" w14:textId="3F1235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7ECB3" w14:textId="389096C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4D0608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73B5E" w14:textId="47E7A3C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38F6B" w14:textId="124B6BEE" w:rsidR="00C72DB4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C72DB4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350D491C" w14:textId="0DB1E886" w:rsidR="00070BF0" w:rsidRPr="00657631" w:rsidRDefault="00C72DB4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A8758" w14:textId="01A07BD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 – волонтёры!» - выставка-реклама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D2ABB" w14:textId="72F9F9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3E72271" w14:textId="74FD08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14356" w14:textId="01825E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0FE80" w14:textId="01697E0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20458D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00CB8" w14:textId="4EBC57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1D3A4" w14:textId="0A1FB0D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D14A000" w14:textId="61A137B5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754F9" w14:textId="26675DA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«Листая страницы истории края» - краеведческий час, посвященный 90-летию со дня образования Красноярского края.</w:t>
            </w:r>
          </w:p>
          <w:p w14:paraId="0B4AD979" w14:textId="7777777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31E07" w14:textId="7ADFB6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185B6A5" w14:textId="4F13A5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CC0EB" w14:textId="3FCED2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5FAC8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7112C6A9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1141BD35" w14:textId="035AE87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73AE7AE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F305F" w14:textId="3D2368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69C82" w14:textId="62328271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1AF6C46" w14:textId="38AEDD53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D9A960" w14:textId="7BC0FD29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«Безопасная дорога домой» - уличная акция (распространение буклетов).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A79C2" w14:textId="73685C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6438997" w14:textId="3CADF5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224CB" w14:textId="2CEE5C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A6FC3" w14:textId="4F5F85A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E3E1B6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F7E00" w14:textId="72D929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5B048" w14:textId="463B097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AB1A9F4" w14:textId="016880A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D1DB52" w14:textId="35BD0DA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F33CD" w14:textId="05C204F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9D79EEC" w14:textId="65C31D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89E2D" w14:textId="4F9878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8E10B" w14:textId="27509AC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B96E17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72E2F" w14:textId="582BCD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4F848" w14:textId="1FE7709E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B437AFE" w14:textId="47D5A5D1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24BC6" w14:textId="29B7659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«Неисчерпаемый Островский» - уличная литературная минутка, посвященная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120-летию</w:t>
            </w:r>
            <w:r w:rsidRPr="00657631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 дня рождения русского писателя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Н. А. Островского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</w:rPr>
              <w:t>(распространение буклетов).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4C6E3" w14:textId="7F45E8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CB1BB2E" w14:textId="014EF8E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69BCB" w14:textId="75A226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38A8C" w14:textId="68A3432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C98FB2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A127B" w14:textId="4EEB389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E9547" w14:textId="5C00058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D43BB38" w14:textId="6B7188D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23893" w14:textId="20A0AC7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мире профессий» - игра-путешествие.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33E52" w14:textId="37E31C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AF12216" w14:textId="151AAA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59928" w14:textId="1F4D29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61EF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24C17457" w14:textId="2217BA83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657631" w:rsidRPr="00657631" w14:paraId="3431B70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47568" w14:textId="28E978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E63756" w14:textId="5522D75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D48DE56" w14:textId="1EE5BAEE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8674FD" w14:textId="0BD793DD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8CDEB" w14:textId="1EB6F7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442EF64" w14:textId="706077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6B53B" w14:textId="6D1A4A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37379" w14:textId="24BBFB5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B63215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066C" w14:textId="259CA7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FD32F" w14:textId="52A41372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23C0A6A" w14:textId="51A5877E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6872A7" w14:textId="099E7262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 молодые, нам выбирать!» - круглый стол.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61C63" w14:textId="6C32BA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16034AF6" w14:textId="178BBA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6E20" w14:textId="2C89AB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B71C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366A5316" w14:textId="785C32D5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041715E3" w14:textId="7123C59D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ОМВД</w:t>
            </w:r>
          </w:p>
          <w:p w14:paraId="4310824A" w14:textId="3763B2D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27D77FC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C26CF" w14:textId="5EC016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6C697" w14:textId="1A6C74B7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D69979D" w14:textId="7A9D79C6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A0F4B" w14:textId="2303E4D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«Собачье сердце» - литературный ринг по повести М.А. Булгакова.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962B6" w14:textId="04611D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C597EFE" w14:textId="0AFCD8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9D2CF" w14:textId="030D1C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9907E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3778FBE1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46C8FE7B" w14:textId="1F43EA8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34B617D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7DBD3" w14:textId="2901586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0ACC6" w14:textId="4D7CB965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668DDFB" w14:textId="02E0F7B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8C617" w14:textId="7DFFDE4F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«Волшебство книжного лета» - литературное лото.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15BEA" w14:textId="1CC0645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1744D61" w14:textId="6F2FD0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940CD" w14:textId="44ACA7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1C62F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№1»</w:t>
            </w:r>
          </w:p>
          <w:p w14:paraId="348CF947" w14:textId="7777777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МБОУ «ССШ №2»</w:t>
            </w:r>
          </w:p>
          <w:p w14:paraId="74C7EC03" w14:textId="781FBA0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5F47FB7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21890" w14:textId="692B96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1D6AB" w14:textId="0F4FB368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E45489E" w14:textId="1D353D5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FBC6D" w14:textId="47B06CB3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«Богатый Красноярский край» - выставка-викторина в рамках районного фестиваля подворий «Хлебосольный край», посвященного празднованию Дня металлурга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891FB" w14:textId="1C750F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7EC7212" w14:textId="1BD619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0F986" w14:textId="27188A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1737A" w14:textId="739599D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1DF141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A8926" w14:textId="64F84C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901E6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9AC6B3E" w14:textId="7D2A7E70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B0DD9" w14:textId="5C60BCD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«Морская летопись» - акция в рамках митинга, посвященного Дню Военно-Морского флота для всех категорий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62B18" w14:textId="0C9942A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56F465A" w14:textId="1CCF2B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гп Северо-Енисейский, площадь Победы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AC2BD" w14:textId="5A6917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701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61D2040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13088DA9" w14:textId="7A1B38D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  <w:p w14:paraId="577D191A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313D908C" w14:textId="5062D1C8" w:rsidR="00070BF0" w:rsidRPr="00657631" w:rsidRDefault="00070BF0" w:rsidP="009E08E9">
            <w:pPr>
              <w:spacing w:after="0" w:line="240" w:lineRule="auto"/>
              <w:jc w:val="center"/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Северо-Енисейское местное отделение Красноярского регионального отделения Всероссийской общественной организации ветеранов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«Боевое братство»</w:t>
            </w:r>
          </w:p>
        </w:tc>
      </w:tr>
      <w:tr w:rsidR="00657631" w:rsidRPr="00657631" w14:paraId="7795BDE8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D4B0F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Центральная детская библиотека</w:t>
            </w:r>
          </w:p>
        </w:tc>
      </w:tr>
      <w:tr w:rsidR="00657631" w:rsidRPr="00657631" w14:paraId="28572A0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06646" w14:textId="3BBCE1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02122" w14:textId="6BD20C7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0407B60" w14:textId="1473C5E8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9D3BD" w14:textId="3634F0EC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«Книга собирает друзей» - библиопикник.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FC299B" w14:textId="7F9EF5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DCCC689" w14:textId="54F5FE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95D8B" w14:textId="226BF6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68D4A" w14:textId="60F2F95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FE3994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DFEFA" w14:textId="0867B3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A3A9B" w14:textId="4D4B0882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A4BAEEF" w14:textId="1F37197D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92FD3" w14:textId="765D4359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«Произведения Е. Чарушина» - занятие.</w:t>
            </w:r>
          </w:p>
          <w:p w14:paraId="4482F92A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376ED" w14:textId="1044350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F9DA14A" w14:textId="40663D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17658" w14:textId="3C14D2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5B529" w14:textId="0E0C15B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3B297C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2D823" w14:textId="0BD0E4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BFE5C" w14:textId="4D8E5A3F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60A6924" w14:textId="1FE9B783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06D49" w14:textId="0506CB69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«Книжкин дом» - игра-экскурсия.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9C6DA" w14:textId="23B260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2C1D4FE1" w14:textId="554E78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E33B7" w14:textId="21749F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2F08A" w14:textId="3A402C9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53A11A0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42E5D" w14:textId="3E9255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C44742" w14:textId="6509B68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5B361A7" w14:textId="0FEE6AC6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62288" w14:textId="279EBACB" w:rsidR="00070BF0" w:rsidRPr="00657631" w:rsidRDefault="00070BF0" w:rsidP="009E08E9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«Путешествие в лес. Деревья, кустарники, травы»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40CF6" w14:textId="0D1C84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1F576D3C" w14:textId="0202042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6689E" w14:textId="0F0550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85CBA" w14:textId="4AFC45A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4DCD682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8439E" w14:textId="223DF6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5FFEE" w14:textId="1A39C5C8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F070CEA" w14:textId="40E835B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76B69" w14:textId="58B99911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«Больше, меньше, поровну»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09472" w14:textId="1A0B8D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2308579" w14:textId="58EB97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D1CC5" w14:textId="109556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72AE" w14:textId="6BF6366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6E38A1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FBB12" w14:textId="69A8C7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A683B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A7873F5" w14:textId="5E2D61F8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576B6" w14:textId="2EAFB411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«Памятная дата России» - выставка-экспозиция ко Дню воинской славы 7 и 10 июля.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BEF96" w14:textId="484635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1EA815DC" w14:textId="34A321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B686C" w14:textId="6ABEE7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1C65C" w14:textId="5F91643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29A5E4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5EA7" w14:textId="30EBEB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33D7B" w14:textId="06796EA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EA1B6A" w14:textId="77BA5340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A76D1" w14:textId="71A1D63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«Ромашковая Россия» - мини - студия ко Дню семьи, любви и верности.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BACFE" w14:textId="487212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A1D0A71" w14:textId="2D486F1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654B7" w14:textId="613507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CA4C8" w14:textId="67BE22F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A4B3C2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C6370" w14:textId="6143CB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9EC23" w14:textId="7753B43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3CF788F" w14:textId="7F74A92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0DA9F" w14:textId="2334FDB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«Книга нам откроет дверь в мир растений и зверей»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B27DD" w14:textId="5B302F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DDFC2FA" w14:textId="6D452F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7DA06" w14:textId="39E32F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3CC8E" w14:textId="045126A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89D18D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6BD5D" w14:textId="442772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24882" w14:textId="5FB8CC8C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E9B71F4" w14:textId="6C04671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F56F7" w14:textId="22E971B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«Шоколадный остров» - игровая программа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504CD" w14:textId="629EE5F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667F37B" w14:textId="04E8DEF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4A6E7" w14:textId="45B3F7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3B114" w14:textId="58BA187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4826461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16CE5" w14:textId="115749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17C6C" w14:textId="47DCE658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78B6276" w14:textId="559F080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D1777" w14:textId="3D41E09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«Оригами»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E2040" w14:textId="74BF7A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2D8A1ED3" w14:textId="0868176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D6264" w14:textId="142A55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452B9" w14:textId="7649F55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373E8DC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B7894" w14:textId="6927EB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EBEC5" w14:textId="6D948D9A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92DB734" w14:textId="4AC9451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DA4665" w14:textId="514A742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«Робот – и дети, разве такое возможно?!» - лекторий, посвящённый 90 – летнему юбилею Е. С. Велтисова.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F5CAF" w14:textId="70D81EE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5CB57DF" w14:textId="53F386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6F548" w14:textId="0C553C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C9AE1" w14:textId="0E5699A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A48D57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E2C97" w14:textId="08FE0B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4DBBE" w14:textId="37AE4CE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0B16F0E" w14:textId="5E0EF68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E2987" w14:textId="637E871D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«Ёлочка», «Одно свойство». Составление рассказа по сюжетным картинкам» - конкурсно-игровая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28DB9" w14:textId="2E27A3D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E8BF7C8" w14:textId="3BE39F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DB3E5" w14:textId="5BEF70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4091" w14:textId="2B50427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F6BBF4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AD9EE" w14:textId="04388F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604E40" w14:textId="765CB695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B0745AB" w14:textId="7CA6A54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089287" w14:textId="291032E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«Удивительные «люди» моря» - обзорное мероприятие, посвящённое Всемирному Дню дельфинов и китов.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9DB2E" w14:textId="41C57A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0EA23FB" w14:textId="69FA51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0CFB" w14:textId="70EE13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5C6E3" w14:textId="3577EF9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A60C3A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40CA6" w14:textId="15817B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20B08F" w14:textId="61A9ABF3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D66243B" w14:textId="1F222D9A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8C2CD" w14:textId="01F5FA60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«Профессии 21 века» - мастер-класс по изготовлению закладок.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DC532" w14:textId="4FF568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13A6045F" w14:textId="5892C0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27871" w14:textId="5AD148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36F46" w14:textId="552EDCA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2F4AC3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8F811" w14:textId="68E387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E4F18" w14:textId="5636FD05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27174E0" w14:textId="373D3D2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D80E7" w14:textId="13BB2639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«Звучный текст»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64DB4" w14:textId="14AC7C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666FB5A" w14:textId="2BBFD5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598F0" w14:textId="718D87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928F1" w14:textId="65AE0E1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E5D24E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128B" w14:textId="632E405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976D6" w14:textId="0479ADE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0AA0F7F" w14:textId="4570BF8A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17366" w14:textId="14B094BF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«Конструирование»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91ECB" w14:textId="38397E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954D80F" w14:textId="162F291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1A6A4" w14:textId="1DFD1B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D0B3" w14:textId="615FF23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5695B5A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7CD97" w14:textId="1F61D1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21A52" w14:textId="694FBBFF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8F6D08E" w14:textId="7C1865E5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BA1FE" w14:textId="7457FBF9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«Дружба крепкая, не сломается…» - празднично-игровая программа,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посвящённый Дню дружбы.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3A798" w14:textId="10A979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Июль 2024</w:t>
            </w:r>
          </w:p>
          <w:p w14:paraId="16724EEA" w14:textId="2BD139B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A1EFB" w14:textId="63C266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350F5" w14:textId="38DBB14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AF8E2E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2E8B" w14:textId="1086AD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AD37B" w14:textId="2421CC92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F66786B" w14:textId="4CC016C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266654" w14:textId="3831A49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«Топ книг июля» - акция. Распространение листовок.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F758C" w14:textId="50B2B3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1308CF8" w14:textId="1A0D3A5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C183" w14:textId="342740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89A00" w14:textId="5F2C91F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F9D31A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548AB" w14:textId="3372A9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14B89" w14:textId="20CA52BD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DE1845D" w14:textId="520B94B2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FBF20" w14:textId="2BB4959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«Богатый Красноярский край» - выставка-викторина в рамках районного фестиваля подворий «Хлебосольный край», посвященного празднованию Дня металлурга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21864" w14:textId="7F08F9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E73F235" w14:textId="130190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FD54F" w14:textId="695239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33DA" w14:textId="1275698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7B8D77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080D4" w14:textId="7086CB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66A1F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12B0CA6" w14:textId="60320F7C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108A8" w14:textId="5E41F9ED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«Морская летопись» - акция в рамках митинга, посвященного Дню Военно-Морского флота для всех категорий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008F7" w14:textId="7FF0BC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F6C0398" w14:textId="6C12F8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гп Северо-Енисейский,</w:t>
            </w:r>
          </w:p>
          <w:p w14:paraId="4605F264" w14:textId="528A12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0CC9A" w14:textId="27FE29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82F5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D8818AF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4927CFD5" w14:textId="72952DD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  <w:p w14:paraId="6414106A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04262DD4" w14:textId="37319A03" w:rsidR="00070BF0" w:rsidRPr="00657631" w:rsidRDefault="00070BF0" w:rsidP="009E08E9">
            <w:pPr>
              <w:spacing w:after="0" w:line="240" w:lineRule="auto"/>
              <w:jc w:val="center"/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</w:tc>
      </w:tr>
      <w:tr w:rsidR="00657631" w:rsidRPr="00657631" w14:paraId="7DC3AF82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963B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657631" w:rsidRPr="00657631" w14:paraId="13A2693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DA04A" w14:textId="0909F7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EBCF" w14:textId="5EE991A5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F3B14C5" w14:textId="0ABA1C7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893E6" w14:textId="79CE305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«Он сердцем принял боль войны…»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книжно-иллюстративная выставка,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посвященная 100-летию со дня рождения Владимира Осиповича Богомолова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(Войтинского)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C1531" w14:textId="2CE90B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Июль 2024</w:t>
            </w:r>
          </w:p>
          <w:p w14:paraId="22D5C588" w14:textId="600BA8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06E9939" w14:textId="7E07A5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9022B" w14:textId="2D1241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4D2A9" w14:textId="71F971E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2CF9B8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77C2" w14:textId="37D9EC7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561B9" w14:textId="34D2F3A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0450933" w14:textId="55B2E8C5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E9415" w14:textId="7801CD45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«Ромашковое счастье» - акция, посвященная Всероссийскому дню семьи, любви и верности.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36CF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4A8CCA6" w14:textId="3A4C47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5A03F06D" w14:textId="1ABFD2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B6521" w14:textId="2F6437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39387" w14:textId="0993629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502356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15A81" w14:textId="2E2AD6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3E724" w14:textId="7054454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29CF9E" w14:textId="2F470B93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EC88C" w14:textId="6EBDAA8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 xml:space="preserve">«Люби свой край и воспевай»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книжно-иллюстративная выставка по краеведению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>, посвященная 90-летию Красноярскому краю.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474F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E68C49B" w14:textId="1B53CC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3308F48" w14:textId="144B5F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590A0" w14:textId="0B1922E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A314D" w14:textId="763A133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B81716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3D86B" w14:textId="3E0943D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6CE96" w14:textId="52345BBC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7526234" w14:textId="68C022D6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E3CEF" w14:textId="41AAAC60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«Символ эпохи» - книжная выставка, посвященная 125-летию со дня рождения американского писателя Эрнеста Миллера Хемингуэя.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DE643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FB8A578" w14:textId="78DD642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71C460B5" w14:textId="79B0CB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EEF53" w14:textId="3A32C2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00876" w14:textId="2CFF44E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EC3AC4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9667F" w14:textId="38350D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0EA4C5" w14:textId="2852A3F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4DE27D" w14:textId="39D3F090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6B2C6" w14:textId="1CF4DF40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«Всю жизнь несу я Родину в душе» 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книжно-иллюстративная выставка,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посвященная 90-летию со дня рождения Василия Макаровича Шукшина.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8D8D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2684EAA2" w14:textId="6057D9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43515D7" w14:textId="542A19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3D6FC" w14:textId="48B2A5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B6162" w14:textId="5803F0F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644530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CA5F2" w14:textId="5901C0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FE72A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1A725AF" w14:textId="4FF42214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D6C37" w14:textId="78BFD273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мы сила» - день информации в рамках Всероссийской акции, посвященной Дню памяти детей-жертв войны в Донбассе 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46DB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D51111F" w14:textId="254878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2F0D31F4" w14:textId="7A0A825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22B6B" w14:textId="4202B9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8702E" w14:textId="63E5536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6182B64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7C407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№5 п. Вангаш</w:t>
            </w:r>
          </w:p>
        </w:tc>
      </w:tr>
      <w:tr w:rsidR="00657631" w:rsidRPr="00657631" w14:paraId="1321815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C8BB3" w14:textId="3BA881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D90C6" w14:textId="733A68AD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67845A5" w14:textId="1BA7FA30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6FE4F" w14:textId="578686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«Книги-юбиляры 2024года» - книжная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выставка.</w:t>
            </w:r>
          </w:p>
          <w:p w14:paraId="0B56FB1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1488D5" w14:textId="77777777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B834A3" w14:textId="0C1542E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Июль 2024</w:t>
            </w:r>
          </w:p>
          <w:p w14:paraId="05C814BB" w14:textId="685049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5</w:t>
            </w:r>
          </w:p>
          <w:p w14:paraId="61D22E91" w14:textId="67CFF0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14CB0" w14:textId="71936D4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D7DF" w14:textId="7616E3C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541398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3CA74" w14:textId="2B4766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9892" w14:textId="6E3812B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9BA8EB2" w14:textId="576A0E9A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1123E" w14:textId="29C57340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«Люби свой край, уважай свою историю» - книжно-иллюстрированная выставка, посвященная 100летию посёлка Вангаш в рамках торжественной программы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«Путешествие длинною в век» с концертными номерами, посвященной 100-летию п. Вангаш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DB68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331754C" w14:textId="6B0FC1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5258440" w14:textId="5B6DCD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F8023" w14:textId="53B8EB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3A657" w14:textId="1750B37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38AD7E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68B76" w14:textId="7824EF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AE7E8" w14:textId="4FFE9081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9C1083A" w14:textId="23CF9F87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59B86" w14:textId="107532F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«Морские обитатели» - книжная выставка, Международному дню дельфинов.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B3C4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2F3E5E8" w14:textId="568AD1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E0C2039" w14:textId="61C7A9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FB8F" w14:textId="031D5B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500E" w14:textId="672E1E9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666891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99169" w14:textId="1C7BFE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50888" w14:textId="6CE40529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72C2648" w14:textId="5F154F3A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5A0BF" w14:textId="3673B861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«Ромашковое счастье» - час детского творчества, посвященный Дню любви, семьи и верности.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8E87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2AAAAF97" w14:textId="268A87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FB4C4AE" w14:textId="711EFA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A4CCF" w14:textId="2C360BF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175F2" w14:textId="6F586F1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C15D83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51FFD" w14:textId="10FABB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410CD" w14:textId="5ADCE79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A08F72A" w14:textId="4BA55D84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EE052" w14:textId="00040D02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«Юбилей писателя-праздник для читателя» - книжная выставка, посвященная творчеству писателей юбиляров.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024F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557CEE8" w14:textId="2B6FA3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0F0905D" w14:textId="24A981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F332D" w14:textId="2F37DF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B14B3" w14:textId="2EAA458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768619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E0219" w14:textId="1A81FE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26FC3" w14:textId="7D469E55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F535C5D" w14:textId="3256653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291C" w14:textId="13B774AF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«Аптека под ногами» - экологическая игра в рамках работы по экологии.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B73D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8B81855" w14:textId="74D3140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3350265" w14:textId="598A60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B3D6" w14:textId="1ECAB8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D5BD" w14:textId="55394DC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9B25E3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7A516" w14:textId="729822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47F19" w14:textId="28169CCA" w:rsidR="00723586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72358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  <w:p w14:paraId="37796AAB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7D4F7BC" w14:textId="47FDF1B2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30D0B9" w14:textId="0688622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«Голубь мира» - мастер-класс в рамках тематической программы «Свидетели правды», посвященной Дню памяти детей – жертв войны в Донбассе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AFFF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126A1473" w14:textId="60B3B92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BC41290" w14:textId="0A9F4D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8F17C" w14:textId="081358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4ED5A" w14:textId="49CDC54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5005D6B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C75D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Библиотека – филиал «ИСТОКИ» п.Тея</w:t>
            </w:r>
          </w:p>
        </w:tc>
      </w:tr>
      <w:tr w:rsidR="00657631" w:rsidRPr="00657631" w14:paraId="0C191CC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EF8CE" w14:textId="01A8A9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485BD" w14:textId="6CBF587A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2BAEBB" w14:textId="115B69F2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DB291A" w14:textId="2C0BC596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 все четыре стороны» - книжно – иллюстративная выставка к 105-летию художник Бориса Ряузова.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7BB17" w14:textId="08A1A09F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1E121A4" w14:textId="69D366AF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0C4BD50" w14:textId="14D48AF0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F6B00" w14:textId="57AD71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896A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1D62F99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85A1F" w14:textId="0E5E04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B2A55" w14:textId="638B3E1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0B638E6" w14:textId="7593D56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176AA" w14:textId="3A93ADB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«Если заблудился в лесу» - урок-выживания. Мастер-класс: аппликация «Ёжик»,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C7DC4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DB1B0A6" w14:textId="6E172D06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82250EB" w14:textId="24D2D89A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721A9" w14:textId="52DC2F1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3258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45E367A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7875" w14:textId="4BC58D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36686" w14:textId="140826D4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FCFE895" w14:textId="4640FD6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A924A" w14:textId="56C57F7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«Петр и Феврония – русские Ромео и Джульетта» книжно – иллюстративная выставкав рамках фольклорного праздника «Семейные посиделки. Связь поколений», посвященного «Неделе семьи» приуроченной к Году семьи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2C394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CE600FF" w14:textId="0A273D23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46B0BE2" w14:textId="5EC116C5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39F44" w14:textId="704834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1B61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4FC1C4E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3CB2C" w14:textId="0BA697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00593" w14:textId="2DB05441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3F6310C" w14:textId="47728150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47FEF" w14:textId="179C844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«Что может быть семьи дороже» - литературно-игровая программа ко Дню семьи, любви и верности. Мастер-класс «Ромашка на счастье»,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49B36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AF34EEB" w14:textId="1E61283B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B6CE736" w14:textId="43276137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EF854" w14:textId="2F02A5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99625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1E8909B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422A" w14:textId="28CD57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C81C7E" w14:textId="066100BF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F66F944" w14:textId="6BFA036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54C0E" w14:textId="45D30006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 пером и шашкой» - книжно – иллюстративная выставка к 130-летию со дня рождения Исаака Бабеля.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F36B84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B709493" w14:textId="105121F9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AF3A60A" w14:textId="69009B46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5B3E9" w14:textId="4EFE94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3C92A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6EF032A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D20BF" w14:textId="16FED1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9CE17" w14:textId="3C12681C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F9E2BA8" w14:textId="09F4239F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DB7ED" w14:textId="13910C53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 воды – без беды» - информ-досье. Мастер-класс «Страус»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C82B2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E1EB57D" w14:textId="3E928ED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D85EE85" w14:textId="0B25598D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C1B9D" w14:textId="0069A0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C31D2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345D798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8BBF4" w14:textId="0BD6DE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467F4" w14:textId="5233BDE6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07F5DE8" w14:textId="4814CF6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22DBA" w14:textId="598BB65E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«Миллион приключений» - книжная выставка к 90-летию со дня рождения Евгения Велтистова.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6AE19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8D1C15C" w14:textId="177E9AE9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2E104FF" w14:textId="61F3BCD0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99A78" w14:textId="1D97F4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7B81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49DFC8F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8FAFC" w14:textId="6A965CC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CC697" w14:textId="414708B1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CD13A1D" w14:textId="286B94AE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F3696" w14:textId="4EC15EBA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«Путешествие в Шахматное королевство» - книжно – иллюстративная выставка к Международному дню шахмат.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FAEAB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A2C9A62" w14:textId="6F099716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9CE0057" w14:textId="6C2B6748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00085" w14:textId="080A08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0ABE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565623C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56C64" w14:textId="47B4E70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08A1A" w14:textId="79DA63E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8FC0BCD" w14:textId="08CEC783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D784A" w14:textId="3E8B1156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«Жил народной радостью и болью» - книжно – иллюстративная выставка к 95-летию со дня рождения Василия Шукшина.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6A7F8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DA69681" w14:textId="5DF61AE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4DC66EE" w14:textId="7AE8C2A7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58D35" w14:textId="26A472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6EE71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49B59E8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78CDB" w14:textId="6E6A617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739646" w14:textId="6A033C4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EF38992" w14:textId="6058AB75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181F9" w14:textId="20B44818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«Что мы знаем про грибы» - эко-путешествие. Мастер-класс «Гусеничка на листе»,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97EF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DD78438" w14:textId="4573101F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F1428CB" w14:textId="7FF839AC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DA69F" w14:textId="2BDF37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E086B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5D0BACD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320D3" w14:textId="44E4D7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A102C" w14:textId="449E23F7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62F1052" w14:textId="630B27A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2198B" w14:textId="02D7F7FC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«Богатый Красноярский край» - выставка-викторина в рамках районного фестиваля подворий «Хлебосольный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край», посвященного празднованию Дня металлурга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C8A95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Июль 2024</w:t>
            </w:r>
          </w:p>
          <w:p w14:paraId="633D66D2" w14:textId="6A3E46EE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DEAB7B9" w14:textId="459E6752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6FFF5" w14:textId="6E5814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64C58" w14:textId="7AD3064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70C756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AB4B" w14:textId="02588E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F5401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BC6290C" w14:textId="1AE66BA1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1922C" w14:textId="30D86F66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«Морская летопись» - акция в рамках митинга, посвященного Дню Военно-Морского флота для всех категорий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0D9B2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8FC49AD" w14:textId="72341836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EF1492B" w14:textId="51A31450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0F6C1" w14:textId="12F18AE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22C8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4910D3D6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259BA038" w14:textId="2F73D8B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  <w:p w14:paraId="6EB740C7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1956EE9B" w14:textId="6B698F9E" w:rsidR="00070BF0" w:rsidRPr="00657631" w:rsidRDefault="00070BF0" w:rsidP="009E08E9">
            <w:pPr>
              <w:spacing w:after="0" w:line="240" w:lineRule="auto"/>
              <w:jc w:val="center"/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</w:tc>
      </w:tr>
      <w:tr w:rsidR="00657631" w:rsidRPr="00657631" w14:paraId="1A21038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A597" w14:textId="472D7C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38255" w14:textId="6570D265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BB06FE4" w14:textId="526BE9AB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15618" w14:textId="7F923546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«Край мой – гордость моя» - книжно – иллюстративная выставка к 90-летию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8F4C5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E42DFE3" w14:textId="5391C434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610AF82" w14:textId="4693FBC1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9F16E" w14:textId="1718D0F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FF5AF" w14:textId="6CF4F54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B511E80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4F17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tr w:rsidR="00657631" w:rsidRPr="00657631" w14:paraId="6A362015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B44B1" w14:textId="7222F4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17D43" w14:textId="3AEDDA18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0973B7A" w14:textId="38FF386D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F7BF7" w14:textId="6DEA7A15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«Безопасность на водных</w:t>
            </w:r>
          </w:p>
          <w:p w14:paraId="04D196DC" w14:textId="559792EC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объектах в летний период» - выставка-памятка.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0FFE5" w14:textId="3C6D4346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2C5935D" w14:textId="1A20F102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79519BC" w14:textId="00B32B58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3AC2" w14:textId="76ABCE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FE8E3" w14:textId="0C71C0F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EA7D27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3DF88" w14:textId="49FAD3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6A751" w14:textId="66CDC734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AE35BC5" w14:textId="42ED8307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4559B" w14:textId="32EC4A5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«Это главное слово-семья» - тематическая выставка ко дню семьи, любви и верности.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C23BB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E438E9B" w14:textId="7CCAA5B3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B94E843" w14:textId="60C2A9B2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F1AB9" w14:textId="326A5A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0F085" w14:textId="0305916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DD2336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E4125" w14:textId="5588CA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D89B7" w14:textId="225F3DDC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0A62353" w14:textId="7A1905E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A5FCCC" w14:textId="0543CB47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«Мы в город Изумрудный…» - книжная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к 85 –летию книги А. Волкова.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E2FAE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Июль 2024</w:t>
            </w:r>
          </w:p>
          <w:p w14:paraId="53E7F615" w14:textId="14DA110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2</w:t>
            </w:r>
          </w:p>
          <w:p w14:paraId="3ADFE930" w14:textId="04D87599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1B06D" w14:textId="12C1963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A2535" w14:textId="07A756E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4522DF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55B6C" w14:textId="7F1082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3BC4F" w14:textId="169C686A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660F2D6" w14:textId="321BF26D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0C2D9" w14:textId="2ED1E84A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«Знакомим с родным посёлком» - тематическая выставка в рамках творческой программы, посвященной празднованию 100-летия п. Вангаш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9F9E99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0942422" w14:textId="0CCBEFCB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54FE721" w14:textId="3E3AE9F1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2D733" w14:textId="53EED0A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67CE6" w14:textId="714BB95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20DF626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20065" w14:textId="7820E2F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0CEB1" w14:textId="038AA6C2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7D5EC1F" w14:textId="51F60AE8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C3ABB" w14:textId="2EF01BB9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«Берегите лес» - акция. Распространение</w:t>
            </w:r>
          </w:p>
          <w:p w14:paraId="54D03B66" w14:textId="4C64672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памяток среди жителей.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FAB10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32271EA" w14:textId="06BB05B5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383A599" w14:textId="5B78BD1A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4CDD9" w14:textId="3A46807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9F3EC" w14:textId="39BD06B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0EDFFE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BFF20" w14:textId="601031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4CEB4" w14:textId="2B794424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3675CB1" w14:textId="750AC63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BEBFD" w14:textId="35554462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«Слушайте, товарищи потомки!» - книжная выставка к 130-летию со дня рождения русского поэта Владимира Владимировича Маяковского.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EB4AE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F166F06" w14:textId="4FD6A4C1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478FBC9" w14:textId="5AADFDBD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034AC" w14:textId="0FFFB4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7E7B" w14:textId="23B7EA4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EEF5A4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EA377" w14:textId="5A6221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EF9CC" w14:textId="09AE8739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3B1D2F7" w14:textId="3091E48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71330" w14:textId="7B868532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«Грани судьбы и таланта» - книжная выставка ко дню рождения Василия Шукшина.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C7FB1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E3BAE38" w14:textId="787B5C32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CA800E3" w14:textId="5297A389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6E666" w14:textId="4148E85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19A0B" w14:textId="61A257E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051F2A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0320E" w14:textId="0DB6AB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4066F" w14:textId="443CB28F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8ED43F6" w14:textId="7197A909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51E65" w14:textId="1B2D4572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«Мастера русской живописи» - выставка экскурсия.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FEFDE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75C1E725" w14:textId="2F8CF36F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97BBCFD" w14:textId="2ACD6BEE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E2DDE" w14:textId="1635FA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2966E" w14:textId="2C1299F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3A9C61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8E48" w14:textId="4A67FA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73AC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1544C5A" w14:textId="12C6912E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1FD9F" w14:textId="5BE27EF4" w:rsidR="00070BF0" w:rsidRPr="00657631" w:rsidRDefault="00070BF0" w:rsidP="009E08E9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«Голубь мира» - мастер-класс в рамках информационного часа «Они хотели жить», посвященного Дню памяти детей-жертв войны в Донбассе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E7611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6A343421" w14:textId="4D63BA2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96BB04D" w14:textId="6FC0BA8A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75768" w14:textId="01747D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11E06" w14:textId="154353E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D0CA64C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9CAF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№1 п. Вельмо</w:t>
            </w:r>
          </w:p>
        </w:tc>
      </w:tr>
      <w:tr w:rsidR="00657631" w:rsidRPr="00657631" w14:paraId="4C4053F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2D01F" w14:textId="1A5310D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669C6" w14:textId="5B703FAD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FB70728" w14:textId="2E64835C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C3BDC" w14:textId="05EA0374" w:rsidR="00070BF0" w:rsidRPr="00657631" w:rsidRDefault="00070BF0" w:rsidP="009E08E9">
            <w:pPr>
              <w:spacing w:after="0" w:line="256" w:lineRule="auto"/>
              <w:ind w:left="2" w:right="150" w:firstLine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низовьях Енисея» - выставка-вернисаж к 105-летию народного художника России, члена-корреспондента АХ СССР, лауреата Государственной премии РСФСР Бориса</w:t>
            </w:r>
          </w:p>
          <w:p w14:paraId="0B9A77D4" w14:textId="75C818AF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Яковлевича Ряузова.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AD598" w14:textId="300093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5790DAB8" w14:textId="7D9327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3FF3C1E1" w14:textId="6B23AF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1A19E" w14:textId="06BB0D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1EBD0" w14:textId="4FD706D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F4030D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B6A79" w14:textId="736784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4B0C64" w14:textId="6913DF41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E504F58" w14:textId="2D275C47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09CF8" w14:textId="0AA91658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«Живёт такой парень» - выставка-информация со дня рождения 95-летию Василия Шукшина.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633CC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4D1EA608" w14:textId="117143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549279D5" w14:textId="2BD46C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8D2DF" w14:textId="65FA56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E7D77" w14:textId="072F032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EFCD472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7491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tr w:rsidR="00657631" w:rsidRPr="00657631" w14:paraId="39D6F6E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45CFA" w14:textId="43B3AC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4C12B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72FB2B2" w14:textId="0BC3889C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72244" w14:textId="15885DA9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«За веру, царя и Отечество» - книжная выставка к 110-летию начала Первой мировой войны.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01F42" w14:textId="5AC1A15D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246C1652" w14:textId="412795B5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1D1A6F1C" w14:textId="61A11EA1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547F0" w14:textId="24C704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56F99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785BF4F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287F6" w14:textId="701B98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DCA53" w14:textId="2381C94E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A69C11" w14:textId="0997BE47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E1EC2" w14:textId="2A9B39BA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«Очумелые ручки» - книжная выставка призывающая принять участие в краевом фестивале «Творческие горизонты».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24AB1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30981CD4" w14:textId="26A71E1E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23AE9F37" w14:textId="5696B127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ED74B" w14:textId="355E5BC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6620B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052FBC9F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D8ADD" w14:textId="0B663F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D68A3" w14:textId="403009B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B5534B9" w14:textId="3D640AEF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D48163" w14:textId="139E1A02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«Край огромных возможностей» - информационный час по профориентации.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FA23E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26900183" w14:textId="743B24CF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79748742" w14:textId="7D96C206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5D615" w14:textId="408BCD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294B4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75526D8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8C37" w14:textId="7C64DAF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E2460" w14:textId="3205E4F0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81A13E3" w14:textId="36F65C41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9D9AE" w14:textId="76409D2C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«Далекое и близкое» выставка галерея Ильи Ефимовича Репина к 180-летию 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F95D4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Июль 2024</w:t>
            </w:r>
          </w:p>
          <w:p w14:paraId="05D3C52E" w14:textId="1C001715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0CA0EFD6" w14:textId="28401D0D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D8F87" w14:textId="20449D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7FD05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68F3A50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D2366" w14:textId="0E0E33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69961" w14:textId="7359F68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663ED61" w14:textId="6776E93D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65650" w14:textId="499CA7E5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«Знайте правила, ребята!» - акция в рамках викторина по ПДД «Путешествие по знакам» для детей, посвященная акции «Безопасность детства».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A1D29" w14:textId="77777777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Июль 2024</w:t>
            </w:r>
          </w:p>
          <w:p w14:paraId="0D9D6E69" w14:textId="4A823A19" w:rsidR="00876677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1C7A1E1F" w14:textId="6BA174AE" w:rsidR="00070BF0" w:rsidRPr="00657631" w:rsidRDefault="0087667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243B0" w14:textId="1EE336A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B61CB" w14:textId="0C2D1C5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E593528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E8F37" w14:textId="312B40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</w:tr>
      <w:tr w:rsidR="00657631" w:rsidRPr="00657631" w14:paraId="14D0C9FC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902E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7AFAFE9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6376D" w14:textId="4BD878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7C485" w14:textId="691FAF2B" w:rsidR="008D0D26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8D0D26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6F9257E" w14:textId="6D4AF868" w:rsidR="00070BF0" w:rsidRPr="00657631" w:rsidRDefault="008D0D26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024E5" w14:textId="64C67194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«Луч света в темном царстве» - книжно-иллюстративная выставка,</w:t>
            </w:r>
            <w:r w:rsidRPr="00657631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посвященная 120-летию</w:t>
            </w:r>
            <w:r w:rsidRPr="00657631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 дня рождения русского писателя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Н. А. Островского</w:t>
            </w:r>
            <w:r w:rsidRPr="0065763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3C4F4" w14:textId="00FBB7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7F344206" w14:textId="0D45A0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5E268" w14:textId="6F75FA5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B7DEF" w14:textId="04BDB7C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5B3D7E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6D874" w14:textId="647DEE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CC563" w14:textId="517AD6D1" w:rsidR="00904BA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904BA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A2A9508" w14:textId="2AED61C6" w:rsidR="00070BF0" w:rsidRPr="00657631" w:rsidRDefault="00904BA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44B45" w14:textId="5983F47A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«День физкультурника России» - литературно-спортивный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59312" w14:textId="53AD7C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6FE8571A" w14:textId="268806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273C3" w14:textId="4174D5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C84C" w14:textId="293C0E8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0C969F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69966" w14:textId="7A7031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79581" w14:textId="5E0D3E98" w:rsidR="00070BF0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0BF0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 «ФУ»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F393A" w14:textId="446E96B7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«Витамины с грядки – здоровье в порядке» - выставка периодики в рамках районный фестиваль ЗОЖ “Физ-Культурный забег” среди организаций и учреждений района.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46FAA" w14:textId="394E70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2024,</w:t>
            </w:r>
          </w:p>
          <w:p w14:paraId="2C7324DD" w14:textId="7A3000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Центральный стадион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9EE00" w14:textId="49D56C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FCB3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  <w:p w14:paraId="26004EF9" w14:textId="1B86CA0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132E3A47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0D0C6D4A" w14:textId="1D0150C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66BB594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2113" w14:textId="5E05B1A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DC1E08" w14:textId="77777777" w:rsidR="00630795" w:rsidRPr="00657631" w:rsidRDefault="00706D99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708E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  <w:p w14:paraId="1377BE95" w14:textId="0B8C711D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D70416" w14:textId="1DDFFAE5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«Флаг славы и побед» - книжная выставка, посвященная Дню флага Российской федерации.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13A86" w14:textId="4187685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AC4B568" w14:textId="6A3F32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0228A" w14:textId="765B007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9ADBE" w14:textId="00057CA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2E8519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1EE80" w14:textId="1E45CF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0D4CDF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BA77412" w14:textId="424AD384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1CD300" w14:textId="7B255F9D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«День Российского флага» - творческое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занятие, посвященное Дню флага Российской федерации.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313A3" w14:textId="02BB0E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 2024</w:t>
            </w:r>
          </w:p>
          <w:p w14:paraId="76D74F3C" w14:textId="7D053C1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79F64" w14:textId="4885FA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A9D10" w14:textId="6D8CBE7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E46077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B6655" w14:textId="27B92C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7D6FF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031B2A8" w14:textId="10DFC87C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9FA08A" w14:textId="06F51FEB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«День рождения есть у флага» - удичная акция, посвященная Дню флага Российской федерации.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79E8B" w14:textId="5D30BA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5FDE88E0" w14:textId="747A20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5E2CC" w14:textId="71D68B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A9BC0" w14:textId="4B735E8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266431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30131" w14:textId="459F672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839F8" w14:textId="6646F8CC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0C17B02" w14:textId="3314B543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8DD21" w14:textId="1E566F96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«Край родной в стихах и прозе» - библио-пленэр.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35011" w14:textId="317864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78684048" w14:textId="274367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70FC1" w14:textId="2E3357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433DC" w14:textId="23FE488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1766A1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C2038" w14:textId="302EB7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58636" w14:textId="29CEAEBD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4DCE9B9" w14:textId="547A848E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F2ED5" w14:textId="0F073C42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«М.А.Булгаков: личность, судьба…» - книжная выставка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97AE5" w14:textId="72B4D87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DB465F1" w14:textId="27CC8D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789BE" w14:textId="1B7C76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C2AE6" w14:textId="6D30EA3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0CDA57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B0557" w14:textId="4450C0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A5FF2E" w14:textId="50D5601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9B8C959" w14:textId="223B6347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14701" w14:textId="1CF053F1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«Лето в парке» - конкурсно-игровая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CB3426" w14:textId="1EE250F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EDDCBE1" w14:textId="4F9C702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33A66" w14:textId="5CE03E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435B8" w14:textId="0896EA6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B45D18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4894B" w14:textId="685B6C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D76F9" w14:textId="2846BEC6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6A3DA24" w14:textId="270A10FD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4D07" w14:textId="70BD4BD0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6E6F9" w14:textId="6B49AD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753BD6FD" w14:textId="5FE7B3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392C3" w14:textId="09771F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1F736" w14:textId="20ABF6F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9817A1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934C4" w14:textId="0FB42A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7202" w14:textId="64571FCE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19A2F8C" w14:textId="5801A0D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1F00B9" w14:textId="42D808B1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16D4B4" w14:textId="048201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76BA482" w14:textId="6DEAB27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2C6E6" w14:textId="4F4BC7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53DD1" w14:textId="002F4C3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A7B9F2C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2DF4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2B570908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4ECC8" w14:textId="00E080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2A569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06C62E2" w14:textId="629083D6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1A7B14" w14:textId="14D768DC" w:rsidR="00070BF0" w:rsidRPr="00657631" w:rsidRDefault="00070BF0" w:rsidP="009E08E9">
            <w:pPr>
              <w:spacing w:after="20" w:line="24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«Памятная дата России: Первая мировая война» - выставка-экспозиция ко Дню памяти российских воинов.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C00E9" w14:textId="0A731F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57F07539" w14:textId="4DE223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DE612" w14:textId="31D5C1F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01C9F" w14:textId="7080056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7D94EF9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02D19" w14:textId="0ED26A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4D11A2" w14:textId="609B6F0C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9EED4B2" w14:textId="6FAA5D7F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62AED9" w14:textId="6FDD06E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«Составление рассказа «Весна» по сюжетным картинкам»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B11EC" w14:textId="7D8075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6DA69D1" w14:textId="01CB57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A2622" w14:textId="7741ED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5AA75" w14:textId="3750FA7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CB8DD2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3482F" w14:textId="3FC4DB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09D6A" w14:textId="0A18D368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774E7AC" w14:textId="5663F5F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E89EF5" w14:textId="179BD108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«Рисование весеннего пейзажа»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4F8D7" w14:textId="442727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926DEF2" w14:textId="6FCB10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39766" w14:textId="49446B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3E158" w14:textId="60CA661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B18DEEB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B6554" w14:textId="3F68AD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D38D72" w14:textId="56BF96E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02B18D0" w14:textId="1AE6251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63C07A" w14:textId="114CFD6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«Наш друг светофор» - игровая программа, посвященная Международному дню светофора.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4B0CD8" w14:textId="2D2FC2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DDBC4CA" w14:textId="7A3872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4343" w14:textId="74CF2A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63EED" w14:textId="4A98664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C408537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58A25" w14:textId="185C5E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C1DDA" w14:textId="03813402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30199B6" w14:textId="2D4219CD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72C717" w14:textId="423A9D6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«Ничего плохого, кроме хорошего не произойдёт» - литературная гостиная, посвящённая 130 – летию со дня рождения М. М. Зощенко.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993B2" w14:textId="1C45F4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14C8D75" w14:textId="2903C8A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B7BA6" w14:textId="422BBB2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36759" w14:textId="22B82E1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4DE0594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8B602" w14:textId="6433FD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589FD" w14:textId="4D9AA571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3BB404C" w14:textId="468B8DD8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9E67B8" w14:textId="1574F07D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«Время суток: утро, день, вечер, ночь»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2984F" w14:textId="42D12F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4FDDBF5" w14:textId="6B19F72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FEE0" w14:textId="47C35A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C0C" w14:textId="2C69C17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E99DB56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5B5B0" w14:textId="58DD465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E56ED" w14:textId="147D420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DF7DC0E" w14:textId="4BF9BAE2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C1EAFC" w14:textId="08D0DEE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«Звуковая сторона речи»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3C1F6" w14:textId="6E1991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7260C6F2" w14:textId="4794A9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D265B" w14:textId="5DA0BC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52F06" w14:textId="7A748F2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2B22ACC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BED58" w14:textId="099C66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DBBC68" w14:textId="741BE319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EBD09DB" w14:textId="26D7B807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2FFBF0" w14:textId="64A56AE4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«Сердце на палитре» - обзорное мероприятие, посвященное 180-летию со дня рождения русского художника И.Е. Репина.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1B19E" w14:textId="65DCC5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5CE0F6CF" w14:textId="6547B2D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94E1F" w14:textId="59151D5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6DCD2" w14:textId="1A14467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DFE4AE3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A392C" w14:textId="36EC30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A9587" w14:textId="06770923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CC02AA5" w14:textId="2DC72A45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30D7BC" w14:textId="535333DB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«Произведения С. Т. Аксакова»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E4F0D" w14:textId="618B0BF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3D0E7F8" w14:textId="629B77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FD012" w14:textId="3155D1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DE4C5" w14:textId="445EB18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211AE5A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B5048" w14:textId="06538D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225FA" w14:textId="474C9CB7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19239F05" w14:textId="1EB7E075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983386" w14:textId="0D062854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«Вопросы от …» - экспресс-викторина в рамках районный фестиваль ЗОЖ «Физ-Культурный забег» среди организаций и учреждений района.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C5E24" w14:textId="71ED17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7FD51B5" w14:textId="1A1559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Центральный стадион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3ECE" w14:textId="332BC2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E93AB" w14:textId="3BE966C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Отдел физической культуры, спорта и молодежной политики МБУ «ЦКС»</w:t>
            </w:r>
          </w:p>
          <w:p w14:paraId="6E9CAC5F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2B5A4B90" w14:textId="6C5718D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53FAF48D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3FEF" w14:textId="68AF588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E9116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4326CB2" w14:textId="1AD0C1FA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80BD56" w14:textId="25CA825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«Памятная дата России» - выставка-экспозиция к 75-летию со дня битвы на Курской дуге.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593F" w14:textId="2E57FF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EEC4976" w14:textId="3F5BA3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AF6B3" w14:textId="00E994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73221" w14:textId="1BF60AB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F1EA6DE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4F0F8" w14:textId="61112C3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D9508" w14:textId="270AB7C2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08D53B5" w14:textId="611B3A55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D0F2A9" w14:textId="775477BC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«Экологический калейдоскоп»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5E062" w14:textId="00EC88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2FA282C" w14:textId="02BDE6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3D8B5" w14:textId="6AADD3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D5E7D" w14:textId="2989EF4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615F062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58D01" w14:textId="406472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6167A" w14:textId="46CD1A8E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D5F5034" w14:textId="28E93896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94C9DB" w14:textId="57606B3C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«Творческие горизонты» - краевой фестиваль самодеятельного творчества.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D3ABF" w14:textId="0D48D7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7310D735" w14:textId="5B4386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D07CF" w14:textId="155256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7E45" w14:textId="12CD765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527B911" w14:textId="77777777" w:rsidTr="00866FC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C594A" w14:textId="781D2E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7945B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A1A183D" w14:textId="5C744423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20CA61" w14:textId="5DDE0F8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«И гордо реет флаг державный» - мастер-класс, посвящённый Дню государственного флага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E4AB7" w14:textId="3E737D6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300CC7F" w14:textId="4D554E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1F522" w14:textId="4E0CC4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600C0" w14:textId="5AC9C63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EED2D5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A1B23" w14:textId="19309A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6B903" w14:textId="3FF2F55B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2FFDAD1" w14:textId="5064A8E4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7A5A3E" w14:textId="54A1CA6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«Топ книг августа» - акция. Распространение листовок.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B3193" w14:textId="6F9E32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3CE4DFF4" w14:textId="13499A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06EE8" w14:textId="36E891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B76E5" w14:textId="132452F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DBE20C3" w14:textId="77777777" w:rsidTr="00C80502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593E7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657631" w:rsidRPr="00657631" w14:paraId="448E396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88E63" w14:textId="1D39AC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6C4E9" w14:textId="438BBEB3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ECB5325" w14:textId="22BCFFD4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5D4759" w14:textId="6C06B8E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«Летописец жизни юных поколений» - книжно-иллюстративная выставка,   посвященная 100-летию со дня рождения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Анатолия Георгиевича Алексина (Гобермана).</w:t>
            </w:r>
          </w:p>
          <w:p w14:paraId="79416A8F" w14:textId="664E7A8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BC011" w14:textId="7C3FC8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 2024</w:t>
            </w:r>
          </w:p>
          <w:p w14:paraId="1A43EE32" w14:textId="2302EC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5DA1F206" w14:textId="3B15B9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EB69C" w14:textId="25AFB2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03DC4" w14:textId="557B5EC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E8FDEB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96EDB" w14:textId="096BB3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3CA01" w14:textId="50C7AFB6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2EC404" w14:textId="60F9589C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97C529" w14:textId="337274DC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«Герои Одоевского Владимира Федоровича» - викторина, посвященная 220-летию со дня рождения Владимира Федоровича Одоевского.</w:t>
            </w:r>
          </w:p>
          <w:p w14:paraId="5C229C0D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277D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E6B4C8B" w14:textId="422B58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6C98D51" w14:textId="65642C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F3A29" w14:textId="15B00E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719A7" w14:textId="78F0A97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593567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76BD8" w14:textId="6E1993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83BAA" w14:textId="5609E1CE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410374" w14:textId="69D5C6A4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2E45A4" w14:textId="5ABABA5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«Прочти произведения Михаила Зощенко» - акция, посвященная 130-летию со дня рождения Михаила Михайловича Зощенко.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9DBA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88D122E" w14:textId="13EA7FD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1328FE1" w14:textId="26FF27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6626A" w14:textId="09A3AB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A2E69" w14:textId="43A2805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F82627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D28D7" w14:textId="0D8C66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556A9" w14:textId="326A7AAA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114942C" w14:textId="54BA3EF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85548B" w14:textId="75DE246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«Помоги пойти учиться» - акция в рамках Межведомственной акции «Помоги пойти учиться»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2CDC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64ED8F74" w14:textId="263840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3F093C60" w14:textId="08A543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0D95" w14:textId="5739FB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BFDC0" w14:textId="4C226D5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36AAD5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75707" w14:textId="6690F1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D180E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722B071" w14:textId="18F085C3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D78D21" w14:textId="749887E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«История флага Российского» - книжно-иллюстративная выставка, посвященная Дню Государственного флага РФ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D0AF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3B9B8CA" w14:textId="570CEBE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04E2006" w14:textId="56F2CC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F7BBE" w14:textId="392EDA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B01A4" w14:textId="5FC94D0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7326C2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257D3" w14:textId="636117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297BE" w14:textId="7FAA6E7F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A700242" w14:textId="7763FE5B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37831" w14:textId="1B4E06E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«Вопросы от …» - экспресс-викторина в рамках районного фестиваля ЗОЖ «Физ-Культурный забег» среди организаций и учреждений района.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2BE8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884FC6B" w14:textId="25C276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3F6BDF4" w14:textId="40D45C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1FE6D" w14:textId="13E02B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EB936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Отдел физической культуры, спорта и молодежной политики МБУ «ЦКС»</w:t>
            </w:r>
          </w:p>
          <w:p w14:paraId="637413B9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17EA6BB3" w14:textId="7725888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0A3213B0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7A42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№5 п. Вангаш</w:t>
            </w:r>
          </w:p>
        </w:tc>
      </w:tr>
      <w:tr w:rsidR="00657631" w:rsidRPr="00657631" w14:paraId="07C4385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D7908" w14:textId="07DFD5A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EEE43" w14:textId="5985BAD5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458D7B6" w14:textId="34172CE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58369D" w14:textId="06F4843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 книгой в страну знаний» - тематическая выставка, посвященная Дню знаний.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AF17C" w14:textId="397E7F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5D2EE28F" w14:textId="304AC8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633E22E" w14:textId="6AB670D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8BA94" w14:textId="211428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9EA0" w14:textId="21E1758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0B042E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401BE" w14:textId="5789F9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19031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A93B5DB" w14:textId="71E555A7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B4789C" w14:textId="2B3538E9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«Белые журавли» - час памяти, посвященный Дню солидарности в борьбе с терроризмом.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93F5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C5EE06B" w14:textId="3FEF49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983E1A5" w14:textId="7ED422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46336" w14:textId="2DA2AE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EFA97" w14:textId="6D6541B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F32F3B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F1EE" w14:textId="5000DB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FF7AC9" w14:textId="52EE3262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A3C2707" w14:textId="0A164D56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B22338" w14:textId="4F28673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«История школьных вещей» - информационный час, посвященный Дню знаний.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AA07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678BF22A" w14:textId="59E6B9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4CFDCF7E" w14:textId="7ED62C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DFECC" w14:textId="68A3B5D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4BE3C" w14:textId="6097A82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323F9F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62CA" w14:textId="5C228F5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C756F" w14:textId="53382722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37295A2" w14:textId="21D1E364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E32ECE" w14:textId="1115F5BB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«Дары осени» - тематическая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5F3E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5A2B0231" w14:textId="03557B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F879591" w14:textId="3EFFF5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1918C" w14:textId="6F5A74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998B5" w14:textId="351ADED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2D1D5D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35F4F" w14:textId="0B58CFD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5B596" w14:textId="7EEDF7E7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1CC1DBC" w14:textId="5BE3FC61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9D8C71" w14:textId="1914A1A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 зелёные леса и лесные чудеса» - литературное путешествие, посвященное Дню лесного хозяйства.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F4F3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3DDE73FA" w14:textId="0167AA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D21880A" w14:textId="1A1421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CE24B" w14:textId="258780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2180E" w14:textId="62E4F0C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12D06D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DF07E" w14:textId="71C2341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DC157" w14:textId="2B23ED1E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5FFFA39" w14:textId="443F24A3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2F3EA4" w14:textId="0F5A2261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«Сказитель мудрых притч» - книжная выставка, посвященная юбилею русского писателя В.М. Шукшина.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B9EA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4461CB40" w14:textId="010DDAD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782DC91" w14:textId="76BF2F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468FD" w14:textId="73168B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823C" w14:textId="03F594A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896F45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EB503" w14:textId="13A249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287F21" w14:textId="39CE6730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952FB6B" w14:textId="0BA21006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843514" w14:textId="71FE591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«Моим стихам настанет мой черёд» - книжная выставка, посвященная юбилею русской поэтессы М.И. Цветаевой.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B907E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37720004" w14:textId="0B9258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DF507BE" w14:textId="2B7769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70F2A" w14:textId="504738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DA3F0" w14:textId="7F54916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7A7561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7CF4A" w14:textId="65B0064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35D71" w14:textId="09ED2A07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F80825" w14:textId="657482FA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5D7179" w14:textId="57A2C94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«Строкой о Енисее» - книжная выставка,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посвященная Дню Енисея.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71AE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 2024</w:t>
            </w:r>
          </w:p>
          <w:p w14:paraId="063EFC9D" w14:textId="0848FB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5</w:t>
            </w:r>
          </w:p>
          <w:p w14:paraId="67D6F683" w14:textId="396DC2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BEB56" w14:textId="01A13E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023BA" w14:textId="6A5AE1E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E11DA9C" w14:textId="77777777" w:rsidTr="00C80502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ABF8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Библиотека – филиал «ИСТОКИ» п.Тея</w:t>
            </w:r>
          </w:p>
        </w:tc>
      </w:tr>
      <w:tr w:rsidR="00657631" w:rsidRPr="00657631" w14:paraId="075AD0A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70BB2" w14:textId="5C6265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CA8F6" w14:textId="339BE1CA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1885E17" w14:textId="746AAA99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8E7B90" w14:textId="071DB030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«Смех – дело серьёзное» - книжная выставка к 130-летию со дня рождения Михаила Зощенко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E3960" w14:textId="7BA225D6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37BC283" w14:textId="72E5F421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02709AC" w14:textId="5DE1DCA0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AD478" w14:textId="652B79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5AFEB" w14:textId="4FDF1A4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7EB263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B01C8" w14:textId="1CA389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217F5C" w14:textId="5975ACE7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AB0289A" w14:textId="7F1FEFEB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1278B5" w14:textId="141E0D7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«Галерея шедевров» - книжно – иллюстративная выставка к 180-летию со дня рождения Ильи Репина.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743B7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786D8A82" w14:textId="7AD37C6C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6AD8CA5" w14:textId="1D67A4ED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98E6D" w14:textId="2F8D8DF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9C86F" w14:textId="3CFFE60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FA9F8E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EB033" w14:textId="3FE618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636E5" w14:textId="7CC1F97C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C3A64DA" w14:textId="07D4CEB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3BCE3E" w14:textId="7985528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«Сказочные чемпионы» - литературное знакомство ко Дню книголюбов. Мастер-класс: аппликация из ватных дисков «Барашки на лугу» в рамках программы «Лето в библиотеке».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CB08F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28E3F82" w14:textId="1E59300D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C641291" w14:textId="762724BB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909B0" w14:textId="34B7A3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56394" w14:textId="4028FC1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37B729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1B48" w14:textId="043C59C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76B98" w14:textId="144DDC54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47B76296" w14:textId="2A8791D1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4DEEA1" w14:textId="46A1F29A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«Осень на порог, заготовки - впрок» - книжно – иллюстративная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62F1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0684863" w14:textId="5E951D1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5C8840A" w14:textId="5BADD40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E162C" w14:textId="542EF3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58C13" w14:textId="7F5B5B1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E3D2A1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9B538" w14:textId="38896C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48741" w14:textId="4804DD92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949DF7D" w14:textId="0075AC92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0F9673" w14:textId="697BA432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«Сказки из самой души» - книжная выставка к 80-летию со дня рождения Сергея Козлова.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BBDCF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3F5D662C" w14:textId="1989E84E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B0BA407" w14:textId="7D2573C2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69BF" w14:textId="0B4A6C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AFFC" w14:textId="6EC15FC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63DA53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7251" w14:textId="78102A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49CE5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5416817" w14:textId="5723DCA6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защитникам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4322F4" w14:textId="545DABE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«Три цвета русской слав» - книжно – иллюстративная выставка ко Дню государственного флага 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BB355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76B97E0" w14:textId="5AA1AFDB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FA0DA5C" w14:textId="65AE379A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5CE97" w14:textId="77CA3D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36885" w14:textId="0B8570B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286A29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16493" w14:textId="24B090F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CABF6" w14:textId="148EE0FD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FCC5B62" w14:textId="32CDB7DD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DA7B5D" w14:textId="5B71856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«Научите быть хорошим» - книжно – иллюстративная выставка к 95-летию со дня рождения Виктора Голявкина.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7DF7C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A2563F4" w14:textId="07E45541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1BBAAE7" w14:textId="57783B31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82D2B" w14:textId="571A81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EE1" w14:textId="1942520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82C5B2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0D4B6" w14:textId="2663F2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2EEBE" w14:textId="406E8439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0BD49F2" w14:textId="4F9DD945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CA9E43" w14:textId="0080BF6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«Скандинавская сказочница» - книжная выставка к 110-летию со дня рождения Туве.Янссон.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39203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54353596" w14:textId="5DA7594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0261F8B" w14:textId="185593AF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501F8" w14:textId="3FE04A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96534" w14:textId="2051DB2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A90B69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71E24" w14:textId="69760B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F8A97" w14:textId="471B9A00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0AC24EB" w14:textId="76B49280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11D0B" w14:textId="5A30EA50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«Вопросы от …» - экспресс-викторина в рамках районного фестиваля ЗОЖ «Физ-Культурный забег» среди организаций и учреждений района.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EFAF9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4AF0AFC" w14:textId="7819019C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6940863" w14:textId="6A4527E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28C31" w14:textId="2A9534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32AD2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Отдел физической культуры, спорта и молодежной политики МБУ «ЦКС»</w:t>
            </w:r>
          </w:p>
          <w:p w14:paraId="56FE8883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3A98FF8E" w14:textId="7DC7FBB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40F12A77" w14:textId="77777777" w:rsidTr="00EC4F90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1387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tr w:rsidR="00657631" w:rsidRPr="00657631" w14:paraId="3A6D06D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BEB5A" w14:textId="0516ACF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C2E4E" w14:textId="716354AC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6B0AFEA" w14:textId="39693589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598424" w14:textId="44CB353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«Исследователь педагогической темы» - книжная выставка к 100-летию А.Г.Алексина.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4B91C" w14:textId="0C8FEA0F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351E5C23" w14:textId="725FB16F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C2F34A5" w14:textId="68C172F2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35012" w14:textId="5413DE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389DF" w14:textId="1943456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3E761E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C272C" w14:textId="21110F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3087F" w14:textId="40E45C38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6C785F9" w14:textId="5029CACD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6B63C5" w14:textId="1718B5E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«Слезы сквозь смех» - книжная выставка к 130 -летию со дня рождения Михаила Михайловича Зощенко.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8A300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1FB2163C" w14:textId="5C26E19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5DF4CE3" w14:textId="0E0BD078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595E1" w14:textId="240EBC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3A46A" w14:textId="644FB42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EDF319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1B999" w14:textId="3983A5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8D795" w14:textId="49B5ED8C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760A0808" w14:textId="0BC35316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A7397D" w14:textId="2992B15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«Спортивный</w:t>
            </w:r>
          </w:p>
          <w:p w14:paraId="79E318DC" w14:textId="36E1735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калейдоскоп» - книжная выставка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в рамках районного фестиваля ЗОЖ «Физ-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Культурный забег» среди организаций и учреждений района.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02A71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 2024</w:t>
            </w:r>
          </w:p>
          <w:p w14:paraId="09491203" w14:textId="5AA937D8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83D96CD" w14:textId="5344B237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EF916" w14:textId="75A3EA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7F2D4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Отдел физической культуры, спорта и молодежной политики МБУ «ЦКС»</w:t>
            </w:r>
          </w:p>
          <w:p w14:paraId="2C6BA8B3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«МЦ «АУРУМ»</w:t>
            </w:r>
          </w:p>
          <w:p w14:paraId="583686D3" w14:textId="3933B44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 района</w:t>
            </w:r>
          </w:p>
        </w:tc>
      </w:tr>
      <w:tr w:rsidR="00657631" w:rsidRPr="00657631" w14:paraId="373E6C3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EDF2" w14:textId="2A9D49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8E93D" w14:textId="7D01F17C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2345C5E" w14:textId="78D893EF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761BA9" w14:textId="02F24A41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«Странно, что в</w:t>
            </w:r>
          </w:p>
          <w:p w14:paraId="040FFD40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мире огромном нет места собакам</w:t>
            </w:r>
          </w:p>
          <w:p w14:paraId="6DC85AF0" w14:textId="3F7F5C4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и кошкам бездомным» - тематическая выставка ко Дню бездомных животных.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B604E7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3AE6E6AA" w14:textId="28D03914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A558C65" w14:textId="472BCBF1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7C50C" w14:textId="343339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F4CB5" w14:textId="2C2FAE3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A2E228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A5793" w14:textId="5CBA05A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2C78BE" w14:textId="06D0C914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20E781F" w14:textId="30210E61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93CA11" w14:textId="6BF4BDB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«Медовый,</w:t>
            </w:r>
          </w:p>
          <w:p w14:paraId="10230F50" w14:textId="180626A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яблочный, ореховый» - тематическая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7EAA2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2120FCC7" w14:textId="572A856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C0F1F92" w14:textId="098E336A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ADDA8" w14:textId="457BB7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66A04" w14:textId="362D8C8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132B24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8FBEC" w14:textId="387FC7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A2CE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A7564FF" w14:textId="40D98165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3E27E4" w14:textId="1FAA84F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«Гордо реет</w:t>
            </w:r>
          </w:p>
          <w:p w14:paraId="04B089CB" w14:textId="67828582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триколор» - книжная выставка ко Дню Российского флага.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4A853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61A5AE9" w14:textId="154D027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3A2EDAB" w14:textId="3C1E5F8E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46016" w14:textId="1D5142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F0DB" w14:textId="51749B4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8C597B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3D142" w14:textId="1E41CE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7C6E5" w14:textId="6CDD90DA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FEFA5F3" w14:textId="0D95ED93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BE0E01" w14:textId="3FAE0A80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«Львенок и черепаха» - книжная выставка к 85-летию со дня рождения   писателя-сказочника С. Г. Козлова.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DC3EF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09526BCA" w14:textId="466513C2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12C1514" w14:textId="39FDCE32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17C80" w14:textId="71741B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22B57" w14:textId="0E4FF46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9977D4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A5687" w14:textId="2088BF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62373" w14:textId="3E16787E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8D63FA1" w14:textId="0A8ADE4E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53BB03" w14:textId="73E16EC9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«Волшебный мир кино» - книжная выставка ко Дню российского кино.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9EC8E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6B84F1BA" w14:textId="2EB3C29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D3A2C6C" w14:textId="663A6D38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6E5E8" w14:textId="78A23E9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B161" w14:textId="0347870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E32A5E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B76E5" w14:textId="6659B3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10D67" w14:textId="06BB417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56D0570" w14:textId="5F9C1F8D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764FC9" w14:textId="751DFCD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«Ваш ребенок готовится к школе» - тематическая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AA690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Август 2024</w:t>
            </w:r>
          </w:p>
          <w:p w14:paraId="66048CF2" w14:textId="413D98F0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FDFB167" w14:textId="57A00750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9F06" w14:textId="279FA8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28485" w14:textId="330631C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3A3FAE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6A24" w14:textId="4741597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F284E" w14:textId="049AA09E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7C0EA231" w14:textId="7C0A2AD3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713E11" w14:textId="79F1FF5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«Твори добро» - уличная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информационная минутка.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49E9B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Август 2024</w:t>
            </w:r>
          </w:p>
          <w:p w14:paraId="27E592BA" w14:textId="732106DA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2</w:t>
            </w:r>
          </w:p>
          <w:p w14:paraId="0B66ED38" w14:textId="2D3AAB0F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7250F" w14:textId="71A00F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56E44" w14:textId="247D9EC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8465D55" w14:textId="77777777" w:rsidTr="00EC4F90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2FBBDA" w14:textId="424473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</w:tr>
      <w:tr w:rsidR="00657631" w:rsidRPr="00657631" w14:paraId="532FF812" w14:textId="77777777" w:rsidTr="00EC4F90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7562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3399335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5D115" w14:textId="71B992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21822" w14:textId="05F5C2FA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B30B7E" w14:textId="1B849823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CC93BA" w14:textId="3403590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«Хозяин русской сцены» - вечер-портрет, посвященный 120-летию</w:t>
            </w:r>
            <w:r w:rsidRPr="00657631"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 дня рождения русского писателя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Н. А. Островского</w:t>
            </w:r>
            <w:r w:rsidRPr="0065763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6E0F7" w14:textId="5510C6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4A4C0DD4" w14:textId="583C60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B4DE3" w14:textId="379E05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3785" w14:textId="7FADCF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46A7EF6E" w14:textId="5183B7F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0196647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36AF" w14:textId="25E3E2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567A4" w14:textId="4CBC7243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6848F18" w14:textId="38C5EA1A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727C69" w14:textId="511619D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«Наука России в лицах» </w:t>
            </w:r>
            <w:r w:rsidRPr="0065763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ыставка-представление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посвященная празднованию 300-летия Российской академии наук.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C5BBF" w14:textId="4A02AA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11BA92E" w14:textId="16F8AB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605CE" w14:textId="21209B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97D3D" w14:textId="45365A7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54F105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7D5FC" w14:textId="6CB1DF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86C5" w14:textId="4598952D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2C902A9" w14:textId="73B11425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77C645" w14:textId="2BB44D0D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«Давайте Пушкина читать» - акция, посвященная празднованию 225-летию со дня рождения А.С.Пушкина.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96CC0" w14:textId="635C82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1FDF35F" w14:textId="648DAB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E6718" w14:textId="514404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C68F" w14:textId="5139AD9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43AF0C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8D7D6" w14:textId="7ED9C0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FCD02" w14:textId="51452473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F3D3590" w14:textId="11E878E8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3CA2DC" w14:textId="5711564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«Образ на века» - литературный вечер, посвященный празднованию 225-летию со дня рождения А.С.Пушкина.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06C22" w14:textId="6F0B30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340D20E" w14:textId="01D11D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0793" w14:textId="283BC0A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A7DDA" w14:textId="2CC49D2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9E7267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AB6F1" w14:textId="1552DEE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55967" w14:textId="26D8F85C" w:rsidR="00EF0871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EF0871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4C92247" w14:textId="1FC37666" w:rsidR="00070BF0" w:rsidRPr="00657631" w:rsidRDefault="00EF0871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34D8C2" w14:textId="448A4D2A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«Дары Сибири» - комплексное мероприятие в рамках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IX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кочевого районного фестиваля «БРУСНИКА» (Дары Северо-Енисейского района).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E89C4" w14:textId="241986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D6C5195" w14:textId="6DD799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2A96E" w14:textId="136901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D635" w14:textId="53F6A25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“ЦКС”</w:t>
            </w:r>
          </w:p>
          <w:p w14:paraId="3DB1E176" w14:textId="1B4CAC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01A9FCA4" w14:textId="4D79F58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714DE2D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</w:t>
            </w:r>
          </w:p>
          <w:p w14:paraId="54051678" w14:textId="6801631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ООО «УТ»</w:t>
            </w:r>
          </w:p>
          <w:p w14:paraId="623BEB6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организации и учреждения</w:t>
            </w:r>
          </w:p>
          <w:p w14:paraId="72AAB4CE" w14:textId="7340B73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190D7D3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F5F0B" w14:textId="1FA793D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704.</w:t>
            </w:r>
          </w:p>
          <w:p w14:paraId="1EEE4450" w14:textId="358A9D4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1A83B" w14:textId="1D91603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5BF75C6" w14:textId="112F83E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15F610" w14:textId="5541E12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«Буктрейлер года» - районный конкурс.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2BFE4" w14:textId="678EC0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E8D8215" w14:textId="533868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410EF" w14:textId="1120903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A683B" w14:textId="0DCE606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BDC663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9D869" w14:textId="05B093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D073" w14:textId="47849A65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30FED78" w14:textId="490CB7D3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15C659" w14:textId="6A6FF1B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«Целебные растения вокруг нас» - час полезных советов. 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8BBE5" w14:textId="6398D21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7F670F2F" w14:textId="504D122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E8087" w14:textId="7EC86C8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E224" w14:textId="78C1C4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3A5577A9" w14:textId="616880B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1A43C3F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90B1D" w14:textId="7BE870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3F24B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A2C3C3D" w14:textId="5603135E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0FCECB" w14:textId="23F58B6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«Одна страна, одна семья, одна Россия!» - патриотический час, посвященный воссоединению ДНР, ЛНР, Запорожской и Херсонской областей с Российской Федерацией.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87AE9" w14:textId="3C9D64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6F7D2B64" w14:textId="11300C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6A007" w14:textId="5709A08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6BFA4" w14:textId="7D1269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2365FA65" w14:textId="0362D86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45F44CE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62D2F" w14:textId="2355E2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46A94" w14:textId="610F95B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19045B5" w14:textId="3989A33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CEFE3B" w14:textId="5F30BC7A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«Над вами светит пусть звезда» - акция - поздравительная открытка, посвященная Дню знаний.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477E7" w14:textId="46543C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3DFBF03B" w14:textId="05A8C5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BD643" w14:textId="066EB8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77F1C" w14:textId="02145EC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4679FE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5C9A8" w14:textId="201B0D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063FB" w14:textId="6CB36E1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615F77E" w14:textId="69F883C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C45EDC" w14:textId="170C9F3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 не стать жертвой теракта» - уличная акция (распространение буклетов).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C300B" w14:textId="28A60B4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F77FFB5" w14:textId="3E9BE2A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977CF" w14:textId="6104FA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5E463" w14:textId="6285BC9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AABC2C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829C6" w14:textId="60FCBB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709.</w:t>
            </w:r>
          </w:p>
          <w:p w14:paraId="7BEEEDC3" w14:textId="4A5BD1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9EE08" w14:textId="336F87E0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8245B7C" w14:textId="128D5B69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67173" w14:textId="2C8063B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«Милосердие на книжной полке» - час радостного чтения для людей с ограниченными возможностями здоровья.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03D1D" w14:textId="050C98F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4ECB149B" w14:textId="43B550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25141" w14:textId="5E64B0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40761" w14:textId="3FA07F5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9755C5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6F593" w14:textId="37630E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B778A4" w14:textId="4FE7DAF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A47D97A" w14:textId="2D9BFC8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EE554" w14:textId="298C3690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«Учиться, учиться и ещё раз учиться» - музыкально-поэтическая встреча литературного объединения «Лира», посвященная Дню 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26831" w14:textId="4F55D9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36609059" w14:textId="5C4419E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E6F17" w14:textId="7B1959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88725" w14:textId="53E2271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5F6FB87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C028A" w14:textId="63EB0D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72A42" w14:textId="7DD73DC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3A2C9D" w14:textId="453D1A7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E83FD" w14:textId="7D85BAA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«Слабое звено» - литературная игра по произведениям М.А.Булгакова.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FE674" w14:textId="2B8EC1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9AA4B9D" w14:textId="7E08E8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3A38B" w14:textId="2CF335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2BFCD" w14:textId="1E942C4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7345FFB5" w14:textId="5284ED8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5DF2972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ED16D" w14:textId="3CF7EF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70BE9" w14:textId="19E2DE9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2551E76" w14:textId="6990C4AE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7E62DF" w14:textId="435D60D1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D5D246" w14:textId="3572EA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39A3BBDC" w14:textId="3AF098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ABF43" w14:textId="6209B8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4D18" w14:textId="5098DD2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39B509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8713C" w14:textId="718BA2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2D605" w14:textId="011245D8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18CF01A" w14:textId="44B9532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E3DF1A" w14:textId="461E5F40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«Правонарушение как форма отклоняющегося поведения» - час общения.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4D8098" w14:textId="149324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EF2B120" w14:textId="244B27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1F9CF" w14:textId="3A7E33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A340F" w14:textId="6BFC5E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096EA1E0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  <w:p w14:paraId="5859443A" w14:textId="367A428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ОМВД</w:t>
            </w:r>
          </w:p>
        </w:tc>
      </w:tr>
      <w:tr w:rsidR="00657631" w:rsidRPr="00657631" w14:paraId="0CF4F07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9A790" w14:textId="5271247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84927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CFE23DD" w14:textId="6EF3E281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2CC80" w14:textId="4BB7D7D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«России верные сыны!» - игровая программа. Занятие историко-патриотического клуба «Мое Отечество».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10835" w14:textId="66E169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25BFD9B" w14:textId="39F4AB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CD223" w14:textId="2A6FA4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75CD0" w14:textId="708B6F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62B676B5" w14:textId="31903F4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5888807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D5D84" w14:textId="55180F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FA279" w14:textId="48EC52C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395A88" w14:textId="0B78BBB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2FB7C" w14:textId="1DD6BBE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  <w:t>Занятие литературного объединения для старшеклассников «Великое слово».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B0D74" w14:textId="304E0B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6F86830F" w14:textId="4F6FFF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ECD70" w14:textId="6CF492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8449D" w14:textId="3D1B44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«ССШ №1»</w:t>
            </w:r>
          </w:p>
          <w:p w14:paraId="4DFC063F" w14:textId="54CCE8E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066A23D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96CD1" w14:textId="1050DA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7C135" w14:textId="6320ADF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04035A3" w14:textId="31DBE76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569265" w14:textId="27014F5C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«Наш любимый район» - обзор книжно-иллюстративной выставки в рамках выставки любительских фотографий и рисунков «Тайга», приуроченной к Международному дню туризма в рамках 90-летия со дня образования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EA925" w14:textId="5A0F774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763B0F4B" w14:textId="117BBA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B1F2" w14:textId="154619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B52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2BA57AF0" w14:textId="3C3EFD4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273EDCEC" w14:textId="77777777" w:rsidTr="00C65480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1ADA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2EF80F0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3DC8F" w14:textId="2B6CA4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E1D11" w14:textId="73E603B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D710183" w14:textId="6C9DD44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3D4D5" w14:textId="1E609C1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 школе готов!» - акция. Распространение буклетов.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5B33B" w14:textId="7B51E7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218E2D8" w14:textId="3EFB44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34ECA" w14:textId="106146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25874" w14:textId="2ED5AC2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205618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12788" w14:textId="5DE7CE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BE39F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6C68138" w14:textId="6B3808F3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защитникам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82200" w14:textId="05161508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«День воинской славы России» - патриотический час, посвященный 85-летию со дня окончания Второй мировой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войны (1945).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AA26B" w14:textId="1039EA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Сентябрь 2024</w:t>
            </w:r>
          </w:p>
          <w:p w14:paraId="681D3FFA" w14:textId="1115C6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C3BE7" w14:textId="0D9D0D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2DDD7" w14:textId="0F2CFCD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E22B65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CE3C" w14:textId="271EEA2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8778F" w14:textId="4A8B3E6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3FA9C66" w14:textId="750F6AB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F5A1" w14:textId="0A3770F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«Человек, в руках которого растёт душа» - конкурс чтецов, посвящённый Дню воспитателя.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EBF87" w14:textId="18D78E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20321601" w14:textId="653678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2E939" w14:textId="7F51B8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06C7" w14:textId="4BED534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43FB4F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B4F7F" w14:textId="467668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39ACF" w14:textId="2D91BDD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4D58251" w14:textId="59E6AAA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F54CB2" w14:textId="4E82C83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«Бурятская сказка «Хитрый кот»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9A4F5" w14:textId="20803D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68C1877" w14:textId="744A02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351DD" w14:textId="54F539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873CF" w14:textId="2667394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EDA852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ED19" w14:textId="6FFD9A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2ECA7" w14:textId="0558EBD1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B7CB3CC" w14:textId="57BD82E1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A592C" w14:textId="5EA72EB4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«Золотое сердце» - благотворительная ярмарка, посвящённая Международному Дню благотворительности.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64BB" w14:textId="72B4BC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A0BD271" w14:textId="10844E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4EA48" w14:textId="2F2024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C8C99" w14:textId="64457A2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4B75FD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F907" w14:textId="09D928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69BE5" w14:textId="3189252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FC379BB" w14:textId="3BC74FD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1BBE6" w14:textId="702EF527" w:rsidR="00070BF0" w:rsidRPr="00657631" w:rsidRDefault="00070BF0" w:rsidP="009E08E9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«Яблоко» - подвижная игра.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1F2A4" w14:textId="1ABCD5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E322C8B" w14:textId="2C7638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376A3" w14:textId="0069371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B1025" w14:textId="71B22BF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4342BBB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8D145" w14:textId="4CFCF9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D5D60" w14:textId="23F6328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4712793" w14:textId="0BA40FA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7EE46" w14:textId="2DE79175" w:rsidR="00070BF0" w:rsidRPr="00657631" w:rsidRDefault="00070BF0" w:rsidP="009E08E9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 всех на свете» - книжная вставка к юбилею Б. Заходера.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3EC42" w14:textId="594BEA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3F4CABED" w14:textId="4F8B7B6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7B49" w14:textId="58116A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97B5" w14:textId="5B4D311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17BFDE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2C147" w14:textId="4AD66FA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27061" w14:textId="50DA91B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64DC9E9" w14:textId="17DDFCE7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7D912" w14:textId="2F27D15C" w:rsidR="00070BF0" w:rsidRPr="00657631" w:rsidRDefault="00070BF0" w:rsidP="009E08E9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«Художественная роспись» - мастер-класс по художественной росписи национального костюма, посвященный Дню национального костюма народов Республики Башкортостан.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D9106" w14:textId="5079D7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C5F50E4" w14:textId="6C117B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F345C" w14:textId="15608F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89F17" w14:textId="3B6220F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3FDEC7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CDA80" w14:textId="617485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5FB32" w14:textId="06BF989A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5774B47" w14:textId="5732A8B8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F900D" w14:textId="134053BC" w:rsidR="00070BF0" w:rsidRPr="00657631" w:rsidRDefault="00070BF0" w:rsidP="009E08E9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«Закладки «ПДД от ГИБДД» - акция в рамках десятилетия действий за безопасность дорожного движения.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86D4C" w14:textId="6D4033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4A961179" w14:textId="68D5A3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9251F" w14:textId="7ACEB9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2121F" w14:textId="3E969D9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D80327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DE1C4" w14:textId="65440B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29B26" w14:textId="710A045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68AF00D" w14:textId="55E6B7E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27E003" w14:textId="201DEB98" w:rsidR="00070BF0" w:rsidRPr="00657631" w:rsidRDefault="00070BF0" w:rsidP="009E08E9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«Жить в согласии с природой»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F5FA9" w14:textId="52F3A7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73C9C341" w14:textId="3295AFA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491AC" w14:textId="515AED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52D1B" w14:textId="33293E4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6D13C21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86D0E" w14:textId="461621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65A35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8BC96DE" w14:textId="6CCF87A8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481E4" w14:textId="0F55DD9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«Памятная дата России» - выставка-экспозиция, посвященная Дню Куликовской битвы.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7F957" w14:textId="68645C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027C6FF" w14:textId="7ED54A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9DCD6" w14:textId="43468A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9BA10" w14:textId="5046935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047648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1AB4D" w14:textId="1BC20F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30C92" w14:textId="7DE38B9A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F457134" w14:textId="6A06095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4B5A0" w14:textId="6D3E80C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«Гуси-лебеди» - игра-путешествие.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F86E3" w14:textId="11E04F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3889DE1" w14:textId="5CD66CC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AA03" w14:textId="0C4158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16CB" w14:textId="3E8E516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4083754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CB9B5" w14:textId="5F2F0DA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C964F1" w14:textId="5E13779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0AD2154" w14:textId="0D321F0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485C7" w14:textId="65662E80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«Книга о …» - книжный фотокросс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C5C86" w14:textId="1C12DF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5ED2393" w14:textId="0C9675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A70AE" w14:textId="5A4534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1987C" w14:textId="74D4F6F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185B40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1E194" w14:textId="378992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BDA38" w14:textId="6601ACEE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B779420" w14:textId="482F6C2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D6645" w14:textId="67AFD462" w:rsidR="00070BF0" w:rsidRPr="00657631" w:rsidRDefault="00070BF0" w:rsidP="009E08E9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«Звуковой ряд» - занятие.</w:t>
            </w:r>
          </w:p>
          <w:p w14:paraId="457A73A7" w14:textId="7777777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9A561" w14:textId="1B1C07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5B3BA51" w14:textId="62CA7E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F7770" w14:textId="2C0473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5DE81" w14:textId="29133DD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6A98792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82CFF" w14:textId="7F1106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90B63" w14:textId="5785312B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00327E6" w14:textId="0FB68C31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E921F" w14:textId="016CB522" w:rsidR="00070BF0" w:rsidRPr="00657631" w:rsidRDefault="00070BF0" w:rsidP="009E08E9">
            <w:pPr>
              <w:tabs>
                <w:tab w:val="left" w:pos="1215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«Числовой ряд»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5CBA9" w14:textId="1D614B8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3D89ADC" w14:textId="41A304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D78" w14:textId="631C10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66C5F" w14:textId="62375DE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DCC023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EEED2" w14:textId="532852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53E7A0" w14:textId="6BA9C58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B2CEA72" w14:textId="56E9B52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AF080" w14:textId="2E5899C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«Наш любимый район» - обзор книжно-иллюстративной выставки в рамках выставки любительских фотографий и рисунков «Тайга», приуроченной к Международному дню туризма в рамках 90-летия со дня образования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9006E" w14:textId="389B558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B595D95" w14:textId="2282615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7D300" w14:textId="5FB757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45C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Дом народного творчества «Узоры Севера»</w:t>
            </w:r>
          </w:p>
          <w:p w14:paraId="701697D7" w14:textId="7E549C6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74AA4F2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A247E" w14:textId="4D4517E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5394B" w14:textId="3A09F3B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086DA2D" w14:textId="0A63DBD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06CD97A" w14:textId="5EAFC66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«Дары Сибири» - комплексное мероприятие в рамках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IX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кочевого районного фестиваля «БРУСНИКА»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(Дары Северо-Енисейского района).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00BA1" w14:textId="0E28EB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Сентябрь 2024</w:t>
            </w:r>
          </w:p>
          <w:p w14:paraId="3ADFCABA" w14:textId="4F4E7A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11E42" w14:textId="7EFC09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095E7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“ЦКС”</w:t>
            </w:r>
          </w:p>
          <w:p w14:paraId="180B19A9" w14:textId="3A2D13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4E9A4FE1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“ДШИ”</w:t>
            </w:r>
          </w:p>
          <w:p w14:paraId="10F742EF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lastRenderedPageBreak/>
              <w:t>администрация поселка</w:t>
            </w:r>
          </w:p>
          <w:p w14:paraId="78CF7648" w14:textId="2451AD8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ООО «УТ»</w:t>
            </w:r>
          </w:p>
          <w:p w14:paraId="2CA297E7" w14:textId="3F73B10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 организации и учреждения района</w:t>
            </w:r>
          </w:p>
        </w:tc>
      </w:tr>
      <w:tr w:rsidR="00657631" w:rsidRPr="00657631" w14:paraId="7E8EF01A" w14:textId="77777777" w:rsidTr="0051725F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510B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 3 п. Брянка</w:t>
            </w:r>
          </w:p>
        </w:tc>
      </w:tr>
      <w:tr w:rsidR="00657631" w:rsidRPr="00657631" w14:paraId="5D22F1F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2B1C" w14:textId="6A8A98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B1FB7" w14:textId="25648D5E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6F4CAAEF" w14:textId="408C9156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683E4" w14:textId="683A86F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«Будьте бдительны!» - акция, раздача памяток по правилам, порядку поведения и действий населения при угрозе осуществления террористического акта, для всех категорий населения, посвященная дню памяти жертв терроризма.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BD830" w14:textId="1DC995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4B17E09" w14:textId="6E625C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B3E9F6B" w14:textId="783CD5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67A66" w14:textId="0FFE19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2938A" w14:textId="76328A0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D0ACE6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8D160" w14:textId="65B0DF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3D186" w14:textId="3A3734F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6C5328F" w14:textId="4CC9C9D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153E5" w14:textId="3EC2012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«Знаковые события Красноярского края» - информационный час по краеведению, посвященная 90-летию Красноярскому краю в рамках фотовыставки «Родные просторы», посвящённой 90-летию со Дня образования Красноярского края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840E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E3F1738" w14:textId="4E9353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4D6C37A8" w14:textId="756A916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FFC1A" w14:textId="03E68C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B47B6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39743A4" w14:textId="0166115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65E66E6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AE7BF" w14:textId="0B54EA3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8CF5F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79956D1" w14:textId="1BC8799B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A44DE4" w14:textId="331278C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«Солдат войны и прозы» - книжно-иллюстративная выставка, посвященная 105-летию со дня рождения Константина Дмитриевича Воробьева.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823F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8B8C02D" w14:textId="04F63A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7A4D05FB" w14:textId="42B16B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B6C6F" w14:textId="11F742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BE114" w14:textId="0BE6B0F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01AB98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D21F" w14:textId="067412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40587" w14:textId="2A4F9CB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81FD157" w14:textId="5A74CF0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EEDE4" w14:textId="1802933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«Его творения бессмертны» - литературная гостиная, посвященная 120-летию со дня рождения Николая Алексеевича Островского.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7020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6761711" w14:textId="752E14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CE92442" w14:textId="0B5FD4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0EF6A" w14:textId="709B7C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D7DAA" w14:textId="33FD47A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60FA1EC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9BC60" w14:textId="7CA931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9C088" w14:textId="4C1E34F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30C85F1" w14:textId="133BF67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B4AF1" w14:textId="38D67BF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«Витаминный урожай» - книжно-иллюстративная выставка в рамках «Урожай 2024» ярмарки-продажи сельскохозяйственной продукции и дикоросов в рамках кочевого районного фестиваля «Брусника»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4BD6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32925416" w14:textId="03E530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EF6B19A" w14:textId="32B090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847AD" w14:textId="3E720F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26C86" w14:textId="379D3D1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2DB7B7D" w14:textId="77777777" w:rsidTr="00C72E20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0E26D" w14:textId="529702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5" w:name="_Hlk153490817"/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№5 п. Вангаш</w:t>
            </w:r>
          </w:p>
        </w:tc>
      </w:tr>
      <w:bookmarkEnd w:id="15"/>
      <w:tr w:rsidR="00657631" w:rsidRPr="00657631" w14:paraId="0C86AFB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9B915" w14:textId="3435AA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57D60" w14:textId="1A48F86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0CE5404" w14:textId="2C37947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9DAD1" w14:textId="3139AEC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 книгой в страну знаний» - тематическая выставка, посвященная Дню знаний.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C04C3" w14:textId="25D9335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6CBF74FE" w14:textId="0A8249B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BCC7B10" w14:textId="07F831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9E750" w14:textId="2BAAF9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9B04" w14:textId="7910834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0B809B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094E2" w14:textId="7733B6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CB656C" w14:textId="4736399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57C6F6E" w14:textId="1BFEB23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B93D3" w14:textId="482F8B9E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«Белые журавли» - час памяти, посвященный Дню солидарности в борьбе с терроризмом.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C5B7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75DF5F8" w14:textId="435383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49F2B65B" w14:textId="3AB1E9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A9D71" w14:textId="79A90F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F6D4" w14:textId="0517698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30D8D94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33B87" w14:textId="0BA4DD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A2CB6" w14:textId="11DA186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DDF9198" w14:textId="21520D4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14F1B" w14:textId="644091E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«История школьных вещей» - информационный час, посвященный Дню 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B416D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34DC7BE3" w14:textId="75F0FC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2A4A550" w14:textId="098988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6B41E" w14:textId="6A2754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8DCBC" w14:textId="79E4112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02733D8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AA777" w14:textId="497B60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2DAC0" w14:textId="2D2FD4EA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4E7385A" w14:textId="2DFE98D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9B068" w14:textId="687F876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«Дары осени» - тематическая выставка в рамках ярмарки-выставки, в рамках VIII Кочевого фестиваля «Брусника» (Дары Северо – Енисейского района)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BB228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7227D653" w14:textId="3907AF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2A16C35" w14:textId="7D562D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112C8" w14:textId="2FF602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90F9D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4AFA614A" w14:textId="54CA182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поселка.</w:t>
            </w:r>
          </w:p>
        </w:tc>
      </w:tr>
      <w:tr w:rsidR="00657631" w:rsidRPr="00657631" w14:paraId="0202151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5F1B1" w14:textId="4E9776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41F53" w14:textId="09F07FB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D5EFC3" w14:textId="25C2842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BEB38" w14:textId="504E486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«Про зелёные леса и лесные чудеса» - литературное путешествие, посвященное дню лесного хозяйства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2837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D8A63E5" w14:textId="76D847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F5BCC50" w14:textId="1126FE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9F467" w14:textId="1B420B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1D700" w14:textId="3D73CA4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3DF4E09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622A9" w14:textId="0AAB20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6E232" w14:textId="12BD5D8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80C7A46" w14:textId="7F708C4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B90D7" w14:textId="744AD60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«Сказитель мудрых притч» - книжная выставка, посвященная юбилею русского писателя В.М. Шукшина.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ACEC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401C91BF" w14:textId="623671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3B077E5" w14:textId="23102F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48CB1" w14:textId="790E31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64FEB" w14:textId="1E240B6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4776D3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41F60" w14:textId="49FE8EA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48991" w14:textId="5D69F0F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C246D5B" w14:textId="6F0E6AF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420D5" w14:textId="7602E7B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«Моим стихам настанет мой черёд» - книжная выставка, посвященная юбилею русской поэтессы М.И. Цветаевой.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5BFD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4AD6223" w14:textId="5DAC6C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3EC9758" w14:textId="1A9ABA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6F07F" w14:textId="646E5D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516C6" w14:textId="67D5CFF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066A7BC" w14:textId="77777777" w:rsidTr="00C72E20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BF79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tr w:rsidR="00657631" w:rsidRPr="00657631" w14:paraId="62F40CD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0BB66" w14:textId="31A3BE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3DD86" w14:textId="698C3EA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CC1FECA" w14:textId="1CE62EC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850D8" w14:textId="3ACF1F8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«Нет терроризму» - выставка-обзор ко Дню солидарности в борьбе с терроризмом.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E4F25" w14:textId="39C0A23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21BF1DD4" w14:textId="36F9076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1C22308F" w14:textId="3BE80A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D995E" w14:textId="4A2279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18690" w14:textId="6B06315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EE6FD76" w14:textId="77777777" w:rsidTr="00C72E20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D7CB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Библиотека – филиал «ИСТОКИ» п.Тея</w:t>
            </w:r>
          </w:p>
        </w:tc>
      </w:tr>
      <w:tr w:rsidR="00657631" w:rsidRPr="00657631" w14:paraId="1E620A6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697F8" w14:textId="289014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3D599" w14:textId="49E1805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CD0F1AA" w14:textId="46A6485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D3E83D" w14:textId="463F993E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«Кипящая вселенная» - книжная выставка, к 125-летию со дня рождения Андрея Платонова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99815" w14:textId="62FE698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2BFC4BED" w14:textId="0A9E15AC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A815211" w14:textId="08F984F7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60AD9" w14:textId="29F408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B1B46" w14:textId="11FA9FE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5C1C30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5BB14" w14:textId="505816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B001E" w14:textId="75921A1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B6A124" w14:textId="04607FE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0C8BB" w14:textId="56D58EA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«Спокойствие наших людей сохраним» - книжно – иллюстративная выставка ко Дню солидарности в борьбе с терроризмом.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C6FD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3DA41ED" w14:textId="6DB228BF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B318215" w14:textId="671FDFE3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126E" w14:textId="7FF612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7E5A5" w14:textId="1E24673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F19D68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96592" w14:textId="2D63A7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43896" w14:textId="595945F0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440A5B8B" w14:textId="67AB9E51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6C49A" w14:textId="7A0F219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«Мыслим трезво» - книжно-иллюстративная выставка к Всероссийскому дню трезвости.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1D1B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64384489" w14:textId="66D2093E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D91315E" w14:textId="5DAA30A8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FD2CA" w14:textId="50570D6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68219" w14:textId="36AA4BE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339AD5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1CFE8" w14:textId="4034B1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C61499" w14:textId="47F9FF9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C41C49B" w14:textId="2E1112B1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05987" w14:textId="06E67B9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«Профессия – повар - занятие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7D1E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Сентябрь 2024</w:t>
            </w:r>
          </w:p>
          <w:p w14:paraId="1C9B5B97" w14:textId="22B9720E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«Истоки»</w:t>
            </w:r>
          </w:p>
          <w:p w14:paraId="0E178D7A" w14:textId="0F1561D6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B3758" w14:textId="13B1F5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70363" w14:textId="7C3A3E5B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3D3DDA0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AD436" w14:textId="303F1E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68382" w14:textId="1B18CF95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E6BEA5E" w14:textId="308FC5B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AEE50" w14:textId="1B82356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«Школа доброты» - книжно – иллюстративная выставка к 110-летию Елены Крутовской.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27B74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7C713D2" w14:textId="3F595775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7656EEC" w14:textId="7B500A5F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10F3" w14:textId="4DCCC0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0237B" w14:textId="42F0041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847018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4EC7B" w14:textId="705ADA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4D0C5" w14:textId="352BFBD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FC100EE" w14:textId="5E39E9C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D608F" w14:textId="3EDC30F3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«Лиса и журавль» - занятие по сказке 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4A804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CFEA4A8" w14:textId="617CEB35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57E2D56" w14:textId="6FFF769A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DF87D" w14:textId="2D250A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8862" w14:textId="6B2B8D60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3E76A9A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118D8" w14:textId="14C5FF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749ED" w14:textId="25CB2E2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1D2E97E" w14:textId="15ABEA2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44424" w14:textId="71391DD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«Между гор, тайги, степей течет могучий Енисей» - познавательный час ко Дню Енисея.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63359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628CD12B" w14:textId="105849F1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2C6E9DA" w14:textId="4F4157C8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622B1" w14:textId="6BBAE9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DB99D" w14:textId="7C8B183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C8D3A9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7E6DF" w14:textId="70ABF0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58E2E" w14:textId="3ECB09C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070E0F0" w14:textId="00EC4D1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22EA1" w14:textId="51842F2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 стареть – это тоже искусство» - книжно-иллюстративная выставка ко Дню пожилых людей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1ADFA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72FC5CAF" w14:textId="2619556E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873AF5A" w14:textId="567C91FF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AF9DF" w14:textId="1B3AD1C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0A240" w14:textId="512FD46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52E801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EDC5C" w14:textId="6EE504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52D53" w14:textId="5C1AE48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CC8B03A" w14:textId="1BF8B37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D9630" w14:textId="053AB88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 саду ли, в огороде» - конкурсно-игровая программа в рамках творческой программы в рамках IX кочевого фестиваля «БРУСНИКА» (Дары Северо-Енисейского района),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6A49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4EA3FF61" w14:textId="34EF1D40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C175F3D" w14:textId="048908A1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A305" w14:textId="01BBC1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3B408" w14:textId="4FC1F26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6D4AC8B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B8D0" w14:textId="4C179F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98D1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4FAAF9E" w14:textId="62C66928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0391D" w14:textId="4E7F13A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«Мы вместе» - книжная выставка в рамках акции «Сила в единстве», посвященной Дню воссоединения Донбасса, Новороссии и России для всех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8CA9EF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Сентябрь 2024</w:t>
            </w:r>
          </w:p>
          <w:p w14:paraId="346013EF" w14:textId="5441F43E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50BB28C" w14:textId="64E9970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D9AB9" w14:textId="64E3F3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588B8" w14:textId="6B32C37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52558843" w14:textId="77777777" w:rsidTr="00C72E20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8732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Библиотека-филиал №2 п. Новая Калами</w:t>
            </w:r>
          </w:p>
        </w:tc>
      </w:tr>
      <w:tr w:rsidR="00657631" w:rsidRPr="00657631" w14:paraId="579EA8A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464D3" w14:textId="4099E5E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3F124" w14:textId="5CA37E5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35CAE4C" w14:textId="4706A70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FDE23" w14:textId="3CD602B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«Терроризм. Как не стать его жертвой» - информационный час.</w:t>
            </w:r>
          </w:p>
          <w:p w14:paraId="55976391" w14:textId="6F24994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EA0CF" w14:textId="01CED3B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F3BF1EE" w14:textId="0143E01E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BD386DF" w14:textId="09BCEAF1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9E0A4" w14:textId="5C2CFA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BE64B" w14:textId="19BEB68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 6»</w:t>
            </w:r>
          </w:p>
        </w:tc>
      </w:tr>
      <w:tr w:rsidR="00657631" w:rsidRPr="00657631" w14:paraId="61C163C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060F" w14:textId="3593CF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97EC0" w14:textId="27658BE5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91747E4" w14:textId="262043E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2DB285" w14:textId="7F1C10B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«Удивительный урожай» - книжно-иллюстративная выставка в рамках творческой программы в рамках IX кочевого районного фестиваля «Брусника».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165FF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21329904" w14:textId="23F9A076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3D26771A" w14:textId="2D24FCD4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3F1AC" w14:textId="1CD433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96EC2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1D4B0311" w14:textId="2770275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</w:t>
            </w:r>
          </w:p>
        </w:tc>
      </w:tr>
      <w:tr w:rsidR="00657631" w:rsidRPr="00657631" w14:paraId="6729803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9A1C9" w14:textId="4DF4AC9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7B251" w14:textId="13DDE9C2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F004D65" w14:textId="5FF0CF8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6106E" w14:textId="54F30CD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«Читай! Узнавай! Удивляйся!» - книжная выставка ко Дню знаний.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CE055A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5B006A5" w14:textId="3A8DA63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2D125A6" w14:textId="4CFB9D37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E3B68" w14:textId="46F01B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C00D" w14:textId="2B6CE1F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397BD1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FC7DE" w14:textId="2C37F4D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87D8BD" w14:textId="73135658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7C3728F" w14:textId="69927D1F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E826E" w14:textId="32509E8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«Помоги пойти учиться» - Межведомственная акция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A22C6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0D4D236" w14:textId="672F2931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7AEB5C9" w14:textId="4F9111A5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DBBB" w14:textId="7FF160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A4436" w14:textId="314987F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08AC2DA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7E990" w14:textId="17C9BF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01697" w14:textId="1DDCC858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A38013E" w14:textId="7B2F3EC6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48FBF" w14:textId="1D8FDB9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«Читаем и рисуем сказку» - выставка рисунков.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1CD12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3A451291" w14:textId="174C39C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B5B85B3" w14:textId="06E61527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512C6" w14:textId="24249B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DFB3D" w14:textId="4644360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EADED7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C480E" w14:textId="6BAF4F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A5DE5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AA5354D" w14:textId="1A00DD1B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A9A3F" w14:textId="4B5C540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«Мы вместе» - обзор книжно-иллюстративной выставки в рамках исторического часа «Спасибо, что вместе», посвященного Дню воссоединения Донбасса, Новороссии и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FD16C4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Сентябрь 2024</w:t>
            </w:r>
          </w:p>
          <w:p w14:paraId="5D5F4248" w14:textId="62518698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EFC4378" w14:textId="2A7E9F45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5319B" w14:textId="2D1737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4A85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283CC713" w14:textId="4B9C287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 6»</w:t>
            </w:r>
          </w:p>
        </w:tc>
      </w:tr>
      <w:tr w:rsidR="00657631" w:rsidRPr="00657631" w14:paraId="19DFF7C4" w14:textId="77777777" w:rsidTr="00C72E20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01EF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№4 п. Енашимо</w:t>
            </w:r>
          </w:p>
        </w:tc>
      </w:tr>
      <w:tr w:rsidR="00657631" w:rsidRPr="00657631" w14:paraId="5412BD1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F3A6B" w14:textId="7BAC6B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936DD" w14:textId="73D90AA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E10AAA" w14:textId="5E3A9AE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3B79B5" w14:textId="6CA5665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«Сибирский край на книжных страницах» познавательный час к 65-летию библиотеки</w:t>
            </w:r>
          </w:p>
          <w:p w14:paraId="2062F5E6" w14:textId="2B7088C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п. Енашимо.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C6E78" w14:textId="4C8AD61A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0D16D8EC" w14:textId="2054BBE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0F803FBD" w14:textId="408C9BB8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9FE91" w14:textId="2FDBDB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7D066" w14:textId="208514B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E41001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4720D" w14:textId="527AE6F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A41F8E" w14:textId="2614454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BF82E18" w14:textId="425B6F7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D329A" w14:textId="2EAD623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 без террора» информационный час в День протеста против террора.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23E97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4F17EEC9" w14:textId="6DB956B8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345AF65E" w14:textId="64307D3E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A455F" w14:textId="451466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42374" w14:textId="3ABC4DC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E7DEC5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1FB01" w14:textId="20FA5E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08567" w14:textId="1988DB3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09734AC" w14:textId="2D3A86E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C861F" w14:textId="4FDFAF99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«Убереги себя от конфликта с законом» стол информации.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84ABF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1608382A" w14:textId="7A40CDD2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84232B8" w14:textId="545F4E44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0A66B" w14:textId="4EE154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D2E16" w14:textId="3561C31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61488B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7B8C1" w14:textId="101D2F0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AD5A8" w14:textId="763E6E0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3179BB4" w14:textId="3403581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BD2F31" w14:textId="7555D45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«Золотое сердце Сибири» краеведческая выставка к 185-летию золотодобычи в северной тайге.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279E8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2024</w:t>
            </w:r>
          </w:p>
          <w:p w14:paraId="5DCB8735" w14:textId="2324F098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33C84CBC" w14:textId="640ED27F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48B49" w14:textId="526029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031D5" w14:textId="4E1268D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D4BAFF9" w14:textId="77777777" w:rsidTr="00C72E20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361836" w14:textId="05711A5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_Hlk153495604"/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657631" w:rsidRPr="00657631" w14:paraId="2390F73A" w14:textId="77777777" w:rsidTr="00C72E20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AD3E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bookmarkEnd w:id="16"/>
      <w:tr w:rsidR="00657631" w:rsidRPr="00657631" w14:paraId="7E9C136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CF57A" w14:textId="470D4EF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920C0" w14:textId="6836F9D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B0232F8" w14:textId="441A246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A3247" w14:textId="0E5025C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«Великие ученые Российской Академии наук» - тематический вечер.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FAAB0" w14:textId="5B2EC2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B17B412" w14:textId="0BF540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3EE0E" w14:textId="29D886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3A7F2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0FB06EEC" w14:textId="360845F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</w:tc>
      </w:tr>
      <w:tr w:rsidR="00657631" w:rsidRPr="00657631" w14:paraId="54246E5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E76A" w14:textId="26409F7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443CE" w14:textId="4ADB1E7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C778BD" w14:textId="7DAA178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FE372" w14:textId="2196BB0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«Наука без скуки» - выставка мультимедийных изданий, посвященная празднованию 300-летия Российской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академии наук.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4925F" w14:textId="2BD817F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 2024</w:t>
            </w:r>
          </w:p>
          <w:p w14:paraId="72755EC2" w14:textId="49A004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12A38" w14:textId="769D87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D75FE" w14:textId="1D48035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CAEF63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7662" w14:textId="365D362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F5F88" w14:textId="6BD93954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5B736CF" w14:textId="6F50A3CB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E9FA8" w14:textId="1C1D0A8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«Курить – здоровью вредить» - антитабачная викторина. 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DF144" w14:textId="212960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BFFBE8E" w14:textId="046DA5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E3536" w14:textId="7A3BFE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2E2B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668C3A8C" w14:textId="3988ECB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</w:tc>
      </w:tr>
      <w:tr w:rsidR="00657631" w:rsidRPr="00657631" w14:paraId="5F18A4C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214EB" w14:textId="7133C4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F78C8" w14:textId="4F35F36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694F23" w14:textId="69A9400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F4C4" w14:textId="1EC83D5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открытия нового учебного года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B8797" w14:textId="4B61C32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B73D134" w14:textId="0CCD79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D951B" w14:textId="6653297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DDECA" w14:textId="01D7BAE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5B3751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68347" w14:textId="7D7ADA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A984D5" w14:textId="62E8AF2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61720EB" w14:textId="2459920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6C763" w14:textId="02E4EB3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Очередное занятие Народного университета «Активное долголетие». Факультет. 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1E852" w14:textId="00883E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4C2C1015" w14:textId="6E2A4E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1DDDA" w14:textId="227FC6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E770" w14:textId="4C2AB3F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ACB18E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58E80" w14:textId="0F057E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49122" w14:textId="3D2D6C9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268AA42" w14:textId="65A081D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84CB8" w14:textId="05051C7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«Мои года, мое богатство» - конкурсная программа, посвященная Дню пожилого человека, в рамках тематической программы «Поёт душа, танцует осень» для старшей возрастной категории ко Дню пожилого человека.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D4B7E" w14:textId="0A7049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4A83DECD" w14:textId="2E6043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3288" w14:textId="583B3A4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8377" w14:textId="61BF8A1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СО КЦСОН</w:t>
            </w:r>
          </w:p>
          <w:p w14:paraId="5C0B24A6" w14:textId="5EFBC69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0153675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6F2A74AE" w14:textId="04B4A32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гп Северо-Енисейский</w:t>
            </w:r>
          </w:p>
        </w:tc>
      </w:tr>
      <w:tr w:rsidR="00657631" w:rsidRPr="00657631" w14:paraId="275BA3C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8850C" w14:textId="1556BA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E5B56" w14:textId="7DD26B2E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C74E78B" w14:textId="31E29FE0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36C3A" w14:textId="01A6BBF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Музыкально-театрализованное представление «Ваших лет золотые россыпи, посвящённое Дню пожилого человека.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F13F9" w14:textId="05D683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EBBD7C4" w14:textId="111DE3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16D37" w14:textId="545265C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7D037" w14:textId="01148EF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D35173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AF6A3" w14:textId="24C751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FD20F" w14:textId="5D1D9DB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B5490C0" w14:textId="5FBA5CB1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1DECF" w14:textId="0844B9A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«Толерантность – ключ к благополучию общества» - тематический час.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ABEFB" w14:textId="118BDC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780D627E" w14:textId="41BD70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7DED" w14:textId="008E36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DA15D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7353B434" w14:textId="3B543CC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</w:tc>
      </w:tr>
      <w:tr w:rsidR="00657631" w:rsidRPr="00657631" w14:paraId="03A9289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549C1" w14:textId="2A1AFCE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431A2" w14:textId="68DE28E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92B5405" w14:textId="2900F38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314AB" w14:textId="70726F8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«Великое призвание – учитель» - акция – поздравительная открытка в рамках праздничного концерта «Поздравить вас - большая честь», посвящённого Дню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для всех категорий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2612B" w14:textId="2C6230C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 2024</w:t>
            </w:r>
          </w:p>
          <w:p w14:paraId="0E7C973A" w14:textId="1A283D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23AE6" w14:textId="68602D3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E9FD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РУО</w:t>
            </w:r>
          </w:p>
          <w:p w14:paraId="43378806" w14:textId="7BF5481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0B22BB5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25A778D" w14:textId="161AD75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lastRenderedPageBreak/>
              <w:t>МБУ ДО «ДШИ»</w:t>
            </w:r>
          </w:p>
        </w:tc>
      </w:tr>
      <w:tr w:rsidR="00657631" w:rsidRPr="00657631" w14:paraId="6871894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0BF51" w14:textId="37BC9E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ADC91" w14:textId="1F09128A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6986D9B" w14:textId="697C543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18B5B" w14:textId="135A40C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«Наши братья меньшие» - музыкально-поэтическая встреча литературного объединения «Лира», посвященная животным.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F4F2F6" w14:textId="3D846A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63BF6CD" w14:textId="0F199D0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80105" w14:textId="2D0589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C01E4" w14:textId="543C64E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0D35F4C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D74F5" w14:textId="15D2E8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801668" w14:textId="6CED84FC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39CB405" w14:textId="50E87DF4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2F590" w14:textId="35E97CB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D729C" w14:textId="1C01A0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58375AD" w14:textId="74A2B5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11BE" w14:textId="055C0AB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59B9" w14:textId="29ADAAB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CE0DED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73E9E" w14:textId="5065FB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B7C9C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6CA1F4C" w14:textId="283861B6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F6FAA" w14:textId="50A3E52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историко-патриотического клуба «Мое Отечество». 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B3F3E" w14:textId="0567036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780BAA6A" w14:textId="69B619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5A6A8" w14:textId="6A1B7F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BF0D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72276880" w14:textId="5BD2922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</w:tc>
      </w:tr>
      <w:tr w:rsidR="00657631" w:rsidRPr="00657631" w14:paraId="440BE1E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24231" w14:textId="250AFC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8DB57" w14:textId="34832935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820712" w14:textId="1253A37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6435D" w14:textId="745CEFD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«Комсомол – как много в этом слове» - обзор книжной выставки.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E71D0" w14:textId="5BF920C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4630A25" w14:textId="03711D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91298" w14:textId="07DFA3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334E" w14:textId="383E21F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43FC57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B9FBC" w14:textId="7B72AC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F2EF2" w14:textId="2DFDA60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1BFB0A" w14:textId="7AD8E1D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A7F55" w14:textId="2D5DD7F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мире И.А.Булгакова» - интеллектуальная игра.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F4A18" w14:textId="7F6ABD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E73AB68" w14:textId="5DEA3E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39238" w14:textId="5E158D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A9A6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208D353A" w14:textId="25F199A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</w:tc>
      </w:tr>
      <w:tr w:rsidR="00657631" w:rsidRPr="00657631" w14:paraId="21A640A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A1FCB" w14:textId="7E79B0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8F641" w14:textId="3CC739D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D6278EC" w14:textId="3BBBEED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EF31" w14:textId="019BA45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литературного объединения для старшеклассников «Великое слово».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0D574" w14:textId="3CE51C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5761593" w14:textId="7029C7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67C06" w14:textId="0F2223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FDB9B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1570C0EF" w14:textId="4FB8978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</w:tc>
      </w:tr>
      <w:tr w:rsidR="00657631" w:rsidRPr="00657631" w14:paraId="33D5EC8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B6BFA" w14:textId="4198364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A7093" w14:textId="6242D56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9EA52A7" w14:textId="759D73B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19BD2" w14:textId="75E71F7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«История РДК «Металлург» - выставка-викторина в рамках праздничного концерта, посвящённого 75-летнему юбилею со дня образования РДК «Металлург»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44D7D" w14:textId="1C64B3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4A73A83F" w14:textId="0B4CCC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A5460" w14:textId="175873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96FBE" w14:textId="15A1FFE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1EC4F8C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41530DA" w14:textId="4D1C3BA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5211A3A8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7153B865" w14:textId="368418B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гп Северо-Енисейский</w:t>
            </w:r>
          </w:p>
        </w:tc>
      </w:tr>
      <w:tr w:rsidR="00657631" w:rsidRPr="00657631" w14:paraId="2D2E5525" w14:textId="77777777" w:rsidTr="00C65480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A4752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Центральная детская библиотека</w:t>
            </w:r>
          </w:p>
        </w:tc>
      </w:tr>
      <w:tr w:rsidR="00657631" w:rsidRPr="00657631" w14:paraId="27FD003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FF25" w14:textId="0CC354A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C6DF0" w14:textId="767BDCB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88DF7CB" w14:textId="1632520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2048" w14:textId="163DB87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«Цель музыки – трогать сердца» - музыкальный час с великими классиками И. Бахом, В. Моцартом, П. Чайковским и другими, посвящённый Дню музыки.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C1424" w14:textId="3C92CC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1AAB3576" w14:textId="656DBE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B866" w14:textId="3B7347F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4F44C" w14:textId="1EF0C83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92F16F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3D5BE" w14:textId="1671904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10D22" w14:textId="7B21337E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CCBC95D" w14:textId="41A195C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7A978" w14:textId="5B9195A4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«Белорусская сказка «Как мужик царского генерала проучил» - занятие.</w:t>
            </w:r>
          </w:p>
          <w:p w14:paraId="30F8F1D7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BE17C" w14:textId="66B715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962A516" w14:textId="41662E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430FB" w14:textId="5B4263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7EDEA" w14:textId="1CE40B4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3602C7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C699B" w14:textId="00C3A1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A55F9" w14:textId="6CE53C2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4C3B8B" w14:textId="0E90E51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53456" w14:textId="714BCF6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«Ох уж этот Незнайка» - интеллектуально – игровая программа, посвящённая 70 – летию книги Носова Н. «Приключения Незнайки и его друзей».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7B5C" w14:textId="18AF8A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005B65C" w14:textId="069E64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1CFA5" w14:textId="102626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7E02E" w14:textId="22B181F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500D977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DB0D8" w14:textId="5AEDCF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786.</w:t>
            </w:r>
          </w:p>
          <w:p w14:paraId="151F4BAB" w14:textId="3478E0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FE3BE" w14:textId="380A8A5E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CA68F8E" w14:textId="2290FA0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1181D" w14:textId="2882E3AB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«Школьный портфель» - занятие.</w:t>
            </w:r>
          </w:p>
          <w:p w14:paraId="4CDE3081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B472A5" w14:textId="2171CC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2F7A2E7" w14:textId="039F23D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129D1" w14:textId="5B2C03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E3616" w14:textId="429C0D8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56329F0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5AEC1" w14:textId="2F2056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03B77" w14:textId="32AEFC4C" w:rsidR="001E635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D3DC6FA" w14:textId="4E85FE0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074CC0" w14:textId="6C4197D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«Северо – Енисейский – моя малая Родина» - краеведческий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0E854" w14:textId="25B708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11812C0" w14:textId="4BADBE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44802" w14:textId="2DCB96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6306" w14:textId="764EC64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61FC01F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A8C40" w14:textId="31F91A9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B0C44" w14:textId="0A2B00C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2E351BC" w14:textId="39B2604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38C04" w14:textId="78705AD6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«Звуковой состав речи»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768D12" w14:textId="79BDAEE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9DF2C87" w14:textId="520EB2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BFDED" w14:textId="469CA8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9407E" w14:textId="02F90C8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3A71845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4C0C0" w14:textId="49E9FB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91016" w14:textId="319D1C3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CD33CE6" w14:textId="4A6ACB46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9BACF" w14:textId="7777777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«Животные нашей местности» - занятие.</w:t>
            </w:r>
          </w:p>
          <w:p w14:paraId="0ED41169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90F53" w14:textId="7CEB79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78ACA90E" w14:textId="717DC8F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E7BF8" w14:textId="1401371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928F" w14:textId="0DAC30C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48A95B6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86D11" w14:textId="54DC1C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EEF5F" w14:textId="61E3360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64D0D42" w14:textId="3BF1FC3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24104" w14:textId="74794F5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«Читай всегда, читай везде» - хит парад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любимых книг.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059FE" w14:textId="70B096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 2024</w:t>
            </w:r>
          </w:p>
          <w:p w14:paraId="52851E74" w14:textId="549965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2679" w14:textId="36FF1F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6E418" w14:textId="0A3C80D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F41F9C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1EBD2" w14:textId="1AF628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6401E" w14:textId="0FAA794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C50B2B3" w14:textId="2416A73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46DF2" w14:textId="7732A78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«Природа и наша безопасность»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8DA7B" w14:textId="4192D7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C5AAC90" w14:textId="72E28C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AED60" w14:textId="77E687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14647" w14:textId="61DF81A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9F1ED2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D5B4B" w14:textId="05C9D2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D4B1F1" w14:textId="645CFDF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1D44149" w14:textId="47BB45B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95CDE" w14:textId="0C6A5964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«Хлеб всему голова» - предметно – книжная выставка к Всемирному дню хлеба.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0ECAC" w14:textId="396DAD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BCC9833" w14:textId="44D44D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7B76B" w14:textId="1CE682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4402" w14:textId="521FB8B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1EA12D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174C2" w14:textId="0FFE81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B5F8D" w14:textId="3129143B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9B8F618" w14:textId="170D5527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5B25D" w14:textId="0C81B012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«Звуковой состав речи»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74514" w14:textId="3FB5A6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65863BE" w14:textId="60D1E33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72E36" w14:textId="1C164B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4C4AD" w14:textId="1E6A854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34B02F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E0F71" w14:textId="0A5F0C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DCD30" w14:textId="0326916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9B334C6" w14:textId="0DB599D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C57CA" w14:textId="703F8B8D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«Числовые секреты»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64C86" w14:textId="36C8FF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DC09B48" w14:textId="195286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1C3CB" w14:textId="715534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103C9" w14:textId="6CD8C0E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5A7E78A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5C57" w14:textId="523FDB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B265E" w14:textId="3D6493F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E9F682B" w14:textId="7B8BB6B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C2F69" w14:textId="3A0604D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«Мой папа – самый лучший» - громкие чтения, посвящённые Дню отца в России.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B34F37" w14:textId="580A9F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563974E" w14:textId="60F2BCF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03BBD" w14:textId="75C2D6F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0A889" w14:textId="4EBE05E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3B3DAB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E0044" w14:textId="189874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C29B9" w14:textId="62EE29E9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CDCFA94" w14:textId="5EC988C1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603B6" w14:textId="5CFA28C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«Безопасность - основа всего» - час профилактики. Распространение буклетов.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DE009" w14:textId="2AA0B7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4495860" w14:textId="4628A7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02D13" w14:textId="50E1D0F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EF57" w14:textId="021B4D9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B5861B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87AFA" w14:textId="7EBAF36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5024C" w14:textId="2E55A35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B12A0DD" w14:textId="24A615C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2022B" w14:textId="17D1129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«Дни недели»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09C2E1" w14:textId="72BE3F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4C0A1B30" w14:textId="2986267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1EC09" w14:textId="191D69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8E8D1" w14:textId="18548EE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5937DF3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E9874" w14:textId="346CC9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03D01" w14:textId="2DC12A4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CEB80F2" w14:textId="09912922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E7F7B" w14:textId="299F33DF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«Числовые секреты»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3C2AF" w14:textId="078FF6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42D7B08" w14:textId="3AD091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5CA95" w14:textId="1C2A82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8675" w14:textId="25D6DE8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A8AA37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2D80B" w14:textId="5C836B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58741" w14:textId="595B779C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566DC57" w14:textId="247278DE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FADE0" w14:textId="2DCF5B7E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«Путешествие в мир анимации» - квест-игра.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D4419" w14:textId="38E87C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185E5407" w14:textId="772A1B1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A485D" w14:textId="69A2D1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6FDFC" w14:textId="2643459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C2C571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B8C18" w14:textId="55E4E9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43445" w14:textId="52F8189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82A3861" w14:textId="1E961F7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1BBE6" w14:textId="0C03967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«Топ книг октября» - акция. Распространение листовок.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7F4CD" w14:textId="49FA51F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1525E84" w14:textId="42C74A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0C060" w14:textId="640C19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0F538" w14:textId="3F2F100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252176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59746" w14:textId="2F329CC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298DE" w14:textId="6BE9EA8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B491905" w14:textId="65CF6A1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519E53" w14:textId="523FEA9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«Мои года, мое богатство» - конкурсная программа, посвященная Дню пожилого человека, в рамках тематической программы «Поёт душа, танцует осень» для старшей возрастной категории ко Дню пожилого человека.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3E259" w14:textId="2C7043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C3390E6" w14:textId="2D8247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A8A9E" w14:textId="2DD6ED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A85CE" w14:textId="1C32FC7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СО КЦСОН</w:t>
            </w:r>
          </w:p>
          <w:p w14:paraId="10CBF9B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23478DC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13B498AE" w14:textId="5066E94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гп Северо-Енисейский</w:t>
            </w:r>
          </w:p>
        </w:tc>
      </w:tr>
      <w:tr w:rsidR="00657631" w:rsidRPr="00657631" w14:paraId="19F0B57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8BF1C" w14:textId="0AC2C8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B9592" w14:textId="0402E15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6087800" w14:textId="1175A9F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0883D" w14:textId="5A4EEBCE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«Великое призвание – учитель» - акция – поздравительная открытка в рамках праздничного концерта «Поздравить вас - большая честь», посвящённого Дню учителя для всех категорий населения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336D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FA7901C" w14:textId="157BBB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5711" w14:textId="770AA2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1BC2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РУО</w:t>
            </w:r>
          </w:p>
          <w:p w14:paraId="539B8C44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0067097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1728F94D" w14:textId="11DCAF9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</w:tc>
      </w:tr>
      <w:tr w:rsidR="00657631" w:rsidRPr="00657631" w14:paraId="006E7B1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CC21C" w14:textId="20DC59A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EEC07" w14:textId="69C6359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45F6DBC" w14:textId="7BE1A0F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19CAB" w14:textId="2B8DBE1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«История РДК «Металлург» - выставка-викторина в рамках праздничного концерта, посвящённого 75-летнему юбилею со дня образования РДК «Металлург»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D504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4E4031F" w14:textId="2C0D88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87C2D" w14:textId="6C063D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DFE4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A483AF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6C6F58CF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67B77A44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«МЦ «АУРУМ»</w:t>
            </w:r>
          </w:p>
          <w:p w14:paraId="6FA0A1DC" w14:textId="2E01EFB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гп Северо-Енисейский</w:t>
            </w:r>
          </w:p>
        </w:tc>
      </w:tr>
      <w:tr w:rsidR="00657631" w:rsidRPr="00657631" w14:paraId="65058B75" w14:textId="77777777" w:rsidTr="00211F57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C9BA86" w14:textId="1CF2C6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657631" w:rsidRPr="00657631" w14:paraId="40B2C65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DE143" w14:textId="1F7D44E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4FC82" w14:textId="2347229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AF79963" w14:textId="4677C14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440D5" w14:textId="75A3C3A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«Умелые ручки» - выставка декоративно-прикладного искусства, посвященная Международному дню пожилых людей, в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тематического вечера «Сказочная осень».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034AC" w14:textId="72EF61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 2024</w:t>
            </w:r>
          </w:p>
          <w:p w14:paraId="58318572" w14:textId="232842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EF80B5C" w14:textId="7ED953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BC69" w14:textId="1CFD76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0E8E0" w14:textId="0BE2578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6620AAD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A8161" w14:textId="2D3E0B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2F48B3" w14:textId="79C8A24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0326026" w14:textId="7304CAA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F59A9" w14:textId="41A3BB5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«Великий мастер русской драмы» - книжно-иллюстративная выставка, посвященная 200-летию со дня рождения Ивана Саввича Никитина.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AD967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1B71DABA" w14:textId="5A8968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673F89A6" w14:textId="79E0CB5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09CAB" w14:textId="517E747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0D29" w14:textId="7B47BBC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D965CE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94B4E" w14:textId="2B6962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F4BDA" w14:textId="0CC1239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ADAA909" w14:textId="40CDAC5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36C81" w14:textId="5B6EE18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«Покров Богородицы» - выставка-викторина в рамках вечера отдыха «Первый снег, посвященного Покрову Пресвятой Богородицы для старшей возрастной категории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8D32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F5901A4" w14:textId="648A31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FB6471D" w14:textId="74A0CA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2EA7E" w14:textId="08E65E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AC9A3" w14:textId="08D554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1C692F1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E7C63" w14:textId="763B3B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9114A" w14:textId="4986C4C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866BAAF" w14:textId="2B09048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48173" w14:textId="3E1D632E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«Путешествие по Красноярскому краю» - познавательная викторина по краеведению, посвященная 90-летию Красноярскому краю.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5CAB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07D8CCC" w14:textId="24A61F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5B6E343" w14:textId="6B8F18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92395" w14:textId="1359A4C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E558" w14:textId="7112171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22B704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9AEE" w14:textId="7E4EFC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75649" w14:textId="62DB4DB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778AAF9" w14:textId="15D5F94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3FEE1" w14:textId="74F42E4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«Страницы мятежной жизни…» - литературная гостиная, посвященная 210-летию со дня рождения Михаила Юрьевича Лермонтова.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DE7E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B45CD6D" w14:textId="1407E6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A95D136" w14:textId="2FE69FE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7C56E" w14:textId="3E780CA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DEB5E" w14:textId="1E8AC0E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0E5E83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DBDEF" w14:textId="47F330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AFE1" w14:textId="1E2CDE5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3C7DDA" w14:textId="43D614F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4C9C4" w14:textId="3091241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«Журавли так печально летят» - час памяти, посвященный Дню белых журавлей.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987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EA0A9C7" w14:textId="0E23C4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5AD5F8A" w14:textId="249E19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6E402" w14:textId="0C40E1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60761" w14:textId="3028B51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66A17E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8CD3B" w14:textId="5D9593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4AC31" w14:textId="18893F8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AD613CB" w14:textId="0D4EC1A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237E6" w14:textId="0E66276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«Угадай мультфильм» - мульт-викторина, посвященная Международному дню анимации.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36D3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DC0B715" w14:textId="0D3CEF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72E754A2" w14:textId="153C890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6C224" w14:textId="7EAE77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29926" w14:textId="1830422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6C432D8F" w14:textId="77777777" w:rsidTr="00211F57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3D44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№5 п. Вангаш</w:t>
            </w:r>
          </w:p>
        </w:tc>
      </w:tr>
      <w:tr w:rsidR="00657631" w:rsidRPr="00657631" w14:paraId="6C2B4AD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0D711" w14:textId="6DA634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88352" w14:textId="7596201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137764E" w14:textId="4342AC3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23A9E" w14:textId="0A0DDCE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«Книги из детства наших бабушек и дедушек» - книжная выставка-викторина, посвященная Дню пожилого человека, в рамках вечера отдыха «Пусть будет теплой осень.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A7ABFC" w14:textId="3AA5D1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27DC635" w14:textId="75BAD7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14FA6A8" w14:textId="2E2982D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91F25" w14:textId="4D3E69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CBD69" w14:textId="6E57016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69609E6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3EE69" w14:textId="256930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67887" w14:textId="049EF19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CE1C17" w14:textId="115AD0E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89869" w14:textId="702D0B9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«Букет для учителя»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7467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646CDF2" w14:textId="1BD745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29BF04E" w14:textId="555795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E92FE" w14:textId="03E376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9C5A8" w14:textId="483EC6B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5C4F9A2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A4B66" w14:textId="6B3268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F4E37" w14:textId="539C49A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8B49C5" w14:textId="51C8634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9C982" w14:textId="3A72823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«Нам дороги его творенья» - книжная выставка, посвященная юбилею русского писателя М.Ю. Лермонтова.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9F13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7E08817B" w14:textId="2C90A2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CD449E2" w14:textId="275C41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32BC8" w14:textId="579DE2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378D6" w14:textId="72F60F7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B3284B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C55E8" w14:textId="7EDE31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86D93" w14:textId="2D76CCA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2D89D17" w14:textId="5020529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F6646" w14:textId="18D7955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«Читая Лермонтова строки» - литературный час, посвященный творчеству М.Ю. Лермонтова.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F2F7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F3D3EAD" w14:textId="43BE76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8D3936D" w14:textId="5B9A47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B8A27" w14:textId="453D4B7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AD92" w14:textId="61FC1FD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2FDDA54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57068" w14:textId="4DD930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33E7E" w14:textId="154EC39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A46349A" w14:textId="6151374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CC43A" w14:textId="340AC0D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«Дикие и домашние – все такие важные» - экологическая игра, посвященная Дню животных.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F954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74F48DF" w14:textId="7CE47F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BE0951A" w14:textId="27AB58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4CA7C" w14:textId="232F6C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8BED4" w14:textId="205F2B3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3A8AF91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2D72A" w14:textId="70DFD41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7623D" w14:textId="1149A3A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E754723" w14:textId="64C084D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0499" w14:textId="2C28B68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«Путешествие на машине воображения» - книжно-иллюстрированная выставка, посвященная 90 -летию со дня рождения писателя и историка К. Булычева.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F83E1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27251EB" w14:textId="650A3C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DB83739" w14:textId="66BD77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B7726" w14:textId="5BC80E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6C6F1" w14:textId="7166955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2327CF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876EA" w14:textId="4C78831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B891D" w14:textId="3797E99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1F6AFF9" w14:textId="5337F78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9A970" w14:textId="256AEC2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«Красноярский край» - тематический час в рамках выставки прикладного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 «Таланты родного края», посвящённого 90-летию со дня образования Красноярского края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BB5E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 2024</w:t>
            </w:r>
          </w:p>
          <w:p w14:paraId="507F0828" w14:textId="54BE92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Библиотека-филиал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5</w:t>
            </w:r>
          </w:p>
          <w:p w14:paraId="5676208D" w14:textId="3468D62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BAC86" w14:textId="305D30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4859" w14:textId="0225E9E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CAFDE3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F90C5" w14:textId="5526C8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EDFEF" w14:textId="5B97CDB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7018479" w14:textId="7D117BD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3E490" w14:textId="0FED577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Книжно-иллюстрированная выставка «Комсомол не просто возраст, комсомол моя судьба», посвященная Дню рождения комсомола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E9C2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4BE8FE06" w14:textId="2E108A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47A40A2E" w14:textId="44660A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76472" w14:textId="6F291D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55A8F" w14:textId="7E0AA7B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35495F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E6E48" w14:textId="678009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EBF060" w14:textId="44F47487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A39955A" w14:textId="1B719241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36554" w14:textId="6BAF807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«Добро.ру» - акция в рамках благотворительной программы «Дари добро!», направленной на работу с людьми с ограниченными возможностями здоровья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28D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F10D39C" w14:textId="4B982D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EF313DF" w14:textId="2392E0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E0902" w14:textId="083635A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C7801" w14:textId="048EFED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9DCDF68" w14:textId="77777777" w:rsidTr="00211F57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5EA5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tr w:rsidR="00657631" w:rsidRPr="00657631" w14:paraId="026F9CD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6E9F9" w14:textId="6B28AC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C709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20AD224" w14:textId="058BADC4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CA35E" w14:textId="4B50A98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«В единстве народа, сила России» - презентация ко Дню народного единства.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22D92" w14:textId="024CB5E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78AFC46" w14:textId="2814B3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4F842364" w14:textId="09FCF9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E8FCB" w14:textId="55E863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F17C5" w14:textId="02BA91B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C58BC2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1210A" w14:textId="105AF9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CA13A" w14:textId="73D9E44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97D5594" w14:textId="3DF1ECB6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8B32F" w14:textId="308348BD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«Книги из детства наших бабушек и дедушек» - книжная выставка-викторина в рамках вечера отдыха «Нам года - не беда!» для людей старшей возрастной категории.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BDB4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E873AB0" w14:textId="3D24DE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080ED032" w14:textId="74E31EE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5B188" w14:textId="5933E9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87E0E" w14:textId="37A247C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6063DFF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C507" w14:textId="67515D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5F5BF" w14:textId="3BB7D7C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CF54DA5" w14:textId="5FC168C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0A44E" w14:textId="11C41893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учителя - это праздник всех нас» - праздничная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4F98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60147BD7" w14:textId="4A8BB31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089C3DB9" w14:textId="0CDFC6D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9F92" w14:textId="244246B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E9B2E" w14:textId="04C1327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«ВОШ №9»</w:t>
            </w:r>
          </w:p>
        </w:tc>
      </w:tr>
      <w:tr w:rsidR="00657631" w:rsidRPr="00657631" w14:paraId="46CD5A3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BAF2D" w14:textId="1E98F7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A1C813" w14:textId="791E770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F5C3C57" w14:textId="158576E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3E47F" w14:textId="2AEF85D6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«Скажи-ка дядя, ведь недаром...»  - книжно-иллюстративная выставка к 210-летию со дня рождения русского поэта, прозаика, драматурга Михаила Лермонтова.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DCFF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C90F554" w14:textId="6C62DD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2EE19E99" w14:textId="302057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E31D8" w14:textId="6BAEBE7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AF248" w14:textId="4A741A8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49C1DD1" w14:textId="77777777" w:rsidTr="00211F57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445F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Библиотека – филиал «ИСТОКИ» п.Тея</w:t>
            </w:r>
          </w:p>
        </w:tc>
      </w:tr>
      <w:tr w:rsidR="00657631" w:rsidRPr="00657631" w14:paraId="69EDCD7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25562" w14:textId="27A565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60879" w14:textId="0251887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3327B99" w14:textId="393FD1A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C851C" w14:textId="213B14D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Открытие Народного университета.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98331" w14:textId="20D68F5D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16ADB39" w14:textId="27E44796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54B4590" w14:textId="0B68ED41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8563F" w14:textId="04B672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16A74" w14:textId="66610EC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B8E633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C6BEF" w14:textId="5DC50E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01C608" w14:textId="053DB2C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C659DF7" w14:textId="7316EE9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A0D63" w14:textId="7B9B02D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«Как собирают книгу: об истории появления книги и ее структуре» - библио-досье.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C7662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3C66AE3" w14:textId="04C982B3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C903DCC" w14:textId="7DFF65C5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F82BE" w14:textId="337514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7F60" w14:textId="2D9C6B8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1FF421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3FDC8" w14:textId="6B6AA7A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EBAD3" w14:textId="4D4A031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1BBB7E7" w14:textId="5B722E3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ACF04" w14:textId="64D668D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«Года, несущие радость» - выставка-викторина в рамках вечера отдыха для старшей категории населения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«Золотые годы», посвященного празднованию Дня пожилого человека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933A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FD7E10D" w14:textId="41A7B94F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D34ABD7" w14:textId="07E1866B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1135A" w14:textId="28D12A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018AC" w14:textId="7B555A0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884B14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21453" w14:textId="2C3B37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D74C5" w14:textId="7A36FE9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5228839" w14:textId="23156BB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0C4E8" w14:textId="48325FF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«Профессия – педагог» - занятие в рамках 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33489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0633AD2" w14:textId="5A7CF2F3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C1EB5B8" w14:textId="09D4616F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E51F2" w14:textId="5E7D9A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AA5BB" w14:textId="1000F91A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2A73FC7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B1872" w14:textId="0EEF36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D62EE" w14:textId="41B0D38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D65AA40" w14:textId="08992A8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1351D" w14:textId="6D174E0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«Невольник чести» - книжная выставка к 210-летию со дня рождения Михаила Лермонтова.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48CD3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28B4103" w14:textId="068139A9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09F6788" w14:textId="2349D912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3CFFB" w14:textId="448142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A886" w14:textId="2DEBA3E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627CAE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C8C33" w14:textId="7280ED8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CD85A" w14:textId="694C5B5A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84B74E3" w14:textId="66C4BA14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02C1E" w14:textId="4D3069A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«Вершки и корешки» - занятие по сказке 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C7682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E8B21D5" w14:textId="268DB2A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A3933EC" w14:textId="7A9DC297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9A0FA" w14:textId="1A103C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1892A" w14:textId="193A65D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«ТСШ №3»</w:t>
            </w:r>
          </w:p>
        </w:tc>
      </w:tr>
      <w:tr w:rsidR="00657631" w:rsidRPr="00657631" w14:paraId="767BB3C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8C777" w14:textId="0ADC5ED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2321F" w14:textId="51C93A3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B88D607" w14:textId="0B89AC6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7B46A" w14:textId="1A8CA912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1 в рамках Народного университета «Активное долголетие»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34D177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5D549DA4" w14:textId="250B9B9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02139AD" w14:textId="12308D80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5C5E" w14:textId="0081B0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A56AA" w14:textId="0A59163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670BDD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E0" w14:textId="25C10A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35397" w14:textId="0E5B1AE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7CC325F" w14:textId="360A7E4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54DE9" w14:textId="06EA8471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«Великий Гусляр из будущего» - книжная выставка к 90-летию со дня рождения Кира Булычёва.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5527D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4B7A4E04" w14:textId="495CD169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97AD6F6" w14:textId="2E0FC9AB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563D3" w14:textId="44B7FC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361EE" w14:textId="61628C2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973E51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EC120" w14:textId="200EED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C08A5" w14:textId="7CCD0CF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463C2C5" w14:textId="0364AA5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3A064" w14:textId="0C03C00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«Край, в котором я живу» - юбилейный экскурс к 90-летию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DEDA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C61CCBF" w14:textId="08DA9605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19CBEE0" w14:textId="0EF88904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40BD" w14:textId="6DAD22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76755" w14:textId="2619B03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25D9C2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E30E2" w14:textId="3CEAE9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B2F31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75563739" w14:textId="4D5E3CFF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917FD8" w14:textId="791A651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«Они несли клеймо «Врага народа» - книжно-иллюстративная выставка ко Дню памяти жертв политических репрессий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D386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1E7A46E" w14:textId="44B9EE5F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3E237F0" w14:textId="4E9BE740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8F46A" w14:textId="0EC5B3F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54A8" w14:textId="519675D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487B693" w14:textId="77777777" w:rsidTr="00211F57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9D5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tr w:rsidR="00657631" w:rsidRPr="00657631" w14:paraId="639A31A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5EB1" w14:textId="5DC844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B1A40" w14:textId="7B7F01A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BB0804C" w14:textId="66AACD8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36AED6" w14:textId="2BFA80F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«Герой не нашего времени?» - книжная выставка к 210-летию со дня рождения М. Ю. Лермонтова.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582EB" w14:textId="037FD48D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86C6ECD" w14:textId="44323E06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5DE2FAC" w14:textId="32E38B03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78A7E" w14:textId="716EFA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8AF4E" w14:textId="4988ED8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11942F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0C1D1" w14:textId="353505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0D387" w14:textId="38EF853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8884E29" w14:textId="652FB4B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B4F91" w14:textId="46D6DF2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«Года, несущие радость» - выставка-викторина в рамках праздничного концерта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«Славим годы золотые» ко Дню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пожилых людей, для старшей возрастной категории.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D3B62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Октябрь 2024</w:t>
            </w:r>
          </w:p>
          <w:p w14:paraId="609C101E" w14:textId="56825228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8982AE5" w14:textId="5E232FEE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25608" w14:textId="202BCC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B33A5" w14:textId="0371E48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1E71591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5FAFD" w14:textId="1AB84C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4B69D" w14:textId="6E9EA7A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0BA6FD6" w14:textId="236E727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139DD" w14:textId="1957CD3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«Мой любимый учитель» - выставка рисунков.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06F17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BD27EAE" w14:textId="6096AA8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BF593F3" w14:textId="25528AF7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9A1C1" w14:textId="029AB66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F1FBC" w14:textId="04537CE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A25AAC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F612B" w14:textId="64D732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D52FC" w14:textId="5320693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65FA71B" w14:textId="7F558BC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A93A4" w14:textId="0F193A1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«Город без памяти» - книжная выставка к 90-летию со дня рождения советского писателя-фантаста Кира Булычёва.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F1C58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1BF3058" w14:textId="55D6428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B1EFCCF" w14:textId="3EAE5851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38FD" w14:textId="1D53D6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806B3" w14:textId="3449E61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982DA3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8CC23" w14:textId="7C4A59E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41D36" w14:textId="030D57C9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00C196F" w14:textId="1B015B97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86C12" w14:textId="2864D1D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«Алкоголь – начало конца» - час здоровья.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F38BB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440214C" w14:textId="17C3C58F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E96E9F2" w14:textId="4B4A1F66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9D6AF" w14:textId="5E246C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D575" w14:textId="0DA9046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7D3A763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85864" w14:textId="3F0818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239B6" w14:textId="7AF3654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AE3E7F1" w14:textId="089CB86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5ECE1" w14:textId="65037AB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«Путешествие по библиотечному городу» - экскурсия в библиотеку.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D7465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F071CA3" w14:textId="4C7ECA7A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99D55F8" w14:textId="3EE259CE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7E9F4" w14:textId="2918F8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0DD5" w14:textId="0AAC59B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11C2773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BE53" w14:textId="513B01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354CB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1F243EE" w14:textId="7168BE1E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4C9C4" w14:textId="1C83E84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«Без вины виноватые» - тематическая выставка ко дню памяти жертв политических репрессий.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0DFB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4812332B" w14:textId="372A87C2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C5D48E9" w14:textId="7D41E26B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2CAEB" w14:textId="376F13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F5CA7" w14:textId="3B3B047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C822662" w14:textId="77777777" w:rsidTr="00211F57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8A7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tr w:rsidR="00657631" w:rsidRPr="00657631" w14:paraId="529BAA8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1ECC0" w14:textId="071179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61765" w14:textId="0F90D01A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FF47271" w14:textId="4E0C5EF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73A16" w14:textId="18C950E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«Остается душа молодой» - выставка викторина в рамках ретро-вечеринки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вернисаж» для старшей возрастной категории, посвященной празднованию Дня пожилого человека.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6C4B3" w14:textId="7B52C600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F14F6F9" w14:textId="75A6E45B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EDC1A29" w14:textId="32537052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46B43" w14:textId="5E0FA2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3D76A" w14:textId="73C0091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29578A9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033ED" w14:textId="5F2475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40BDA" w14:textId="3935D57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884D6FF" w14:textId="7127792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38F4EA" w14:textId="7CD1F66D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«Отложив осенние заботы» вечер – встреча в День сельской женщины.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81D18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22A1193B" w14:textId="1E9370D2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63188DA5" w14:textId="1951BB7C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EE93" w14:textId="41670B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34C01" w14:textId="293C542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5B0430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42800" w14:textId="0E7718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58D8D" w14:textId="19DF1B4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FEF3435" w14:textId="7AB4407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B2B589" w14:textId="1DE7A6EA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«Мой папа» конкурс рисунков в День отца.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C27BA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08CD024F" w14:textId="195BE236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0EB3245" w14:textId="3BDE4E5E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45151" w14:textId="553C9AE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05882" w14:textId="110F019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1ABA17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99EF6" w14:textId="6F705BA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1EE9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774279F" w14:textId="278B1064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0DA19" w14:textId="24563F8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«День героев Отечества» - тематическая программа в рамках выставки «Гордимся своими героями», посвященной Дню героев Отечества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44B12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1950B102" w14:textId="7501F4C0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7D5BDB07" w14:textId="47A3476F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E95C0" w14:textId="1B60A5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3CA7B" w14:textId="7DB62DB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535BB66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534F0" w14:textId="652212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FFBF1" w14:textId="22FB7E9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B9CB1E0" w14:textId="01F0F80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0E4A6" w14:textId="4E9C60A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«Улыбки, лица лгали так искусно…» литературный вернисаж к 210-летию со дня рождения Михаила Юрьевича Лермонтова.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14B7F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2024</w:t>
            </w:r>
          </w:p>
          <w:p w14:paraId="308A15F6" w14:textId="6717605C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31307AF7" w14:textId="3C795B81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A1439" w14:textId="0D6004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94EA" w14:textId="37AA330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2F65E02" w14:textId="77777777" w:rsidTr="00211F57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02AEBC" w14:textId="1D46CA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657631" w:rsidRPr="00657631" w14:paraId="350271CF" w14:textId="77777777" w:rsidTr="00211F57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1220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0172446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8AF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0D4C34" w14:textId="523FD2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BD523" w14:textId="00E24AEB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B313438" w14:textId="7A7C9280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D0D33" w14:textId="5DFCED5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«В здоровом теле – здоровый дух!» - библиотечно-информационная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49200" w14:textId="06D897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EE05AF4" w14:textId="21229AE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E458B" w14:textId="549119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EA58F" w14:textId="5D9C0ED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975A0C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24ADB" w14:textId="031BD1D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E4B1A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70EA4A0" w14:textId="6DB40F37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E6BB6" w14:textId="70691148" w:rsidR="00070BF0" w:rsidRPr="00657631" w:rsidRDefault="00070BF0" w:rsidP="009E08E9">
            <w:pPr>
              <w:spacing w:after="0"/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«День народного единства» - акция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праздничного концерта, посвященного Дню народного единства России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16E7F" w14:textId="3E49CF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506F9EF" w14:textId="7AB8E7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F3758" w14:textId="0FE2735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962B" w14:textId="6BB7A5C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77543D6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AD4951B" w14:textId="1C0F3CF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67EAE590" w14:textId="30A33D4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31A98BC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DC008" w14:textId="5C5BC1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9167C" w14:textId="16323B4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B1CF0C8" w14:textId="046047F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4E2EDB" w14:textId="532ECCC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«Сто великих изобретений: знаете ли вы их?» -</w:t>
            </w: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выставка-совет</w:t>
            </w:r>
            <w:r w:rsidRPr="006576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посвященная празднованию 300-летия Российской академии наук.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76423" w14:textId="01739B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2684752" w14:textId="7BA97C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504BC" w14:textId="6D4E95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36228" w14:textId="7ACEBF9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7F8D0E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21360" w14:textId="65871A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2CE6C" w14:textId="52FE34E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47E3F24" w14:textId="2215B9F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905D2" w14:textId="63337ABF" w:rsidR="00070BF0" w:rsidRPr="00657631" w:rsidRDefault="00070BF0" w:rsidP="009E08E9">
            <w:pPr>
              <w:spacing w:after="0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«Семейные ценности» - выставка-репортаж в рамках районного фестиваля «Фамильная матрешка» семейного творчества в рамках Года семьи.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C1BB5" w14:textId="6F8412F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E711689" w14:textId="10FD5C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A9063" w14:textId="434224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2BDFA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3896128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9692D44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74C7E96F" w14:textId="171227F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</w:t>
            </w:r>
          </w:p>
          <w:p w14:paraId="345337A5" w14:textId="1734EFF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ООО «УТ»</w:t>
            </w:r>
          </w:p>
          <w:p w14:paraId="778A7334" w14:textId="359003C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Индивидуальные предприниматели</w:t>
            </w:r>
          </w:p>
          <w:p w14:paraId="2002014E" w14:textId="350A18C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1B816B2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43803" w14:textId="1B748BD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850.</w:t>
            </w:r>
          </w:p>
          <w:p w14:paraId="2AF5E1ED" w14:textId="4EF99F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6E972" w14:textId="1BB60CCA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5E91624" w14:textId="23367E9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34323" w14:textId="09F944C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«Я лиру посвятил народу своему…» - юбилейный вечер поэзии, посвященный празднованию 225-летию со дня рождения А.С.Пушкина.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54197" w14:textId="4B2F9F3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A336A4E" w14:textId="545230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23550" w14:textId="0901FF4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40506" w14:textId="196C1DF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52B5770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BD2F3" w14:textId="449F19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61BB9" w14:textId="7AE6253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7D89AB5" w14:textId="1152405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3D0D9" w14:textId="379F516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«Природа Сибири в произведениях В.П.Астафьева» - книжная выставка, посвященная 100-летию со дня рождения В.П.Астафьева.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E7EF2" w14:textId="7CFCD03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C5FC610" w14:textId="2A68D1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E1440" w14:textId="3FEA1C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BD2E" w14:textId="13662D3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1D174C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7F5CE" w14:textId="680739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71D34" w14:textId="4139833C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167DA346" w14:textId="4CA81E4B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D7A2F" w14:textId="09CC7FE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«Профилактика ВИЧ-инфекции путем пропаганды здорового образа жизни» - круглый стол. Занятие молодежного объединения «Мы за ЗОЖ».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A57BE" w14:textId="0552DA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D756165" w14:textId="4D84BD4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65780" w14:textId="23FFE10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69C7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18F7B46D" w14:textId="48AB584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11D1B20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3FDDA" w14:textId="3E8D4C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F8F84" w14:textId="19DD096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A2E74B4" w14:textId="4171736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FF56F" w14:textId="36678BD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Очередное занятие Народного университета «Активное долголетие». Факультет. 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23718" w14:textId="5683A2C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7B76735" w14:textId="06E8774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F4BD4" w14:textId="23A1177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CA2E3" w14:textId="760E9BB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99750C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05CEF" w14:textId="0CB165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D0AF4" w14:textId="369B9ED5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479DCD2" w14:textId="3EAA387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92D45" w14:textId="3D6C4DF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Очередное занятие Народного университета «Активное долголетие». Факультет. 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94E57" w14:textId="13086A6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AEA9242" w14:textId="528F5B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9DC91" w14:textId="618F7F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FAAC6" w14:textId="5908373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7F0D49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687D6" w14:textId="4A5F2A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3C7CA5" w14:textId="42555895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85F60F" w14:textId="7C866A6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3D64B5" w14:textId="449D6F6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«Веселые годы» - конкурсно-игровая программа в рамках вечера отдыха «Отдохните бабушки и мамы» для пожилых людей (в рамках Года семьи).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78B03" w14:textId="5B30B96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64D43A1" w14:textId="353A0A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84316" w14:textId="12E121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2ADC3" w14:textId="482EE33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95C5B0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DAB08" w14:textId="1DA981F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3947B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AA73C4E" w14:textId="04E408DB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1537A" w14:textId="44E707E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«Герои России» - патриотический час. Занятие историко-патриотического клуба «Мое Отечество».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D527A" w14:textId="6E25EC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FAC52AC" w14:textId="6682185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C8B25" w14:textId="32589D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4EC6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5DA2CB41" w14:textId="39AE1D1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4FD5A4F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0DCAC" w14:textId="07612F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FE744" w14:textId="406C389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B0E5CF9" w14:textId="2F37EA3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16F90" w14:textId="3554B9D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гармонии с собой и миром» - конкурсно-игровая программа. Правовое мероприятие.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4A9A0" w14:textId="3FDC7F3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4F19624" w14:textId="0C1C450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9D113" w14:textId="6E01BA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0865E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30769241" w14:textId="708FAEE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150B619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0D82D" w14:textId="4653EAA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6B5B14" w14:textId="6AD31F0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6B1E33B" w14:textId="2491BAA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20B5" w14:textId="1ED6BCB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«20 век вскипала юность» - музыкально-поэтическая встреча литературного объединения «Лира», посвященная революции 1917 года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2A68D" w14:textId="090A38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C5E8429" w14:textId="526C32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112E1" w14:textId="7C1AD3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E107E" w14:textId="269EB2F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144A83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2A2F9" w14:textId="7E080C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93C2B" w14:textId="4E79588F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B8303B3" w14:textId="6935F597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1AA51" w14:textId="7E20063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«Твой ход» - день настольных игр.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7DAB1" w14:textId="681626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85FB96B" w14:textId="3E6D8E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2F76" w14:textId="0A3001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EA9CB" w14:textId="6EB79A1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65B485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7561" w14:textId="0F75EE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57A12" w14:textId="69894CFE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B57EC3F" w14:textId="7558DAC7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EF6D8" w14:textId="7601722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«Волонтёр в России» - выставка-репортаж.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9479C4" w14:textId="34DCDC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4207AA9" w14:textId="781027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E7617" w14:textId="7FD6B1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54240" w14:textId="6A69418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A385F3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6825E" w14:textId="7E1BC2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853147" w14:textId="7A00EF0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B144602" w14:textId="5FC0393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EB037" w14:textId="522CBBC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«Умники и умницы» - литературная игра по произведениям И.А.Булгакова.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BB48C" w14:textId="17F85F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1B4B00A1" w14:textId="136A51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3E161" w14:textId="20C07E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6676E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3DCA0541" w14:textId="692ABCC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436FAE2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7B3AB" w14:textId="0F1B87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F87AB0" w14:textId="47CEC09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C344EFB" w14:textId="3987851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E54C" w14:textId="59AE605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литературного объединения для старшеклассников «Великое слово».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4DF80" w14:textId="2E635D5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25786F3" w14:textId="46DF0D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0F928" w14:textId="2FCC16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81121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6BC36E69" w14:textId="0FD5F0B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4DFD01E1" w14:textId="77777777" w:rsidTr="003608E9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92FD5" w14:textId="3F43A67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_Hlk153495842"/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bookmarkEnd w:id="17"/>
      <w:tr w:rsidR="00657631" w:rsidRPr="00657631" w14:paraId="7B2836D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79515" w14:textId="732F87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65B2A0" w14:textId="58A6F835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19F4D80" w14:textId="208286F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CFF8B" w14:textId="2FA3B45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«Человеческий детёныш» - интеллектуально – игровая программа, посвящённая 130 – летию книги Киплинга Р. «Книга джунглей».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C0398" w14:textId="350101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4B943B61" w14:textId="31E9CF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6E7CF" w14:textId="53760D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7B56F" w14:textId="72FDB15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B5159C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C0B19" w14:textId="74A03D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8864E" w14:textId="73AE1652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93283B1" w14:textId="10852718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2ED53" w14:textId="14A0354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«Тайны звуков»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C88F5" w14:textId="029770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1F8762B2" w14:textId="28AEDD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FC77" w14:textId="097C57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F24BE" w14:textId="022FE4A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76F51B4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E0652" w14:textId="41834E9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158B7" w14:textId="7964BEBD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C853634" w14:textId="00C53C1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D4E7F" w14:textId="42B96BC2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«Хлеб к нам на стол пришёл» - беседа.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FA7343" w14:textId="06CFEE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B391D4D" w14:textId="4924B2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5F189" w14:textId="449F097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FD116" w14:textId="2439FFA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21285BC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371C2" w14:textId="47CBE6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A10B71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EBFE7DC" w14:textId="1140D049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EA83A" w14:textId="7BD16C1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«День народного единства» - акция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праздничного концерта, посвященного Дню народного единства России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F17C6" w14:textId="7205FF2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FF8B9F2" w14:textId="253FB4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262F0" w14:textId="34A242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AD059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38478C5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4405F5D0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4A9A6BDA" w14:textId="7440FBF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6AB635C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48728" w14:textId="578769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64F6D" w14:textId="5DCB8E9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0B1DE21" w14:textId="5272019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34E3D" w14:textId="396FEF2A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«Русско – народная сказка «Лисичка со скалочкой»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868BA" w14:textId="6B1A8B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DFD411F" w14:textId="66F6AC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801BA" w14:textId="30452D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710A3" w14:textId="1BB4E00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7128396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E8149" w14:textId="03CE19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60695" w14:textId="27E10C4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BA28DE1" w14:textId="058757D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9F210" w14:textId="73FE881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«Семейные ценности» - выставка-репортаж в рамках районного фестиваля «Фамильная матрешка» семейного творчества в рамках Года семьи.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5DFAA" w14:textId="4C2162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2383D6F" w14:textId="50EA2D1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99B32" w14:textId="59C669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C1DE4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4E062E5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ABB8A9C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77C1460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</w:t>
            </w:r>
          </w:p>
          <w:p w14:paraId="4CA8860F" w14:textId="79FC116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ООО «УТ»</w:t>
            </w:r>
          </w:p>
          <w:p w14:paraId="782BCFAD" w14:textId="6E85769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lastRenderedPageBreak/>
              <w:t>Индивидуальные предприниматели</w:t>
            </w:r>
          </w:p>
          <w:p w14:paraId="39E3BF21" w14:textId="6544663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2E4F539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1209" w14:textId="3BE39E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CC423" w14:textId="6C452D2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1B6C187" w14:textId="046D52B4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476077" w14:textId="3EDEFD30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«Плюсы семейного чтения» - занятие.</w:t>
            </w:r>
          </w:p>
          <w:p w14:paraId="0B2B4538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6E7368" w14:textId="745706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160B1B7C" w14:textId="054E05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A28FB" w14:textId="6912A5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30338" w14:textId="0B65181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73C03CC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193A1" w14:textId="1DE9F7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00398" w14:textId="51147B82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1C962E7" w14:textId="5A76A22D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40279" w14:textId="22A438B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экологию через книгу»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8C2594" w14:textId="499169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73FAB88" w14:textId="148A84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45680" w14:textId="5894A0D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73B06" w14:textId="58EB8B4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51AABDF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1151B" w14:textId="6F124D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DD5D8" w14:textId="51D694C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7E37AA8" w14:textId="39619C28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45F4C3" w14:textId="43A68299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Внимание, воображение, мышление» - психологический тренинг.</w:t>
            </w:r>
          </w:p>
          <w:p w14:paraId="6CE574AB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2961D" w14:textId="6A7FFF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9B9A4DB" w14:textId="6265C25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62C38" w14:textId="40BEF72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B1ED5" w14:textId="791BECA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79BADE1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29C1" w14:textId="3EA863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0349D" w14:textId="3E8F158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81B9393" w14:textId="071F451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94CAB" w14:textId="213CAC8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«Помощь синичкам» - мастер-класс по изготовлению скворечника из коробок, посвящённый Дню синичек.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9449F" w14:textId="4B6BCCB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AFEDC90" w14:textId="431A4A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0731A" w14:textId="197FBC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C90C6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6F01F46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923FB" w14:textId="4BFF30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AB0E5" w14:textId="732202B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25650CA" w14:textId="6021218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631EB" w14:textId="5D8C5339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«Будь толерантным» - лекторий, посвящённый Дню толерантности.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C1C6F" w14:textId="01994A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F95EAB8" w14:textId="48AB78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99B1" w14:textId="4F8681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F716" w14:textId="762FA6D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B8AB0C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5DE4F" w14:textId="1D34F0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F782E" w14:textId="50C7BDA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FAE51BE" w14:textId="181236C8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2C615" w14:textId="43F1027F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«Звуковые секреты»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E9A7A" w14:textId="70D15E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CF5E839" w14:textId="6E5915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AAF51" w14:textId="42FC5C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4A3BF" w14:textId="666AE63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554EF31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09D4C" w14:textId="5095D68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174E3" w14:textId="77CAD398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C6F41F4" w14:textId="0E1DE6E2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20335" w14:textId="0FFE425B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«Мир цифр»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976AC" w14:textId="2B1C93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681F2BA" w14:textId="259A79F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9A7AE" w14:textId="3F255C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29D71" w14:textId="17536DC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58B408F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AE906" w14:textId="5F9BDD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1AFCF" w14:textId="7D235435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A4A74C2" w14:textId="5382735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DE754" w14:textId="462BFC40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«Я с финансами дружу» - финансовая игра в рамках нравственного воспитания.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F3149" w14:textId="025F42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44506BD7" w14:textId="660289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5E747" w14:textId="6343533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67646" w14:textId="28DD7B0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7FC182D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DAD57" w14:textId="5271AC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DAF3B" w14:textId="0C135FC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7BF904F" w14:textId="2AB8164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01F43" w14:textId="22838A7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«Мамина радость» - мастер-класс.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CBC2B" w14:textId="1B9044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48C0ADC" w14:textId="0E0B7C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95245" w14:textId="78365B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5EB52" w14:textId="585C1F6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9653E8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64C57" w14:textId="57D8A8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16DCB" w14:textId="74EF458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EFB6DD6" w14:textId="50ADF6D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1887A" w14:textId="1B1497EB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«Я умный» - книжная выставка, посвящённая Дню словарей и энциклопедий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E462D" w14:textId="08B3B9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BCD9314" w14:textId="26F70E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0292D" w14:textId="4B74AE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8850D" w14:textId="56603DE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885670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5FCC7" w14:textId="65187A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E52FE" w14:textId="2B3EA7CD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ADF40AD" w14:textId="5832B4D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0F35B" w14:textId="08AA9B0E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«Звуковые секреты»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629BF" w14:textId="71E1B7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244C0F9" w14:textId="1EEC3F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C0545" w14:textId="4D72D6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308CD" w14:textId="49AEE2D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7A99F7B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477BB" w14:textId="6C620D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A697A" w14:textId="3C6EC1C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FF1E62B" w14:textId="23ED4CD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80A63" w14:textId="4C02802D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«Своя сказка»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A9C47" w14:textId="7B57F6E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B536116" w14:textId="6FDA32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8333" w14:textId="29167C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61F42" w14:textId="5EA67E7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1939884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71B40" w14:textId="1E3B3C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F68B7" w14:textId="73BB1C4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B8D402A" w14:textId="47412D7D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363E5" w14:textId="2B638B67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«Книги почемучки» - библиографический урок.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2CAD9" w14:textId="78A8A0F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27C43D4" w14:textId="46ECB3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2C440" w14:textId="74F3CD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FB9D9" w14:textId="480C6B1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2D97B21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0C8F3" w14:textId="63F3CF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9B1B9" w14:textId="4080954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5E9E226" w14:textId="6CC3EC5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5BDC6" w14:textId="47640856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«Мой любимый питомец» - мастер – класс по рисованию, посвящённый всемирному Дню домашних животных.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6501E" w14:textId="7833E67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39E12F8" w14:textId="305C70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9D39" w14:textId="237882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E4130" w14:textId="613D513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F7BCF4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1C985" w14:textId="323228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7BA1A" w14:textId="14B158B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72CB4BC" w14:textId="0CEB7088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E335D" w14:textId="582DB2A3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«Память, мышление» - тренинговое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D90FF" w14:textId="7A1E43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6A550EC" w14:textId="1D30617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E5B48" w14:textId="24B244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0A237" w14:textId="65EEED4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2FA0005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28BFE" w14:textId="13D857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91ED0" w14:textId="44C84A5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6514E4A" w14:textId="3EF019C8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53D82" w14:textId="0FC5D81C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«Цифры и я»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B1EDD6" w14:textId="7614E8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4D8568C9" w14:textId="60FE01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1C894" w14:textId="433545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89C46" w14:textId="6DA5917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учреждения</w:t>
            </w:r>
          </w:p>
        </w:tc>
      </w:tr>
      <w:tr w:rsidR="00657631" w:rsidRPr="00657631" w14:paraId="0403851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912BD" w14:textId="65909F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561E0" w14:textId="4F8042D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620B7DA" w14:textId="60387B4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9DBD9" w14:textId="0E40E3EA" w:rsidR="00070BF0" w:rsidRPr="00657631" w:rsidRDefault="00070BF0" w:rsidP="009E08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«Топ книг ноября» - акция. Распространение листовок.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8807ED" w14:textId="1B1A0A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46B3C968" w14:textId="05A4DB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26FC0" w14:textId="3FA8BB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0039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3FA129DE" w14:textId="77777777" w:rsidTr="003608E9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AC360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657631" w:rsidRPr="00657631" w14:paraId="5237CA1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A5425" w14:textId="4827F9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F26A6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DAAEBAD" w14:textId="2AEA59D7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03CB0" w14:textId="53CB988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«Похвала им от всей земли русской» - историческое путешествие, посвященное Дню народного единства.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827F7" w14:textId="7F1A58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4C1E6B3" w14:textId="511E8D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5CC51B0E" w14:textId="7DBC552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BD03D" w14:textId="193E6D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07A12" w14:textId="68AB686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6A07719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81DFA" w14:textId="1167BB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B0C6E1" w14:textId="742CAA3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662F6F5" w14:textId="34CA71F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8E7A7" w14:textId="17B0033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«Красноярский край – единый дом» - акция, посвященная 90-летию Красноярскому краю.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3030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41993D67" w14:textId="1C1EDF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43CBB28E" w14:textId="2ED561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DD6F6" w14:textId="45D699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C925A" w14:textId="12D19D0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EE5F71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48DEB" w14:textId="26A193B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675EA" w14:textId="45A9262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4F542F1" w14:textId="7306521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5F7D5" w14:textId="07FFA1A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«Годы и книги Ю. М. Полякова» - книжно-иллюстративная выставка в честь 70-летия со дня рождения Юрия Михайловича Полякова.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7834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18836DFF" w14:textId="676A10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45D18FE1" w14:textId="051F7C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97AFD" w14:textId="63C685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003FE" w14:textId="0E80D17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C1C110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9214B" w14:textId="2E4560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09DB8D" w14:textId="1D35EE1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D7EF7E9" w14:textId="0C3895D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9924B" w14:textId="59169E8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«Словари, энциклопедии, справочники: книги, которые знают все» - выставка, посвященная Дню словарей и энциклопедий.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F418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3224079" w14:textId="6B0026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136E0969" w14:textId="441026D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BC387" w14:textId="49C51C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90FB2" w14:textId="7EF041C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C4DB35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341F9" w14:textId="042F65B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176AF" w14:textId="06034EB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4D694F2" w14:textId="0AA2DA9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CD732" w14:textId="49368E0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«Подарок моей мамочке…» - выставка рисунков в рамках конкурсной программы «Супер-мама», приуроченной к празднованию Дня матери для всех категорий населения (в рамках Года семьи).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AD05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C36F56A" w14:textId="7FD97AD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78784405" w14:textId="1371DE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67020" w14:textId="083CBB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83C4B" w14:textId="38EFE0A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1E65D94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391C3" w14:textId="4114E3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F0B4D" w14:textId="6C13F07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D3BD244" w14:textId="77218BB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FE27E2" w14:textId="4768957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«Мир искусства» - книжно-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иллюстративная выставка в рамках  игровой программы «Лучи искусства» для молодежи, приуроченной к Всероссийской акции «Ночь искусств».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6375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 2024</w:t>
            </w:r>
          </w:p>
          <w:p w14:paraId="00264241" w14:textId="554B686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3</w:t>
            </w:r>
          </w:p>
          <w:p w14:paraId="134CF740" w14:textId="56C860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062E" w14:textId="11C0D2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7C178" w14:textId="009210D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F212746" w14:textId="77777777" w:rsidTr="00C65480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193D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Библиотека-филиал №5 п. Вангаш</w:t>
            </w:r>
          </w:p>
        </w:tc>
      </w:tr>
      <w:tr w:rsidR="00657631" w:rsidRPr="00657631" w14:paraId="4B0D8B3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FCC51" w14:textId="5AE92F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C227F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4CE2A0D" w14:textId="63642F16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FFA7B" w14:textId="691A2A4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«Моя многонациональная Родина – Россия» - книжно-иллюстрированная выставка в рамках концертной программы «Велик народ единый», посвященной Дню народного единства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8E603" w14:textId="06B789F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2FCC3C8" w14:textId="48F0CB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FA91EA4" w14:textId="35EF76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9713E" w14:textId="2CE2E0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A0E26" w14:textId="5120F86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7C5F49D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05FF4" w14:textId="6A2F2F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4618C" w14:textId="705B6AB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BAE1BA2" w14:textId="07DF006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709C4" w14:textId="0C006DD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«Семейные книги» - выставка-викторина в рамках концертной программы «Все на земле от материнских рук», посвященной Дню матери, для всех категорий населения (в рамках Года семьи).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C7A93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9E72BAD" w14:textId="58AD5BB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48EE7E0B" w14:textId="248350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63DAC" w14:textId="75D948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8A282" w14:textId="2FDF1E7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B7D758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198D" w14:textId="1AB9992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894.</w:t>
            </w:r>
          </w:p>
          <w:p w14:paraId="30BBDFEC" w14:textId="56591A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3CBA5A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28A4092" w14:textId="43C5F07A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BE0BA" w14:textId="7A180B2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«Русь великая, Русь загадочная» - устный журнал, посвященный дню народного единства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782FB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10CAFCCA" w14:textId="0DA3AA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1A49288C" w14:textId="565087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548C5" w14:textId="16FA1F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57319" w14:textId="1DA1B22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29734C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5922A" w14:textId="5277BB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B6081" w14:textId="1A93095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035115A" w14:textId="41D23956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77719" w14:textId="5713166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«Найди призвание по душе» - книжная выставка в рамках профориентационной работы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3BA68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CF30AAF" w14:textId="5ABEE4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0D0C5EA" w14:textId="42EDD2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54E97" w14:textId="004D81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4D39E" w14:textId="5F3D192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0C0427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136EE" w14:textId="4BD846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1C535" w14:textId="412DAB5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074EA42" w14:textId="02673762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4B9662" w14:textId="6204BF5E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«Все профессии важны» - интерактивная игра в рамках профориентационной работы.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BCD6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B13001F" w14:textId="684182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ED4EE1F" w14:textId="12F85EB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FC2F0" w14:textId="60C7CF7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63EB3" w14:textId="425772E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495F464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A7896" w14:textId="52CA85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BAE75" w14:textId="3F77D8F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3C0E177" w14:textId="7A60A75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67D4E" w14:textId="3B29651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«Отмечает дед мороз сегодня день рождение» - тематическая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DEDCB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69839B8" w14:textId="342CC6A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D51E278" w14:textId="28EB31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9D3DD" w14:textId="717C2B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17697" w14:textId="45F9C3F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1F53FF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4FCC2" w14:textId="581500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D72A1" w14:textId="4BA4003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1D16F8C" w14:textId="2DF36A4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13C3B" w14:textId="4816E6C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«Поздравь свою маму» - час детского творчества, посвященный Дню матери.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C729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4885FD87" w14:textId="34CEC71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C606C44" w14:textId="575BED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3575" w14:textId="37623B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DB1A8" w14:textId="427FCA4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15AF3A64" w14:textId="77777777" w:rsidTr="003608E9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41F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tr w:rsidR="00657631" w:rsidRPr="00657631" w14:paraId="6A5CD0A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1330" w14:textId="62681A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F72D0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D8BE983" w14:textId="42D44BA9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A0E98" w14:textId="15DDB67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</w:rPr>
              <w:t>«В единстве народа, сила России» - презентация ко Дню народного единства.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FCBDE" w14:textId="320292D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183CF22C" w14:textId="7BB9B5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2A5ECC6A" w14:textId="7523326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4C744" w14:textId="7C3AB6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3D7E" w14:textId="5C3F1EE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E205C6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54D5B" w14:textId="5CAD03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7957B" w14:textId="59D27FB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2C58A5B" w14:textId="7BCE613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986EC" w14:textId="4DEBD3BD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57631">
              <w:rPr>
                <w:rFonts w:ascii="Times New Roman" w:eastAsia="Times New Roman" w:hAnsi="Times New Roman" w:cs="Times New Roman"/>
              </w:rPr>
              <w:t>«День толерантности» - выставка-информация.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76E0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535C58E" w14:textId="1E801C2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6899D89C" w14:textId="2AE8DA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C072" w14:textId="45DD778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EC535" w14:textId="7C90775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8D49040" w14:textId="77777777" w:rsidTr="003608E9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7744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Библиотека – филиал «ИСТОКИ» п.Тея</w:t>
            </w:r>
          </w:p>
        </w:tc>
      </w:tr>
      <w:tr w:rsidR="00657631" w:rsidRPr="00657631" w14:paraId="12BD431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443FB" w14:textId="3AAEA03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4D8E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800B4B3" w14:textId="1F81E831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0F990" w14:textId="2C55248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«Во славу Отечества» - книжно-иллюстративная выставка в рамках праздничного концерта,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посвященного Дню народного единства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7F652" w14:textId="763F3385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3418155" w14:textId="33C554FF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212EE8B" w14:textId="230B4FA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60D42" w14:textId="539CB4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70C0" w14:textId="19F6C01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3E0CA7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678C0" w14:textId="2EACDD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23F3D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0F32A41" w14:textId="5ED0D5E9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8C48D" w14:textId="330A267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«Мы вместе» - час истории ко Дню народного единства.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F51DC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7B42EDC" w14:textId="345A770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4890CE6" w14:textId="3676A1FD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08576" w14:textId="69D48B2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CB24C" w14:textId="670C35B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«ТСШ №3»</w:t>
            </w:r>
          </w:p>
        </w:tc>
      </w:tr>
      <w:tr w:rsidR="00657631" w:rsidRPr="00657631" w14:paraId="081253A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78707" w14:textId="61ED2F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D4050" w14:textId="74EF040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593E70B" w14:textId="7739210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36020" w14:textId="685870B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2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FF227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539B6E9" w14:textId="0D9530D2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05B57E9" w14:textId="122ABBF9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84688" w14:textId="4D80652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6B4C8" w14:textId="51B68DB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349FD3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CA69A" w14:textId="6DE619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16A50" w14:textId="7490E07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F005A5A" w14:textId="28F86BA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2AFF" w14:textId="2F7EA3A2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«Всадник на оленях» - книжно-иллюстративная выставка к 85-летию со дня рождения Алитета Немтушкина.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BCAAA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4AA8E09" w14:textId="2858524C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1598606" w14:textId="3E17C48A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78B18" w14:textId="7331FB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FD563" w14:textId="5F810EF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AC1862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197BB" w14:textId="5C4D674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302CB" w14:textId="077B1E4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D56BFB7" w14:textId="5C5ED2DA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09CEBD" w14:textId="1384A675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«Профессия – врач» - занятие в рамках программы «Дошкольникам о профессиях»</w:t>
            </w:r>
          </w:p>
          <w:p w14:paraId="3405C711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763C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44FA91F" w14:textId="5F59FC4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CB2AD1E" w14:textId="5F17F57C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83ED9" w14:textId="605E22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FFAB3" w14:textId="27F21D68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21CF483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58049" w14:textId="1B63C1A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EC378" w14:textId="1A505E6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C673E4B" w14:textId="72DDAAE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3D0DC" w14:textId="2FC57485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«Диво, дивное – песня русская» - вечер русской культуры.</w:t>
            </w:r>
          </w:p>
          <w:p w14:paraId="7FCDB1E9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DC2D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1C7779B" w14:textId="1A304BB9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12F42B7" w14:textId="0C44718B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F1EC0" w14:textId="050A3EE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B9567" w14:textId="751AD1D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C27D4B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765" w14:textId="1C9CE8C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AACE7" w14:textId="262BCAD1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B12A78A" w14:textId="7627E106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46599" w14:textId="15A42A1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«Каша из топора» - занятие по сказке в рамках программы «Вслед за сказкой»</w:t>
            </w:r>
          </w:p>
          <w:p w14:paraId="65B2154C" w14:textId="7777777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FDC8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7BAD95E" w14:textId="49D5AB75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BE7FF57" w14:textId="1631ADD6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B9AAE" w14:textId="38AE9D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EF34A" w14:textId="77777777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  <w:p w14:paraId="1FA9B23F" w14:textId="0E5EEBF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19DCE39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7C789" w14:textId="18F555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D23DA" w14:textId="09AB7A6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FFE9947" w14:textId="048541A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4B0FB6" w14:textId="3DF2A14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3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85473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EFC8743" w14:textId="251F8AA3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BA68791" w14:textId="28DDD3C2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A655" w14:textId="7DD243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8F0DC" w14:textId="6359081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1DD7F2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183C0" w14:textId="7B5172F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7EAF0" w14:textId="04AAC63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C784700" w14:textId="517CE30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89434" w14:textId="46164E9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 знал поражений» - книжно-иллюстративная выставка к 295-летию со дня рождения полководца Александра Суворова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02374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D4CCC65" w14:textId="60D25D6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746A7A7C" w14:textId="7649FB75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E0F5" w14:textId="420FDFD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7DEDD" w14:textId="419A9BD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F5EB25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67239" w14:textId="1D966C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0C26B" w14:textId="0C7A4FD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E8D61C" w14:textId="3ACF50F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AF578" w14:textId="2724190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«Главное слово в нашей судьбе» - книжно-иллюстративная выставка в рамках творческой мастерской, посвященной празднованию Дня матери для детей (в рамках Года семьи.)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C6218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A4C2FB3" w14:textId="01565B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557DBD4" w14:textId="47CEBEF8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928B0" w14:textId="2C789ED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AA528" w14:textId="1FCFFB2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72ABBC2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7460A" w14:textId="267131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90823" w14:textId="33015A2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436E417" w14:textId="6B29FA0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94D39" w14:textId="7881239A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 информацией на «ТЫ»: Онлайн-словари и энциклопедии» - познавательный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F5200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75B9C029" w14:textId="68FFA14B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374821C" w14:textId="720DCFF7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0567E" w14:textId="3FB478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164F" w14:textId="58B20C9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«ТСШ №3»</w:t>
            </w:r>
          </w:p>
        </w:tc>
      </w:tr>
      <w:tr w:rsidR="00657631" w:rsidRPr="00657631" w14:paraId="023190FE" w14:textId="77777777" w:rsidTr="003608E9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B149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Библиотека-филиал №2 п. Новая Калами</w:t>
            </w:r>
          </w:p>
        </w:tc>
      </w:tr>
      <w:tr w:rsidR="00657631" w:rsidRPr="00657631" w14:paraId="2D38646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DB789" w14:textId="24090E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FFF4C5" w14:textId="56050A5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F46DA36" w14:textId="5F5E206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71DC2" w14:textId="75C60B1D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гостях у Маршака» - книжная выставка к 135-летию со дня рождения С. Я. Маршака.</w:t>
            </w:r>
          </w:p>
          <w:p w14:paraId="4C2E227B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351280" w14:textId="145C520D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4137FAF" w14:textId="31DBBBE0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0EDB2DC" w14:textId="1B16257B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36428" w14:textId="601269B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6423F" w14:textId="3D6E31A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EFFE36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09A78" w14:textId="6E099D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CFE0F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0D2C75B" w14:textId="6AEB4297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6DF21" w14:textId="3DAA65B9" w:rsidR="00070BF0" w:rsidRPr="00657631" w:rsidRDefault="00070BF0" w:rsidP="009E0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«Все мы разные, а Родина одна»- выставка-викторина в рамках тематической программы, посвященной Дню народного единства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9E8D8F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FA99001" w14:textId="55C34874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011AAC24" w14:textId="77061CCC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A8890" w14:textId="47FE2C5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5F1F5" w14:textId="5227F45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69729F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10066" w14:textId="4E0840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1B031" w14:textId="32E98D1A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D892990" w14:textId="16D14AEE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C515B" w14:textId="138AFC6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 для обучающихся 1 класса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2976F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1382B8F" w14:textId="3FBF804E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D99D3F2" w14:textId="02EBC334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4B420" w14:textId="1D179D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EE580" w14:textId="3A78DC3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5CF9CCC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951E" w14:textId="250367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6BED5" w14:textId="03EEF1F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E4E6B81" w14:textId="2223C63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EF1E8" w14:textId="00ED79F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«Как вырастить чудо-чадо» - книжная выставка, посвященная Всемирному Дню ребёнка.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2F7FC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1E907336" w14:textId="30A9F4F9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E13140B" w14:textId="26A0B16A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4BDC4" w14:textId="7218C70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0E4E3" w14:textId="3B98B84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BB7497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B399C" w14:textId="5D765D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46E3D" w14:textId="51AA77B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62DEC11" w14:textId="6635E8F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60C35" w14:textId="0327B69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«Знать закон смолоду» - беседа к международному дню прав ребенка.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B45E6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A455F3F" w14:textId="2595B426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ACF4AC3" w14:textId="1263D3CC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3D7E9" w14:textId="1E9F74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EBA8C" w14:textId="0E2AC53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51E03FB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11FC3" w14:textId="1B61AB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94D60" w14:textId="37D3614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E6C6C62" w14:textId="719A221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6BEB2" w14:textId="4FA6FF5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«Путешествие в этикет» - урок этикета.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EF07C2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009851A" w14:textId="7B2CED18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C4E9D5D" w14:textId="1844184E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7C56F" w14:textId="7C7EF6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E2C8E" w14:textId="19DD225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56813E3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A5588" w14:textId="22573F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8ACE3" w14:textId="208211D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6503AF8" w14:textId="143D683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2F99B" w14:textId="022D220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«Прекрасен мир любовью материнской!» - мастер-класс по изготовлению открытки в рамках праздничного концерта «Все на земле от материнских рук», посвященного Дню матери для всех категорий населения (в рамках Года семьи).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60690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6996AE95" w14:textId="0590BA04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A5EB461" w14:textId="54B47606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ADDDC" w14:textId="0D5E2E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DF4B2" w14:textId="6856F67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629A7C5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DB28A" w14:textId="4390A0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44860" w14:textId="4189A84D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CF747A0" w14:textId="1B395F19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3A9C2" w14:textId="31D92FD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«Зловещая тень над миром – СПИД» - беседа.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42F2D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5D2AAF7" w14:textId="1C3CEE84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771428C7" w14:textId="7DF5827E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D4810" w14:textId="2D80DCC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6BB4" w14:textId="1DFAC09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4D24911D" w14:textId="77777777" w:rsidTr="003608E9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0A77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_Hlk153495971"/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bookmarkEnd w:id="18"/>
      <w:tr w:rsidR="00657631" w:rsidRPr="00657631" w14:paraId="58A3FDC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C758C" w14:textId="7F7BB5C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CF88A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4463E8B" w14:textId="1267AAD7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DA4DAA" w14:textId="1BF55292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«Гордимся своими героями» - книжно-иллюстративная выставка в рамках информационного часа «Богатыри земли русской» в День народного единства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85D9F" w14:textId="1FF1B431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33EC831D" w14:textId="6897073B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2E22D34" w14:textId="136ECE06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CF170" w14:textId="49AC9E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755D1" w14:textId="0CD7FA7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5B57B8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5FB58" w14:textId="42F75D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AB700" w14:textId="6F0E903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7684DB6" w14:textId="0BDB554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A2ACA" w14:textId="05309A7E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«Поздравлю мамочку мою» поэтическая композиция ко Дню Матери.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1859C8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28391331" w14:textId="04FD5501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14C861E6" w14:textId="30A207DB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07837" w14:textId="499DBD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0B0A5" w14:textId="7E55A79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293281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D7F08" w14:textId="424C99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35F66" w14:textId="577CB47D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91F31D7" w14:textId="6D7FC96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8006F" w14:textId="2FF9BA8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«Азбука компьютерной грамотности» информационный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3FC5D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3556A02" w14:textId="05B2B06E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4FC5A1C7" w14:textId="7ED0899E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C2815" w14:textId="4A40BC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A90D5" w14:textId="370C33A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B5D4A2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8BF55" w14:textId="5EE5A18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8915A" w14:textId="34B9EF9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510F5C0" w14:textId="37ECDAD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0805F" w14:textId="14C8553B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«Справочная литература - помощь в учебе» библиотечный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1525C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05A1780E" w14:textId="33270DC1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7C398A22" w14:textId="1E876264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54172" w14:textId="335DC69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C9F70" w14:textId="6A26BD8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6B6D76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32795" w14:textId="321393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129E1" w14:textId="1576E05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0724855" w14:textId="2530A90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DD079" w14:textId="543131F0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книг В. П. Астафьева» - литературная викторина по произведениям писателя.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8D0C0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Ноябрь 2024</w:t>
            </w:r>
          </w:p>
          <w:p w14:paraId="520D0B8C" w14:textId="7C477BE0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2343ABDE" w14:textId="5980E3BB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52B80" w14:textId="4BA226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2D520" w14:textId="6B41A36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9D78CDF" w14:textId="77777777" w:rsidTr="003608E9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E49F2" w14:textId="7B5486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657631" w:rsidRPr="00657631" w14:paraId="1DFA0B7D" w14:textId="77777777" w:rsidTr="003608E9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443D8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</w:tr>
      <w:tr w:rsidR="00657631" w:rsidRPr="00657631" w14:paraId="25C61B4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92091" w14:textId="7EE143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925CBC" w14:textId="2278B7DF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1031E0A" w14:textId="5BFCA28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4246D" w14:textId="5C9B415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края в библиотеке «Красноярскому краю – 90 лет», посвященный 90-летию со дня образования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8AEFC" w14:textId="5D684D9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27162551" w14:textId="1EB986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2655A" w14:textId="72737C2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CA449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4C16E7C4" w14:textId="60A38BB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3B8A6B4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24F4" w14:textId="04D645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DE506" w14:textId="0FAF5A2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DC9A418" w14:textId="7EC7E2EE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A1BED" w14:textId="39306F6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«Мой край – прекрасный уголок» - книжно-иллюстративная выставка в рамках праздничного концерта «Дорог сердцу край родной», посвященного 90-летнему юбилею Красноярского края.</w:t>
            </w:r>
          </w:p>
          <w:p w14:paraId="7BA90581" w14:textId="77777777" w:rsidR="00070BF0" w:rsidRPr="00657631" w:rsidRDefault="00070BF0" w:rsidP="009E08E9">
            <w:pPr>
              <w:spacing w:after="0"/>
              <w:jc w:val="center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54B08" w14:textId="135EC6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1E452F6F" w14:textId="1086FB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97BAE" w14:textId="3D108D1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9C028" w14:textId="73ADA43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«ЦБС»</w:t>
            </w:r>
          </w:p>
          <w:p w14:paraId="0A9FEC1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141F888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“ДШИ”</w:t>
            </w:r>
          </w:p>
          <w:p w14:paraId="6AE855DE" w14:textId="0116795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района</w:t>
            </w:r>
          </w:p>
          <w:p w14:paraId="6E330508" w14:textId="0576690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  <w:p w14:paraId="3B4AB18E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57631" w:rsidRPr="00657631" w14:paraId="55B6AB3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16BC8" w14:textId="5779C55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A07F1" w14:textId="7437B1B2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6CA0B910" w14:textId="7D2F6A42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879BF" w14:textId="2F4872E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631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«День красной ленточки» - акция.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52548" w14:textId="1E1FD9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2D93739F" w14:textId="5E140E4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76F82" w14:textId="6E4A239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D9269" w14:textId="113AC87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F13363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D2E6" w14:textId="63E0114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14A79" w14:textId="44509BD1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580739B" w14:textId="2442F95F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DFE809" w14:textId="5311857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«Скажем СПИДу НЕТ!» - уличная акция (Распространение буклетов).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C79E3" w14:textId="2AA75DE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17D57C3C" w14:textId="77ACBA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BD0E7" w14:textId="71D1BB7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A1639" w14:textId="1728B0E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775949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52F39" w14:textId="527D74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CEB05" w14:textId="54E010E6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F017872" w14:textId="6BD1161A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685FB" w14:textId="3567F16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«Продлим жизнь вместе» - обзор книжно-иллюстрированной выставки.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E17A8" w14:textId="71CB0B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BFEBC7B" w14:textId="3E0E84B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1B3C4" w14:textId="6C61C8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A546C" w14:textId="0F167E0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03925A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06181" w14:textId="66F2A6F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E4BB7" w14:textId="01624D9E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58397E22" w14:textId="3E7B59DD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8CA40" w14:textId="158B45F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«Опасные забавы» - час любопытных фактов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44DF1" w14:textId="1B06BF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663C24E" w14:textId="714EE6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207FF" w14:textId="1928BC1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EC28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50999D6C" w14:textId="1EA91D3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5F61A5D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EEE39" w14:textId="55914BC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66A6C" w14:textId="78F1E073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6F5CE41" w14:textId="485D7FD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F693BD" w14:textId="706624B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Очередное занятие Народного университета «Активное долголетие». Факультет. 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F217D" w14:textId="6CE434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48EAABA" w14:textId="4F24B8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87F29" w14:textId="369083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2F65A" w14:textId="58D2AA1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101D1C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7FC5B" w14:textId="716B8D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BDC77" w14:textId="1BC6DBF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588F830" w14:textId="72657A1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A62E11" w14:textId="199AA00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Очередное занятие Народного университета «Активное долголетие». Факультет. 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EBA6A" w14:textId="09B4421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2C4219D8" w14:textId="3A3236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63ADF" w14:textId="5A4231B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D812F" w14:textId="24D4D9E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89A312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96200" w14:textId="5129038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4C1A5" w14:textId="7F08D86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C91762A" w14:textId="3D85BD1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EECC5" w14:textId="2017EC8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«Новогодний серпантин» - книжно-иллюстративная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E7155" w14:textId="6358BFB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17E0E4B" w14:textId="67BE91E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72D16" w14:textId="1150B7D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976A9" w14:textId="14B9263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7E6820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AD551" w14:textId="0576DAC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28790" w14:textId="138E9EE2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946496E" w14:textId="7A876EC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C0C55" w14:textId="4DD0750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«Новогоднее приключение в библиотеке» - литературно-музыкальная гостиная.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5F758" w14:textId="5EC02C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9F1C6A8" w14:textId="247ECE6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F1A8E" w14:textId="4806ED8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B48D9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0A8ABFA3" w14:textId="4C2669E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47CC281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89DB2" w14:textId="382871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4F685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6069D71" w14:textId="0BA250DE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2C17A" w14:textId="0D677EC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историко-патриотического клуба «Мое Отечество».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5C47" w14:textId="5677D37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E5565D3" w14:textId="2D3BEDF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016D5" w14:textId="6B0030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77D0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68E8D8A5" w14:textId="7E366FE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5118840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7D916" w14:textId="7F27CE6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F2AFD3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48AFF55C" w14:textId="575037D9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4B87E" w14:textId="303A6C6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«Героями не рождаются, героями становятся!» - патриотический час.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2520A" w14:textId="4DF84C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0068D18" w14:textId="60824C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FAAF6" w14:textId="7CF658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FEF2D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1F2E5FA8" w14:textId="2637475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0AA0214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A04FD" w14:textId="010B44E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FC3B4" w14:textId="3B8D7AFC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4C5E1C1A" w14:textId="3D039540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8E224" w14:textId="05E3650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«Волонтёры – мы, а это значит – людям бескорыстно помогать!» - акция (ко Дню добровольца).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A7968" w14:textId="498993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FB870F8" w14:textId="1B7046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2B788" w14:textId="4F3629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7A34A" w14:textId="31B9DFE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C0BEAE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5E22" w14:textId="4369408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5DC32" w14:textId="3A5561C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85D13C6" w14:textId="310D579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C491A" w14:textId="65BAE42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«Бьют куранты» - музыкально-поэтическая встреча литературного объединения «Лира», посвященная празднованию Нового года.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1A9A2" w14:textId="3DEDFDA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91D50CC" w14:textId="22F577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18099" w14:textId="7DF85EE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F22EF" w14:textId="42D06DD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42A888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D57EE" w14:textId="6D406C3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6EE2D" w14:textId="5AEA056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C234104" w14:textId="0A0C2F2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22485" w14:textId="07012EF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литературного объединения для старшеклассников «Великое слово». Тема.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9D445" w14:textId="6E28FE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EBFFC13" w14:textId="7471229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6452F" w14:textId="1624E4F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2129D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№1»</w:t>
            </w:r>
          </w:p>
          <w:p w14:paraId="7B0905A5" w14:textId="0D84B61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«ССШ №2»</w:t>
            </w:r>
          </w:p>
        </w:tc>
      </w:tr>
      <w:tr w:rsidR="00657631" w:rsidRPr="00657631" w14:paraId="28C6EE4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8F088" w14:textId="216599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3BD58" w14:textId="6B11C7A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5F0627B" w14:textId="5503B5E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ED0B0" w14:textId="3F4B8B0C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«Сказочное путешествие» - викторина в рамках народного гуляния «Открытие снежного городка»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143C7" w14:textId="0080425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798DF23" w14:textId="5A4D6C1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4E41C" w14:textId="226EC32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3CD3B" w14:textId="09AD0F7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«ЦБС»</w:t>
            </w:r>
          </w:p>
          <w:p w14:paraId="26F402E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D733A15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“ДШИ”</w:t>
            </w:r>
          </w:p>
          <w:p w14:paraId="38880C60" w14:textId="7E7443F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ООО «УТ»</w:t>
            </w:r>
          </w:p>
          <w:p w14:paraId="564F830F" w14:textId="0522A9F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Индивидуальные предприниматели</w:t>
            </w:r>
          </w:p>
          <w:p w14:paraId="4363BB87" w14:textId="28B25AA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</w:t>
            </w:r>
          </w:p>
          <w:p w14:paraId="4C9FC7F5" w14:textId="66E0E71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6193604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BFA9C" w14:textId="5A08AA9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C5850" w14:textId="6000870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65A28D6" w14:textId="02C4CD1B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D5E74" w14:textId="2827FC0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«Новогодний кадр» - выставка-викторина в рамках церемонии награждения победителей конкурса «Новогодние фантазии» для учреждений и организаций гп Северо-Енисейский.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0D8A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167D5146" w14:textId="7EC7F0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3A8B2" w14:textId="1CC0FDB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69D3B" w14:textId="7C08E8B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«ЦБС»</w:t>
            </w:r>
          </w:p>
          <w:p w14:paraId="15728A90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442F63B0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“ДШИ”</w:t>
            </w:r>
          </w:p>
          <w:p w14:paraId="69103605" w14:textId="5833D53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района</w:t>
            </w:r>
          </w:p>
          <w:p w14:paraId="018B8C56" w14:textId="08EC75E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5C1730CE" w14:textId="77777777" w:rsidTr="00C65480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5DD4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657631" w:rsidRPr="00657631" w14:paraId="2909797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2A1B" w14:textId="21D76F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24BBB" w14:textId="0611BEA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33CFB4A" w14:textId="16204D7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B8669" w14:textId="213BD13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«Снежинка Деда Мороза» - районный конкурс творческих работ.</w:t>
            </w:r>
          </w:p>
          <w:p w14:paraId="0581298B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DCA0B" w14:textId="35C315F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7235D16" w14:textId="3E3A70D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6F98C" w14:textId="645632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0408F" w14:textId="59CC3AE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B89ED7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B48F0" w14:textId="5BBEF5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357F3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0D79F5F5" w14:textId="0351C6FE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0AC55" w14:textId="65F5C96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«Вошедшим в память – НЕИЗВЕСТНЫМ» - книжная выставка, посвящённая Дню неизвестного солдата</w:t>
            </w:r>
          </w:p>
          <w:p w14:paraId="1ADD7885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C0BBD" w14:textId="182DD64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D6548DA" w14:textId="659B39C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8B86C" w14:textId="26E674C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7F048" w14:textId="721B918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1DCA9C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9DDB5" w14:textId="0605DF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944.</w:t>
            </w:r>
          </w:p>
          <w:p w14:paraId="26EABCA3" w14:textId="196AFE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048C" w14:textId="1881D0DD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6538FFC" w14:textId="02446267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CD15" w14:textId="009BA4C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«Люблю тебя, природа, в любое время года» - занятие.</w:t>
            </w:r>
          </w:p>
          <w:p w14:paraId="1EC77710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60F72" w14:textId="31825B2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52F6359" w14:textId="421B442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3328F" w14:textId="1E99F5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78100" w14:textId="2B17143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7CE57E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CFFE6" w14:textId="6BE43D6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B1C27" w14:textId="0D8D794A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C51F7FD" w14:textId="1F83D983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F0E09" w14:textId="579B90D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 гости сказка к нам пришла» - занятие.</w:t>
            </w:r>
          </w:p>
          <w:p w14:paraId="7FA39227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A4FEF" w14:textId="70F0B11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12ADBED" w14:textId="3B396F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3F362" w14:textId="49601F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CB9BC" w14:textId="07B4C6A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6655564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42489" w14:textId="28BF0D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A24F8" w14:textId="5920F2B6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472A50E5" w14:textId="33E92831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8D7D6" w14:textId="464E9672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«Кто такой волонтёр» - информационный час, посвящённый Дню волонтёра.</w:t>
            </w:r>
          </w:p>
          <w:p w14:paraId="3D6E32B7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4431D" w14:textId="5CC61D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79C61EF" w14:textId="760F7E9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5E44A" w14:textId="241832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3DC40" w14:textId="4F56094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B59FC4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F5ED2" w14:textId="494D987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852B6" w14:textId="4BFA6A3D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0056D1E" w14:textId="7079EB4D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7CEAC" w14:textId="7AA2CCF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«Волонтёр – это здорово» - акция, посвящённая Дню волонтёра.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74A83" w14:textId="3754DB4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7006DDB" w14:textId="0FD25B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34E71" w14:textId="051224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FD66" w14:textId="2417CEF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D98170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2C142" w14:textId="2AC4816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1A214" w14:textId="56CDACF1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9ECBD98" w14:textId="7F2381CC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2480A" w14:textId="6A57B03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«Русская народная сказка «Царевна- лягушка»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02411" w14:textId="4D6D1A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1602569E" w14:textId="2ED469D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19A9A" w14:textId="1B6013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4F06C" w14:textId="4FDDAF0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7FCF2DD5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4AF59" w14:textId="0BA7342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12A12" w14:textId="16CAB53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4117DE38" w14:textId="50E7D160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B4F1F8" w14:textId="021BDF95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«Секреты чисел»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19B91" w14:textId="6D8CFD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7B398F2" w14:textId="5C09D85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F84A9" w14:textId="24D2A1E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10DE7" w14:textId="3F9935D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690C2CB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62874" w14:textId="37EBF0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026DA" w14:textId="0046AE70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12DAE540" w14:textId="613F81F0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98C6F" w14:textId="41419D2B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«Путешествие по стране ЗАКОН и Я» - игра – расследование, посвящённая Дню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 человека.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A22C0" w14:textId="54E11C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декабрь 2024</w:t>
            </w:r>
          </w:p>
          <w:p w14:paraId="07AD6368" w14:textId="7B44059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Центральная детская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B419C" w14:textId="5DEDA7F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0B353" w14:textId="0150D70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2156F7D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72137" w14:textId="3DA3E5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9F6A7" w14:textId="0D764350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0252223C" w14:textId="5DC8117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816D0" w14:textId="54A441A6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«День Конституции Российской Федерации» - акция. Распространение буклетов.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7E42B" w14:textId="5B0F1F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F8FFA2F" w14:textId="05A90CB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DDF00" w14:textId="4E03FCB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0DBA3" w14:textId="0A02A31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180C42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52F74" w14:textId="6A8D6A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C60A79" w14:textId="7D96334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95A57F9" w14:textId="0D8C7184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DB556" w14:textId="2FE5366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«Юбилейные писатели» - книжная выставка книг.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36AA0" w14:textId="6E27640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F5281D3" w14:textId="3B6E4F4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B76D6" w14:textId="7DA0C71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ABAE6" w14:textId="1C02803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1EA439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480C7" w14:textId="34E6BD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439" w14:textId="6C15364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14D119C" w14:textId="7A08A1B9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62B6B" w14:textId="2096BFA4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«Основные правила гигиены. Режим дня» - занятие.</w:t>
            </w:r>
          </w:p>
          <w:p w14:paraId="24A953CF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05D41" w14:textId="7834673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F00E047" w14:textId="13A656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8C07C" w14:textId="351CB6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D33D4" w14:textId="2981A3D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5560FB1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8C463" w14:textId="5B9B2D0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A253B" w14:textId="399F42C7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312C515" w14:textId="7F133932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9C89" w14:textId="17FB3CF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«Больше, меньше, поровну» - занятие.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2DADF" w14:textId="0D693F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1C4E871" w14:textId="6FF37F5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62B7D" w14:textId="16DBCEB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F3E97" w14:textId="099517C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68A4913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3349" w14:textId="70CF49A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69A6A" w14:textId="5BABFCE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2195627" w14:textId="05FE8B4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AFFD1" w14:textId="6B451612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«Новогодняя игрушка своими руками» - мастер-класс.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AF050" w14:textId="19C0FD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E04D31B" w14:textId="4DA2251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3BF60" w14:textId="69E678E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1966C" w14:textId="49B957F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98D715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DE941" w14:textId="503F9A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83921" w14:textId="5F20C07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10DA2C7F" w14:textId="4CF4658E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D43F38" w14:textId="4D069BF1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«Расположение предметов в пространстве» - занятие.</w:t>
            </w:r>
          </w:p>
          <w:p w14:paraId="1CE9BB5D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A33C9" w14:textId="1BD85DE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DC58D3D" w14:textId="2681820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84EAE" w14:textId="525F939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F23CE" w14:textId="37AD0C9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1D11B8F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36F3A" w14:textId="2F87E56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9113F" w14:textId="31BA1E04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41EDDB0" w14:textId="0D97605A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B65B4" w14:textId="573C5048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«Зимние чудеса» - книжная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72C91" w14:textId="569662F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EE99025" w14:textId="70B59E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BA88A" w14:textId="0BCA11F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DB2CF" w14:textId="6220A52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B90EFD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5CD80" w14:textId="662DDA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33633" w14:textId="4440195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FF9A00B" w14:textId="3233215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DB951" w14:textId="39E8C753" w:rsidR="00070BF0" w:rsidRPr="00657631" w:rsidRDefault="00070BF0" w:rsidP="009E08E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«Новогодний БУМ» - празднично-игровая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1DD93" w14:textId="625FA2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203AFA72" w14:textId="1B5E01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6ACBA" w14:textId="2224DB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D0FB8" w14:textId="7AFAF79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Образовательные организации</w:t>
            </w:r>
          </w:p>
        </w:tc>
      </w:tr>
      <w:tr w:rsidR="00657631" w:rsidRPr="00657631" w14:paraId="0ED671A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EE45E" w14:textId="436960E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AAA4F" w14:textId="33CA42B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2ABD9A5" w14:textId="65B484F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958AD" w14:textId="7087CC2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«Топ книг декабря» - акция.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Распространение листовок.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FE9FD" w14:textId="09FB42D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декабрь 2024</w:t>
            </w:r>
          </w:p>
          <w:p w14:paraId="185B8E23" w14:textId="3E106A8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88B6B" w14:textId="76B3D9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2BE9" w14:textId="6CAF51B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D7ADCC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A453D" w14:textId="6B845CF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C625E4" w14:textId="0BC321C5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1EF2C5E" w14:textId="1FA87CA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F68A5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«Мой край – прекрасный уголок» - книжно-иллюстративная выставка в рамках праздничного концерта «Дорог сердцу край родной», посвященного 90-летнему юбилею Красноярского края.</w:t>
            </w:r>
          </w:p>
          <w:p w14:paraId="7F86120C" w14:textId="7777777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6579C" w14:textId="51201F7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56F58F5" w14:textId="05039B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9FEC" w14:textId="4D3662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70F27" w14:textId="2583E35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«ЦБС»</w:t>
            </w:r>
          </w:p>
          <w:p w14:paraId="735175A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5E05653" w14:textId="47479C5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1A5C945B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района</w:t>
            </w:r>
          </w:p>
          <w:p w14:paraId="4B67F04F" w14:textId="114BB14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42D52E9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D4215" w14:textId="251482C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4F63" w14:textId="2981094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5DD02AF" w14:textId="4DCD606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CD25B" w14:textId="6AE499F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«Сказочное путешествие» - викторина в рамках народного гуляния «Открытие снежного городка»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AAC28" w14:textId="48AC877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8DEE4A4" w14:textId="731A0F5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663E2" w14:textId="644772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68DDF" w14:textId="267BFE5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«ЦБС»</w:t>
            </w:r>
          </w:p>
          <w:p w14:paraId="18979EA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60AE2A7" w14:textId="7256C58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0AA5E66E" w14:textId="5186FB8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ООО «УТ»</w:t>
            </w:r>
          </w:p>
          <w:p w14:paraId="1985C18F" w14:textId="29E5568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Индивидуальные предприниматели</w:t>
            </w:r>
          </w:p>
          <w:p w14:paraId="3B5F5C3F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поселка</w:t>
            </w:r>
          </w:p>
          <w:p w14:paraId="0C62BC0E" w14:textId="30ECF28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598C0A6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ED0F5" w14:textId="5632CB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C0092" w14:textId="5BD4F54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4D33CF1" w14:textId="5A5EC82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5BFA4" w14:textId="7562F58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«Новогодний кадр» - выставка-викторина в рамках церемонии награждения победителей конкурса «Новогодние фантазии» для учреждений и организаций гп Северо-Енисейский.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9FEE14" w14:textId="073FB73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125EB78" w14:textId="18BC143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71BDC" w14:textId="7FBC6E5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2C6D0" w14:textId="6CC7100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«ЦБС»</w:t>
            </w:r>
          </w:p>
          <w:p w14:paraId="59A21E0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2C20B6F3" w14:textId="3792093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ДО «ДШИ»</w:t>
            </w:r>
          </w:p>
          <w:p w14:paraId="7E1756F3" w14:textId="7777777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Администрация района</w:t>
            </w:r>
          </w:p>
          <w:p w14:paraId="3F84826B" w14:textId="633133B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</w:tc>
      </w:tr>
      <w:tr w:rsidR="00657631" w:rsidRPr="00657631" w14:paraId="6D13221F" w14:textId="77777777" w:rsidTr="00C260AC">
        <w:trPr>
          <w:trHeight w:val="40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7DA6B" w14:textId="5E9875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657631" w:rsidRPr="00657631" w14:paraId="2E3F150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BEBC1" w14:textId="08E34F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963.</w:t>
            </w:r>
          </w:p>
          <w:p w14:paraId="6C9CBBD9" w14:textId="53E766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9CCF6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3DF6BCB" w14:textId="4F78B024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71D3E" w14:textId="06FB088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«Неизвестный солдат» - беседа по просмотренному фильму, посвященная Дню Неизвестного Солдата.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8F4B97" w14:textId="3E3489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A53B32C" w14:textId="326406D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669ACD8" w14:textId="780D9E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87B5D" w14:textId="1071E5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16EAA" w14:textId="6782665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F0FCDA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00352" w14:textId="45701A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C636E" w14:textId="0CF1D9EE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273C16E4" w14:textId="4D6F2670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6E1D9" w14:textId="7C877CF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«Твори добро» - акция в рамках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тематической программы «Неделя добра» для людей с ограниченными возможностями здоровья.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BFDBF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Декабрь 2024</w:t>
            </w:r>
          </w:p>
          <w:p w14:paraId="27E23918" w14:textId="4267C5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Библиотека-филиал № 3</w:t>
            </w:r>
          </w:p>
          <w:p w14:paraId="05532471" w14:textId="2CB503B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9B806" w14:textId="632229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5A821" w14:textId="61F24BC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1C4270D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505C9" w14:textId="6B44714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E8A3B" w14:textId="481BEDB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B9BD759" w14:textId="4539F65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13751" w14:textId="3E0C9D4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«Дальневосточный писатель Николай Задорнов» - книжно-иллюстративная выставка в честь 115-летия со дня рождения Николая Павловича Задорнова.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C2957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BECC3EE" w14:textId="221232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7D3EAEE" w14:textId="4525692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87165" w14:textId="5E4B3A0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30DBA" w14:textId="109D5F9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35C7C7C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5D904" w14:textId="0EDF505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40266" w14:textId="58004266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3F4341D9" w14:textId="4CACEA15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42020B" w14:textId="60F050E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«Что ты должен знать о Конституции Российской Федерации» - час вопросов и ответов, посвященный Дню Конституции РФ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F19A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BC8023E" w14:textId="2F14EEE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9551C2B" w14:textId="430AF7E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64BA1" w14:textId="28CB452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02732" w14:textId="3F042F31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22C1681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F20A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46446C" w14:textId="16314C0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1AA27" w14:textId="2827D17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EBBB97B" w14:textId="0DB95D0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759C8" w14:textId="4D74402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«Новый год к нам мчится» - творческая программа, посвященная празднованию Нового года.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AFB15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24F1FDB" w14:textId="511F24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44CC2D0A" w14:textId="4085FC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8BB3D" w14:textId="2208BC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3EE7F" w14:textId="5605584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5A12A61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C224C" w14:textId="236521E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C1225" w14:textId="4889700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88CB6FF" w14:textId="6CF0EAF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51201" w14:textId="0EF483A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«Зимние сказки» - интерактивная игра, посвященная празднованию Нового года.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71BA9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E2CD81D" w14:textId="32D5E4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3</w:t>
            </w:r>
          </w:p>
          <w:p w14:paraId="0FA08124" w14:textId="196BD9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EE37" w14:textId="3C0DB02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D66EF" w14:textId="2617691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«БСШ №5»</w:t>
            </w:r>
          </w:p>
        </w:tc>
      </w:tr>
      <w:tr w:rsidR="00657631" w:rsidRPr="00657631" w14:paraId="4586F33C" w14:textId="77777777" w:rsidTr="00C260A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322B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№5 п. Вангаш</w:t>
            </w:r>
          </w:p>
        </w:tc>
      </w:tr>
      <w:tr w:rsidR="00657631" w:rsidRPr="00657631" w14:paraId="7316D06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40F0F" w14:textId="44B1CBE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CB288" w14:textId="6C57A6E1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932694E" w14:textId="51A9D5CF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E77F3" w14:textId="32DFE79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«Знать, чтобы не отступиться» - тематическая выставка, посвященная Международному Дню борьбы со СПИДом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68458" w14:textId="6E74864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8EFDFFC" w14:textId="529FDE3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64CA255" w14:textId="3570B35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C76DC" w14:textId="1B846C1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8C9E8" w14:textId="42329AF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D77D50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83AC6" w14:textId="41DE462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1EDA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28F3766D" w14:textId="51B724BD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 xml:space="preserve">«Североенисейцы защитникам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30BCA" w14:textId="15318907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«Герои русской истории» - книжная выставка, посвящённая дню героев Отечества.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DC8F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A74677B" w14:textId="5A1D3A4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38B81635" w14:textId="2EB29DC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8B038" w14:textId="1A5CE38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1A53" w14:textId="185D226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81F12E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3791" w14:textId="29776E1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2D662" w14:textId="7008B8BE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1BD1A565" w14:textId="0A37536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2E6DC" w14:textId="6C31075A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«Край родной: известный или неизвестный» - книжно-иллюстрированная выставка, посвященная юбилею Красноярского края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3E2BC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D6E27EF" w14:textId="2E517C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541F7796" w14:textId="55FEA2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BA463" w14:textId="14F9F6A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E3D36" w14:textId="5218B17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0528D7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918D5" w14:textId="786441A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973.</w:t>
            </w:r>
          </w:p>
          <w:p w14:paraId="55B78EDA" w14:textId="12A8DAA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99FEC5" w14:textId="4EAD7CC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7DF02DEA" w14:textId="1ACFB4C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E595B" w14:textId="4D4F099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«Гордость Красноярского края» - тематическая выставка, посвященная 90летию со дня образования Красноярского края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8B47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BEF9E54" w14:textId="0714AD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156A889" w14:textId="1299F4B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C7D9E" w14:textId="4248440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BEBD1" w14:textId="74ADFEE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4B6A39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59B03" w14:textId="05FE950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47B7C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6EE87304" w14:textId="06620B28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151BF" w14:textId="5A9318D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«Главный закон страны» - тематическая выставка, посвященная Дню конституции РФ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EE45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F2AAC6E" w14:textId="3F43617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6FF9EF84" w14:textId="0325D5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680B4" w14:textId="469A5A1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6D02" w14:textId="341B602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7ACC98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70E2" w14:textId="4782102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C3049" w14:textId="743F544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4179580" w14:textId="684510D9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F0BAC" w14:textId="1F0D4A6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 гостях у деда Мороза» - творческая мастерская, посвященная встрече Нового года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CA1F1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18D5A17" w14:textId="170025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7CFF737D" w14:textId="06C5FF6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707A" w14:textId="71035BA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DF214" w14:textId="194484F9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2472CC1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12FB" w14:textId="06BDB9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F64F3" w14:textId="3CBD4149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5904F93B" w14:textId="1B006F82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A224E" w14:textId="7B9A040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«Сказки под ёлкой» - тематическая выставка, посвященная русским сказкам о зиме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5674A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38869CE" w14:textId="5E98F24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0162C3F6" w14:textId="035001A5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45BA1" w14:textId="4F9C470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C1039" w14:textId="6493E46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3E89DF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931F7" w14:textId="1A533C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64644" w14:textId="63C0210C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700E821B" w14:textId="57C273BF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23A8C" w14:textId="734E18F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/>
                <w:sz w:val="24"/>
                <w:szCs w:val="24"/>
              </w:rPr>
              <w:t>«Новогоднее поле чудес в библиотеке» - празднично-игровая программа, посвященная празднованию Нового года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FB687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90A4F94" w14:textId="2C9487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5</w:t>
            </w:r>
          </w:p>
          <w:p w14:paraId="25ACF217" w14:textId="1B9BD3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01F1D" w14:textId="7F6EE9A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695AC" w14:textId="2B011BC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«ВСШ №8»</w:t>
            </w:r>
          </w:p>
        </w:tc>
      </w:tr>
      <w:tr w:rsidR="00657631" w:rsidRPr="00657631" w14:paraId="6F665FEB" w14:textId="77777777" w:rsidTr="00C260A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6ED32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tr w:rsidR="00657631" w:rsidRPr="00657631" w14:paraId="1D402CA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511C" w14:textId="76FE4FB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978.</w:t>
            </w:r>
          </w:p>
          <w:p w14:paraId="6C217F6A" w14:textId="3CD8BB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83270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5C21F84C" w14:textId="2B03D66B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F5FF1" w14:textId="6AA5C31D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 Отечества» - выставка-диалог, посвящённая Дню героев Отечества.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4FC31" w14:textId="0F5C3BC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E1B9DA5" w14:textId="590E136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00505C59" w14:textId="347BA5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373DD" w14:textId="02AF373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09B3D" w14:textId="05E649D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0F07DA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A26F0" w14:textId="58DE0A7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77E3F" w14:textId="5165668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2E44ABB1" w14:textId="50F3103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7B6B5C" w14:textId="600EE318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«Азбука права» - книжный обзор, посвящённый Дню Защиты прав человека.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6F74AE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6DC0642" w14:textId="0C0C39A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68D27BE4" w14:textId="71E9040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7C100" w14:textId="5AD8D69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421C5" w14:textId="3CBA3EB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687724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98447" w14:textId="1790783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E813B" w14:textId="3E9763F4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01C4474D" w14:textId="6C10A63F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00E97" w14:textId="205B4B72" w:rsidR="00070BF0" w:rsidRPr="00657631" w:rsidRDefault="00070BF0" w:rsidP="009E08E9">
            <w:pPr>
              <w:spacing w:after="8" w:line="235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«Пусть всегда будет ЗАВТРА!» - выставка-информация Всемирному дню борьбы со СПИДом.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CB9A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25BBCF08" w14:textId="4C0C9B93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516CAAD9" w14:textId="31022DB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31834" w14:textId="5B1DF34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466C5" w14:textId="5004B51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2AA5B9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E3718" w14:textId="6A89ED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811B0" w14:textId="18A5932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894452C" w14:textId="1A6B52E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2E7E53" w14:textId="521189F4" w:rsidR="00070BF0" w:rsidRPr="00657631" w:rsidRDefault="00070BF0" w:rsidP="009E08E9">
            <w:pPr>
              <w:spacing w:after="8" w:line="235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 Новый год!» - празднично-игровая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7ED74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93D3CB4" w14:textId="1AB9436D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1</w:t>
            </w:r>
          </w:p>
          <w:p w14:paraId="41B13215" w14:textId="7D4E9CC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B3A40" w14:textId="74CECD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6954D" w14:textId="5FA41F8D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16457B1" w14:textId="77777777" w:rsidTr="00C260A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68476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Библиотека – филиал «ИСТОКИ» п.Тея</w:t>
            </w:r>
          </w:p>
        </w:tc>
      </w:tr>
      <w:tr w:rsidR="00657631" w:rsidRPr="00657631" w14:paraId="30264ED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05EB" w14:textId="19FCA66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20849" w14:textId="67AEFB05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36EBE402" w14:textId="2144A2DA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970030" w14:textId="45330A25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«Хотим жить» - книжно-иллюстративная выставка в рамках акции «Красная лента», посвященной Дню борьбы со СПИДом для всех категорий населения.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F51B5" w14:textId="34A8B6E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67E4998" w14:textId="505C6B16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5EEF4A6" w14:textId="45DA38F1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5B85" w14:textId="6425A10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E7A3" w14:textId="22306A7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4A873B8A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E2B9B" w14:textId="6EEC299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A573E" w14:textId="52AF2D7C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F3BDF34" w14:textId="02D1E774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EBE82" w14:textId="344E9190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«Летописец Дальнего Востока» - книжная выставка к 115-летию со дня рождения Николая Задорнова.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69581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1524E94" w14:textId="04851791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00F5B4A" w14:textId="0D9D6001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0C75" w14:textId="2DD2E38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0D7E5" w14:textId="41AFA98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FF6689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326BD" w14:textId="4D3F466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41B03" w14:textId="72ED7E6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542030A" w14:textId="627D148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B836F" w14:textId="5218F632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4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87177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185B2B4" w14:textId="00E5D0B9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6D6DE2E8" w14:textId="71258060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6D738" w14:textId="6AF67C8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B396A" w14:textId="0B08A34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02054F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13BF" w14:textId="3D97A94B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DCC74A" w14:textId="56E60F71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B034746" w14:textId="03D664A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22DCE" w14:textId="1701C2E8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«Журнальная империя: периодика для школьников» - 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пресс-обзор.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E972E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78BA7881" w14:textId="0B8501C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5342EE5" w14:textId="24ADE0E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7F928" w14:textId="26B793C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57F0" w14:textId="43038BDF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«ТСШ №3»</w:t>
            </w:r>
          </w:p>
        </w:tc>
      </w:tr>
      <w:tr w:rsidR="00657631" w:rsidRPr="00657631" w14:paraId="11FB98A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358E7" w14:textId="752FBC9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DF40C" w14:textId="25CA06FA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2B065D54" w14:textId="32D863E6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716F7" w14:textId="3FA79FFB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«Профессия – электрик» - занятие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программы «Дошкольникам о профессиях».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9673FE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3ECDE25" w14:textId="08A20E75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278C518" w14:textId="2113097C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DE882" w14:textId="455DEF0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DA550" w14:textId="2F06DFDC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48D524B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CA337" w14:textId="57588C0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53D14" w14:textId="3BEA7E2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68E5B69" w14:textId="7F24F79C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58A3D" w14:textId="149AEB2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«Простые мотивы» - книжно-иллюстративная выставка к 135-летию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со дня рождения</w:t>
            </w: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художницы Зинаиды Серебряковой.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C1923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C7D2875" w14:textId="4C11515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02A4F764" w14:textId="1885FB0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377C5" w14:textId="2382C9A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67C23" w14:textId="1333AD3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A3AB59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EAE32" w14:textId="3C50DE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96CBF" w14:textId="6010FCCE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AFD8409" w14:textId="6DCD95C1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F3F3D" w14:textId="4F6A6CF4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«Зимовье зверей» - занятие по сказке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программы «Вслед за сказкой».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32EA2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0210419" w14:textId="40E2B5D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35E9C547" w14:textId="1DA707A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1FE85" w14:textId="512D6D79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2A54" w14:textId="4E375429" w:rsidR="00070BF0" w:rsidRPr="00657631" w:rsidRDefault="00070BF0" w:rsidP="009E08E9">
            <w:pPr>
              <w:tabs>
                <w:tab w:val="left" w:pos="3780"/>
              </w:tabs>
              <w:spacing w:after="0" w:line="240" w:lineRule="auto"/>
              <w:jc w:val="center"/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657631" w:rsidRPr="00657631" w14:paraId="006C98D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F0324" w14:textId="5C7305F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F129" w14:textId="77DC176A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0D28679B" w14:textId="54898510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B4B98" w14:textId="17A911D6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Занятие 5 в рамках Народного университета «Активное долголетие».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00FC2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9B981B5" w14:textId="5466D3D8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C2FFF74" w14:textId="6CB1DCE2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7DAEE" w14:textId="4B9A9CD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6DBD6" w14:textId="599B89F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5E88BF7E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3BC58" w14:textId="4C25652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D3A1A" w14:textId="7F62E7CA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10D80AB" w14:textId="459ABD21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DEDFA" w14:textId="502F04D0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«Художник, умеющий писать всё» - книжно-иллюстративная выставка к 225-летию художника Карла Брюллова.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93731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3F73914" w14:textId="07D9DE0A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476F38BB" w14:textId="2E558BC9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03E85" w14:textId="43EB8D6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B2CF7" w14:textId="3F08B467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776105E4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8121F" w14:textId="435464D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D2EBE" w14:textId="488DD957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688C061A" w14:textId="6A16F7DA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3014A" w14:textId="29EB88F3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«Писатель с сибирской душой» - выставка-портрет к 100-летию Анатолия Чмыхало.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16D2B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43960A39" w14:textId="4C27CD92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5FE558A9" w14:textId="6E13136E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730FE" w14:textId="04E3958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F8C2A" w14:textId="4BFDADE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2206D38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8BFE0" w14:textId="67D48818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90AC1" w14:textId="621C66F9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0A5BD48" w14:textId="064E4F7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A03E8" w14:textId="22D18588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«Весёлое Новогодье» - новогодняя встреча.</w:t>
            </w:r>
          </w:p>
          <w:p w14:paraId="015B42E2" w14:textId="77777777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D7B7F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1B77627" w14:textId="2E062CC3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252195C5" w14:textId="063C86CC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B6CDA" w14:textId="1F0466C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BB4B5" w14:textId="5E066D7C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9C8904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100FF" w14:textId="2203C08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102DFA" w14:textId="0B43C976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5D502109" w14:textId="78C09B7F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02D69" w14:textId="06E79E43" w:rsidR="00070BF0" w:rsidRPr="00657631" w:rsidRDefault="00070BF0" w:rsidP="009E08E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«Величественная Елизавета» - книжно-иллюстративная выставка к 315-летию со дня рождения императрицы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76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Елизаветы I.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45F91" w14:textId="77777777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0330156" w14:textId="3DEFFCB2" w:rsidR="00170486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«Истоки»</w:t>
            </w:r>
          </w:p>
          <w:p w14:paraId="15AAF881" w14:textId="2FC71AE8" w:rsidR="00070BF0" w:rsidRPr="00657631" w:rsidRDefault="0017048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C1ACB" w14:textId="147EEC5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CC4D8" w14:textId="37A308B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454CAB17" w14:textId="77777777" w:rsidTr="00C260AC">
        <w:trPr>
          <w:trHeight w:val="20"/>
        </w:trPr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B28E5" w14:textId="48E0D8DB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rPr>
                <w:b/>
              </w:rPr>
              <w:t>Библиотека-филиал №2 п. Новая Калами</w:t>
            </w:r>
          </w:p>
        </w:tc>
      </w:tr>
      <w:tr w:rsidR="00657631" w:rsidRPr="00657631" w14:paraId="295E0960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5B6FE" w14:textId="7600412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83E1D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A9A1082" w14:textId="6263C3C3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803B9" w14:textId="53E99354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«Битва под Москвой-начало контрнаступления советских войск против фашистских войск» - тематическая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11277" w14:textId="20F62AD1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3BEE346D" w14:textId="3ABE19E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4E33A866" w14:textId="3C5E013B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022E1" w14:textId="5DCEDE1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D2B5" w14:textId="642B615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35CD308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000C" w14:textId="1953744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68B58" w14:textId="6D1D98A6" w:rsidR="00592852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592852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</w:t>
            </w:r>
          </w:p>
          <w:p w14:paraId="0403D0FD" w14:textId="09ECA9B4" w:rsidR="00070BF0" w:rsidRPr="00657631" w:rsidRDefault="00592852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51A82" w14:textId="2F5D107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«Передай добро по кругу» - книжная выставка в рамках акции «Доброе дело», направленной на работу с людьми с ограниченными возможностями здоровья.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29A61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139535C" w14:textId="29F543BC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2486A13B" w14:textId="0F3F94EA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40A28" w14:textId="05FC743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8370" w14:textId="620022A0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3EDF4AEB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6BB43" w14:textId="79FED5B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7A01C" w14:textId="02639E53" w:rsidR="001E635C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1E635C" w:rsidRPr="006576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14:paraId="690ABFB2" w14:textId="2DA617DB" w:rsidR="00070BF0" w:rsidRPr="00657631" w:rsidRDefault="001E635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8FF02" w14:textId="41344456" w:rsidR="00070BF0" w:rsidRPr="00657631" w:rsidRDefault="00070BF0" w:rsidP="009E08E9">
            <w:pPr>
              <w:pStyle w:val="Default"/>
              <w:jc w:val="center"/>
              <w:rPr>
                <w:color w:val="auto"/>
              </w:rPr>
            </w:pPr>
            <w:r w:rsidRPr="00657631">
              <w:rPr>
                <w:color w:val="auto"/>
              </w:rPr>
              <w:t>«Имею право на право»- час информации ко Дню конституции.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8FEC3" w14:textId="4819F3C0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070BF0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екабрь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  <w:p w14:paraId="430BC66B" w14:textId="68443237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</w:rPr>
              <w:t>МБОУ «НСШ №6»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D6C8" w14:textId="76B5003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77D50" w14:textId="7A5F0C0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МБОУ «НСШ №6»</w:t>
            </w:r>
          </w:p>
        </w:tc>
      </w:tr>
      <w:tr w:rsidR="00657631" w:rsidRPr="00657631" w14:paraId="6E157F43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50CA3" w14:textId="5A11B2F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E0FA2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1362AA06" w14:textId="169A744C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175BB" w14:textId="08017CF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«Я – гражданин своей страны» - тематическая выставка.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CFA81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DF2CF53" w14:textId="0D2E6432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5DAE60B2" w14:textId="4708804A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07DBC" w14:textId="65FE6DFF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44C72" w14:textId="6CCEC786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A91B36F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2546D" w14:textId="4FFD6D81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05221" w14:textId="31D4337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35DC040" w14:textId="691B90A8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2557F" w14:textId="29B29D8F" w:rsidR="00070BF0" w:rsidRPr="00657631" w:rsidRDefault="00070BF0" w:rsidP="009E08E9">
            <w:pPr>
              <w:pStyle w:val="Default"/>
              <w:jc w:val="center"/>
              <w:rPr>
                <w:color w:val="auto"/>
              </w:rPr>
            </w:pPr>
            <w:r w:rsidRPr="00657631">
              <w:rPr>
                <w:color w:val="auto"/>
              </w:rPr>
              <w:t>«Новый год не за горами –</w:t>
            </w:r>
          </w:p>
          <w:p w14:paraId="2EA52B65" w14:textId="71EF8413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смастерим игрушку сами» - мастер-класс по изготовлению новогодней игрушки.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5DAA18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1B533F33" w14:textId="47C69A8B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117E9ADC" w14:textId="63AC5141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A33E" w14:textId="020871E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E59A3" w14:textId="19062E38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DBAB209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4ECA9" w14:textId="388460F0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86E7A" w14:textId="2D0F4170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687DDB2" w14:textId="72B30B92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0C862" w14:textId="692A559F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«Новогоднее поле чудес» - игровая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1CCE8" w14:textId="77777777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598EBF24" w14:textId="2923B22B" w:rsidR="003E49E6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2</w:t>
            </w:r>
          </w:p>
          <w:p w14:paraId="672445D2" w14:textId="5447A045" w:rsidR="00070BF0" w:rsidRPr="00657631" w:rsidRDefault="003E49E6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76A8B" w14:textId="69090A9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F4DDB" w14:textId="1AE8E1D5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6AB96533" w14:textId="77777777" w:rsidTr="00C260AC">
        <w:tc>
          <w:tcPr>
            <w:tcW w:w="153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CAA2D" w14:textId="77777777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Библиотека-филиал №4 п. Енашимо</w:t>
            </w:r>
          </w:p>
        </w:tc>
      </w:tr>
      <w:tr w:rsidR="00657631" w:rsidRPr="00657631" w14:paraId="3C1C4B86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BEC64" w14:textId="5740FFE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9FA1D" w14:textId="7BC2E86A" w:rsidR="00077485" w:rsidRPr="00657631" w:rsidRDefault="00706D99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077485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</w:p>
          <w:p w14:paraId="2B08A739" w14:textId="10FCEA74" w:rsidR="00070BF0" w:rsidRPr="00657631" w:rsidRDefault="00077485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0408F5" w14:textId="0EB3ED39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«Как уберечься от СПИДа» - акция для молодежи в рамках информационного часа «Знать, чтобы уберечь себя», посвященного Дню борьбы со СПИДом.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41688" w14:textId="189E9C3C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09109E5" w14:textId="5976F622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63D84AE9" w14:textId="5735494B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EB76A" w14:textId="70922892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F577D" w14:textId="41C45BE2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</w:tc>
      </w:tr>
      <w:tr w:rsidR="00657631" w:rsidRPr="00657631" w14:paraId="66DB1187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660F6" w14:textId="69B26BA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FD735" w14:textId="64AB1AA8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6E2B182" w14:textId="1A7FD1B7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09089" w14:textId="3CD5B277" w:rsidR="00070BF0" w:rsidRPr="00657631" w:rsidRDefault="00070BF0" w:rsidP="009E08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«Играем, поздравляем, счастья желаем» - игровая новогодняя программа.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560AE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082A9E39" w14:textId="43CD6060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5375961C" w14:textId="6604AE39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C8ECF" w14:textId="6A1713DC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F757D" w14:textId="27A05264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2143E95D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A933D" w14:textId="3C0332A6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29997" w14:textId="77777777" w:rsidR="00630795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№1</w:t>
            </w:r>
          </w:p>
          <w:p w14:paraId="3A1F7A21" w14:textId="22DB2A12" w:rsidR="00070BF0" w:rsidRPr="00657631" w:rsidRDefault="00630795" w:rsidP="00630795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«Североенисейцы защитникам Отечества»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D1E33" w14:textId="64347581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«Законы нашего государства» информационный час, посвященный Дню Конституции РФ.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574A2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2F281304" w14:textId="38F71D8A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7A9C7F0A" w14:textId="2F6E41B8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28DC7" w14:textId="3DC9181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601E8" w14:textId="4B8CB1F3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07E2EB17" w14:textId="77777777" w:rsidTr="00F41383">
        <w:trPr>
          <w:trHeight w:val="16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3D98D" w14:textId="41A794C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C9D6C" w14:textId="7952071B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350DBFA7" w14:textId="4C701E23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9DC3E" w14:textId="5D7EB046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«Государственный Эрмитаж» - познавательный час</w:t>
            </w:r>
          </w:p>
          <w:p w14:paraId="6B7E43CE" w14:textId="4DA33AD9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 260-летию основания музея.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34B2E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65FC2361" w14:textId="21A15361" w:rsidR="00070BF0" w:rsidRPr="00657631" w:rsidRDefault="007A5EB7" w:rsidP="000A4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  <w:r w:rsidR="000A4F54"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62FA9" w14:textId="37F2113E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F1DB1" w14:textId="6F939A2E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  <w:tr w:rsidR="00657631" w:rsidRPr="00657631" w14:paraId="155BFE72" w14:textId="77777777" w:rsidTr="00866FCE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CBE5D" w14:textId="0608924A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C2A84" w14:textId="7FAAB614" w:rsidR="004B697C" w:rsidRPr="00657631" w:rsidRDefault="00706D99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B697C"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  <w:p w14:paraId="4BDFB759" w14:textId="7C97DE05" w:rsidR="00070BF0" w:rsidRPr="00657631" w:rsidRDefault="004B697C" w:rsidP="009E08E9">
            <w:pPr>
              <w:spacing w:after="0"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9A8B2" w14:textId="2A3D0FBB" w:rsidR="00070BF0" w:rsidRPr="00657631" w:rsidRDefault="00070BF0" w:rsidP="009E08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hAnsi="Times New Roman" w:cs="Times New Roman"/>
                <w:sz w:val="24"/>
                <w:szCs w:val="24"/>
              </w:rPr>
              <w:t>«Зима Сибирская» - конкурс рисунка к 90-летию образования Красноярского края.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00147" w14:textId="77777777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Декабрь 2024</w:t>
            </w:r>
          </w:p>
          <w:p w14:paraId="1E2DFBE7" w14:textId="3C9CC05B" w:rsidR="007A5EB7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Библиотека-филиал № 4</w:t>
            </w:r>
          </w:p>
          <w:p w14:paraId="1C19ACED" w14:textId="6525912D" w:rsidR="00070BF0" w:rsidRPr="00657631" w:rsidRDefault="007A5EB7" w:rsidP="009E08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631">
              <w:rPr>
                <w:rFonts w:ascii="Times New Roman" w:eastAsia="Calibri" w:hAnsi="Times New Roman" w:cs="Times New Roman"/>
                <w:sz w:val="24"/>
                <w:szCs w:val="24"/>
              </w:rPr>
              <w:t>п. Енашимо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BC808" w14:textId="0481DA54" w:rsidR="00070BF0" w:rsidRPr="00657631" w:rsidRDefault="00070BF0" w:rsidP="009E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59CC4" w14:textId="039145AA" w:rsidR="00070BF0" w:rsidRPr="00657631" w:rsidRDefault="00070BF0" w:rsidP="009E08E9">
            <w:pPr>
              <w:pStyle w:val="a3"/>
              <w:spacing w:before="0" w:beforeAutospacing="0" w:after="0" w:afterAutospacing="0"/>
              <w:jc w:val="center"/>
            </w:pPr>
            <w:r w:rsidRPr="00657631">
              <w:t>-</w:t>
            </w:r>
          </w:p>
        </w:tc>
      </w:tr>
    </w:tbl>
    <w:p w14:paraId="1DF4CFF3" w14:textId="3527E8A9" w:rsidR="00293724" w:rsidRPr="00657631" w:rsidRDefault="00293724" w:rsidP="00293724">
      <w:pPr>
        <w:rPr>
          <w:rFonts w:ascii="Times New Roman" w:hAnsi="Times New Roman" w:cs="Times New Roman"/>
          <w:sz w:val="24"/>
          <w:szCs w:val="24"/>
        </w:rPr>
      </w:pPr>
    </w:p>
    <w:p w14:paraId="3E40546C" w14:textId="77777777" w:rsidR="00520AFD" w:rsidRPr="00657631" w:rsidRDefault="00520AFD" w:rsidP="00520AFD">
      <w:pPr>
        <w:pStyle w:val="aa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57631">
        <w:rPr>
          <w:rFonts w:ascii="Times New Roman" w:hAnsi="Times New Roman" w:cs="Times New Roman"/>
          <w:sz w:val="28"/>
          <w:szCs w:val="28"/>
        </w:rPr>
        <w:lastRenderedPageBreak/>
        <w:t>*</w:t>
      </w:r>
      <w:r w:rsidRPr="00657631">
        <w:rPr>
          <w:rFonts w:ascii="Times New Roman" w:hAnsi="Times New Roman" w:cs="Times New Roman"/>
          <w:sz w:val="26"/>
          <w:szCs w:val="26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44F390BF" w14:textId="77777777" w:rsidR="00520AFD" w:rsidRPr="00657631" w:rsidRDefault="00520AFD" w:rsidP="00520AFD">
      <w:pPr>
        <w:tabs>
          <w:tab w:val="left" w:pos="6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7631"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4F04BD3D" w14:textId="77777777" w:rsidR="00520AFD" w:rsidRPr="00657631" w:rsidRDefault="00520AFD" w:rsidP="00520AFD">
      <w:pPr>
        <w:tabs>
          <w:tab w:val="left" w:pos="6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7631"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03DC9C70" w14:textId="77777777" w:rsidR="00520AFD" w:rsidRPr="00657631" w:rsidRDefault="00520AFD" w:rsidP="00520AFD">
      <w:pPr>
        <w:tabs>
          <w:tab w:val="left" w:pos="6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7631"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8" w:history="1">
        <w:r w:rsidRPr="00657631">
          <w:rPr>
            <w:rStyle w:val="ad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657631">
          <w:rPr>
            <w:rStyle w:val="ad"/>
            <w:rFonts w:ascii="Times New Roman" w:hAnsi="Times New Roman" w:cs="Times New Roman"/>
            <w:color w:val="auto"/>
            <w:sz w:val="26"/>
            <w:szCs w:val="26"/>
          </w:rPr>
          <w:t>://kultura-se.</w:t>
        </w:r>
        <w:r w:rsidRPr="00657631">
          <w:rPr>
            <w:rStyle w:val="ad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r w:rsidRPr="00657631">
          <w:rPr>
            <w:rStyle w:val="ad"/>
            <w:rFonts w:ascii="Times New Roman" w:hAnsi="Times New Roman" w:cs="Times New Roman"/>
            <w:color w:val="auto"/>
            <w:sz w:val="26"/>
            <w:szCs w:val="26"/>
          </w:rPr>
          <w:t>/</w:t>
        </w:r>
      </w:hyperlink>
      <w:r w:rsidRPr="00657631"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249A4D99" w14:textId="143DD30E" w:rsidR="00520AFD" w:rsidRPr="00657631" w:rsidRDefault="00520AFD" w:rsidP="00520AFD">
      <w:pPr>
        <w:tabs>
          <w:tab w:val="left" w:pos="6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631">
        <w:rPr>
          <w:rFonts w:ascii="Times New Roman" w:eastAsia="Calibri" w:hAnsi="Times New Roman" w:cs="Times New Roman"/>
          <w:sz w:val="28"/>
          <w:szCs w:val="28"/>
        </w:rPr>
        <w:t xml:space="preserve">на сайте учреждения </w:t>
      </w:r>
      <w:r w:rsidRPr="00657631"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</w:t>
      </w:r>
      <w:r w:rsidRPr="00657631">
        <w:rPr>
          <w:rFonts w:ascii="Times New Roman" w:eastAsia="Calibri" w:hAnsi="Times New Roman" w:cs="Times New Roman"/>
          <w:sz w:val="28"/>
          <w:szCs w:val="28"/>
        </w:rPr>
        <w:t xml:space="preserve">«Централизованная библиотечная система Северо-Енисейского района» </w:t>
      </w:r>
      <w:hyperlink r:id="rId9" w:history="1">
        <w:r w:rsidRPr="00657631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</w:rPr>
          <w:t>http://sevlib.ru/</w:t>
        </w:r>
      </w:hyperlink>
      <w:r w:rsidRPr="00657631">
        <w:rPr>
          <w:rStyle w:val="ad"/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657631">
        <w:rPr>
          <w:rFonts w:ascii="Times New Roman" w:eastAsia="Calibri" w:hAnsi="Times New Roman" w:cs="Times New Roman"/>
          <w:sz w:val="28"/>
          <w:szCs w:val="28"/>
        </w:rPr>
        <w:t>в сети «Интернет»;</w:t>
      </w:r>
    </w:p>
    <w:p w14:paraId="6380B041" w14:textId="36594C90" w:rsidR="00520AFD" w:rsidRPr="00657631" w:rsidRDefault="00520AFD" w:rsidP="00520AFD">
      <w:pPr>
        <w:pStyle w:val="aa"/>
        <w:ind w:firstLine="720"/>
        <w:jc w:val="both"/>
        <w:rPr>
          <w:rStyle w:val="ad"/>
          <w:rFonts w:ascii="Times New Roman" w:hAnsi="Times New Roman" w:cs="Times New Roman"/>
          <w:color w:val="auto"/>
          <w:sz w:val="26"/>
          <w:szCs w:val="26"/>
        </w:rPr>
      </w:pPr>
      <w:r w:rsidRPr="00657631">
        <w:rPr>
          <w:rFonts w:ascii="Times New Roman" w:hAnsi="Times New Roman" w:cs="Times New Roman"/>
          <w:sz w:val="26"/>
          <w:szCs w:val="26"/>
        </w:rPr>
        <w:t>на цифровой платформе</w:t>
      </w:r>
      <w:r w:rsidRPr="00657631">
        <w:rPr>
          <w:sz w:val="26"/>
          <w:szCs w:val="26"/>
        </w:rPr>
        <w:t xml:space="preserve"> </w:t>
      </w:r>
      <w:r w:rsidRPr="00657631">
        <w:rPr>
          <w:rFonts w:ascii="Times New Roman" w:hAnsi="Times New Roman" w:cs="Times New Roman"/>
          <w:sz w:val="26"/>
          <w:szCs w:val="26"/>
        </w:rPr>
        <w:t xml:space="preserve">PRO.Культура.РФ МБУ «Централизованная библиотечная система Северо-Енисейского района» </w:t>
      </w:r>
      <w:hyperlink r:id="rId10" w:history="1">
        <w:r w:rsidRPr="00657631">
          <w:rPr>
            <w:rStyle w:val="ad"/>
            <w:rFonts w:ascii="Times New Roman" w:hAnsi="Times New Roman" w:cs="Times New Roman"/>
            <w:color w:val="auto"/>
            <w:sz w:val="26"/>
            <w:szCs w:val="26"/>
          </w:rPr>
          <w:t>https://pro.culture.ru/new/events</w:t>
        </w:r>
      </w:hyperlink>
      <w:r w:rsidRPr="00657631">
        <w:rPr>
          <w:rStyle w:val="ad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57631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1FEC5203" w14:textId="77777777" w:rsidR="00520AFD" w:rsidRPr="00657631" w:rsidRDefault="00520AFD" w:rsidP="00520AFD">
      <w:pPr>
        <w:pStyle w:val="aa"/>
        <w:ind w:firstLine="720"/>
        <w:jc w:val="both"/>
      </w:pPr>
      <w:r w:rsidRPr="00657631">
        <w:rPr>
          <w:rFonts w:ascii="Times New Roman" w:hAnsi="Times New Roman" w:cs="Times New Roman"/>
          <w:sz w:val="26"/>
          <w:szCs w:val="26"/>
        </w:rPr>
        <w:t>в социальных сетях:</w:t>
      </w:r>
    </w:p>
    <w:p w14:paraId="624E03E2" w14:textId="063D0179" w:rsidR="00520AFD" w:rsidRPr="00657631" w:rsidRDefault="00520AFD" w:rsidP="00520AFD">
      <w:pPr>
        <w:tabs>
          <w:tab w:val="left" w:pos="64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631">
        <w:rPr>
          <w:rFonts w:ascii="Times New Roman" w:eastAsia="Calibri" w:hAnsi="Times New Roman" w:cs="Times New Roman"/>
          <w:sz w:val="28"/>
          <w:szCs w:val="28"/>
        </w:rPr>
        <w:t xml:space="preserve">ВКонтакте «Северо-Енисейская детская модельная библиотека» </w:t>
      </w:r>
      <w:hyperlink r:id="rId11" w:history="1">
        <w:r w:rsidRPr="00657631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</w:rPr>
          <w:t>https://vk.com/se_cdb</w:t>
        </w:r>
      </w:hyperlink>
      <w:r w:rsidRPr="00657631">
        <w:rPr>
          <w:rFonts w:ascii="Times New Roman" w:eastAsia="Calibri" w:hAnsi="Times New Roman" w:cs="Times New Roman"/>
          <w:sz w:val="28"/>
          <w:szCs w:val="28"/>
        </w:rPr>
        <w:t xml:space="preserve"> ;</w:t>
      </w:r>
    </w:p>
    <w:p w14:paraId="65F7D276" w14:textId="0DC12950" w:rsidR="00520AFD" w:rsidRPr="00657631" w:rsidRDefault="00520AFD" w:rsidP="00520AFD">
      <w:pPr>
        <w:tabs>
          <w:tab w:val="left" w:pos="64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631">
        <w:rPr>
          <w:rFonts w:ascii="Times New Roman" w:eastAsia="Calibri" w:hAnsi="Times New Roman" w:cs="Times New Roman"/>
          <w:sz w:val="28"/>
          <w:szCs w:val="28"/>
        </w:rPr>
        <w:t xml:space="preserve">ВКонтакте «Северо-Енисейская районная библиотека» </w:t>
      </w:r>
      <w:hyperlink r:id="rId12" w:history="1">
        <w:r w:rsidRPr="00657631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</w:rPr>
          <w:t>https://vk.com/se_cbs</w:t>
        </w:r>
      </w:hyperlink>
      <w:r w:rsidRPr="00657631">
        <w:rPr>
          <w:rStyle w:val="ad"/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6F51DF24" w14:textId="2D710C96" w:rsidR="00520AFD" w:rsidRPr="00657631" w:rsidRDefault="00520AFD" w:rsidP="00520AF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57631">
        <w:rPr>
          <w:rFonts w:ascii="Times New Roman" w:eastAsia="Calibri" w:hAnsi="Times New Roman" w:cs="Times New Roman"/>
          <w:sz w:val="28"/>
          <w:szCs w:val="28"/>
        </w:rPr>
        <w:t xml:space="preserve">Одноклассники «Северо-Енисейская библиотечная система» </w:t>
      </w:r>
      <w:hyperlink r:id="rId13" w:history="1">
        <w:r w:rsidRPr="00657631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</w:rPr>
          <w:t>https://ok.ru/mbucbs</w:t>
        </w:r>
      </w:hyperlink>
      <w:r w:rsidRPr="0065763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EA65F5" w14:textId="4C1F88E5" w:rsidR="00520AFD" w:rsidRPr="00657631" w:rsidRDefault="00520AFD" w:rsidP="00520AF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631">
        <w:rPr>
          <w:rFonts w:ascii="Times New Roman" w:eastAsia="Calibri" w:hAnsi="Times New Roman" w:cs="Times New Roman"/>
          <w:sz w:val="28"/>
          <w:szCs w:val="28"/>
        </w:rPr>
        <w:t xml:space="preserve">Одноклассники «Тейская библиотека ИСТОКИ» </w:t>
      </w:r>
      <w:hyperlink r:id="rId14" w:history="1">
        <w:r w:rsidRPr="00657631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</w:rPr>
          <w:t>https://ok.ru/teyskayabibistoki</w:t>
        </w:r>
      </w:hyperlink>
      <w:r w:rsidRPr="00657631">
        <w:rPr>
          <w:rStyle w:val="ad"/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655647D6" w14:textId="0315050B" w:rsidR="00520AFD" w:rsidRPr="00657631" w:rsidRDefault="00520AFD" w:rsidP="00520AFD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57631">
        <w:rPr>
          <w:rFonts w:ascii="Times New Roman" w:hAnsi="Times New Roman"/>
          <w:sz w:val="28"/>
          <w:szCs w:val="28"/>
        </w:rPr>
        <w:t xml:space="preserve">группа </w:t>
      </w:r>
      <w:r w:rsidRPr="00657631">
        <w:rPr>
          <w:rFonts w:ascii="Times New Roman" w:hAnsi="Times New Roman"/>
          <w:sz w:val="28"/>
          <w:szCs w:val="28"/>
          <w:lang w:val="en-US"/>
        </w:rPr>
        <w:t>WhatsApp</w:t>
      </w:r>
      <w:r w:rsidRPr="00657631">
        <w:rPr>
          <w:rFonts w:ascii="Times New Roman" w:hAnsi="Times New Roman"/>
          <w:sz w:val="28"/>
          <w:szCs w:val="28"/>
        </w:rPr>
        <w:t xml:space="preserve"> «Центральная районная библиотека»;</w:t>
      </w:r>
    </w:p>
    <w:p w14:paraId="3A0EC2CC" w14:textId="3B9AB72F" w:rsidR="00520AFD" w:rsidRPr="00657631" w:rsidRDefault="00520AFD" w:rsidP="00520AFD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57631">
        <w:rPr>
          <w:rFonts w:ascii="Times New Roman" w:hAnsi="Times New Roman"/>
          <w:sz w:val="28"/>
          <w:szCs w:val="28"/>
        </w:rPr>
        <w:t xml:space="preserve">группа </w:t>
      </w:r>
      <w:r w:rsidRPr="00657631">
        <w:rPr>
          <w:rFonts w:ascii="Times New Roman" w:hAnsi="Times New Roman"/>
          <w:sz w:val="28"/>
          <w:szCs w:val="28"/>
          <w:lang w:val="en-US"/>
        </w:rPr>
        <w:t>WhatsApp</w:t>
      </w:r>
      <w:r w:rsidRPr="00657631">
        <w:rPr>
          <w:rFonts w:ascii="Times New Roman" w:hAnsi="Times New Roman"/>
          <w:sz w:val="28"/>
          <w:szCs w:val="28"/>
        </w:rPr>
        <w:t xml:space="preserve"> «Центральная детская библиотека»;</w:t>
      </w:r>
    </w:p>
    <w:p w14:paraId="6353CEB8" w14:textId="73214DD3" w:rsidR="00520AFD" w:rsidRPr="00657631" w:rsidRDefault="00520AFD" w:rsidP="00520AF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57631">
        <w:rPr>
          <w:rFonts w:ascii="Times New Roman" w:eastAsia="Times New Roman" w:hAnsi="Times New Roman"/>
          <w:sz w:val="28"/>
          <w:szCs w:val="28"/>
        </w:rPr>
        <w:t>группа</w:t>
      </w:r>
      <w:r w:rsidRPr="00657631">
        <w:rPr>
          <w:rFonts w:ascii="Times New Roman" w:eastAsia="Times New Roman" w:hAnsi="Times New Roman"/>
          <w:sz w:val="28"/>
          <w:szCs w:val="28"/>
          <w:lang w:val="en-US"/>
        </w:rPr>
        <w:t>WhatsApp</w:t>
      </w:r>
      <w:r w:rsidRPr="00657631">
        <w:rPr>
          <w:rFonts w:ascii="Times New Roman" w:eastAsia="Times New Roman" w:hAnsi="Times New Roman"/>
          <w:sz w:val="28"/>
          <w:szCs w:val="28"/>
        </w:rPr>
        <w:t xml:space="preserve"> «СДК п. Новая Калами»;</w:t>
      </w:r>
    </w:p>
    <w:p w14:paraId="212E550B" w14:textId="066E2E8D" w:rsidR="00520AFD" w:rsidRPr="00657631" w:rsidRDefault="00520AFD" w:rsidP="00520AFD">
      <w:pPr>
        <w:pStyle w:val="aa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631">
        <w:rPr>
          <w:rFonts w:ascii="Times New Roman" w:eastAsia="Times New Roman" w:hAnsi="Times New Roman" w:cs="Times New Roman"/>
          <w:sz w:val="28"/>
          <w:szCs w:val="28"/>
        </w:rPr>
        <w:t>группа WhatsApp «Культурная жизнь поселка Брянка»;</w:t>
      </w:r>
    </w:p>
    <w:p w14:paraId="09814591" w14:textId="77777777" w:rsidR="00520AFD" w:rsidRPr="00657631" w:rsidRDefault="00520AFD" w:rsidP="0052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7631">
        <w:rPr>
          <w:rFonts w:ascii="Times New Roman" w:eastAsia="Times New Roman" w:hAnsi="Times New Roman" w:cs="Times New Roman"/>
          <w:sz w:val="28"/>
          <w:szCs w:val="28"/>
        </w:rPr>
        <w:t xml:space="preserve">группа </w:t>
      </w:r>
      <w:r w:rsidRPr="00657631">
        <w:rPr>
          <w:rFonts w:ascii="Times New Roman" w:eastAsia="Times New Roman" w:hAnsi="Times New Roman" w:cs="Times New Roman"/>
          <w:sz w:val="28"/>
          <w:szCs w:val="28"/>
          <w:lang w:val="en-US"/>
        </w:rPr>
        <w:t>WhatsApp</w:t>
      </w:r>
      <w:r w:rsidRPr="00657631">
        <w:rPr>
          <w:rFonts w:ascii="Times New Roman" w:eastAsia="Times New Roman" w:hAnsi="Times New Roman" w:cs="Times New Roman"/>
          <w:sz w:val="28"/>
          <w:szCs w:val="28"/>
        </w:rPr>
        <w:t xml:space="preserve"> «СДК п. Вангаш»;</w:t>
      </w:r>
    </w:p>
    <w:p w14:paraId="50307F23" w14:textId="77777777" w:rsidR="00520AFD" w:rsidRPr="00657631" w:rsidRDefault="00520AFD" w:rsidP="00520AFD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631">
        <w:rPr>
          <w:rFonts w:ascii="Times New Roman" w:hAnsi="Times New Roman" w:cs="Times New Roman"/>
          <w:sz w:val="26"/>
          <w:szCs w:val="26"/>
        </w:rPr>
        <w:t xml:space="preserve">на основании письменного запроса, полученного учреждением по электронной </w:t>
      </w:r>
      <w:r w:rsidRPr="00657631">
        <w:rPr>
          <w:rFonts w:ascii="Times New Roman" w:hAnsi="Times New Roman" w:cs="Times New Roman"/>
          <w:sz w:val="28"/>
          <w:szCs w:val="28"/>
        </w:rPr>
        <w:t xml:space="preserve">почте </w:t>
      </w:r>
      <w:hyperlink r:id="rId15" w:history="1">
        <w:r w:rsidRPr="0065763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cbs-se@inbox.ru</w:t>
        </w:r>
      </w:hyperlink>
      <w:r w:rsidRPr="00657631">
        <w:rPr>
          <w:rFonts w:ascii="Times New Roman" w:hAnsi="Times New Roman" w:cs="Times New Roman"/>
          <w:sz w:val="28"/>
          <w:szCs w:val="28"/>
        </w:rPr>
        <w:t>;</w:t>
      </w:r>
    </w:p>
    <w:p w14:paraId="60EEA517" w14:textId="1897C76D" w:rsidR="00520AFD" w:rsidRPr="00657631" w:rsidRDefault="00520AFD" w:rsidP="00F413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7631">
        <w:rPr>
          <w:rFonts w:ascii="Times New Roman" w:hAnsi="Times New Roman" w:cs="Times New Roman"/>
          <w:sz w:val="26"/>
          <w:szCs w:val="26"/>
        </w:rPr>
        <w:t>по телефону 8</w:t>
      </w:r>
      <w:r w:rsidR="00F41383" w:rsidRPr="00657631">
        <w:rPr>
          <w:rFonts w:ascii="Times New Roman" w:hAnsi="Times New Roman" w:cs="Times New Roman"/>
          <w:sz w:val="26"/>
          <w:szCs w:val="26"/>
        </w:rPr>
        <w:t xml:space="preserve"> </w:t>
      </w:r>
      <w:r w:rsidRPr="00657631">
        <w:rPr>
          <w:rFonts w:ascii="Times New Roman" w:hAnsi="Times New Roman" w:cs="Times New Roman"/>
          <w:sz w:val="26"/>
          <w:szCs w:val="26"/>
        </w:rPr>
        <w:t>(39160) 21-0-86 и при личном обращении граждан по адресу: 663282, Красноярский край, гп Северо-Енисейский, ул. Ленина, зд. 52, муниципальное бюджетное учреждение «Централизованная библиотечная система Северо-Енисейского района».</w:t>
      </w:r>
      <w:bookmarkStart w:id="19" w:name="_GoBack"/>
      <w:bookmarkEnd w:id="19"/>
    </w:p>
    <w:sectPr w:rsidR="00520AFD" w:rsidRPr="00657631" w:rsidSect="006159CC">
      <w:pgSz w:w="16838" w:h="11906" w:orient="landscape"/>
      <w:pgMar w:top="108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DE7DB" w14:textId="77777777" w:rsidR="000E3D0F" w:rsidRDefault="000E3D0F" w:rsidP="001B066E">
      <w:pPr>
        <w:spacing w:after="0" w:line="240" w:lineRule="auto"/>
      </w:pPr>
      <w:r>
        <w:separator/>
      </w:r>
    </w:p>
  </w:endnote>
  <w:endnote w:type="continuationSeparator" w:id="0">
    <w:p w14:paraId="79EAF5E5" w14:textId="77777777" w:rsidR="000E3D0F" w:rsidRDefault="000E3D0F" w:rsidP="001B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5D938" w14:textId="77777777" w:rsidR="000E3D0F" w:rsidRDefault="000E3D0F" w:rsidP="001B066E">
      <w:pPr>
        <w:spacing w:after="0" w:line="240" w:lineRule="auto"/>
      </w:pPr>
      <w:r>
        <w:separator/>
      </w:r>
    </w:p>
  </w:footnote>
  <w:footnote w:type="continuationSeparator" w:id="0">
    <w:p w14:paraId="742BC9E5" w14:textId="77777777" w:rsidR="000E3D0F" w:rsidRDefault="000E3D0F" w:rsidP="001B06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EC5"/>
    <w:rsid w:val="0000221F"/>
    <w:rsid w:val="00002A04"/>
    <w:rsid w:val="000048B8"/>
    <w:rsid w:val="0001303A"/>
    <w:rsid w:val="00013149"/>
    <w:rsid w:val="00016397"/>
    <w:rsid w:val="00031138"/>
    <w:rsid w:val="00044B46"/>
    <w:rsid w:val="00045602"/>
    <w:rsid w:val="00051EBC"/>
    <w:rsid w:val="00054923"/>
    <w:rsid w:val="00070BF0"/>
    <w:rsid w:val="00077485"/>
    <w:rsid w:val="00096969"/>
    <w:rsid w:val="000A018B"/>
    <w:rsid w:val="000A4F54"/>
    <w:rsid w:val="000B1A01"/>
    <w:rsid w:val="000C6E6F"/>
    <w:rsid w:val="000D1CAD"/>
    <w:rsid w:val="000D4A22"/>
    <w:rsid w:val="000D4FB4"/>
    <w:rsid w:val="000D72AD"/>
    <w:rsid w:val="000E3D0F"/>
    <w:rsid w:val="000E4F6F"/>
    <w:rsid w:val="000E5EFE"/>
    <w:rsid w:val="000E717D"/>
    <w:rsid w:val="000E7B4A"/>
    <w:rsid w:val="000E7FA5"/>
    <w:rsid w:val="000F332B"/>
    <w:rsid w:val="001009DD"/>
    <w:rsid w:val="00111E87"/>
    <w:rsid w:val="001150B6"/>
    <w:rsid w:val="00130606"/>
    <w:rsid w:val="00133649"/>
    <w:rsid w:val="001336F7"/>
    <w:rsid w:val="00143A79"/>
    <w:rsid w:val="00143BA5"/>
    <w:rsid w:val="00150315"/>
    <w:rsid w:val="00151DEF"/>
    <w:rsid w:val="00152BA1"/>
    <w:rsid w:val="00161137"/>
    <w:rsid w:val="00170486"/>
    <w:rsid w:val="00171A01"/>
    <w:rsid w:val="00177239"/>
    <w:rsid w:val="00186A51"/>
    <w:rsid w:val="001B066E"/>
    <w:rsid w:val="001B4AA4"/>
    <w:rsid w:val="001B650C"/>
    <w:rsid w:val="001B7550"/>
    <w:rsid w:val="001C55F0"/>
    <w:rsid w:val="001C6C16"/>
    <w:rsid w:val="001E5457"/>
    <w:rsid w:val="001E635C"/>
    <w:rsid w:val="001E73E0"/>
    <w:rsid w:val="001F4F3F"/>
    <w:rsid w:val="001F7AD3"/>
    <w:rsid w:val="0020132C"/>
    <w:rsid w:val="0020279C"/>
    <w:rsid w:val="00211F57"/>
    <w:rsid w:val="00222DC5"/>
    <w:rsid w:val="00241307"/>
    <w:rsid w:val="00255274"/>
    <w:rsid w:val="0026687E"/>
    <w:rsid w:val="00273185"/>
    <w:rsid w:val="00276AC7"/>
    <w:rsid w:val="00286329"/>
    <w:rsid w:val="00290F8B"/>
    <w:rsid w:val="00293724"/>
    <w:rsid w:val="002A20BC"/>
    <w:rsid w:val="002A3E04"/>
    <w:rsid w:val="002D7033"/>
    <w:rsid w:val="002F5124"/>
    <w:rsid w:val="003042D9"/>
    <w:rsid w:val="00304465"/>
    <w:rsid w:val="00321E06"/>
    <w:rsid w:val="003306D3"/>
    <w:rsid w:val="00333C9E"/>
    <w:rsid w:val="003608E9"/>
    <w:rsid w:val="003646F1"/>
    <w:rsid w:val="003B2F4C"/>
    <w:rsid w:val="003E20C7"/>
    <w:rsid w:val="003E49E6"/>
    <w:rsid w:val="003F0AD5"/>
    <w:rsid w:val="00400DA8"/>
    <w:rsid w:val="00415A7F"/>
    <w:rsid w:val="004161EB"/>
    <w:rsid w:val="00422723"/>
    <w:rsid w:val="00422E3C"/>
    <w:rsid w:val="004A0D69"/>
    <w:rsid w:val="004A7D02"/>
    <w:rsid w:val="004B056F"/>
    <w:rsid w:val="004B697C"/>
    <w:rsid w:val="004C1F6D"/>
    <w:rsid w:val="004D7E2F"/>
    <w:rsid w:val="004F0834"/>
    <w:rsid w:val="00501025"/>
    <w:rsid w:val="00507F03"/>
    <w:rsid w:val="0051725F"/>
    <w:rsid w:val="0051771C"/>
    <w:rsid w:val="00520AFD"/>
    <w:rsid w:val="00524F86"/>
    <w:rsid w:val="005501AD"/>
    <w:rsid w:val="0055034D"/>
    <w:rsid w:val="00554FDE"/>
    <w:rsid w:val="005630EC"/>
    <w:rsid w:val="005747E7"/>
    <w:rsid w:val="00582C4E"/>
    <w:rsid w:val="0058321C"/>
    <w:rsid w:val="00592852"/>
    <w:rsid w:val="00595287"/>
    <w:rsid w:val="005A0DFD"/>
    <w:rsid w:val="005A7D67"/>
    <w:rsid w:val="005B724C"/>
    <w:rsid w:val="005C228D"/>
    <w:rsid w:val="005E2E06"/>
    <w:rsid w:val="005F2D34"/>
    <w:rsid w:val="006159CC"/>
    <w:rsid w:val="00620A51"/>
    <w:rsid w:val="00630795"/>
    <w:rsid w:val="006404B4"/>
    <w:rsid w:val="00644D47"/>
    <w:rsid w:val="00657631"/>
    <w:rsid w:val="006841F1"/>
    <w:rsid w:val="0069014A"/>
    <w:rsid w:val="00697D0B"/>
    <w:rsid w:val="006B1F1F"/>
    <w:rsid w:val="006B5B18"/>
    <w:rsid w:val="006E36D5"/>
    <w:rsid w:val="006F42BC"/>
    <w:rsid w:val="00702447"/>
    <w:rsid w:val="007052FB"/>
    <w:rsid w:val="007059AB"/>
    <w:rsid w:val="00706D99"/>
    <w:rsid w:val="00714DF2"/>
    <w:rsid w:val="00723586"/>
    <w:rsid w:val="007235FD"/>
    <w:rsid w:val="007260FC"/>
    <w:rsid w:val="007458E4"/>
    <w:rsid w:val="00752B7E"/>
    <w:rsid w:val="00760FCC"/>
    <w:rsid w:val="007811C9"/>
    <w:rsid w:val="00782FAF"/>
    <w:rsid w:val="0079200E"/>
    <w:rsid w:val="00795E7E"/>
    <w:rsid w:val="007A5EB7"/>
    <w:rsid w:val="007A617B"/>
    <w:rsid w:val="007A6571"/>
    <w:rsid w:val="007B692D"/>
    <w:rsid w:val="007D4B5D"/>
    <w:rsid w:val="007E42A1"/>
    <w:rsid w:val="00807CFB"/>
    <w:rsid w:val="00814D4E"/>
    <w:rsid w:val="00825BA6"/>
    <w:rsid w:val="00836327"/>
    <w:rsid w:val="008368C0"/>
    <w:rsid w:val="00841A25"/>
    <w:rsid w:val="008465CA"/>
    <w:rsid w:val="00851CA4"/>
    <w:rsid w:val="00860ED7"/>
    <w:rsid w:val="00866FCE"/>
    <w:rsid w:val="00874135"/>
    <w:rsid w:val="00876677"/>
    <w:rsid w:val="008B5962"/>
    <w:rsid w:val="008B6B4E"/>
    <w:rsid w:val="008B7CB6"/>
    <w:rsid w:val="008D0D26"/>
    <w:rsid w:val="008D2C84"/>
    <w:rsid w:val="008D688E"/>
    <w:rsid w:val="008F10C3"/>
    <w:rsid w:val="00904BA5"/>
    <w:rsid w:val="00915EAD"/>
    <w:rsid w:val="00921EA0"/>
    <w:rsid w:val="009222CE"/>
    <w:rsid w:val="0092617B"/>
    <w:rsid w:val="00935596"/>
    <w:rsid w:val="00937A85"/>
    <w:rsid w:val="009406F0"/>
    <w:rsid w:val="00943D25"/>
    <w:rsid w:val="00955698"/>
    <w:rsid w:val="00976D85"/>
    <w:rsid w:val="00980B9C"/>
    <w:rsid w:val="00987B26"/>
    <w:rsid w:val="00997EA2"/>
    <w:rsid w:val="009A2422"/>
    <w:rsid w:val="009B0389"/>
    <w:rsid w:val="009B27BD"/>
    <w:rsid w:val="009E08E9"/>
    <w:rsid w:val="009E196D"/>
    <w:rsid w:val="009E2595"/>
    <w:rsid w:val="00A11150"/>
    <w:rsid w:val="00A11F3E"/>
    <w:rsid w:val="00A2151E"/>
    <w:rsid w:val="00A21AC8"/>
    <w:rsid w:val="00A25C66"/>
    <w:rsid w:val="00A34413"/>
    <w:rsid w:val="00A40DE7"/>
    <w:rsid w:val="00A4576D"/>
    <w:rsid w:val="00A525E2"/>
    <w:rsid w:val="00A65A0B"/>
    <w:rsid w:val="00A66D65"/>
    <w:rsid w:val="00A933E2"/>
    <w:rsid w:val="00AA466F"/>
    <w:rsid w:val="00AA5BF4"/>
    <w:rsid w:val="00AB128B"/>
    <w:rsid w:val="00AB2915"/>
    <w:rsid w:val="00AC05B5"/>
    <w:rsid w:val="00AC5892"/>
    <w:rsid w:val="00AD0BFD"/>
    <w:rsid w:val="00AD12C7"/>
    <w:rsid w:val="00AD2CCB"/>
    <w:rsid w:val="00AE6E6E"/>
    <w:rsid w:val="00B002DF"/>
    <w:rsid w:val="00B0441E"/>
    <w:rsid w:val="00B05D4E"/>
    <w:rsid w:val="00B06B2C"/>
    <w:rsid w:val="00B12C93"/>
    <w:rsid w:val="00B23859"/>
    <w:rsid w:val="00B40ED5"/>
    <w:rsid w:val="00B56561"/>
    <w:rsid w:val="00B61884"/>
    <w:rsid w:val="00B9301F"/>
    <w:rsid w:val="00B97650"/>
    <w:rsid w:val="00BA5EC4"/>
    <w:rsid w:val="00BB5A57"/>
    <w:rsid w:val="00BB74A3"/>
    <w:rsid w:val="00BC0831"/>
    <w:rsid w:val="00BC3ABD"/>
    <w:rsid w:val="00BE7B8E"/>
    <w:rsid w:val="00BF1C10"/>
    <w:rsid w:val="00BF715D"/>
    <w:rsid w:val="00C06660"/>
    <w:rsid w:val="00C066EB"/>
    <w:rsid w:val="00C07AC7"/>
    <w:rsid w:val="00C11A12"/>
    <w:rsid w:val="00C13D21"/>
    <w:rsid w:val="00C15365"/>
    <w:rsid w:val="00C260AC"/>
    <w:rsid w:val="00C30858"/>
    <w:rsid w:val="00C31DCB"/>
    <w:rsid w:val="00C37364"/>
    <w:rsid w:val="00C56B5E"/>
    <w:rsid w:val="00C57B0F"/>
    <w:rsid w:val="00C65480"/>
    <w:rsid w:val="00C66C09"/>
    <w:rsid w:val="00C72DB4"/>
    <w:rsid w:val="00C72E20"/>
    <w:rsid w:val="00C73DFA"/>
    <w:rsid w:val="00C80502"/>
    <w:rsid w:val="00C83439"/>
    <w:rsid w:val="00C90420"/>
    <w:rsid w:val="00CA5E38"/>
    <w:rsid w:val="00CA700C"/>
    <w:rsid w:val="00CA78FE"/>
    <w:rsid w:val="00CB3142"/>
    <w:rsid w:val="00CC0755"/>
    <w:rsid w:val="00CC356A"/>
    <w:rsid w:val="00CC61F7"/>
    <w:rsid w:val="00CD2234"/>
    <w:rsid w:val="00CE2B3A"/>
    <w:rsid w:val="00CF1F01"/>
    <w:rsid w:val="00D006FF"/>
    <w:rsid w:val="00D11380"/>
    <w:rsid w:val="00D17E02"/>
    <w:rsid w:val="00D22A6E"/>
    <w:rsid w:val="00D22E77"/>
    <w:rsid w:val="00D325BE"/>
    <w:rsid w:val="00D80002"/>
    <w:rsid w:val="00D804C6"/>
    <w:rsid w:val="00D8373B"/>
    <w:rsid w:val="00D838D1"/>
    <w:rsid w:val="00D85178"/>
    <w:rsid w:val="00DB1EC9"/>
    <w:rsid w:val="00DC45A7"/>
    <w:rsid w:val="00DE0654"/>
    <w:rsid w:val="00DE47CE"/>
    <w:rsid w:val="00E1720F"/>
    <w:rsid w:val="00E2094A"/>
    <w:rsid w:val="00E23071"/>
    <w:rsid w:val="00E2557B"/>
    <w:rsid w:val="00E316F9"/>
    <w:rsid w:val="00E327C6"/>
    <w:rsid w:val="00E46B47"/>
    <w:rsid w:val="00E7023A"/>
    <w:rsid w:val="00E708E5"/>
    <w:rsid w:val="00E71F02"/>
    <w:rsid w:val="00E9261D"/>
    <w:rsid w:val="00E94BDF"/>
    <w:rsid w:val="00EA22DB"/>
    <w:rsid w:val="00EB05F9"/>
    <w:rsid w:val="00EB57C2"/>
    <w:rsid w:val="00EC382D"/>
    <w:rsid w:val="00EC4F90"/>
    <w:rsid w:val="00EE4EC5"/>
    <w:rsid w:val="00EF0871"/>
    <w:rsid w:val="00F0065A"/>
    <w:rsid w:val="00F05AEA"/>
    <w:rsid w:val="00F05BC2"/>
    <w:rsid w:val="00F17613"/>
    <w:rsid w:val="00F35607"/>
    <w:rsid w:val="00F41383"/>
    <w:rsid w:val="00F50C07"/>
    <w:rsid w:val="00F6481B"/>
    <w:rsid w:val="00F708F4"/>
    <w:rsid w:val="00F719E5"/>
    <w:rsid w:val="00F71E46"/>
    <w:rsid w:val="00F80A52"/>
    <w:rsid w:val="00F8415B"/>
    <w:rsid w:val="00FA3927"/>
    <w:rsid w:val="00FA65A3"/>
    <w:rsid w:val="00FB31EB"/>
    <w:rsid w:val="00FE4CC2"/>
    <w:rsid w:val="00FF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BE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2A3E04"/>
    <w:rPr>
      <w:i/>
      <w:iCs/>
    </w:rPr>
  </w:style>
  <w:style w:type="character" w:styleId="a5">
    <w:name w:val="Strong"/>
    <w:basedOn w:val="a0"/>
    <w:uiPriority w:val="22"/>
    <w:qFormat/>
    <w:rsid w:val="006F42BC"/>
    <w:rPr>
      <w:b/>
      <w:bCs/>
    </w:rPr>
  </w:style>
  <w:style w:type="paragraph" w:styleId="a6">
    <w:name w:val="header"/>
    <w:basedOn w:val="a"/>
    <w:link w:val="a7"/>
    <w:uiPriority w:val="99"/>
    <w:unhideWhenUsed/>
    <w:rsid w:val="001B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066E"/>
  </w:style>
  <w:style w:type="paragraph" w:styleId="a8">
    <w:name w:val="footer"/>
    <w:basedOn w:val="a"/>
    <w:link w:val="a9"/>
    <w:uiPriority w:val="99"/>
    <w:unhideWhenUsed/>
    <w:rsid w:val="001B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066E"/>
  </w:style>
  <w:style w:type="paragraph" w:styleId="aa">
    <w:name w:val="No Spacing"/>
    <w:uiPriority w:val="1"/>
    <w:qFormat/>
    <w:rsid w:val="00AC5892"/>
    <w:pPr>
      <w:spacing w:after="0" w:line="240" w:lineRule="auto"/>
    </w:pPr>
  </w:style>
  <w:style w:type="paragraph" w:customStyle="1" w:styleId="Default">
    <w:name w:val="Default"/>
    <w:rsid w:val="000969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2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2447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FF051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2A3E04"/>
    <w:rPr>
      <w:i/>
      <w:iCs/>
    </w:rPr>
  </w:style>
  <w:style w:type="character" w:styleId="a5">
    <w:name w:val="Strong"/>
    <w:basedOn w:val="a0"/>
    <w:uiPriority w:val="22"/>
    <w:qFormat/>
    <w:rsid w:val="006F42BC"/>
    <w:rPr>
      <w:b/>
      <w:bCs/>
    </w:rPr>
  </w:style>
  <w:style w:type="paragraph" w:styleId="a6">
    <w:name w:val="header"/>
    <w:basedOn w:val="a"/>
    <w:link w:val="a7"/>
    <w:uiPriority w:val="99"/>
    <w:unhideWhenUsed/>
    <w:rsid w:val="001B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066E"/>
  </w:style>
  <w:style w:type="paragraph" w:styleId="a8">
    <w:name w:val="footer"/>
    <w:basedOn w:val="a"/>
    <w:link w:val="a9"/>
    <w:uiPriority w:val="99"/>
    <w:unhideWhenUsed/>
    <w:rsid w:val="001B0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066E"/>
  </w:style>
  <w:style w:type="paragraph" w:styleId="aa">
    <w:name w:val="No Spacing"/>
    <w:uiPriority w:val="1"/>
    <w:qFormat/>
    <w:rsid w:val="00AC5892"/>
    <w:pPr>
      <w:spacing w:after="0" w:line="240" w:lineRule="auto"/>
    </w:pPr>
  </w:style>
  <w:style w:type="paragraph" w:customStyle="1" w:styleId="Default">
    <w:name w:val="Default"/>
    <w:rsid w:val="000969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2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2447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FF05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ura-se.ru/" TargetMode="External"/><Relationship Id="rId13" Type="http://schemas.openxmlformats.org/officeDocument/2006/relationships/hyperlink" Target="https://ok.ru/mbucb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se_cb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e_cd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bs-se@inbox.ru" TargetMode="External"/><Relationship Id="rId10" Type="http://schemas.openxmlformats.org/officeDocument/2006/relationships/hyperlink" Target="https://pro.culture.ru/new/eve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vlib.ru/" TargetMode="External"/><Relationship Id="rId14" Type="http://schemas.openxmlformats.org/officeDocument/2006/relationships/hyperlink" Target="https://ok.ru/teyskayabibisto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B039-2861-4810-812B-08443673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154</Pages>
  <Words>31311</Words>
  <Characters>178474</Characters>
  <Application>Microsoft Office Word</Application>
  <DocSecurity>0</DocSecurity>
  <Lines>1487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Родионова</dc:creator>
  <cp:keywords/>
  <dc:description/>
  <cp:lastModifiedBy>Кудрявцева Валентина Юрьевна</cp:lastModifiedBy>
  <cp:revision>14</cp:revision>
  <cp:lastPrinted>2023-12-29T03:17:00Z</cp:lastPrinted>
  <dcterms:created xsi:type="dcterms:W3CDTF">2023-12-19T13:21:00Z</dcterms:created>
  <dcterms:modified xsi:type="dcterms:W3CDTF">2024-01-09T05:23:00Z</dcterms:modified>
</cp:coreProperties>
</file>