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2B2E0" w14:textId="7594F7F8" w:rsidR="00AD1265" w:rsidRPr="00863F48" w:rsidRDefault="00AD1265" w:rsidP="004E3220">
      <w:pPr>
        <w:tabs>
          <w:tab w:val="left" w:pos="1455"/>
        </w:tabs>
        <w:spacing w:line="240" w:lineRule="auto"/>
        <w:ind w:right="-36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E94FB49" w14:textId="1A84F629" w:rsidR="00A725E2" w:rsidRPr="00863F48" w:rsidRDefault="00A725E2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№1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распоряжению</w:t>
      </w:r>
    </w:p>
    <w:p w14:paraId="666ADABC" w14:textId="5753F556" w:rsidR="00517A8C" w:rsidRPr="00863F48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 Северо-Енисейского района</w:t>
      </w:r>
    </w:p>
    <w:p w14:paraId="3819DF21" w14:textId="462710AE" w:rsidR="00517A8C" w:rsidRPr="00863F48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29.12.2023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63F48" w:rsidRPr="00863F48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3232-р</w:t>
      </w:r>
    </w:p>
    <w:p w14:paraId="34791D66" w14:textId="3170687B" w:rsidR="00A725E2" w:rsidRPr="00863F4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863F48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CF06F75" w:rsidR="00012073" w:rsidRPr="00863F48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01830F52" w14:textId="038E0ACA" w:rsidR="00012073" w:rsidRPr="00863F48" w:rsidRDefault="00A5359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863F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</w:p>
    <w:p w14:paraId="193F9DC5" w14:textId="77777777" w:rsidR="00367FDC" w:rsidRPr="00863F48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863F48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863F48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Североенисейцы защитникам Отечества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СЗО) инд № 1;</w:t>
      </w:r>
    </w:p>
    <w:p w14:paraId="5801349D" w14:textId="77777777" w:rsidR="00012073" w:rsidRPr="00863F48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инд №2;</w:t>
      </w:r>
    </w:p>
    <w:p w14:paraId="414C559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инд №3;</w:t>
      </w:r>
    </w:p>
    <w:p w14:paraId="287C1A35" w14:textId="77777777" w:rsidR="00012073" w:rsidRPr="00863F48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) инд №4;</w:t>
      </w:r>
    </w:p>
    <w:p w14:paraId="3C063E5E" w14:textId="4318EAD2" w:rsidR="00012073" w:rsidRPr="00863F48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863F4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863F48">
        <w:rPr>
          <w:rFonts w:ascii="Times New Roman" w:eastAsia="Times New Roman" w:hAnsi="Times New Roman" w:cs="Times New Roman"/>
          <w:sz w:val="24"/>
          <w:szCs w:val="24"/>
        </w:rPr>
        <w:t>) инд №5.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2531"/>
        <w:gridCol w:w="141"/>
        <w:gridCol w:w="6347"/>
        <w:gridCol w:w="32"/>
        <w:gridCol w:w="2378"/>
        <w:gridCol w:w="1559"/>
        <w:gridCol w:w="33"/>
        <w:gridCol w:w="1842"/>
      </w:tblGrid>
      <w:tr w:rsidR="00863F48" w:rsidRPr="00863F48" w14:paraId="6E3A1B24" w14:textId="77777777" w:rsidTr="002D2E2C">
        <w:trPr>
          <w:trHeight w:val="447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F72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</w:tr>
      <w:tr w:rsidR="00863F48" w:rsidRPr="00863F48" w14:paraId="3E75AC64" w14:textId="77777777" w:rsidTr="002D2E2C">
        <w:trPr>
          <w:trHeight w:val="2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863F48" w14:paraId="55092525" w14:textId="77777777" w:rsidTr="00FE35BF">
        <w:trPr>
          <w:trHeight w:val="2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863F48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C974D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карусель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248C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1BB482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0E00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F419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366C73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0847B1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7777777" w:rsidR="00012073" w:rsidRPr="00863F48" w:rsidRDefault="00DF7271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Шкатулка красок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 в период зимних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4911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BCC1D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E9C918" w14:textId="77777777" w:rsidTr="00B35D7F">
        <w:trPr>
          <w:trHeight w:val="51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77777777" w:rsidR="00012073" w:rsidRPr="00863F48" w:rsidRDefault="00561A73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77777777" w:rsidR="00012073" w:rsidRPr="00863F48" w:rsidRDefault="00561A7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Рождественская звезда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E87D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0AC0400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4F91" w14:textId="77777777" w:rsidR="00012073" w:rsidRPr="00863F48" w:rsidRDefault="00561A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1903262" w14:textId="54A92652" w:rsidR="00012073" w:rsidRPr="00863F48" w:rsidRDefault="00561A73" w:rsidP="00B35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660E7F3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96800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рождественских фантазий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 для старшей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A06AA" w14:textId="6B1942CE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C4A6C5D" w14:textId="45164AA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FAA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48E1952" w14:textId="77777777" w:rsidTr="00B35D7F">
        <w:trPr>
          <w:trHeight w:val="61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Чудо, чудо Старый-Новый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DA88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1038B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7B036A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0E067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77777777" w:rsidR="00012073" w:rsidRPr="00863F48" w:rsidRDefault="00635B06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4C70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594B471" w14:textId="77777777" w:rsidR="00012073" w:rsidRPr="00863F48" w:rsidRDefault="00A53592" w:rsidP="00FE35BF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B006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D26AA8" w14:textId="77777777" w:rsidR="00A52FBB" w:rsidRPr="00863F48" w:rsidRDefault="00B35D7F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C4297AA" w14:textId="59D26DD5" w:rsidR="00012073" w:rsidRPr="00863F48" w:rsidRDefault="00635B06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35D7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1C14B85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8B23C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полного снятия блокады с города Ленинграда (80 лет) и Дню памяти жертв Холокоста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5456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B004D9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111F" w14:textId="0310BDFC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6FCE2CE6" w14:textId="6756D447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61A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  <w:p w14:paraId="539D6598" w14:textId="77777777" w:rsidR="00012073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84F63BD" w14:textId="1F772175" w:rsidR="00012073" w:rsidRPr="00863F48" w:rsidRDefault="00BB66F8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B78DE8E" w14:textId="77777777" w:rsidTr="00B35D7F">
        <w:trPr>
          <w:trHeight w:val="4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77777777" w:rsidR="00012073" w:rsidRPr="00863F48" w:rsidRDefault="00A53592" w:rsidP="00FE35BF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 забыть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памяти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4F1D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E76B07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65AFC19" w14:textId="77777777" w:rsidTr="00FE35BF">
        <w:trPr>
          <w:trHeight w:val="2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56FBC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дошкольного возраста в рамках проекта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8C406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A35064E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ДОУ гп.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DCE1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5A083091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95555" w14:textId="1B114FCE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Каждая работа – маленькое чудо!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257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="00EB2EB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 участников клубных формирований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4E35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42729" w14:textId="67A2096E" w:rsidR="00012073" w:rsidRPr="00863F48" w:rsidRDefault="00EB2EBA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9714" w14:textId="77777777" w:rsidR="00A52FBB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2EA2BCE1" w:rsidR="00012073" w:rsidRPr="00863F48" w:rsidRDefault="00A52FBB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r w:rsidR="004E322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2435F1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A1DE3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6F15B" w14:textId="71776028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Святочные посиделки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5ED5A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9F5F8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F46B9CB" w14:textId="77777777" w:rsidTr="00B35D7F">
        <w:trPr>
          <w:trHeight w:val="532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BCF30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2189F" w14:textId="195B1B1F" w:rsidR="00EB2EBA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Сделано волшебниками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культурной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76BF8" w14:textId="77777777" w:rsidR="000120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3A5EBA1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CBA5E5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EE16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ангел. Оригами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11E7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74549" w14:textId="77777777" w:rsidR="00561A73" w:rsidRPr="00863F48" w:rsidRDefault="00F11E73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Январь, 2024</w:t>
            </w:r>
          </w:p>
          <w:p w14:paraId="2EF9B286" w14:textId="77777777" w:rsidR="00012073" w:rsidRPr="00863F48" w:rsidRDefault="00A53592" w:rsidP="00FE35BF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45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DFC118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77777777" w:rsidR="00012073" w:rsidRPr="00863F48" w:rsidRDefault="00635B06" w:rsidP="00FE35BF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этой памяти верны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в рамках Дня воинской славы и 80-летия полного снятия блокады г. Ленинграда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16CDC" w14:textId="77777777" w:rsidR="00012073" w:rsidRPr="00863F48" w:rsidRDefault="00F11E73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37A2177" w14:textId="77777777" w:rsidR="00012073" w:rsidRPr="00863F48" w:rsidRDefault="00A53592" w:rsidP="00FE35BF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77777777" w:rsidR="00012073" w:rsidRPr="00863F48" w:rsidRDefault="004848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4D00B" w14:textId="171CF8E0" w:rsidR="00A52FBB" w:rsidRPr="00863F48" w:rsidRDefault="00A53592" w:rsidP="00A5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2F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</w:t>
            </w:r>
          </w:p>
          <w:p w14:paraId="5AABDAF7" w14:textId="77CDF1B6" w:rsidR="00012073" w:rsidRPr="00863F48" w:rsidRDefault="00A52FBB" w:rsidP="00A52F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863F48" w:rsidRPr="00863F48" w14:paraId="135051AB" w14:textId="77777777" w:rsidTr="00FE35BF">
        <w:trPr>
          <w:trHeight w:val="18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6DC042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6A2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Причуды зимы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312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7E7F5D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B1000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9E3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головоломка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FB8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C33F051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0257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Трус не играет в хоккей!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 для 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F7EC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13E8270" w14:textId="77777777" w:rsidR="00012073" w:rsidRPr="00863F48" w:rsidRDefault="00A53592" w:rsidP="00FE35BF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площадка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3DF48BE2" w:rsidR="00012073" w:rsidRPr="00863F48" w:rsidRDefault="00A52FBB" w:rsidP="00BB6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</w:tr>
      <w:tr w:rsidR="00863F48" w:rsidRPr="00863F48" w14:paraId="230FBBB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Снеговика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257B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6C9C1D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6A7E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в Рождество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кукольный спектакль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8F0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A2C7EF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F3A7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6B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BB88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E432D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C10E7F" w14:textId="77777777" w:rsidTr="00B35D7F">
        <w:trPr>
          <w:trHeight w:val="17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77777777" w:rsidR="00012073" w:rsidRPr="00863F48" w:rsidRDefault="00031B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B2BB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2024</w:t>
            </w:r>
          </w:p>
          <w:p w14:paraId="56B807A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D31F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Неизвестная блокада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E822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EF4E929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7DD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выставка-инсталляция в рамках тематической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Незатихающая боль блокады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4AD4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883C26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C168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2E3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77777777" w:rsidR="00012073" w:rsidRPr="00863F48" w:rsidRDefault="00635B06" w:rsidP="00FE35BF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встречи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89ED8" w14:textId="3B5DAE72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2024</w:t>
            </w:r>
          </w:p>
          <w:p w14:paraId="6E92B38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AC3D59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25DD07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дверь стучится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A129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6F49A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88CE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Рождественский сувенир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влению рождественских сувениров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40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296E6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AD33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E1A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Ангелы мира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рождественская выставка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ECB23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7F82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CCF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отметим вместе - с танцем, юмором и песней!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4666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BB6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87F00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0F44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 зимней сказки каникул не бывает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864E4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6EA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49A6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A5D6" w14:textId="77777777" w:rsidR="00012073" w:rsidRPr="00863F48" w:rsidRDefault="00846668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77777777" w:rsidR="00012073" w:rsidRPr="00863F48" w:rsidRDefault="00635B06" w:rsidP="00FE3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Зима на память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- конкурс детских рисунков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DBD074" w14:textId="770325F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D8B6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2E767249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овокаламинский детский сад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  <w:r w:rsidR="00BB66F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7B2A0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Ленинградский метроном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литературно-патриотический час, посвящённый Дню полного освобождения Ленинграда от фашистских захватчиков и Дню памяти жертв Холокоста,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4D14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C8244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A02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снятия блокады с города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DAE3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9F690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856F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Табачный туман обмана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беседа о вреде курения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6B0C7" w14:textId="6BC165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F0101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A8AC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E1AEAD" w14:textId="77777777" w:rsidTr="00FE35BF">
        <w:trPr>
          <w:trHeight w:val="16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12073" w:rsidRPr="00863F48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2BBF18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Зимней сказочной порой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Новогодних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DF972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D18A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A23CC4" w14:textId="77777777" w:rsidTr="00B35D7F">
        <w:trPr>
          <w:trHeight w:val="151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77777777" w:rsidR="00012073" w:rsidRPr="00863F48" w:rsidRDefault="0084666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накануне Рождества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квест–игра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празднования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777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8C6E1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45DF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Посидим, поговорим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941BD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D0BCE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871E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77777777" w:rsidR="00012073" w:rsidRPr="00863F48" w:rsidRDefault="003A5F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приключения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Новогодних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BAC59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BC213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B89D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DB2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7AC5B7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поселок.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 прошлого в будущее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фотографий, 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посвященная 100-летию п. Вангаш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FD77C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704845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B21B1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900 дней и ночей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Блокадный хлеб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A5AFB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EE0EE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78B8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хочешь мира – помни о войне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80-летию полного снятия блокады Ленинграда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2C18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1A58D2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5F023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12073" w:rsidRPr="00863F48" w:rsidRDefault="0024572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0A3B21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C83F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карнавал!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4572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конкурсно-игровая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5778E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3DE22EE" w14:textId="77777777" w:rsidR="00012073" w:rsidRPr="00863F48" w:rsidRDefault="00A53592" w:rsidP="00F01017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72B4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сюрприз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8261A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B985CE2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9F33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рождественской атрибутики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A9107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E227C93" w14:textId="77777777" w:rsidR="00012073" w:rsidRPr="00863F48" w:rsidRDefault="00A53592" w:rsidP="00F01017">
            <w:pPr>
              <w:widowControl w:val="0"/>
              <w:spacing w:line="240" w:lineRule="auto"/>
              <w:ind w:left="13" w:hanging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F1DD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5D6DA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7005C23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волшебства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B3310" w14:textId="77777777" w:rsidR="00F01017" w:rsidRPr="00863F48" w:rsidRDefault="00F01017" w:rsidP="00F01017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57625A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AC47C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DEF6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77777777" w:rsidR="00012073" w:rsidRPr="00863F48" w:rsidRDefault="00635B06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новогоднего праздника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D6C43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A51D6F6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5DDF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в рамках мероприятия профилактики ВИЧ, СПИДа, наркомании, алкоголизма и табакокурения, направленная на пропаганду здорового образа жизни. (КДНиЗП)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EF3AC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78973AAA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4F62B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6C5F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 люди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представление, посвященное 80-летию со Дня снятия блокады с города Ленинграда и Дню памяти жертв Холокоста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6E334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3C0BFB9F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212A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14144" w14:textId="77777777" w:rsidR="00012073" w:rsidRPr="00863F48" w:rsidRDefault="00A53592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скорбим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снятия блокады с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713F1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Январь, 2024</w:t>
            </w:r>
          </w:p>
          <w:p w14:paraId="21B0DC09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00A2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9681" w14:textId="77777777" w:rsidR="00012073" w:rsidRPr="00863F48" w:rsidRDefault="003A5F9D" w:rsidP="00FE35B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зима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4B40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65AB767C" w14:textId="77777777" w:rsidR="00012073" w:rsidRPr="00863F48" w:rsidRDefault="00A53592" w:rsidP="00FE35BF">
            <w:pPr>
              <w:widowControl w:val="0"/>
              <w:spacing w:line="240" w:lineRule="auto"/>
              <w:ind w:left="-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2979C41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12073" w:rsidRPr="00863F48" w:rsidRDefault="000C2F4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5B70A2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77777777" w:rsidR="00012073" w:rsidRPr="00863F48" w:rsidRDefault="000C2F4D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2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Январь,2024</w:t>
            </w:r>
          </w:p>
          <w:p w14:paraId="51EDC2DF" w14:textId="451B493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9CC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F11F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Ленинграде не забыть!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час, посвященный 80-летию снятия блокады с города Ленинграда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C5D12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7F21A0B" w14:textId="42D590D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F9EE6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5E3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C9DD8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506713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F0431" w14:textId="77777777" w:rsidR="00012073" w:rsidRPr="00863F48" w:rsidRDefault="00635B06" w:rsidP="00FE35B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>Милый сердцу уголок</w:t>
            </w:r>
            <w:r w:rsidRPr="00863F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hAnsi="Times New Roman" w:cs="Times New Roman"/>
                <w:sz w:val="24"/>
                <w:szCs w:val="24"/>
              </w:rPr>
              <w:t xml:space="preserve">  - выставка в рамках 90-летнего юбилея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09F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51F20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6B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2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F9E937" w14:textId="77777777" w:rsidTr="00FE35BF">
        <w:trPr>
          <w:trHeight w:val="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54BD70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старинные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фольклорный обряд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330C0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09296950" w14:textId="4294E4F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8E63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9B7B4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морозный вечерок…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1EDA5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233869EF" w14:textId="652095B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4B9F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Война. Блокада. Ленинград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6C01D" w14:textId="77777777" w:rsidR="00165599" w:rsidRPr="00863F48" w:rsidRDefault="00165599" w:rsidP="00165599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2024</w:t>
            </w:r>
          </w:p>
          <w:p w14:paraId="44570146" w14:textId="2E1BAFD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16559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60E00F6" w14:textId="77777777" w:rsidTr="00FE35BF">
        <w:trPr>
          <w:trHeight w:val="3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863F48" w:rsidRPr="00863F48" w14:paraId="2496FA91" w14:textId="77777777" w:rsidTr="00FE35BF">
        <w:trPr>
          <w:trHeight w:val="15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84405FE" w14:textId="77777777" w:rsidTr="00B35D7F">
        <w:trPr>
          <w:trHeight w:val="44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шаги к добру легки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384F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45380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961A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гражданско-патриотический фестиваль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1B47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6ABF0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77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6BBA1C8" w14:textId="4D7D6AA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73A31AC" w14:textId="0EDF3328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E9080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1AE362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страницам героической истории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 мужества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4981D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4620C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079FEFF7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C9413B9" w14:textId="77777777" w:rsidTr="00B35D7F">
        <w:trPr>
          <w:trHeight w:val="50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Здоровым быть здорово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тематическое мероприятие в рамках пропаганды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C5F7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24468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63F48" w:rsidRPr="00863F48" w14:paraId="7F0F84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Смелость, сила, смекалка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празднованию Дня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6096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572CF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9EEA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объятия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фотовыставка в рамках районного гражданско-патриотического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48E37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F0ABA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13F370CD" w:rsidR="003553B1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315C42A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D810A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7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FB0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AD6F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553C60FA" w:rsidR="009555C1" w:rsidRPr="00863F48" w:rsidRDefault="00A53592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посвящённый Дню защитника Отечества для всех категорий населения (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Сибирский мужской хор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091DF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11D3E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45572363" w14:textId="77777777" w:rsidTr="00FE35BF">
        <w:trPr>
          <w:trHeight w:val="2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D1330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32CB0E79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7FEF7D2D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народов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="00E47B0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D630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644C4ED" w14:textId="367EDE55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59DB7356" w:rsidR="00012073" w:rsidRPr="00863F48" w:rsidRDefault="0001207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F48" w:rsidRPr="00863F48" w14:paraId="44E43A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A961" w14:textId="4E18DC55" w:rsidR="00012073" w:rsidRPr="00863F48" w:rsidRDefault="001A44C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3FD6D011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 в учреждениях культуры и образования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практикум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16F74" w14:textId="77777777" w:rsidR="001A44C9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3FC20E0" w14:textId="4D1D8923" w:rsidR="00012073" w:rsidRPr="00863F48" w:rsidRDefault="001A44C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 «АУРУМ»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AF69" w14:textId="589E883A" w:rsidR="00012073" w:rsidRPr="00863F48" w:rsidRDefault="00FC001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</w:p>
        </w:tc>
      </w:tr>
      <w:tr w:rsidR="00863F48" w:rsidRPr="00863F48" w14:paraId="6E01BD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Настоящему защитнику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для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938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евраль, 2024</w:t>
            </w:r>
          </w:p>
          <w:p w14:paraId="108A885A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2FC1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Нужен всем, спору нет – безопасный Интернет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детей. Мероприятие,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приуроченное к Всемирному Дню безопасного Интернета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4283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2024</w:t>
            </w:r>
          </w:p>
          <w:p w14:paraId="47674395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FA4A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страже Мира и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празднования Дня защитников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DE37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FD4DB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E28E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ДПИ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Своих не бросаем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55BBC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40CE6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0737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25C1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A2E7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 амулет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амулета в технике солнечного кружева,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EC433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79A0AF" w14:textId="77777777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A1701C" w14:textId="77777777" w:rsidTr="00FE35BF">
        <w:trPr>
          <w:trHeight w:val="14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12073" w:rsidRPr="00863F48" w:rsidRDefault="002927F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02839E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Дом Павлова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разгрому советскими войсками немецко-фашистских войск в Сталинградской битве для подростков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8F33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856A01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05D3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1D513" w14:textId="093CA825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064715BA" w14:textId="0F06C78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9853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сердца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ый долг за пределами Отечества и 35-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вывода советских войск из республики Афганистан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4950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723D77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6BB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6F71D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77777777" w:rsidR="00012073" w:rsidRPr="00863F48" w:rsidRDefault="00635B06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концерт, посвященный дню защитникам Отечества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72E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D66281A" w14:textId="77777777" w:rsidR="00012073" w:rsidRPr="00863F48" w:rsidRDefault="00A53592" w:rsidP="00FE35BF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66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18358EC" w14:textId="799A00F3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64A98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892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Подарок солдату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 в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Дня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CF70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8947D7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8A0C51" w14:textId="77777777" w:rsidTr="00B35D7F">
        <w:trPr>
          <w:trHeight w:val="52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942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16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8504A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3D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Удаль молодецкая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развлекательной программой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83E70" w14:textId="5A0DFC6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0033B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E1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4ABA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8D7DF3F" w14:textId="77777777" w:rsidTr="00FE35BF">
        <w:trPr>
          <w:trHeight w:val="32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12073" w:rsidRPr="00863F48" w:rsidRDefault="002927F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560E771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и Скорость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молодежи, в рамках АНК, направленный на пропаганду здорового образа жизни 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2B618" w14:textId="6599812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2096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0A4D6D6" w14:textId="77777777" w:rsidTr="00B35D7F">
        <w:trPr>
          <w:trHeight w:val="66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E6533" w14:textId="4CFC2DF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5D34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6FCE74" w14:textId="77777777" w:rsidTr="00B35D7F">
        <w:trPr>
          <w:trHeight w:val="67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656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00537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таблице Менделеева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игровая программа для детей к 190-летию со дня рождения русского химика Дмитрия Ивановича Менделеева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50415" w14:textId="017C98E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8A4B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DF08B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Афганистан – память на века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6F9B5" w14:textId="2401A70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CC6600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5B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3E75D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НСШ 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74AD3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77777777" w:rsidR="00012073" w:rsidRPr="00863F48" w:rsidRDefault="002927F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777777" w:rsidR="00012073" w:rsidRPr="00863F48" w:rsidRDefault="00635B06" w:rsidP="00FE35BF">
            <w:pPr>
              <w:widowControl w:val="0"/>
              <w:spacing w:line="240" w:lineRule="auto"/>
              <w:ind w:left="141" w:right="-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защитник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 по изготовлению пода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рков ко дню защитника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1E00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2208D259" w14:textId="77777777" w:rsidR="00012073" w:rsidRPr="00863F48" w:rsidRDefault="00A53592" w:rsidP="00FE35BF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C02C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</w:t>
            </w:r>
            <w:r w:rsidR="002927F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 Дню защитника Отечества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F7084" w14:textId="21AD71F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4C6F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D5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6B05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A165A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F4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дорогам военных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игра-викторина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63F3E" w14:textId="15FA9A3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513E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2FA9759" w14:textId="77777777" w:rsidTr="00FE35BF">
        <w:trPr>
          <w:trHeight w:val="2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2927FD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Вангаш</w:t>
            </w:r>
          </w:p>
        </w:tc>
      </w:tr>
      <w:tr w:rsidR="00863F48" w:rsidRPr="00863F48" w14:paraId="07C701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компания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9CB64" w14:textId="49FA8592" w:rsidR="00012073" w:rsidRPr="00863F48" w:rsidRDefault="002927FD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C675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DF03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Видеолекторий по документальному фильму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Дню памяти о россиянах, исполнявших служебный долг за пределами Отечества и 35-летию со дня вывода советских войск из республики Афганистан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31339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CB53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DCE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794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C5B11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 детских рисунков, посвященный 100-летию п. Вангаш,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53BBC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724CD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1F9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230B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CB01B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5DCA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Посвящается папе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в рамках празднования Дня защитника Отечества,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186D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6B15F2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5AE4DFD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Отвага, мужество и честь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Дню защитника Отечества,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DF2DE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B3E7C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61CC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171CD" w14:textId="0BAAFA8E" w:rsidR="00B4483A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47A6F5" w14:textId="77777777" w:rsidR="00012073" w:rsidRPr="00863F48" w:rsidRDefault="00B4483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C7DA9A" w14:textId="77777777" w:rsidTr="00FE35BF">
        <w:trPr>
          <w:trHeight w:val="1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79E086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3F05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Танцпол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ACD23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B984C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191B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важней!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молодежи, направленная на пропаганду здорового образа жизни (профилактика ВИЧ, СПИДа, наркомании, алкоголизма и табакокурения) КДНиЗП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C905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1AA55B99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90D5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гражданско-патриотического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не бросаем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B8B1C" w14:textId="24BAC85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69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7C15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7777777" w:rsidR="00012073" w:rsidRPr="00863F48" w:rsidRDefault="00635B06" w:rsidP="00FE35BF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помнить!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патриотической направленности для молодежи, посвященная Дню памяти 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россиянах, исполнявших служебный долг за пределами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40D44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37B5D2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8B16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конкурсно-игровая программа для детей, посвящённая Дню защитника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C7E02" w14:textId="2C9DBFDF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1AFC01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8D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70AC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2EFFAF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Нашим защитникам слава!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военной техники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6A381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3F93797D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93932B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C3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1C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CE47A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детских и молодежных фольклорных ансамблей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Из века в век!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(ансамбль ложкарей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 самородки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61B8C" w14:textId="574B6F5E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9BB42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3F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3B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7A357522" w14:textId="77777777" w:rsidTr="00FE35BF">
        <w:trPr>
          <w:trHeight w:val="1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12073" w:rsidRPr="00863F48" w:rsidRDefault="00B4483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0E4B9F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8A2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Вам, защитники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открыток ко Дню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81FFA" w14:textId="03FC4B6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="00AA5A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6D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34D55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мероприятие, приуроченное к празднованию Дня защитника Отечества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4A71A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5E900402" w14:textId="77777777" w:rsidR="00012073" w:rsidRPr="00863F48" w:rsidRDefault="00A53592" w:rsidP="00FE35BF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4483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ВОШ №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FDF0B72" w14:textId="77777777" w:rsidTr="00FE35BF">
        <w:trPr>
          <w:trHeight w:val="17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12073" w:rsidRPr="00863F48" w:rsidRDefault="00DE4EBB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050D2A30" w14:textId="77777777" w:rsidTr="00B35D7F">
        <w:trPr>
          <w:trHeight w:val="42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Служу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памяти о россиянах, исполнявших служеб</w:t>
            </w:r>
            <w:r w:rsidR="00DE4EB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долг за пределами Отечества</w:t>
            </w:r>
          </w:p>
        </w:tc>
        <w:tc>
          <w:tcPr>
            <w:tcW w:w="23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B4245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4A701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6891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</w:p>
        </w:tc>
        <w:tc>
          <w:tcPr>
            <w:tcW w:w="63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Солдаты Отчизны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A4942" w14:textId="77777777" w:rsidR="00AA5AFD" w:rsidRPr="00863F48" w:rsidRDefault="00AA5AFD" w:rsidP="00AA5AF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2024</w:t>
            </w:r>
          </w:p>
          <w:p w14:paraId="7D3F31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E072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863F48" w:rsidRPr="00863F48" w14:paraId="6C851A83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16710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Кубок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краевого турнира по карате,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EEE70" w14:textId="12619ACA" w:rsidR="00012073" w:rsidRPr="00863F48" w:rsidRDefault="006B7FC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7E07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43F9A57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5DD0C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5A1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милой и родной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и поделок, приуроченная к празднован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Международного женского дня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8FA3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13D3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D271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 девчонках озорных, милых, добрых, дорогих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93A1F7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FCDC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829C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3256E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Северное сияние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конкурс красоты, в рамках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94AFB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E324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4A05F6BD" w:rsidR="00012073" w:rsidRPr="00863F48" w:rsidRDefault="00A53592" w:rsidP="00FC00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ТОС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C001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индивидуальные предприниматели</w:t>
            </w:r>
          </w:p>
        </w:tc>
      </w:tr>
      <w:tr w:rsidR="00863F48" w:rsidRPr="00863F48" w14:paraId="75D816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77777777" w:rsidR="00012073" w:rsidRPr="00863F48" w:rsidRDefault="003A5F9D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D2B9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Собирайся, детвора - Масленица у двора!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  <w:p w14:paraId="63245773" w14:textId="2DE01EDF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E7F9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4648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546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D58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FF7B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Дня воссое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динения Крыма с Россией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  <w:p w14:paraId="05818F9B" w14:textId="0D1F42BD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26A66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819E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7B6C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1CB7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8A605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6DA0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415D" w14:textId="64875309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МП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Хлебопёк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индивидуальные предприниматели</w:t>
            </w:r>
          </w:p>
          <w:p w14:paraId="1858B744" w14:textId="170787D9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809D26" w14:textId="77777777" w:rsidTr="00B35D7F">
        <w:trPr>
          <w:trHeight w:val="7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59E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театральных коллективов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5D4ED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A4FA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1DA2E" w14:textId="41CB28A6" w:rsidR="006B7FC4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Образовательные организации,</w:t>
            </w:r>
          </w:p>
          <w:p w14:paraId="37998170" w14:textId="11ADCBC2" w:rsidR="00012073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Самородок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7BE157" w14:textId="5FCF87CC" w:rsidR="001A44C9" w:rsidRPr="00863F48" w:rsidRDefault="001A44C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1FA5D04" w14:textId="77777777" w:rsidTr="00B35D7F">
        <w:trPr>
          <w:trHeight w:val="25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8C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7D3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D54EA" w14:textId="77777777" w:rsidR="00012073" w:rsidRPr="00863F48" w:rsidRDefault="00C265AF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Фестивали вокальных и инструментальных коллективов «Будущее России» и «Призвание» в рамках проекта «Фестивальные встречи»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401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(вокальная студия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Петрикор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8E1A4E8" w14:textId="21A22CCC" w:rsidR="001A44C9" w:rsidRPr="00863F48" w:rsidRDefault="001A44C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64A09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2CB6A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84C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ECC2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8E0352" w14:textId="77777777" w:rsidTr="00FE35BF">
        <w:trPr>
          <w:trHeight w:val="20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505D3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83C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в марте день особый</w:t>
            </w:r>
            <w:r w:rsidR="006B7FC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творческих работ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8B49A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69F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ADD93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51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 мимозы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EBF1A" w14:textId="10B57501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637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D3598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50B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7FA6BF3D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Весенний букет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A8C64" w14:textId="1C5660FC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A886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7EB368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4EF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12374090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82F75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 полет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A44C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ярмарка для всех категорий насления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7B9A3" w14:textId="38D3712C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795816" w14:textId="05526D7F" w:rsidR="00012073" w:rsidRPr="00863F48" w:rsidRDefault="00282F75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463F488D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E3A0A2" w14:textId="77777777" w:rsidTr="00B35D7F">
        <w:trPr>
          <w:trHeight w:val="293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4A2E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белорусской культуры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CBA45" w14:textId="22A985B8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12D3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012073" w:rsidRPr="00863F48" w:rsidRDefault="00012073" w:rsidP="00FE35B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80F1C92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012073" w:rsidRPr="00863F48" w:rsidRDefault="0044017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14EA2B6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FFD8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нежной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участников клубных формирований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Рукотворное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изостудии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Клякса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4952F" w14:textId="5C7BAA6D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CC34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78D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Мир без наркотиков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подростков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3C19E" w14:textId="0F45F57C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5F772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6C6BA030" w:rsidR="00012073" w:rsidRPr="00863F48" w:rsidRDefault="00FC001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17517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принцессы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840C7" w14:textId="09E76061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29E5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34D9149D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C788E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интерактивная программа для подростков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43234" w14:textId="0C6923E9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6CF4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137C2792" w:rsidR="00012073" w:rsidRPr="00863F48" w:rsidRDefault="00FC001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471D9DB" w14:textId="77777777" w:rsidTr="00B35D7F">
        <w:trPr>
          <w:trHeight w:val="6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807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Блин Блинович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-театрализованное представление, посвященное празднованию Масленицы</w:t>
            </w:r>
            <w:r w:rsidR="001C169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D89D" w14:textId="38935DBD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06BE5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F4C44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2EF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Молодецкие задоринки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C169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1BA8C" w14:textId="087FE911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9E83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DD922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6D44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AA4BE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Благодатный Крым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урок-путешествие, посвященный Дню воссоединения Крыма с Россией</w:t>
            </w:r>
            <w:r w:rsidR="001C169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CD6A4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91B2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5C956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7BD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5E4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321FE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EF2F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белорусской культуры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единения народов Белоруссии и России</w:t>
            </w:r>
            <w:r w:rsidR="001C169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B5528" w14:textId="23632487" w:rsidR="00012073" w:rsidRPr="00863F48" w:rsidRDefault="001C169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EA3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69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CBD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DE98A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D9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F9B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7004A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02BD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Космическое путешествие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</w:t>
            </w:r>
            <w:r w:rsidR="001C169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90-летию со дня рождения летчика-космонавта СССР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0571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20AA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1D8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757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2F9C49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F8A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2F7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BC1FE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FDC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театральных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 - 2024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3161F" w14:textId="304694F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7D5CB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8453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327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5786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4C1BF7" w14:textId="77777777" w:rsidTr="00FE35BF">
        <w:trPr>
          <w:trHeight w:val="9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012073" w:rsidRPr="00863F48" w:rsidRDefault="001C169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799281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нежный букет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по изготовлению подарко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к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CDA0A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A56E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D982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358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 женщин жить нельзя на свете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5681B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CB21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F447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Кукла-масленица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в рамках празднования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7AFAC" w14:textId="77777777" w:rsidR="007D5CB7" w:rsidRPr="00863F48" w:rsidRDefault="007D5CB7" w:rsidP="007D5CB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D961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7633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A47E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FBE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CD44D98" w14:textId="77777777" w:rsidR="00062824" w:rsidRPr="00863F48" w:rsidRDefault="00062824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Широкая Масленица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C552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401F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B2D0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55E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6BA9D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 – весна надежды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ко Дню воссоединения Крыма с Россией для 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D942F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30DB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1B6C" w14:textId="13293754" w:rsidR="00B6727D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77777777" w:rsidR="00012073" w:rsidRPr="00863F48" w:rsidRDefault="00B6727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1F3D4E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Мусор может быть полезен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2FE2" w14:textId="309AAE2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13E8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C062A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Пластиковый мир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познавательно-развлекательная программа по экологии для детей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836CE" w14:textId="391821A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B41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77777777" w:rsidR="00012073" w:rsidRPr="00863F48" w:rsidRDefault="00B6727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15A322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010CC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программа, в рамках Краевого лектория для школьников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среда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C7E68" w14:textId="6DCEE2F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7A25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F09441E" w:rsidR="00012073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A1B2D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EB1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театральных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E0441" w14:textId="34E5465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613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5292D47" w14:textId="77777777" w:rsidTr="00FE35BF">
        <w:trPr>
          <w:trHeight w:val="21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012073" w:rsidRPr="00863F48" w:rsidRDefault="00B6727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27757D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77777777" w:rsidR="00012073" w:rsidRPr="00863F48" w:rsidRDefault="003A5F9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весны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детей, посвященный Международному женскому дню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93FB7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CDB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0569DAB7" w:rsidR="00012073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71F73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B04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7AD44582" w:rsidR="00012073" w:rsidRPr="00863F48" w:rsidRDefault="00635B06" w:rsidP="000628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Весеннее вдохновение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участников 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клубных формирований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ДПИ,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E38D4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3A0B8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B69BA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EB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Отечественная война в именах и датах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истории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705B1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0F63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4B2DD" w14:textId="42CE08E9" w:rsidR="00B6727D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68EB2AE" w14:textId="77777777" w:rsidR="00012073" w:rsidRPr="00863F48" w:rsidRDefault="00B672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863F48" w:rsidRPr="00863F48" w14:paraId="2417F6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Масленой неделе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празднованию Масленицы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227B4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9180F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4319A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50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Масленичный разгуляй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9D40C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A34A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33FEE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D9E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 – частица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A897EB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EAB5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62A8" w14:textId="3749A4C7" w:rsidR="00B6727D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672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B29661" w14:textId="77777777" w:rsidR="00012073" w:rsidRPr="00863F48" w:rsidRDefault="00B672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417C1E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BB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4D961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Ожившие строки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- инсталляция,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BD88C" w14:textId="5CD8D7C1" w:rsidR="00012073" w:rsidRPr="00863F48" w:rsidRDefault="001E4BD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2F5F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AD727" w14:textId="77777777" w:rsidR="00B6727D" w:rsidRPr="00863F48" w:rsidRDefault="00B672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№8,</w:t>
            </w:r>
          </w:p>
          <w:p w14:paraId="0CBCC91D" w14:textId="77777777" w:rsidR="00012073" w:rsidRPr="00863F48" w:rsidRDefault="00B672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22BA7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77777777" w:rsidR="00012073" w:rsidRPr="00863F48" w:rsidRDefault="001E4BDD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Веселый вечерок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9A0CB" w14:textId="05D9E899" w:rsidR="00012073" w:rsidRPr="00863F48" w:rsidRDefault="001E4BD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AA85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D345B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D0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театральных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7F09" w14:textId="13BCF520" w:rsidR="00012073" w:rsidRPr="00863F48" w:rsidRDefault="001E4BD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FF6E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B3D21E5" w14:textId="77777777" w:rsidTr="00FE35BF">
        <w:trPr>
          <w:trHeight w:val="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012073" w:rsidRPr="00863F48" w:rsidRDefault="001E4BD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56A8E3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95E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день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ДПТ участников КФ,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814C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16132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2079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F4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Весенняя капель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1350C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8A1BF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C4C5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BB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патриоты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F18A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0B6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A927" w14:textId="1BE99B7A" w:rsidR="001E4BDD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0EC3547" w14:textId="77777777" w:rsidR="00012073" w:rsidRPr="00863F48" w:rsidRDefault="001E4BD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474966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7D0A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видео-гостиная для школьников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B0F59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C56AE0" w14:textId="0779D3A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830E0" w14:textId="6DA57B5A" w:rsidR="001E4BDD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БСШ№ 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697C410" w14:textId="77777777" w:rsidR="00012073" w:rsidRPr="00863F48" w:rsidRDefault="001E4BD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B7600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79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D2BBD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красна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8CFD5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C325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B97D42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4C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</w:t>
            </w:r>
            <w:r w:rsidR="001E4BD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ященная празднованию Масленицы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98D20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B9B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380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E03F4" w14:textId="77777777" w:rsidR="00012073" w:rsidRPr="00863F48" w:rsidRDefault="00F13304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</w:t>
            </w:r>
            <w:r w:rsidR="00031B0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7EE33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128A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A123CE" w14:textId="77777777" w:rsidTr="00B35D7F">
        <w:trPr>
          <w:trHeight w:val="52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54D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театральных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весна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52C19" w14:textId="3229F1BF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97E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0716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012073" w:rsidRPr="00863F48" w:rsidRDefault="0028436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0EFD07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D6BF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вас любимые женщины!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концертная программа, посвященная Международному женскому дню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BF05A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13BB0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BC5E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6F1D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Масленица в гости к нам пришла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05681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DDFF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45343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5D2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35C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3611A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04C2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выставка, посвящённая Дню воссоединения Крыма с Россией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619DB" w14:textId="75F37A56" w:rsidR="00012073" w:rsidRPr="00863F48" w:rsidRDefault="0028436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9ACE6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D62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A4483" w14:textId="77777777" w:rsidR="00012073" w:rsidRPr="00863F48" w:rsidRDefault="0028436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2FF4BAD0" w14:textId="77777777" w:rsidTr="00FE35BF">
        <w:trPr>
          <w:trHeight w:val="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012073" w:rsidRPr="00863F48" w:rsidRDefault="0028436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16B289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109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Женщина. Весна. Любовь.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92F87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EEA7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260A9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FD0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Масленичный вечерок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124E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FFBC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E0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17A5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C8A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7289F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3788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воля братских народов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час для всех категорий населения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белорусской культуры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80005" w14:textId="77777777" w:rsidR="00EA3A56" w:rsidRPr="00863F48" w:rsidRDefault="00EA3A56" w:rsidP="00EA3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4EE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B6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CCFE4" w14:textId="77777777" w:rsidR="00012073" w:rsidRPr="00863F48" w:rsidRDefault="0028436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1AD9F85" w14:textId="77777777" w:rsidTr="00FE35BF">
        <w:trPr>
          <w:trHeight w:val="21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863F48" w:rsidRPr="00863F48" w14:paraId="67264F68" w14:textId="77777777" w:rsidTr="00FE35BF">
        <w:trPr>
          <w:trHeight w:val="1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002BF004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F1330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№3</w:t>
            </w:r>
            <w:r w:rsidR="00F1330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Улыбочку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</w:t>
            </w:r>
            <w:r w:rsidR="0028436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освященная Всемирному дню смеха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80CAF" w14:textId="77777777" w:rsidR="0055396D" w:rsidRPr="00863F48" w:rsidRDefault="0055396D" w:rsidP="0055396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900B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216860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FE4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подледка - 2024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6101D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29BB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34535" w14:textId="48CF6EEA" w:rsidR="00012073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4A72EB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5D0E6A5" w14:textId="6AB3BF74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A2D06BC" w14:textId="62D067CE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C681604" w14:textId="750BD0E4" w:rsidR="00012073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</w:p>
        </w:tc>
      </w:tr>
      <w:tr w:rsidR="00863F48" w:rsidRPr="00863F48" w14:paraId="4E2DA208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A6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AEC21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Космическое путешествие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 для детей, посвященная Дню космонавтики и 90-летию со дня рождения лётчика-космонавта Ю.А. Гагарина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4F9FC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0E56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AFFF2DF" w14:textId="77777777" w:rsidTr="00EA3A56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3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553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F886C4" w14:textId="78740AC3" w:rsidR="00012073" w:rsidRPr="00863F48" w:rsidRDefault="0028436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A3A5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56D9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7112582" w14:textId="77777777" w:rsidTr="00EA3A56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1E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3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8F0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BD1BE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29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белорусской культуры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C4BE1A" w14:textId="6EB6FD07" w:rsidR="00012073" w:rsidRPr="00863F48" w:rsidRDefault="0028436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BDDD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6A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9E1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BF9BE95" w14:textId="4B184BB0" w:rsidR="00012073" w:rsidRPr="00863F48" w:rsidRDefault="00A53592" w:rsidP="000628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8E43601" w14:textId="77777777" w:rsidTr="00EA3A56">
        <w:trPr>
          <w:trHeight w:val="91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69D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в единстве, сила в нас!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AC0A8" w14:textId="7D15F67E" w:rsidR="00012073" w:rsidRPr="00863F48" w:rsidRDefault="007E656B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2024</w:t>
            </w:r>
          </w:p>
          <w:p w14:paraId="4BEDD4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570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1D6FB57" w14:textId="6E2989CF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F750F9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863F48" w:rsidRPr="00863F48" w14:paraId="00FE41C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1C02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E30D7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E833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AC46" w14:textId="46D802C1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КГБУ СО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КЦСОН</w:t>
            </w:r>
            <w:r w:rsidR="000628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43ADB5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учреждения </w:t>
            </w:r>
          </w:p>
        </w:tc>
      </w:tr>
      <w:tr w:rsidR="00863F48" w:rsidRPr="00863F48" w14:paraId="4E1456F6" w14:textId="77777777" w:rsidTr="00EA3A56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19D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DB8D1" w14:textId="25C485B1" w:rsidR="00012073" w:rsidRPr="00863F48" w:rsidRDefault="0028436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780CD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BC90123" w14:textId="77777777" w:rsidTr="00FE35BF">
        <w:trPr>
          <w:trHeight w:val="8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7DF6E93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D940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Рукодельная лавочка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ярмарка народных ремесел для всех категорий населения в рамках проведения Районного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подлёдка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5CB57" w14:textId="7F49AC1E" w:rsidR="00012073" w:rsidRPr="00863F48" w:rsidRDefault="001878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55469D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493F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53F5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Твой след на планете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видео-гостиная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4CC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6544C2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C32F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84D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23AF2BA5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2209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Окно радости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</w:t>
            </w:r>
            <w:r w:rsidR="0082209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09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долголетие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C025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387A9B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81C0A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FCE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0E146B99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2209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Пасхальная палитра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приуроченный к </w:t>
            </w:r>
            <w:r w:rsidR="0082209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A8C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B0894AC" w14:textId="7985B06C" w:rsidR="00012073" w:rsidRPr="00863F48" w:rsidRDefault="0082209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777F0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45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 улыбку другу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со школьниками начальных классов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 Образовательные учреждения гп.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6919637D" w:rsidR="00012073" w:rsidRPr="00863F48" w:rsidRDefault="00062824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 учреждения</w:t>
            </w:r>
          </w:p>
        </w:tc>
      </w:tr>
      <w:tr w:rsidR="00863F48" w:rsidRPr="00863F48" w14:paraId="29E51B4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55F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 славу героев Отечества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8E3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73B9E451" w14:textId="02DE0A56" w:rsidR="00012073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77777777" w:rsidR="00012073" w:rsidRPr="00863F48" w:rsidRDefault="0018787D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6A4AB32D" w:rsidR="00012073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«Северо-Енисейский»</w:t>
            </w:r>
          </w:p>
        </w:tc>
      </w:tr>
      <w:tr w:rsidR="00863F48" w:rsidRPr="00863F48" w14:paraId="23CA43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39D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Живи и помни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C9C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 г.</w:t>
            </w:r>
          </w:p>
          <w:p w14:paraId="19DB55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 .Тея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92F27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9FC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6E814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Россыпи талантов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ДПИ в рамках  районного фестиваля творческих коллективов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Золото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402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Апрель, 2024</w:t>
            </w:r>
          </w:p>
          <w:p w14:paraId="2051C8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3E693E1" w14:textId="77777777" w:rsidTr="00FE35BF">
        <w:trPr>
          <w:trHeight w:val="17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012073" w:rsidRPr="00863F48" w:rsidRDefault="0018787D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863F48" w:rsidRPr="00863F48" w14:paraId="71FBA6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49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7D5A81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Умора!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программа, посвященная Дню смеха для молодежи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67F8B" w14:textId="6DAC30CD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688C26" w14:textId="485CEC6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75E0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667A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D3A06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Вызов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интерактивная игра, посвященная Дню космонавтики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921C9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303A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FD685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ADFE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Просторы Сибири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 для детей в рамках 90-летнего юбилея со Дня основания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33B75" w14:textId="01F1D27F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E54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3796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527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ценности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18787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дискуссия для подростков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A341D" w14:textId="352507A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DE1A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ДК. П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1535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748D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творческих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04FE3" w14:textId="68A2DD3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55633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49DCD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06C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подледка – 2024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905DF" w14:textId="4B0D537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32EE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50D40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0889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D4611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Дня местного самоуправления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5DC9" w14:textId="594880F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70BA4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6925D1C8" w:rsidR="00012073" w:rsidRPr="00863F48" w:rsidRDefault="0006282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FE35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Северо-Енисейског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63F48" w:rsidRPr="00863F48" w14:paraId="2FDBF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1F0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C982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74E734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69F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программа в рамках краевого лектория для школьников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среда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1018" w14:textId="4D88FB3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55041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3BB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C4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 №3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5F1094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012073" w:rsidRPr="00863F48" w:rsidRDefault="006F028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159B65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77777777" w:rsidR="00012073" w:rsidRPr="00863F48" w:rsidRDefault="00A34E1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смеха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6B9D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74E0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9F62E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старт, внимание, марш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F028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 Дню здоровья в рамках АНК, направленная на 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F1876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26B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FD3A4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394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Белорусские традиции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A4A12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3B86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A59D6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="00A34E1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невесомости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</w:t>
            </w:r>
            <w:r w:rsidR="006F028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посвященный </w:t>
            </w:r>
            <w:r w:rsidR="006F0286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лётчика-космонавта</w:t>
            </w:r>
            <w:r w:rsidR="006F028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СССР Юрия Алексеевича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8142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65E7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D387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414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творческих работ, посвященная Дню космонавтики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3B064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967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94B1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405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Детство, свободное от жестокости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презентаций/видеороликов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2F06E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571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 w:rsidR="009C4E21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4E2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DF23B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EB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в рамках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подледка – 2024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E686D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167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ACA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6AF5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местного самоуправления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C4E21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урок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учащихся старших классов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CD3D9" w14:textId="22990DD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4805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173D8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E4DF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творческих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26FE" w14:textId="64B4CEB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9E9F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4CC691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012073" w:rsidRPr="00863F48" w:rsidRDefault="009C4E21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1D1233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Смеяться разрешается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юмора для детей, посвященный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A3120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A35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BBDB5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05E4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Творческая программа в рамках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подледка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0C91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534544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FCBD0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7CB11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Сундучок белорусских народных игр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Дню едине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60C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4BF97B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8F30E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A266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FEBBC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Секреты знакомых улиц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интерактивная выставка,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574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2D4E35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B51BD3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87BCC" w14:textId="77777777" w:rsidR="00012073" w:rsidRPr="00863F48" w:rsidRDefault="00A34E19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Звездный путь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информационная программа для детей, посвященная 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 и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90-летию со дня рождения Ю. 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B3D6B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C3A3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432F1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AA596" w14:textId="77777777" w:rsidR="00012073" w:rsidRPr="00863F48" w:rsidRDefault="00A34E19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Звездные игры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9FEC77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704A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8CFB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BF3B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местного самоуправления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познавательный час для школьников, посвящен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Дню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F6CB7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5FB4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134861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384D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F6AF73" w14:textId="77777777" w:rsidR="00012073" w:rsidRPr="00863F48" w:rsidRDefault="00635B06" w:rsidP="00FE35BF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ценности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круглый стол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AA05D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F9B5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F92E2E5" w14:textId="77777777" w:rsidTr="00B35D7F">
        <w:trPr>
          <w:trHeight w:val="49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E45AB" w14:textId="77777777" w:rsidR="00012073" w:rsidRPr="00863F48" w:rsidRDefault="00A53592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639EAA" w14:textId="77777777" w:rsidR="00012073" w:rsidRPr="00863F48" w:rsidRDefault="00635B06" w:rsidP="00FE35B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творческих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50F45" w14:textId="3827019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D787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DACDF7" w14:textId="77777777" w:rsidTr="00FE35BF">
        <w:trPr>
          <w:trHeight w:val="13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012073" w:rsidRPr="00863F48" w:rsidRDefault="0090734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2A2340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77777777" w:rsidR="00012073" w:rsidRPr="00863F48" w:rsidRDefault="00A34E1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Смешинки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и подростков, посвященная Дню смеха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5476A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000E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0DD1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C85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Зажигай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17882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29C4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FD3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70EE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 подледка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FAA" w14:textId="03B90C9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1FDE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16932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53B24F1E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D554F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38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Таинственный космос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молодежи, посвященная Дню космонавтики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5A066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B9628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0924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428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 звездам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в рамках празднования Дня космонавтики и 90-летия со дня рождения летчика-космонавта Ю.А. Гагарина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76031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A94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15A1E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8F0B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районного фестиваля творческих коллективов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4FA9E" w14:textId="7F820A7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D298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F4C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98F4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E4C3" w14:textId="77777777" w:rsidR="00012073" w:rsidRPr="00863F48" w:rsidRDefault="00A34E1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единства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видео-лекторий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посвящённый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единения народов Белоруссии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79EAA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CE2A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32A2E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C06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Лидерские качества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молодежи, посвященная празднованию Дня местного самоуправления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EC548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2D520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EE5D0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CF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CC9AE44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лекционное мероприятие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и подростков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(КДНиЗП)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36014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53AC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74AD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7777777" w:rsidR="00012073" w:rsidRPr="00863F48" w:rsidRDefault="00635B06" w:rsidP="00FE35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Юный патриот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9C218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16E9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110ECD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012073" w:rsidRPr="00863F48" w:rsidRDefault="0090734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477F93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43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космонавтики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 в рамках Дня космонавтики и 90-летия Ю.А. Гагарина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80309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192E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642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D1DC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Русь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0734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выставка, посвящённая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Дню единения народов Беларуси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7F9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0C91D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FFA436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012073" w:rsidRPr="00863F48" w:rsidRDefault="0090734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01F5AC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9354" w14:textId="77777777" w:rsidR="00012073" w:rsidRPr="00863F48" w:rsidRDefault="0090734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77777777" w:rsidR="00012073" w:rsidRPr="00863F48" w:rsidRDefault="00635B06" w:rsidP="00FE35BF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 ждут космические дали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детей в рамках Дня космонавтики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954D2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13955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7EF6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4DD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A4D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F20467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B31A5" w14:textId="77777777" w:rsidR="00012073" w:rsidRPr="00863F48" w:rsidRDefault="00635B06" w:rsidP="00FE35BF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едины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для всех категорий населения в рамках Дня воссоединения Крыма с Россией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D7F37F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4058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7F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6F70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F5D72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55D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B3FB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B7EB18" w14:textId="77777777" w:rsidR="00012073" w:rsidRPr="00863F48" w:rsidRDefault="00635B06" w:rsidP="00FE35BF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BBE7" w14:textId="77777777" w:rsidR="00012073" w:rsidRPr="00863F48" w:rsidRDefault="00635B06" w:rsidP="00FE35BF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 без слез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защитим наших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54EF7" w14:textId="77777777" w:rsidR="00ED2983" w:rsidRPr="00863F48" w:rsidRDefault="00ED2983" w:rsidP="00ED298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B51E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80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CBC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29D2BD2" w14:textId="77777777" w:rsidTr="00B35D7F">
        <w:trPr>
          <w:trHeight w:val="12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825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11C2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D16C3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068D9" w14:textId="77777777" w:rsidR="00012073" w:rsidRPr="00863F48" w:rsidRDefault="00A53592" w:rsidP="00FE35BF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Выставка, посвящённая 90-летию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306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2024</w:t>
            </w:r>
          </w:p>
          <w:p w14:paraId="048E3D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F72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4F5F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D38C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863F48" w:rsidRPr="00863F48" w14:paraId="3CF61F54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40E3D9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43B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край встречает </w:t>
            </w:r>
            <w:r w:rsidR="006178B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9B6F8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9010A18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7ED0281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FDA4E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04F0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Палитра </w:t>
            </w:r>
            <w:r w:rsidR="006178B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изобразительного и дек</w:t>
            </w:r>
            <w:r w:rsidR="006178B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оративно-прикладного искусства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D27E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85F32E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F1486C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38D8D8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EE85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74965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Астафьевский звездопад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интерактивно-интеллектуальная программа, приуроченная к 100-летию со дня рождения писателя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19527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98FB0DF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88136A5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BEB90" w14:textId="55C135A9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2D5C448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2F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E0F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803FB" w14:textId="639641AE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Районная патриотическая акция 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3BBC7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8DFCFC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F18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709FF" w14:textId="17660004" w:rsidR="00367BCD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367B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367B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="00367B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  <w:r w:rsidR="00367B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музей»</w:t>
            </w:r>
          </w:p>
          <w:p w14:paraId="05D73D6D" w14:textId="394A288B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Муниципальный театр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Самородок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67BCD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Образовательные организации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МБОУ ДО «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ДЮЦ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56ED6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6A5E5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171FDB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Пасхальный благовест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7AD7D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530218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8FC9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CAC6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Выставка-ярмарка и ремесленные мастер-классы в рамках празднования Дня Победы в Великой Отечественной войне 1941 – 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77957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4FE58C4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F22E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Бессмертный полк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шествие, посвященное 79-ой годовщине Победы в Великой Отечественной войне 1941 – 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CBC8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68000C0" w14:textId="77777777" w:rsidR="00367BCD" w:rsidRPr="00863F48" w:rsidRDefault="00367BCD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27A9AE6D" w14:textId="77777777" w:rsidR="00012073" w:rsidRPr="00863F48" w:rsidRDefault="00367BCD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1BA9" w14:textId="5B532498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«МЦ «Аурум»</w:t>
            </w:r>
          </w:p>
          <w:p w14:paraId="39ECC397" w14:textId="281D0DC7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ООО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Образовательные организации, </w:t>
            </w:r>
          </w:p>
          <w:p w14:paraId="4B183D3D" w14:textId="4AB08106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38289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79-ой годовщине Победы в Великой Отечественной войне 1941 – 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494F0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BF27834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08FA94" w14:textId="77777777" w:rsidTr="00B35D7F">
        <w:trPr>
          <w:trHeight w:val="5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гуляние, посвященное 79-годовщине Победы в Великой Отечественной войне 1941 – 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2C0DC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31D4DD2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2CAEE0C5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 индивидульные предприниматели</w:t>
            </w:r>
          </w:p>
        </w:tc>
      </w:tr>
      <w:tr w:rsidR="00863F48" w:rsidRPr="00863F48" w14:paraId="15E00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77777777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открытие эстафеты - спортивно-оздоровительного забега, посвященная 79 годовщине Победы в Великой Отечественной войне 1941 – 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D938F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491B930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25117A1B" w:rsidR="00012073" w:rsidRPr="00863F48" w:rsidRDefault="00FE61F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7BCD3A18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участников, детей Великой Отечественной войны и тружеников тыла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2B469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1580A63" w14:textId="77777777" w:rsidR="00367BCD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99353D4" w14:textId="77777777" w:rsidR="00012073" w:rsidRPr="00863F48" w:rsidRDefault="00367BCD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08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49149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E722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6C52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0E6B17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BC8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127CB0A4" w14:textId="5EABD7B3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9A1A0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DDF8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6279F059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выездная патриотическая акция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E35A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8027FF3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2EA2" w14:textId="1F72A760" w:rsidR="00EE3D5A" w:rsidRPr="00863F48" w:rsidRDefault="00EE3D5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Управление торговли,</w:t>
            </w:r>
          </w:p>
          <w:p w14:paraId="6D0CC347" w14:textId="0C8BC6F9" w:rsidR="00EE3D5A" w:rsidRPr="00863F48" w:rsidRDefault="00EE3D5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МП «Хлебопек»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DAC64BE" w14:textId="1A8946ED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EE3D5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075DD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A24B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B066051" w:rsidR="00012073" w:rsidRPr="00863F48" w:rsidRDefault="00635B06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Забвению не подлежит!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выездная патриотическая акция для старшей</w:t>
            </w:r>
            <w:r w:rsidR="00BC010B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1F147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C67737F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081E80D3" w:rsidR="00012073" w:rsidRPr="00863F48" w:rsidRDefault="008064A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Муниципальный театр «Самородок»</w:t>
            </w:r>
          </w:p>
        </w:tc>
      </w:tr>
      <w:tr w:rsidR="00863F48" w:rsidRPr="00863F48" w14:paraId="767D8A6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7D96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77777777" w:rsidR="00012073" w:rsidRPr="00863F48" w:rsidRDefault="00025B18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«Вначале было слово» - видео-лекторий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вянской письменности и культуре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2D7B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24.05.2024</w:t>
            </w:r>
          </w:p>
          <w:p w14:paraId="1063C7AA" w14:textId="77777777" w:rsidR="00012073" w:rsidRPr="00863F48" w:rsidRDefault="00025B18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456D1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D6F" w14:textId="77777777" w:rsidR="00012073" w:rsidRPr="00863F48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77777777" w:rsidR="00012073" w:rsidRPr="00863F48" w:rsidRDefault="00635B06" w:rsidP="00FE35BF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посвященный международному Дню сосе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D1089" w14:textId="77777777" w:rsidR="00012073" w:rsidRPr="00863F48" w:rsidRDefault="00A53592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25.05.2024</w:t>
            </w:r>
          </w:p>
          <w:p w14:paraId="6A8024DE" w14:textId="77777777" w:rsidR="00012073" w:rsidRPr="00863F48" w:rsidRDefault="00025B18" w:rsidP="00FE35B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5AF1" w14:textId="38A32F8F" w:rsidR="00012073" w:rsidRPr="00863F48" w:rsidRDefault="00FE61F9" w:rsidP="00FE6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ТОС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25B1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 индивидуальные предприниматели</w:t>
            </w:r>
          </w:p>
        </w:tc>
      </w:tr>
      <w:tr w:rsidR="00863F48" w:rsidRPr="00863F48" w14:paraId="5A9DC412" w14:textId="77777777" w:rsidTr="00FE35BF">
        <w:trPr>
          <w:trHeight w:val="22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018378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2EA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Творения весны и труда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F1D17" w14:textId="0E21F4C2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0BACCE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482F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A7D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Звенит пасхальный Благовест!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ярмарка творческих работ для всех категорий населения в рамках празднования Пасхи.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722D" w14:textId="47B76049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A9EDF6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FC470A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0AAB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 день ликующего мая!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творческих работ жителей Северо-Енисейского района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5B7F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9844732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AAB883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EA03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Живи и помни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0858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7388109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96275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EAD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 помнит мир спасенный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подарочного значка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8FE3E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5E69C3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1E4A1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012073" w:rsidRPr="00863F48" w:rsidRDefault="00D37D7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581F26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9C8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 шагает по планете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программа, посвященная Дню весны и труда для взрослых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8336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1317F6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1C801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F8A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лица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фотовыставка, посвященная 1 мая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884F6" w14:textId="7470821F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664A078" w14:textId="3A26744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4D15686E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266D2A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711B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Пасхальная открытка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CC5B1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D43B1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AAB5C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Подарок деду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CD6DA" w14:textId="0578D67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B4C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D135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Патриотическая акция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 - защитникам Отечества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61D41" w14:textId="07C871C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4CEF4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A3AB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09D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E8597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Старая фотография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квартирник, посвященный 100-летию со дня рождения В.П. Астафьева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8B2B" w14:textId="2FC23511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3CA53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474594B1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8EE9C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Бессмертный полк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шествие, посвященное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A891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0BF1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311902FC" w:rsidR="00012073" w:rsidRPr="00863F48" w:rsidRDefault="00D37D7A" w:rsidP="00FE6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 w:rsidR="00FE61F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6912AD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B29BA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8EC1A5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F826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весна! Моя Победа!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посвященный 79-ой годовщине Победы в Великой Отечественной войне 1941-1945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98A4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FBE24A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D1AF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Фронтовые артисты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агитбригады для участников, детей, тружеников тыла Великой Отечественной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89DC6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4DB76C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428E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998BD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9EB71F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EEA0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A8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Открытие эстафеты спортивно-оздоровительного забега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посвященной 79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29D76" w14:textId="3AE53C0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2F75C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04A23F8C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401546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Час здоровья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за круглым столом для детей в рамках акции (АНК)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707EF" w14:textId="073D1A0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784CA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CA552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B7A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ваш сосед на сто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D8846" w14:textId="4E1B986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11AEA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DF741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B754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E6E6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F77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солнца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BD49E" w14:textId="13B3049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488E5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84F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DE4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47198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604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C5FA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0DF78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E1E4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Лишь слову жизнь дана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информационно-просветительское мероприятие, посвященное Дню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славянской письменности и культуры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B9B93" w14:textId="55C48FF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CC28D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F9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4060" w14:textId="35EB4F82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9DCBEF6" w14:textId="77777777" w:rsidTr="00FE35BF">
        <w:trPr>
          <w:trHeight w:val="25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012073" w:rsidRPr="00863F48" w:rsidRDefault="00D37D7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п. Новая Калами</w:t>
            </w:r>
          </w:p>
        </w:tc>
      </w:tr>
      <w:tr w:rsidR="00863F48" w:rsidRPr="00863F48" w14:paraId="17DC0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35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 открытка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рисованию, посвященный празднику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2DE06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AC7B3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D1AB9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43BD" w14:textId="77777777" w:rsidR="00012073" w:rsidRPr="00863F48" w:rsidRDefault="00A34E1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Пасхальное яйцо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по украшению подар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ков в рамках празднования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C8556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56622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2CC0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подарочной сувенирной продукции и открыток в рамках патриотической акции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 – защитникам Отечества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42981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CFAD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171BF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Торжественный митинг,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1DF8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C5927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84F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F8059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0F95D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2BA0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фронтовая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патриотической песни, посвященный 79-ой годовщине Победы в Великой Отечественной войне,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B9439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617E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170CE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229E5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6D142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76E3437D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 организации</w:t>
            </w:r>
          </w:p>
        </w:tc>
      </w:tr>
      <w:tr w:rsidR="00863F48" w:rsidRPr="00863F48" w14:paraId="2CF613DB" w14:textId="77777777" w:rsidTr="00B35D7F">
        <w:trPr>
          <w:trHeight w:val="90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FE8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Солдатские будни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79-ой годовщине Победы в Великой Отечественной войне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E1234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8AD004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639A13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открытие спортивно-оздоровительного забега , посвященного 79-ой годовщине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59729" w14:textId="386D30D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F4B2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664964CE" w:rsidR="00012073" w:rsidRPr="00863F48" w:rsidRDefault="00FE61F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73CF2A6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C36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беседа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Вам продолжать эту жизнь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709FC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948873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6CC7C4E4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 организации</w:t>
            </w:r>
          </w:p>
        </w:tc>
      </w:tr>
      <w:tr w:rsidR="00863F48" w:rsidRPr="00863F48" w14:paraId="437D4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E6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живём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6E1A3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AADB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432E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77777777" w:rsidR="00012073" w:rsidRPr="00863F48" w:rsidRDefault="00D37D7A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веселее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02E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2BBE43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DCDD7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77777777" w:rsidR="00012073" w:rsidRPr="00863F48" w:rsidRDefault="00D37D7A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 глиняной таблички к печатной страничке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CCB2" w14:textId="15BC40B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AFC7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EAF803" w14:textId="77777777" w:rsidTr="00FE35BF">
        <w:trPr>
          <w:trHeight w:val="16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012073" w:rsidRPr="00863F48" w:rsidRDefault="00D37D7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30E678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A294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весны и труда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истории, посвященный Дню весны и труда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D81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88FE74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50267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 светлая идет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посиделки, посвященные празднованию Пасхи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08CD6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7677E2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C85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C1B5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F63CB7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ветерану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детей, посвященный празднованию Дня Победы советского народа в ВОВ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7A1AB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F3916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CA90797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2FF87F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Патриотическая акция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 – защитникам Отечества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1F23E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B253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D9AE74A" w:rsidR="00012073" w:rsidRPr="00863F48" w:rsidRDefault="00FE61F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C48697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праздником!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агитбригада для старшей категории населения (адресные поздравления)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F530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7E0C8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42EB6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открытие сп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ортивно-оздоровительного забега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посвященного 79-ой годовщине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02E9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2024</w:t>
            </w:r>
          </w:p>
          <w:p w14:paraId="051955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5D728CC6" w:rsidR="00012073" w:rsidRPr="00863F48" w:rsidRDefault="00FE61F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F244F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Войной испепеленные года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181A2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8CEF1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50FCA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Помнит сердце, не забудет никогда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концерт, посвященный празднованию Дня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6E74A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0C261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3730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Победе посвящается!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3C7A5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5A775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A316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98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Листая страницы судьбы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литературная гостиная в рамках празднования 100-летия со дня рождения В. 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C747F" w14:textId="302EBC8A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ADFC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1DE29" w14:textId="2303D2E2" w:rsidR="00012073" w:rsidRPr="00863F48" w:rsidRDefault="008064A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63248F87" w14:textId="7CCFBD8F" w:rsidR="00012073" w:rsidRPr="00863F48" w:rsidRDefault="008064A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EC981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A1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A9E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385AC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E908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русской письменности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игра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сла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вянской письменности и культуры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03CB6F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A738B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F5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551A" w14:textId="728510C3" w:rsidR="00012073" w:rsidRPr="00863F48" w:rsidRDefault="008064A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 №8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6183E9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B69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57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682E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Победу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8D0DA" w14:textId="08A017E0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11B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C0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1C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290C5E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228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40A1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E473B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81F6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Соседская дискотека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программа, посвященная Международному дню сосед</w:t>
            </w:r>
            <w:r w:rsidR="00D37D7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8954C" w14:textId="00C0A8D9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243B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B0F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DECA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B0A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445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AD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1F81A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D473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живём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1221A" w14:textId="77777777" w:rsidR="00012073" w:rsidRPr="00863F48" w:rsidRDefault="00D37D7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630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F2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D799688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2E379F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C301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Майский праздник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агитбригада в рамках празднования 1 Мая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3058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1096EC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99CC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ED4C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0625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Сибирские корни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литературная  гостиная, приуроченная к 100-летию со дня рождения В.П. Астафьева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DA3EB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3DF2F89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50580D7E" w:rsidR="00012073" w:rsidRPr="00863F48" w:rsidRDefault="008064A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44CE22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Военное время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рисунков военной техники времен ВОВ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64ECD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22759F1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64AA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должны помнить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рисунков, посвященная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A05E9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AC764F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CB588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AB1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E421B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Светлый праздник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183A7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A290CA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0D2A8D" w14:textId="77777777" w:rsidTr="00B35D7F">
        <w:trPr>
          <w:trHeight w:val="63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церемония открытие эстафеты  спортивно-оздоровительного забега, посвященного 79-годовщине Победы в ВОВ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C2B22" w14:textId="35B4668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F8BA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4C663D93" w:rsidR="00012073" w:rsidRPr="00863F48" w:rsidRDefault="008064A9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A5C00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потомков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3A302" w14:textId="64CD0541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14F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00BF8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Победы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посвящённый празднованию Дня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76C4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5210CF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53D5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8E42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память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C031D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E3A5AA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 ЦБС</w:t>
            </w:r>
          </w:p>
        </w:tc>
      </w:tr>
      <w:tr w:rsidR="00863F48" w:rsidRPr="00863F48" w14:paraId="6D5163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27E2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Победная весна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03512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04888FB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72B3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CD7F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57316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соседи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F6F06" w14:textId="26E0BC99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EF325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90D9D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C1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0F62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118C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Районная патриотическая акция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Североенисейцы –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защитникам Отечества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1655C" w14:textId="16AFF0E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  <w:r w:rsidR="009A3671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A620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48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488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F5D22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1AE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E23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067DF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A939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по древнерусской каллиграфии, посвященный Дню с</w:t>
            </w:r>
            <w:r w:rsidR="00862A9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лавянской письменности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F5AB" w14:textId="3FB287A5" w:rsidR="00012073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5A2C92B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538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D55E" w14:textId="4AC8C4D6" w:rsidR="00012073" w:rsidRPr="00863F48" w:rsidRDefault="002A3BBF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F381FE0" w14:textId="77777777" w:rsidTr="00FE35BF">
        <w:trPr>
          <w:trHeight w:val="10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1D9216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2FCF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1EBCE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 – праздник Светлого Христова Воскресения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посиделки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AAAC5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2CE480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530F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праздник, посвященный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61BA4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6F4D691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3E3AC8D" w:rsidR="00012073" w:rsidRPr="00863F48" w:rsidRDefault="002A3BBF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44D2DE82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421CE7BD" w14:textId="77777777" w:rsidTr="00B35D7F">
        <w:trPr>
          <w:trHeight w:val="4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5D2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A1C0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Пасхальные посиделки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творческий вечер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0E68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1BF3F1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F0753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Дорогами Великой Отечественной…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8B5F3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7DFC602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4C39D6A7" w:rsidR="00012073" w:rsidRPr="00863F48" w:rsidRDefault="002A3BBF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94034B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995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C72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ADD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помним, мы гордимся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программа, посвященная 79-ой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90304" w14:textId="77777777" w:rsidR="009A3671" w:rsidRPr="00863F48" w:rsidRDefault="009A3671" w:rsidP="009A3671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2024</w:t>
            </w:r>
          </w:p>
          <w:p w14:paraId="402DFF7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F0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F5D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A83F2D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863F48" w:rsidRPr="00863F48" w14:paraId="68D4E3D3" w14:textId="77777777" w:rsidTr="00FE35BF">
        <w:trPr>
          <w:trHeight w:val="9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5630ED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237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481EF55" w14:textId="77777777" w:rsidR="00012073" w:rsidRPr="00863F48" w:rsidRDefault="00635B0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детского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 Си Ми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84E33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361A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3CB9" w14:textId="6D4B3981" w:rsidR="00012073" w:rsidRPr="00863F48" w:rsidRDefault="002A3BBF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3402457F" w14:textId="050DC25B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 «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ДЮЦ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62522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7A1B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 детству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театрализованный концерт, посвящённый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CED2B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95569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1BAA" w14:textId="12C23CF4" w:rsidR="00012073" w:rsidRPr="00863F48" w:rsidRDefault="002A3BBF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«ДЮЦ»</w:t>
            </w:r>
          </w:p>
        </w:tc>
      </w:tr>
      <w:tr w:rsidR="00863F48" w:rsidRPr="00863F48" w14:paraId="585B1A9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853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Цветочная феерия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парад-шествие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3612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5FB9C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63F48" w:rsidRPr="00863F48" w14:paraId="0A1DA3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6FF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04902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игровые площадки в рамках проведения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35A3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547C5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F3282E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5BD0" w14:textId="40A9082D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410304" w14:textId="28BBECF9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5F260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F6A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483A2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 детвора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танцевальный вечер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95855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DDECB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1CE40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C4A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B697560" w14:textId="77777777" w:rsidTr="00B35D7F">
        <w:trPr>
          <w:trHeight w:val="489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CE20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73FF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0FF7B3BE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Лукоморье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сказочный квест для детей</w:t>
            </w:r>
            <w:r w:rsidR="000223C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родителей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произведениям А.С. Пушкина, посвященный 225-летию писателя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E990E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9344E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F89E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0DE26F" w14:textId="77777777" w:rsidTr="00B35D7F">
        <w:trPr>
          <w:trHeight w:val="576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A84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CC2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604FD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34E3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– Легенды Севера-2024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межнациональный этно-туристический фестиваль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B3691" w14:textId="136B72B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93C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92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0067C" w14:textId="13FD5C14" w:rsidR="00012073" w:rsidRPr="00863F48" w:rsidRDefault="002A3BBF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4935A235" w14:textId="032ADEC0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9C98F5" w14:textId="1E036448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7A4B0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61F3FA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556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7E7F45" w14:textId="77777777" w:rsidR="00012073" w:rsidRPr="00863F48" w:rsidRDefault="00635B0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- страна героев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2A8AC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FB02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DA68C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8BDD2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496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BC720C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6580F70C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 талантов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тематические площадки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D884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876D5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67A3" w14:textId="71B6B05F" w:rsidR="00012073" w:rsidRPr="00863F48" w:rsidRDefault="00A53592" w:rsidP="002A3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A3BB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«Мунииципальный музей»</w:t>
            </w:r>
          </w:p>
        </w:tc>
      </w:tr>
      <w:tr w:rsidR="00863F48" w:rsidRPr="00863F48" w14:paraId="271EEF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6CB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6FBC6F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Церемония чествования медалистов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учреждений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54D1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Июнь, 2024</w:t>
            </w:r>
          </w:p>
          <w:p w14:paraId="058BD0F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Актовый зал администрации Северо-Енисейского района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25D8D994" w:rsidR="00012073" w:rsidRPr="00863F48" w:rsidRDefault="001B2F4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ые учреждения, администрация района</w:t>
            </w:r>
          </w:p>
        </w:tc>
      </w:tr>
      <w:tr w:rsidR="00863F48" w:rsidRPr="00863F48" w14:paraId="59C934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808A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11B41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Аккордами мира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фестиваль любителей гитары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B062E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CC1D8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C959F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657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39A5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88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81D5F0" w14:textId="77777777" w:rsidR="00012073" w:rsidRPr="00863F48" w:rsidRDefault="00635B0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8E15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BC0F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B41B1" w14:textId="36D8FA14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7B3C804" w14:textId="72AA2DBC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70D1B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2CE2B4AA" w14:textId="4F010476" w:rsidR="00012073" w:rsidRPr="00863F48" w:rsidRDefault="001B2F4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4269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A0E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32198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8824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E9619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9591" w14:textId="432C33B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86495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9BB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приключения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E6E2C" w14:textId="0A9B54FC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D58F0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ED1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EDEC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B2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FB6CE" w14:textId="04180405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E5026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643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5494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962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98B80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E7D7E" w14:textId="285ED756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1270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71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D0EA12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71FED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308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1A3ED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2FC8C" w14:textId="5977B577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0F769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68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9A72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6D83E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F16D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0EE7" w14:textId="60796B0C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95633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22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96C9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E091F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89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0131BFBE" w14:textId="77777777" w:rsidR="00012073" w:rsidRPr="00863F48" w:rsidRDefault="00635B0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C9CE1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0DD43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43E8" w14:textId="1539B0C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31BC6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  <w:p w14:paraId="5BB0F08C" w14:textId="64BDDEDE" w:rsidR="00822094" w:rsidRPr="00863F48" w:rsidRDefault="0082209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AFFD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20D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78948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 пока молодой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62A9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танцевальная программа</w:t>
            </w:r>
            <w:r w:rsidR="00862A97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празднованию Дня молодежи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1E55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DCA5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62FD9A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1CB5342" w14:textId="40707B1D" w:rsidR="00822094" w:rsidRPr="00863F48" w:rsidRDefault="00822094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2E0127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4F032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F1F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в ладонях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творческих работ участников клубных формирований ДНТ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77E5D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594A6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8DEC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9594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волшебным зонтиком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по изготовлению зонтика Оле-Лукойе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7ADAC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A06B4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8D96F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8B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365A3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Жил да был Корней Чуковский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информационно-развлекательное мероприятие по мотивам сказок писателя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E6AF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F378B0" w14:textId="77777777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DE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525CB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9A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Самоцветы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мастеров и ремесленников Северо-Енисейского района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- Легенды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94FA8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240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4E7C" w14:textId="0505088D" w:rsidR="00012073" w:rsidRPr="00863F48" w:rsidRDefault="001B2F4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3D5EAD0F" w14:textId="7BAF91B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421F342" w14:textId="2EE754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21C8D8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3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 олень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сувенира из различных материалов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- Легенды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AB0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550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A96F9" w14:textId="5DD3A25D" w:rsidR="00012073" w:rsidRPr="00863F48" w:rsidRDefault="001B2F4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7DEA3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33EC50B" w14:textId="560A029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43BF58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856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Неразлучники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- Легенды Севера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B4B4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8CE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34BB" w14:textId="07ED8154" w:rsidR="00012073" w:rsidRPr="00863F48" w:rsidRDefault="001B2F4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BDFC1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210187B" w14:textId="257DCD6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1B2F4A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2EDE0C0F" w14:textId="77777777" w:rsidTr="00B35D7F">
        <w:trPr>
          <w:trHeight w:val="48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783D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Три цвета Родины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открытки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8B4C1" w14:textId="61B4399C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B0BE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5F3E6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A2E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 незабудок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правополушарному рисованию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30CCE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CB662E" w14:textId="77777777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D1F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BA23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02C2EDE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9DDA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Незабытые ремесла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росписи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F33B2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6FB673F" w14:textId="77777777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20C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B2C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FA04530" w14:textId="77777777" w:rsidTr="00B35D7F">
        <w:trPr>
          <w:trHeight w:val="20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794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на камне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CF0CFB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988F84" w14:textId="77777777" w:rsidR="00012073" w:rsidRPr="00863F48" w:rsidRDefault="00862A97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78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E209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C4772CC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49D0B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45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детского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 Си Ми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31C07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5EE4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012073" w:rsidRPr="00863F48" w:rsidRDefault="00012073" w:rsidP="001B2F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63F48" w:rsidRPr="00863F48" w14:paraId="1407EC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9D6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29383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 - лучшая планета!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 в рамках празднования Дня защиты детей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07EEC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9D010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09176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749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лета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215D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A85E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A8D9EA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4C7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Летняя мозаика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D182D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F534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34E81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2E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41144E9" w14:textId="77777777" w:rsidR="00012073" w:rsidRPr="00863F48" w:rsidRDefault="00635B06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Стартует лето!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спортивно-игровая программа в рамках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530DE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F2873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CE3F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16A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FBEDD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0892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305DB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F9136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33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8EE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88DC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любительского театрального искусства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Рампа 2024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(творческое объединение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поколение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4058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2024</w:t>
            </w:r>
          </w:p>
          <w:p w14:paraId="1973E33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1F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9E6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0778E0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565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06491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Пушкина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225-летию со дня рождения А.С.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B0C43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B6C0F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35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FAF69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3602C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E9CF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88E11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этно–туристического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– Легенды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257DC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D5E84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7CBE4" w14:textId="42EA1EDE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675E2E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38E9701" w14:textId="524E870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043C8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064F5D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3F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35A9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Я- русский!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14D84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88F54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28FD6" w14:textId="7CE3C8FA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844E698" w14:textId="3CD8B7AD" w:rsidR="00012073" w:rsidRPr="00863F48" w:rsidRDefault="00A5359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36751E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1621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BC67B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лапта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спортивный праздник, посвященный Дню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79C7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B9F4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012947FE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461252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87F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62289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помнить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96C93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3E121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598A78AF" w:rsidR="00012073" w:rsidRPr="00863F48" w:rsidRDefault="008C587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481527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EDE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D2A4B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70EDB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49C0A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D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8F64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98106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F19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сказки братьев Гримм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1BE07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78147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50E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645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67C4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39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8F6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6349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CE46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Шахматисты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День интеллектуальных игр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3DD8C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D5D885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F9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F3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B6616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B9BC9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BC49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A5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AADE0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4459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- наше будущее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(права детей, ответственность родителей) - беседа для взрослых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716E1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CC3D2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79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551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397EAB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B75B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0EB5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304E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F862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компания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979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6683B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12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31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93434D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4BE6A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628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F1689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детского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 Си Ми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D6172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2E57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B47B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72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00584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A3C5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D63C5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C25F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9A413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Солнечное настроение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06E27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2245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422C9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739F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 – сказочная страна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E6F70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991D4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C675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520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тестопластике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5E80A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26977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4780F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162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Театрализованная постановка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о рыбаке и рыбке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посвящённая 225-летию со дня рождения А.С. Пушкина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B2A7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20BEC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8EBB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3FC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этно–туристического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– Легенды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6B09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90C7B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2A94" w14:textId="3D7F851D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23FD52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850C1B8" w14:textId="194406C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719395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3C47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C2538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2C69C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D2C4B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59FD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памяти и скорби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C8D03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76C2C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0529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1E5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AAAB9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70818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58B17" w14:textId="7A1399E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57C6AEE2" w:rsidR="00012073" w:rsidRPr="00863F48" w:rsidRDefault="00A53592" w:rsidP="008C587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4EAC2B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B75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Калейдоскоп веселья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42DC8" w14:textId="77777777" w:rsidR="00A00BD8" w:rsidRPr="00863F48" w:rsidRDefault="00A00BD8" w:rsidP="00A00BD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F91EEA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BA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F3559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7FC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8F1E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071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Лето, солнце, жара–веселись детвора!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спортивная эстафета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1DE44" w14:textId="217D42C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58D32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C2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F5BC5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89D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Соберемся мы с друзьями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71444" w14:textId="5D787096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21153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268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DC5F6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96DA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мяч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B2EDC" w14:textId="70841A9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F1792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73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A6B56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6075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 I во всём ты первый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042D0" w14:textId="16FCBC2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0FFD0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E3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43AF1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84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Спички не тронь, в спичках огонь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детских рисунков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(КДНиЗП)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A59FF" w14:textId="78CA8E36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0B5DA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042A5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1CE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дорожного движения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62A97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игровая программа для детей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(КДНиЗП)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1E2A2" w14:textId="0DBEA55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03C7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3F5B2D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  <w:r w:rsidR="00862A97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 Вангаш</w:t>
            </w:r>
          </w:p>
        </w:tc>
      </w:tr>
      <w:tr w:rsidR="00863F48" w:rsidRPr="00863F48" w14:paraId="7BF9AB4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EFC9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Фестиваль детского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 Си Ми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AF197" w14:textId="65DA51B9" w:rsidR="00012073" w:rsidRPr="00863F48" w:rsidRDefault="004161D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00432B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DD7A9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FC9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не для скуки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ДПИ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A5630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27440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AF3B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A6D7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волшебным зонтиком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игровая программа, посвященная Дню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94981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5053D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3C89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B423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 – время золотое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9A14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F450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1CB5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EB2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лето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квест-игра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4BE4C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F5D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810B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875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сказочное лето!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танцевальный вечер для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51298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0415E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0F30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2EF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Поиграй-ка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738C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ADCC0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32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A3810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50D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волшебных слов и поступков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9B874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B96AE6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83EF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2BE21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DC9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C9BDE6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Прыг и Скок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620A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83F11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DC9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8A8D5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7C59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Лесные первоцветы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экологическая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F2000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E1187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AB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85B1DC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386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этно–туристического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– Легенды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B7378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42AF3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85C8" w14:textId="262C95CD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A691AE2" w14:textId="177B8FA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D38FFAE" w14:textId="50694F3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EB59D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6BA98F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075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Тебе, Россия, посвящается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A9C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80370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1B7935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708E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заботливых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2C8FB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D734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B176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954815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2EE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Волшебное слово СПАСИБО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игра-беседа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4F390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C9F7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22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19122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3907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Эхо военных 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0C5DD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8AF1D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B73E" w14:textId="5EBA0F6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AD968A9" w14:textId="41D9C41B" w:rsidR="00012073" w:rsidRPr="00863F48" w:rsidRDefault="00A53592" w:rsidP="008C587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032271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A4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37978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69476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4446A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183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Пластилиновая мастерская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79D54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26B43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3DA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2F1A8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3C2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смеются дети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B63D9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50DF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E2A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F10C8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AB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Пушкин. Биография для детей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4161D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видео занятия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225-летия со дня рождения А. С. Пушкина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26ED9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0E2A5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74B3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3BF182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98C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Аукцион знаний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161D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игра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4DB4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ED1D6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99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EBF1D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81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поисках клада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квест-игра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8C82F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1E12D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3B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9BAB9E4" w14:textId="77777777" w:rsidTr="00FE35BF">
        <w:trPr>
          <w:trHeight w:val="11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012073" w:rsidRPr="00863F48" w:rsidRDefault="004161D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7D6CA2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EE07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9517A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детского творчества До Си Ми (3-7 лет)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8C17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65196B" w14:textId="623F65C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</w:t>
            </w:r>
            <w:r w:rsidR="00A00BD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3EF11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667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892B66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Рукотворцы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ДПТ участников КФ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F2019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D0F1AE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8DFE1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992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сказок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представление, посвящённое празднованию Дня защиты детей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15A17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6C03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EF89B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87A7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красок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рисунков на асфальте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9FE6B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E916D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0693B3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1A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 хоровод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посвящённая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23573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9519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2B78C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2670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Юные мастера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детей, посвящённый празднованию Дня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49CF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33879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7A20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01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Деточки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1332F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96BE0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C87CED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6FB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8604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конкурс любительского театрального искусства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Рампа 2024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(театральная студия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Караван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7E104" w14:textId="211AB184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E27ADA" w14:textId="533579A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EF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ГЦНТ</w:t>
            </w:r>
          </w:p>
        </w:tc>
      </w:tr>
      <w:tr w:rsidR="00863F48" w:rsidRPr="00863F48" w14:paraId="602B89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5897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 сказкам Пушкина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225-летию со Дня рождения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CECD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8DBE4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0A505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1EC8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DB10D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пора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24AA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21D67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C0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14DCC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C3BF3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0CE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лето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649F2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976BC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047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9DF72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BE096C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87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C79A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этно–туристического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СЭВЭКИ – Легенды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FB6FC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3327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1FBE9" w14:textId="155785BA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E59EB5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AA55BD2" w14:textId="5E02847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C02F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0F4CB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423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795E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страна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празднованию Дня России,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BB4DF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69755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13BD2352" w:rsidR="00012073" w:rsidRPr="00863F48" w:rsidRDefault="00A53592" w:rsidP="008C587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16D6A1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22A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EFB23B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Улыбашки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спектакль-экспромт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681E4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BC2DA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F18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EEB60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863F48" w:rsidRPr="00863F48" w14:paraId="597F9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1A7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B01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77F84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D989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C81E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04A17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70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4F74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1AF6EC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9D26B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233F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F193B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один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(КДНиЗП)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6FAE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E2D6D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7070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F164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3D5CB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памяти наша сила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D3EE6C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A5A93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F870C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3FCD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9740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жива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Свеча памяти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E66CB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BE33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4FA9" w14:textId="734C301F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378E21B" w14:textId="71E3619E" w:rsidR="00012073" w:rsidRPr="00863F48" w:rsidRDefault="00A5359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71E1DA4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3F5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31C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1B9D5B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9BF4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Волшебный поезд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A7779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2ECDC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05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0D1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E4C8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178363D" w14:textId="77777777" w:rsidTr="00FE35BF">
        <w:trPr>
          <w:trHeight w:val="6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012073" w:rsidRPr="00863F48" w:rsidRDefault="004161D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52485F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ED5C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любимые детки!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рамках мероприятий ко Дню защиты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6555E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70D1B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5513F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4179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ко Дню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5CD18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03631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C8A26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E7A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помнили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митинг, посвящённый Дню памяти и скорби для всех категорий населения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9D24E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64B6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8DB6397" w14:textId="77777777" w:rsidTr="00FE35BF">
        <w:trPr>
          <w:trHeight w:val="2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012073" w:rsidRPr="00863F48" w:rsidRDefault="004161D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088C524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C43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лето!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ко Дню защиты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5EA35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4EFF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73F94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6AA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- Родина моя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6AE13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556A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9BFF8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B06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 павших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в День памяти и скорби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0D8EE" w14:textId="77777777" w:rsidR="00A00BD8" w:rsidRPr="00863F48" w:rsidRDefault="00A00BD8" w:rsidP="00A00BD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521FC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F9B9C2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863F48" w:rsidRPr="00863F48" w14:paraId="2AFF5E9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798CE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DE7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отдыха для семей гп. Северо-Енисейский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семьи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CEC81" w14:textId="6D9C89B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A9E1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BD7A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7D17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48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593D79A8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семейный праздник в рамках Года семьи для всех категорий населения.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7A7D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946FF6" w14:textId="43DD9521" w:rsidR="00012073" w:rsidRPr="00863F48" w:rsidRDefault="00977DC0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DFF9F" w14:textId="5DFB4BB7" w:rsidR="008C5872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77C9598B" w14:textId="4B0C7D81" w:rsidR="00012073" w:rsidRPr="00863F48" w:rsidRDefault="008C587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Отдел 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СЗН, ЗАГС, администрация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гп Северо-Енисейский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DD635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688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CDF5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0FD4B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0ED84" w14:textId="6CA95BEC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Сундучок семейных сокровищ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7DC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 семейного творчества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4A3CA" w14:textId="3E450FA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8C57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718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4B51" w14:textId="2B621588" w:rsidR="00012073" w:rsidRPr="00863F48" w:rsidRDefault="00977DC0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863F48" w:rsidRPr="00863F48" w14:paraId="3DECED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2C6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празднования 100-летия п. Вангаш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52C0D" w14:textId="7A75AE5D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5FF7B39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0EC4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348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Виват добытчик золота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парад,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F10F0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F91DF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2043D6DD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Соврудик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МЦ,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бразовательные организации,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FE94C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421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Хлебосольный край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подворий в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97112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38A6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Площадь</w:t>
            </w:r>
          </w:p>
          <w:p w14:paraId="4F63D4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6A82C261" w:rsidR="00012073" w:rsidRPr="00863F48" w:rsidRDefault="00A5359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7E656B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863F48" w:rsidRPr="00863F48" w14:paraId="4F825F1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9D0F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81977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3ADFC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FE5C2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121F3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E238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2A0FA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8AB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C77F2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 шоу-программа, посвященная празднованию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66C58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13E3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0FA0F3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C75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7FB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91B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4FF56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756F8" w14:textId="77777777" w:rsidR="004C0C7E" w:rsidRPr="00863F48" w:rsidRDefault="004C0C7E" w:rsidP="004C0C7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C3D1F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2B3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B929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773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3F8A2" w14:textId="26602A42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6647F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5989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A6D0D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426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98BF" w14:textId="5241E85D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6B7C0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07D51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D64430C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0AF9C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1BA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A5C0C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37C4B" w14:textId="457C0F14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5F4132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3C70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3FE5FD7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72830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747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BFF79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C4506" w14:textId="435B3D32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B0EC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9EA7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76D4CCD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3C1E7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7D4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5F2B7B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Умный Светофорик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DE81D" w14:textId="1E477338" w:rsidR="00012073" w:rsidRPr="00863F48" w:rsidRDefault="002F153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4C0C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596EA8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4A7D9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9270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BC1E9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детей-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4E34F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40CB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4BAAA8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F38AE3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</w:p>
        </w:tc>
      </w:tr>
      <w:tr w:rsidR="00863F48" w:rsidRPr="00863F48" w14:paraId="4B64982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D9A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B9A91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13B9F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DADA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Сквер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 и Победы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16A126AB" w:rsidR="00012073" w:rsidRPr="00863F48" w:rsidRDefault="008C5872" w:rsidP="008C58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музей», 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МБУ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братство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863F48" w:rsidRPr="00863F48" w14:paraId="20D35F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D45D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3174AE6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конкурс-фестиваль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Салют талантов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65A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(вокальная студия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Петрикор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90825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7295D" w14:textId="64530BD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5860242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157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913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Брелок в технике макраме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BDEB9" w14:textId="143A54ED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8C4A6F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209CE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449DA3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61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Чудики и монстрики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монотипии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E3CE" w14:textId="1CD8C7A4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374E65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4BE0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B6EA7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0FBE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разных народов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по развитию толерантности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360B58" w14:textId="436F9341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5E0BCE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863F48" w:rsidRPr="00863F48" w14:paraId="1A5922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94E5" w14:textId="0EA142B4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4C6F2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28D520C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C6F2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B2EDF8D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C6F2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4C6F2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ABE65" w14:textId="2A70F2B1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06E6A8" w14:textId="3366CE36" w:rsidR="0001207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13D9" w14:textId="4457C9D1" w:rsidR="00012073" w:rsidRPr="00863F48" w:rsidRDefault="004C6F2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</w:t>
            </w:r>
            <w:r w:rsidR="008C587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367DFCD4" w14:textId="6D37C8A3" w:rsidR="004C6F23" w:rsidRPr="00863F48" w:rsidRDefault="004C6F2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23274C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8E1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магнита на холодильник в рамках празднования Дня семьи, любви и верности для всех категорий населения (Год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E303B" w14:textId="4A1B2E1E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D5555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Сквер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Семьи, любви и верности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00D167C" w14:textId="3B03FB88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1047C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884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в дом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для всех-категорий населения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47E91" w14:textId="0FC5091F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281F65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D93A6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0B7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Парад фантазий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F20AC5" w14:textId="14FBA409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00CB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793DC80" w14:textId="6F1BB733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64D5CBB" w14:textId="77777777" w:rsidTr="00FE35BF">
        <w:trPr>
          <w:trHeight w:val="27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012073" w:rsidRPr="00863F48" w:rsidRDefault="002F153E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21925F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B7F5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50C9C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BDD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спортивный семейный праздник</w:t>
            </w:r>
          </w:p>
          <w:p w14:paraId="7B77BAF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0A279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068FF0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Спортзал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60165AC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604EFAA" w14:textId="77777777" w:rsidTr="00B35D7F">
        <w:trPr>
          <w:trHeight w:val="705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FB71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Квартирник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дом, моя семья. Семейные традиции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5AE16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F5474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2430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2DD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посиделки. Связь поколений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фольклорный праздник в рамках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приуроченный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44953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819A1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44A18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80F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Тайна семейного долголетия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DCBFE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7359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3CC2D3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C5F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Ромашковый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программа, посвященная Дню семьи, любви и верности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приуроченная к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7BD1F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B7090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E650B0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079E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Веселая пора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2913F" w14:textId="1A8F0CD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5B08E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18E0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B0F20AA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BD1DBF6" w14:textId="77777777" w:rsidTr="00B35D7F">
        <w:trPr>
          <w:trHeight w:val="55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E3CD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F392" w14:textId="7CEBEE3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17E9E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BC6AD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4318BEC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EEF33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D4B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D1F9A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Хлебосольный край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в рамках празднования Дня металлурга и 185-летию золотодобычи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DAB17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76D9A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7AA75CC" w14:textId="77777777" w:rsidTr="00B35D7F">
        <w:trPr>
          <w:trHeight w:val="44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281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330E6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праздничного концерта, посвященного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94A60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E3B43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AE881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EA82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36755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Ловись, рыбка!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A08F9" w14:textId="7BE7277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7127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4DA53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B48977E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B7777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3B2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711F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FB97B7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31D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Баклуши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AFCBD" w14:textId="6DE28C06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9EA20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7E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5E08F" w14:textId="77777777" w:rsidR="00862A97" w:rsidRPr="00863F48" w:rsidRDefault="00862A97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0A4C071" w14:textId="77777777" w:rsidR="00012073" w:rsidRPr="00863F48" w:rsidRDefault="00862A97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5ED36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8282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B654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38590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BAAB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Богатства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беседа для подростков и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04A01" w14:textId="2722A33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73CBF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413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2A7A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5915913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38CF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36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881ADB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298E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без насилия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F153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1AC90" w14:textId="76DC312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602C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661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468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863F48" w:rsidRPr="00863F48" w14:paraId="6ECC418F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1F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5B5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3488E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A77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022F" w14:textId="7856532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1C6D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15D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901C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2B2D2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FE6A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BFEE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64EA7F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E12C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детей -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36602" w14:textId="22C1AD3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1D556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177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CEB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56F9328" w14:textId="77777777" w:rsidTr="00B35D7F">
        <w:trPr>
          <w:trHeight w:val="2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F5BE7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6B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39F00F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4D8C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Андреевский флаг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D03FD" w14:textId="7B1E853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ED58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192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19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E7B2D4E" w14:textId="77777777" w:rsidTr="00FE35BF">
        <w:trPr>
          <w:trHeight w:val="5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012073" w:rsidRPr="00863F48" w:rsidRDefault="002F153E" w:rsidP="00FE35BF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6208C3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168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Берегиня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кукол -оберегов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9B3AC" w14:textId="77777777" w:rsidR="001B6858" w:rsidRPr="00863F48" w:rsidRDefault="001B6858" w:rsidP="001B685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CAF4E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642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C6C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Году семьи для всех категорий населе</w:t>
            </w:r>
            <w:r w:rsidR="002F153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EA9D2" w14:textId="0C9EB0E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45CF6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24DA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F857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Живите в ладу и гармонии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ко Дню семьи, любви и верности в рамках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B8151" w14:textId="3EF5DC4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9CFC4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D90C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E9D7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Безопасное колесо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CF167" w14:textId="7910260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05E7B8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8D4E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77777777" w:rsidR="00012073" w:rsidRPr="00863F48" w:rsidRDefault="00D94D9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AB508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780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Какое счастье – это лето!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B62946" w14:textId="7B90722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A5A5B5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3386B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7777777" w:rsidR="00012073" w:rsidRPr="00863F48" w:rsidRDefault="00D94D9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82B2F8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400E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Диско-бэби!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7FF42" w14:textId="6F78FDB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C864B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F604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77777777" w:rsidR="00012073" w:rsidRPr="00863F48" w:rsidRDefault="00D94D9A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4E263F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A54B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23B87" w14:textId="0FA944F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E4257C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22D32F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6D8AA069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3C920DA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BD8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DB8FE" w14:textId="6BC6C311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F3EBFF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155647F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012073" w:rsidRPr="00863F48" w:rsidRDefault="00012073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69B76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C89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празднования 100-летия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D2B0C" w14:textId="4336442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095A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0CFC1A8A" w:rsidR="00012073" w:rsidRPr="00863F48" w:rsidRDefault="008C587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14C839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7777777" w:rsidR="00012073" w:rsidRPr="00863F4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F58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77777777" w:rsidR="00012073" w:rsidRPr="00863F48" w:rsidRDefault="002F153E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нформационный час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927E7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DF0A1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376E3993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292270F3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012073" w:rsidRPr="00863F48" w:rsidRDefault="002F153E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00BEE6D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90B4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торжественная программа, посвященная Дню семьи, любви и верности для всех категорий населения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A05C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C66F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9E05A8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38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33A63F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77777777" w:rsidR="00012073" w:rsidRPr="00863F48" w:rsidRDefault="00635B06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молодому поколению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фотографий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EB413" w14:textId="5060C249" w:rsidR="00012073" w:rsidRPr="00863F48" w:rsidRDefault="00A53592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FF2DD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F44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32BF0B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E1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4A134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77777777" w:rsidR="00012073" w:rsidRPr="00863F48" w:rsidRDefault="00635B06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8892" w14:textId="2B0A54B2" w:rsidR="00012073" w:rsidRPr="00863F48" w:rsidRDefault="00A53592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A627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F858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E26C1C5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C9F3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C49A4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77777777" w:rsidR="00012073" w:rsidRPr="00863F48" w:rsidRDefault="00635B06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Мир семьи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презентация семейных традиций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D41E6" w14:textId="465FF2E7" w:rsidR="00012073" w:rsidRPr="00863F48" w:rsidRDefault="00A53592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65D3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9BAF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1F4D7DA" w14:textId="77777777" w:rsidTr="00B35D7F">
        <w:trPr>
          <w:trHeight w:val="40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B2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71280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77777777" w:rsidR="00012073" w:rsidRPr="00863F48" w:rsidRDefault="00635B06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оберег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в рамках Недели семьи, посвященный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DF30" w14:textId="69F65145" w:rsidR="00012073" w:rsidRPr="00863F48" w:rsidRDefault="00A53592" w:rsidP="00FE35BF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DF01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089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0C901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DFD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правил дорожного движения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</w:t>
            </w:r>
            <w:r w:rsidR="00303E8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8BD9A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472D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4F67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9F9D764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C57E2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952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60BE50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Красоты родного поселка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FEB3" w14:textId="63AE883F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29E6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0F2C8CB1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5CA48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1A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DDC2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F2FC0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ADC0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Щедрость родной земли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презентация улиц,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6CED6" w14:textId="39ADC7C8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898B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040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9A92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32C2C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C5D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AFCA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B39B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1A09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длинною в век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торжественная программа, посвященная 100-летию п. Вангаш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A4712" w14:textId="5AD616E6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6580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CE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6E89" w14:textId="6168B1CA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«Муниципальный музей»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п. Вангаш,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863F48" w:rsidRPr="00863F48" w14:paraId="0DCADF2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D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2C5F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927B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DF84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Хлебосольный край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в рамках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празднования Дня металлурга и 185-летию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96E30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57C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5F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0F3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0F07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FF4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F23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F412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3BFC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 – макушка лета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51236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E494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0D7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3BFAC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36CE80D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12307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EF6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92B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492CA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2E91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Следопыты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игра – путешествие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8753E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5326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BC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0FD2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E1BF215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61B6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BF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20A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87C05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DA7F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Необычные творения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мастер–класс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673E8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C4D5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D99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7FDC1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4EC655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1D565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31C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05A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67BCB0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8A7C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 скучаем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987D1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C2FD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0D0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AD8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F960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D3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499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D4309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8D4B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Свидетели правды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C0C35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210AA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15A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308E7" w14:textId="365ECB30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7B7718A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012073" w:rsidRPr="00863F48" w:rsidRDefault="00303E8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2D2663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7964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Дорогой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D1855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4B103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7AD51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00C22E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2280F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4545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чудес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фольклорная игра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B4EDE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843B6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9E50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4B656AD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13B6AF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A9D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альбом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FF6F2" w14:textId="07ED7A4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B14B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4761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E76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одна семья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семейная конкурсно-игровая программа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41403" w14:textId="3C78072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909D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547C4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C60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ценности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ко Дню семьи,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любви и верности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2599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14B66D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F9CC0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C3A5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смешинок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D49A7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3B9772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7C88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DB3C14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B1668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4097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Хлебосольный край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 в рамках празднования Дня металлурга и 185-летия золотодобычи в северной тайге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82DC1" w14:textId="278F7B2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="001B6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B013F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B63C5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361A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05F75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Солнечное лето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4B886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C3E7E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B6FB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5AD7B66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C7C4CB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CAF5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Красоты лета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рисунков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7C459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393D3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7E04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C413432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AC55D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7641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викторина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1BE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F07C42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765EA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A17F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FD6ABA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09D79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20C07C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41C169F9" w:rsidR="00012073" w:rsidRPr="00863F48" w:rsidRDefault="008C587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F4286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FEB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83F43D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Оберегай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с родителями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5EE52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5E152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863F48" w:rsidRPr="00863F48" w14:paraId="40079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1448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DA14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празднования 100-летия п. Вангаш,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47E94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CDC81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1C3A1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B9C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1CA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F1DB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фестиваль этнической музыки и ремёсел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Мир Сибири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(ансамбль ложкарей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Брянковские самородки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4CB3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пгт Шушенское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5BA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A82A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п. Шушенское</w:t>
            </w:r>
          </w:p>
        </w:tc>
      </w:tr>
      <w:tr w:rsidR="00863F48" w:rsidRPr="00863F48" w14:paraId="1699C7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012073" w:rsidRPr="00863F48" w:rsidRDefault="00303E8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6455EA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749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сказки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8D5D9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082CD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CD44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D7D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5EDB3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альбом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sz w:val="24"/>
                <w:szCs w:val="24"/>
              </w:rPr>
              <w:t xml:space="preserve"> - фото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 итогам конкурса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0B6C1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25F4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834E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00F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B3C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887DA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7EA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Союзмультфильм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видеосалон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FEA8D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11087F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06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DADD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D471A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</w:t>
            </w:r>
            <w:r w:rsidR="00303E89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нашимо</w:t>
            </w:r>
          </w:p>
        </w:tc>
      </w:tr>
      <w:tr w:rsidR="00863F48" w:rsidRPr="00863F48" w14:paraId="263FAA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3E80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8A8AA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рисуем счастье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рисунков для детей в День семьи, любви и верности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5CDEF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B44BD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BB9EC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5488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C3EF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77777777" w:rsidR="00012073" w:rsidRPr="00863F48" w:rsidRDefault="00635B06" w:rsidP="00FE35BF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рукоделия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декоративно-прикладного творчества женского клуба по интересам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Сибирячка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Недели семьи, посвященная Году семьи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A11D5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E9C1B2" w14:textId="77777777" w:rsidR="00012073" w:rsidRPr="00863F48" w:rsidRDefault="00A53592" w:rsidP="00FE35BF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="00303E8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F0170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8EDB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B4A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 марафон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настольных игр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AE135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84CBF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E7407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A5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Лето в движении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спортивно-игровая программа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9D60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701FB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76CE42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6B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5FE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153FF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3988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знакам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по ПДД для детей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82DBD" w14:textId="77777777" w:rsidR="001B6858" w:rsidRPr="00863F48" w:rsidRDefault="001B6858" w:rsidP="001B685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23FA7E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C2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E04D9" w14:textId="4EFBCA05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3A395272" w14:textId="77777777" w:rsidTr="00FE35BF">
        <w:trPr>
          <w:trHeight w:val="9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863F48" w:rsidRPr="00863F48" w14:paraId="1CD38619" w14:textId="77777777" w:rsidTr="00FE35BF">
        <w:trPr>
          <w:trHeight w:val="23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6BA47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3F0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Стартуют все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спортивно-оздоровительного легкоатлетического забега в рамках проведения Дня физкультурника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93707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B39A4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D7349" w14:textId="77777777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5A82EBFF" w14:textId="11E28EA8" w:rsidR="00B73939" w:rsidRPr="00863F48" w:rsidRDefault="00B73939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863F48" w:rsidRPr="00863F48" w14:paraId="317E3D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EEA5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Физ-Культурный забег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9F48" w14:textId="2885415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5B3B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5588D" w14:textId="31B984B6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0212C6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5666AA9" w14:textId="2D423AC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учреждения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863F48" w:rsidRPr="00863F48" w14:paraId="4E30DA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004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руки строителя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0C536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7C61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2E257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F826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0ABD4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A6EE6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5722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36243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F8024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4D07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 Россия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D55EE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B54959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3F9B9" w14:textId="0676DC65" w:rsidR="00012073" w:rsidRPr="00863F48" w:rsidRDefault="00B73939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863F48" w:rsidRPr="00863F48" w14:paraId="010E9FA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4FA3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 гордый Триколор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66646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BED71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44AA9B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E4E8CF6" w14:textId="14A11FB9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3936AE" w14:textId="77777777" w:rsidTr="00B35D7F">
        <w:trPr>
          <w:trHeight w:val="484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C68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кино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кинозал под открытым небом 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6AF7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6786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3F9002D" w14:textId="0C63DED0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E91A5F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D9C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и безопасно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9F420" w14:textId="072A4FEA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AC41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C6763E9" w14:textId="3099C1CA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19C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5C747FD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EE5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FF0D" w14:textId="7D4870BD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AD7C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4041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A2B02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E9F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42928" w14:textId="5F19ED5B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BC8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B3ED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87B0C4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2CE0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09C54" w14:textId="00B3AF14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C9FC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7177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AEED2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DB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1DDBBA" w14:textId="08503EC7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8341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A0A9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863F48" w:rsidRPr="00863F48" w14:paraId="5580151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C630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пойти учиться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межведомственная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696A6" w14:textId="098507BA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CE4B7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3AAB8" w14:textId="0F30290A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населения,</w:t>
            </w:r>
          </w:p>
          <w:p w14:paraId="0E7910A4" w14:textId="5326626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B678C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73BB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– забота общая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церемония награждения победителей конкурса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C965" w14:textId="4F8628B9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A3B24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0510CA85" w:rsidR="00012073" w:rsidRPr="00863F48" w:rsidRDefault="00B73939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36F4C4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F677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программа, посвящённая Дню знаний для детей СОП из клуба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D4144" w14:textId="68D5219A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ADD88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7A72F6FC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78E76B9B" w14:textId="77777777" w:rsidTr="00FE35BF">
        <w:trPr>
          <w:trHeight w:val="92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259E9F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9D0D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2EDE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Кручу, верчу – шедевр создать хочу!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изделий из разных видов проволоки для детей в период летних каникул.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9A18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9B55E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3DD62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A54F37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93E8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5D71121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C6F2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линии районной КДН и 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02BE6" w14:textId="5376F1C0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90D2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0FB33F70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7EF4BB5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2D5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Бабочка-триколор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посвящённый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67E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7D2C9FD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03EB6B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27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850426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Яркий платочек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печати и росписи акриловыми красками по ткани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97D68" w14:textId="152546AB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BCBA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гп.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0417A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828A908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35EE9E8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CF7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597F0B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D354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мастер-класс по созданию калейдоскопа своими руками для детей в период летних каникул</w:t>
            </w:r>
          </w:p>
          <w:p w14:paraId="40FA4B16" w14:textId="76B8CFEA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F6415" w14:textId="5214C185" w:rsidR="00012073" w:rsidRPr="00863F48" w:rsidRDefault="00303E8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84F52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CB8462F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21C70AEB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Августовская ярмарка в г. Енисейске в рамках гастрольной деятельности 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BCC46" w14:textId="0150FC6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E875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60F5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9F6A49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012073" w:rsidRPr="00863F48" w:rsidRDefault="00303E8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31052C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C9B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ребята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-игровая программа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8CDE4" w14:textId="1AEF191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DF67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3BA8CE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9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1C3908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Крокодил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интерактивная игра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42C68" w14:textId="61A33B6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0865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451F1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A9F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первых!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A1FBD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82B18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69B91A6B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30FD51D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8A9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00F75B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Физ-Культурный забег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E551B6" w14:textId="411084D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57CA3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51F5768B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рганизации и учреждения района</w:t>
            </w:r>
          </w:p>
        </w:tc>
      </w:tr>
      <w:tr w:rsidR="00863F48" w:rsidRPr="00863F48" w14:paraId="53CB61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0705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AA2B4D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Широта души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мероприятие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пойти учиться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58E51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117045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95A41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EB8F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флагом единым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17B38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DE24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F56ED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362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гордимся!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1A92" w14:textId="0510B2E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EC36D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2022DE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1D01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3A7E6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в школу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F932" w14:textId="6CAB9A5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C1BEB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A470B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58F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03E8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</w:t>
            </w:r>
            <w:r w:rsidR="00303E8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ическая программа, направленная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привлечение новых участников в клубные формирования в рамках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7492D" w14:textId="0E4DC1D6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EF16A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80C81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7D9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Носочные монстры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A8734" w14:textId="5811F43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9197C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6CF9B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F571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в ответе за свои поступки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подростков в рамках районной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464A05" w14:textId="43D230F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F928F7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FE7D5D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F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CED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147C46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477DE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Мем?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интерактивная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43B5" w14:textId="71ADC899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F3534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F24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F04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57E9A6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012073" w:rsidRPr="00863F48" w:rsidRDefault="00303E89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75246DB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6CF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 светофора нет каникул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интеллектуальная программа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975C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8470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E260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B0D62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05DF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Спортивно-оздоровительное мероприятие, посвященное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C6EFB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E42D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4C26244F" w:rsidR="00012073" w:rsidRPr="00863F48" w:rsidRDefault="00B73939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5AD07F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C29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7BD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1DA3D0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FF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праздник, посвященный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AAFD1" w14:textId="61FA3C6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47E0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D5D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1A1B" w14:textId="01793870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155F1C6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AD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Физ-Культурный забег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F6918" w14:textId="57EBC4C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4F8C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2F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0AD618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AE8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770AF3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Старинные русские народные игры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CA29" w14:textId="0AE9218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E255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8E872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7F145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D57B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34A8C5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самовара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0D030" w14:textId="2CB8B92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77FB6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8DA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11A5C5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00E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B6130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 - Берегиня дома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C104" w14:textId="0F17AD4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D47B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8E0B8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B7BD3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739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2C742D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Приключения в мире кино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игровая программа для детей, посвященная Дню российского кино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2BC1E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2E8B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52D658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C7FD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AE0B20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 лучики солнца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729F8" w14:textId="1A5F699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A1E1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6BB1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8E63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293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открытых дверей, направленный на привлечение новых участников в клубные формирования в рамках районной межведомственной акции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295CD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26B1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7BB3CF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012073" w:rsidRPr="00863F48" w:rsidRDefault="006D5EF1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10525D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E79A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F9D000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загадок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</w:t>
            </w:r>
            <w:r w:rsidR="006D5EF1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19D268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ED657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37DE9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784B88C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C2EB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6C8B8A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поисках приключений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 – игра для детей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9C011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A1521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2A446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924EAAB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D872E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3A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03D49F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старте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спортивная эстафета, посвященная Дню физкультурника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A0F4F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C35350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389B7" w14:textId="25EA2744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5553BF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7DA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E43921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Безопасная дорога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детей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0A99B" w14:textId="5C6A404F" w:rsidR="00012073" w:rsidRPr="00863F48" w:rsidRDefault="006D5EF1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574AC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AF64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02413F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1D5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98B81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Мультландия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видеосалон дл</w:t>
            </w:r>
            <w:r w:rsidR="00D94D9A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20524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934206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9319E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F175CF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4C76E50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E3A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DD79BD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пожарные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 – игра для детей в рамках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4DD393" w14:textId="60FC2C3D" w:rsidR="00012073" w:rsidRPr="00863F48" w:rsidRDefault="006D5EF1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EBA88F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6E76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776D8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863F48" w:rsidRPr="00863F48" w14:paraId="36BF1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3B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37D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53DB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триколор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A0B3C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D7A7C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60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556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1C8C6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67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EB1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877372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BFD4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Физ-Культурный забег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A3E5" w14:textId="5ECDC5ED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BF56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B2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18D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142A55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F2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DCB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402E36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B6DA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жизнь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профилактике вредных привычек и ПАВ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A216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6DAFD9F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7E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BCC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5D3D3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FA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208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DE9BCD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F7FD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Дари добро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благотворительное мероприятие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пойти учиться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D84A3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2024</w:t>
            </w:r>
          </w:p>
          <w:p w14:paraId="32A454D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841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24DE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6B3FFB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012073" w:rsidRPr="00863F48" w:rsidRDefault="006D5EF1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56B611A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2F3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эстафеты для детей в период летних каникул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F9BB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B4152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CD877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3C925A6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C61362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1B1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395766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Тысячи улыбок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F2C3E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551A5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1CB4D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06135FE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6818CF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5D5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Силачи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спортивно-оздоровительное мероприятие для всех категорий населения, посвящённое Дню физкультурника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0E791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1FAA98" w14:textId="7F80837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 п.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A43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2893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E6048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сказки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12429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B0023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64BB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3811234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55EFCD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5FD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300A15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соревнования в настольных играх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F2F6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32FCC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AD0B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2843B9C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236B136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9F8B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 Родины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агитбригада для всех категорий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населения, приуроченная ко Дню Государственного флага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9BECD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0BACA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5311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B5D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C02613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Физ-Культурный забег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ЗОЖ среди организаций и учреждений района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15540" w14:textId="44D9BB3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905B6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863F48" w:rsidRPr="00863F48" w14:paraId="36DC81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C181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0004128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Детство – это мы!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конкурсная программа для детей в период летних каникул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08A77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65108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37CC" w14:textId="77777777" w:rsidR="00D94D9A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F706B99" w14:textId="77777777" w:rsidR="00012073" w:rsidRPr="00863F48" w:rsidRDefault="00D94D9A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863F48" w:rsidRPr="00863F48" w14:paraId="320D724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182E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Ты сможешь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презентация работы клубных формирований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линии районной КДН и ЗП,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CF4BB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0B80F8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7BD13F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F8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3D5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CCA8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 путь домой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о правилах ПДД для детей в рамках районной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5B3B9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77E10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7A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8FF5C66" w14:textId="24CEAB39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86CA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9DB0D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C7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EC1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EA30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Августовской ярмарки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0FAC5" w14:textId="250CC1E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="00FD323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D31060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FC0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CC0DF56" w14:textId="5111A04E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A0D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95BF74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012073" w:rsidRPr="00863F48" w:rsidRDefault="006D5EF1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01E7F3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38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№2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 в рамках Дня Государственного флага РФ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CB4D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53F7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98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C5B84D6" w14:textId="61E40423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593C9F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AD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5ABB7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Нет террору!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4A01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E0BE7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732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AF874E3" w14:textId="41F1C09E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721B686" w14:textId="77777777" w:rsidTr="00062AFE">
        <w:trPr>
          <w:trHeight w:val="56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45E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 (АВГУСТ)</w:t>
            </w:r>
          </w:p>
          <w:p w14:paraId="255F613A" w14:textId="185AB6A7" w:rsidR="004C6F2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863F48" w:rsidRPr="00863F48" w14:paraId="73F8912E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863F48" w:rsidRPr="00863F48" w14:paraId="2234155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7A48150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A2B" w14:textId="2700E153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первоклассника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посвящённая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FD3234" w:rsidRPr="00863F48" w:rsidRDefault="00FD3234" w:rsidP="00FD323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50FCAFA" w14:textId="332369CE" w:rsidR="004C6F2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F9121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E57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информационная программа </w:t>
            </w:r>
            <w:r w:rsidR="006D5EF1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детей,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посвящённая Дню </w:t>
            </w:r>
            <w:r w:rsidR="006D5EF1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второй мировой войны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A0164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  <w:p w14:paraId="2B426641" w14:textId="04B1F49A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7AFAD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2315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6BAC3F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BDFA8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32D0E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6DFBDB6" w14:textId="628BAB07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B52B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B57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концерт в рамках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FF663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2A7E8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72D1C2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E7D2B63" w14:textId="1281C346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D3871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1697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C2350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42637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361B8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92C6EC9" w14:textId="389D3E09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642C293D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2D5EE95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B87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интересно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направленная на привлечение новых участников в клубные формирования в рамках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BB3A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6B927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EA1D2F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14C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мастерить, веселиться и дружить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тематическая программа в рамках межведомственной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36465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8E940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DDB1C55" w14:textId="56F039E1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E990A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9D58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 открытия нового творческого сезона РДК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– 2025 гг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F303D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10FF79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55CCA509" w14:textId="07653787" w:rsidR="004C6F23" w:rsidRPr="00863F48" w:rsidRDefault="004C6F2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A54E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4600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для школьников 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91481" w14:textId="3ABA5AD1" w:rsidR="00012073" w:rsidRPr="00863F48" w:rsidRDefault="00012A7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0B947A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319F4CE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609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Одна страна, одна семья, одна Россия!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12A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12A7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воссоединени</w:t>
            </w:r>
            <w:r w:rsidR="00012A7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Донбасса, Новороссии и России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AE8C8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B73E0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598874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624AAF5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0480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77777777" w:rsidR="00012073" w:rsidRPr="00863F48" w:rsidRDefault="00A53592" w:rsidP="00FE35BF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IX кочевой фестиваль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12A7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Северо-Енисейского района)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4B2E1" w14:textId="610106DD" w:rsidR="00012073" w:rsidRPr="00863F48" w:rsidRDefault="00012A7E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г.</w:t>
            </w:r>
          </w:p>
          <w:p w14:paraId="7C4F19A2" w14:textId="77777777" w:rsidR="00012073" w:rsidRPr="00863F48" w:rsidRDefault="00A53592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Площадь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37AF" w14:textId="70057AA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39F982" w14:textId="1D3FF7A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музей,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E25D9C3" w14:textId="3A0C42C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D1FF4CB" w14:textId="3B01C06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Северо-Енисейский,</w:t>
            </w:r>
          </w:p>
          <w:p w14:paraId="6DFED940" w14:textId="187C34E2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64E14D5B" w14:textId="036B350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6B76481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11A99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634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77777777" w:rsidR="00012073" w:rsidRPr="00863F48" w:rsidRDefault="00635B06" w:rsidP="00FE35BF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Волшебство на кончиках пальцев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встреча-презентация клубных формирований, для всех категорий населения в рамках открытия нового творческого сезона 2024-2025 гг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C8BD5" w14:textId="77777777" w:rsidR="00012073" w:rsidRPr="00863F48" w:rsidRDefault="00012A7E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50D535A" w14:textId="77777777" w:rsidR="00012073" w:rsidRPr="00863F48" w:rsidRDefault="00A53592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82299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71D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77777777" w:rsidR="00012073" w:rsidRPr="00863F48" w:rsidRDefault="00635B06" w:rsidP="00FE35BF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Берестяная сказка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мастер-класс по обработки бересты,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D81CA" w14:textId="77777777" w:rsidR="00012073" w:rsidRPr="00863F48" w:rsidRDefault="00012A7E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2024</w:t>
            </w:r>
          </w:p>
          <w:p w14:paraId="6D08DC13" w14:textId="77777777" w:rsidR="00012073" w:rsidRPr="00863F48" w:rsidRDefault="00A53592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BCF0EB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831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77777777" w:rsidR="00012073" w:rsidRPr="00863F48" w:rsidRDefault="00635B06" w:rsidP="00FE35BF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Тайга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выставка любительских фотографий и рисунков. приуроченная к Международному дню туризма в рамках 90-летия со дня образования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12DB0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576C360" w14:textId="77777777" w:rsidR="00012073" w:rsidRPr="00863F48" w:rsidRDefault="00A53592" w:rsidP="00FE35BF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11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E3B80F5" w14:textId="74D9419C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4CA988" w14:textId="77777777" w:rsidTr="00FE35BF">
        <w:trPr>
          <w:trHeight w:val="10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605B6B8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68B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Первоклассное пике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программа, посвященная Дню знаний, для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2BE3C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6F64DB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CFBD3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130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1690CE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ангелы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8E309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CA7F5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4449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467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Творческая программа в рамках IX кочевого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12A7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Северо-Енисейского района)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A0D61" w14:textId="72AA7E9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0FF9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16DF" w14:textId="6C1FC05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2B1C2" w14:textId="77777777" w:rsidR="00012073" w:rsidRPr="00863F48" w:rsidRDefault="00A53592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</w:p>
          <w:p w14:paraId="23C94AB8" w14:textId="2D7E976A" w:rsidR="00B73939" w:rsidRPr="00863F48" w:rsidRDefault="00B73939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</w:t>
            </w:r>
          </w:p>
        </w:tc>
      </w:tr>
      <w:tr w:rsidR="00863F48" w:rsidRPr="00863F48" w14:paraId="57100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BF4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77777777" w:rsidR="00012073" w:rsidRPr="00863F48" w:rsidRDefault="00635B06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открытия нового творческого сезона 2024-2025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EDFE7" w14:textId="11C6B0F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505E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F15BC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9D5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08D64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B81BEA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3E0347E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9D8C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777777" w:rsidR="00012073" w:rsidRPr="00863F48" w:rsidRDefault="00635B06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творчества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6B7B" w14:textId="74BCE0A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A524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A105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AE1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77777777" w:rsidR="00012073" w:rsidRPr="00863F48" w:rsidRDefault="00A53592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Торжественное открытие Всероссийского дня бега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нации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813BC" w14:textId="0D02A69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9F9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5ACC8C6D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6672497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FC08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77777777" w:rsidR="00012073" w:rsidRPr="00863F48" w:rsidRDefault="00635B06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стране чудес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C294C" w14:textId="39BE569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C8E6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699DB9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8816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77777777" w:rsidR="00012073" w:rsidRPr="00863F48" w:rsidRDefault="00635B06" w:rsidP="00FE35B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в единстве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53BE4" w14:textId="560D716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2775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E3CEFB2" w14:textId="77777777" w:rsidTr="00FE35BF">
        <w:trPr>
          <w:trHeight w:val="12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012073" w:rsidRPr="00863F48" w:rsidRDefault="003D3A2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506E71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594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звонок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развлекательная программа для детей, посвященная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3F78C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9AB70F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10C3C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77C5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589B70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77777777" w:rsidR="00012073" w:rsidRPr="00863F48" w:rsidRDefault="003D3A2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C971D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46E102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3D17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1CD9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IX кочевого районного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F9222" w14:textId="493E2AE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D65EE6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AA09D" w14:textId="74340D9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2A2370D9" w:rsidR="00012073" w:rsidRPr="00863F48" w:rsidRDefault="00A53592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п.Новая Калами</w:t>
            </w:r>
          </w:p>
        </w:tc>
      </w:tr>
      <w:tr w:rsidR="00863F48" w:rsidRPr="00863F48" w14:paraId="15EDDB2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F1B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D61DD" w14:textId="71007A97" w:rsidR="00012073" w:rsidRPr="00863F48" w:rsidRDefault="003D3A2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2DA0432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737A80C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83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77777777" w:rsidR="00012073" w:rsidRPr="00863F48" w:rsidRDefault="003D3A2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открытия нового творческого сезона 2024-2025 г.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B09BE" w14:textId="3A6BE62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D1A23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E0B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A10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Торжественное открытие Всероссийского дня бега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нации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932C1" w14:textId="5869EE7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E4CC10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2F1E00D1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79CA06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B64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Межведомственная акция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пойти учиться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D3153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3ACEEF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8D62A6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BAA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Королевство витаминов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урсно–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D1DCF" w14:textId="108A39E9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FD58C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6F5F2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B4D5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Спасибо, что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исторический час, посвященный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83F5" w14:textId="21DC63C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67209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0EA0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1E0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ADAB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Век живи – век учись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познавательная программа 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пожилого человека</w:t>
            </w:r>
            <w:r w:rsidR="003D3A2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(в рамках Года семьи)</w:t>
            </w:r>
          </w:p>
          <w:p w14:paraId="01C19496" w14:textId="6C9ACCAC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BC13A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69248F0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B04CE7B" w14:textId="77777777" w:rsidTr="00FE35BF">
        <w:trPr>
          <w:trHeight w:val="27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012073" w:rsidRPr="00863F48" w:rsidRDefault="00732010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1B7C51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42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 войной покончили мы счеты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информационная программа, посвященная Дню</w:t>
            </w:r>
            <w:r w:rsidR="0073201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окончания Второй мировой войны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086F1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AC8B89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A56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BE7B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775DA3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журавли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час памяти, посвященный Дню соли</w:t>
            </w:r>
            <w:r w:rsidR="0073201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дарности в борьбе с терроризмом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5A038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27F6B3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20E0B6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BC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66BEAF7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первоклассных уроков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танцевальный вечер с игровой про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граммой для детей, посвященный Дню знаний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067ED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72CFC3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39B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51448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130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VIII Кочевого фестиваля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ры Северо – Енисейского района)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B203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8D2A85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37F1" w14:textId="2D121A8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FEDE919" w14:textId="2E85AD7D" w:rsidR="00012073" w:rsidRPr="00863F48" w:rsidRDefault="00A53592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п.Вангаш</w:t>
            </w:r>
          </w:p>
        </w:tc>
      </w:tr>
      <w:tr w:rsidR="00863F48" w:rsidRPr="00863F48" w14:paraId="37E132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3E7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7FC7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мир, придуманный нами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день открытых дверей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открытия нового 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творческого сезона 2024-2025 гг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4310F" w14:textId="1CFCD86F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74B008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53F7F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CF8C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03634" w14:textId="2B07EEC5" w:rsidR="00012073" w:rsidRPr="00863F48" w:rsidRDefault="008F431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39C45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5B8C479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BC9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599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28FF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76A8B5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1604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Торжественное открытие Всероссийского дня бега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нации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84AEE" w14:textId="6A5FCA3D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4AF67F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A6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2D1ED" w14:textId="33AC62F4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7B2E15F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50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DF6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9DC192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E310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и играем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BDDE7" w14:textId="77DE7BB8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2CCEF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DCB9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7B66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3085B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E73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0F2D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52287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7DE0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информационная программа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воссоединени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я Донбасса, Новороссии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CDF26" w14:textId="2D3D41D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49885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0AC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9EC1" w14:textId="29AB9DB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863F48" w:rsidRPr="00863F48" w14:paraId="75B025C8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012073" w:rsidRPr="00863F48" w:rsidRDefault="008F431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2DADF1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BBD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поздравительная открытка для школьников ко Дню знаний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2F86C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7FA8FDDB" w14:textId="7777777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C02FF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1895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FCF553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дископрограмма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106A0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1C300969" w14:textId="7777777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935EE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BDC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9E8E8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Мир без терроризма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7F53B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43257095" w14:textId="7777777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771FE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C97F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 2024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ярмарка – продажа сельскохозяйственной продукции и дикоросов в рамках кочевого районного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Брусника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F9584A" w14:textId="0887886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BD08A4" w14:textId="7777777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B108D" w14:textId="37CF573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426C598" w14:textId="25C0103F" w:rsidR="00012073" w:rsidRPr="00863F48" w:rsidRDefault="00A53592" w:rsidP="00B7393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.Брянка</w:t>
            </w:r>
          </w:p>
        </w:tc>
      </w:tr>
      <w:tr w:rsidR="00863F48" w:rsidRPr="00863F48" w14:paraId="472863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0D41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D61CD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Родные просторы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фотовыставка,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F1188" w14:textId="5288216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50765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0BEFB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47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5A4D3B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Стартуют все!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торжественное открытие Всероссийского дня бега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нации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совместно с Отделом физической культуры, спорта и молодежной политики,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DEAD5" w14:textId="4B75FAF4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062AFE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06DD4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улица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100084E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1CBD6B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05A5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46AA2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пойти учится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(КДН и ЗП)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945A0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98BAEC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40817D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B15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Рукотворное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мастер-класс в рамках открытия нового творческого сезона 2024-2025 г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0BC94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1FEE68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C4DCF4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8BE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771ED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бал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йонный фестиваль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F4F1C" w14:textId="77777777" w:rsidR="00062AFE" w:rsidRPr="00863F48" w:rsidRDefault="00062AFE" w:rsidP="00062AF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29CCF13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63F48" w:rsidRPr="00863F48" w14:paraId="7E01EE8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D81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проект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молодежи, посвященный Дню воссоединения Донбасса, Новороссии и России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4AB87C" w14:textId="77777777" w:rsidR="00F36242" w:rsidRPr="00863F48" w:rsidRDefault="00F36242" w:rsidP="00F362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301FEF5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21F928B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863F48" w:rsidRPr="00863F48" w14:paraId="4CE34542" w14:textId="77777777" w:rsidTr="00FE35BF">
        <w:trPr>
          <w:trHeight w:val="13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3C3D" w14:textId="77777777" w:rsidR="00012073" w:rsidRPr="00863F48" w:rsidRDefault="008F431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  <w:p w14:paraId="67F8BFC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(отпуск)</w:t>
            </w:r>
          </w:p>
        </w:tc>
      </w:tr>
      <w:tr w:rsidR="00863F48" w:rsidRPr="00863F48" w14:paraId="794E920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012073" w:rsidRPr="00863F48" w:rsidRDefault="008F431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Енашимо</w:t>
            </w:r>
          </w:p>
        </w:tc>
      </w:tr>
      <w:tr w:rsidR="00863F48" w:rsidRPr="00863F48" w14:paraId="1154925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36B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3B8D1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Объединимся против терроризма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4507A" w14:textId="77777777" w:rsidR="00F36242" w:rsidRPr="00863F48" w:rsidRDefault="00F36242" w:rsidP="00F362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52652D6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00E6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FC3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  <w:p w14:paraId="64798EB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57D4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Радуга рукоделия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выставка декоративно-прикладного творчества женского клуба по интересам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Сибирячка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3396" w14:textId="77777777" w:rsidR="00F36242" w:rsidRPr="00863F48" w:rsidRDefault="00F36242" w:rsidP="00F362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2024</w:t>
            </w:r>
          </w:p>
          <w:p w14:paraId="0E20404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</w:t>
            </w:r>
            <w:r w:rsidR="008F4313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151D44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63F48" w:rsidRPr="00863F48" w14:paraId="45D3AED9" w14:textId="77777777" w:rsidTr="00FE35BF">
        <w:trPr>
          <w:trHeight w:val="246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06A7B90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828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77777777" w:rsidR="00012073" w:rsidRPr="00863F48" w:rsidRDefault="00635B06" w:rsidP="00FE35BF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Поёт душа, танцует осень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8C74F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EEA7B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0324B" w14:textId="2A515620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Комплексный центр социального обслуживания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населения,</w:t>
            </w:r>
          </w:p>
          <w:p w14:paraId="24C62091" w14:textId="0D61D0F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FDC32CA" w14:textId="5CF9D77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99EE8DD" w14:textId="03AF682A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</w:p>
          <w:p w14:paraId="1D95609A" w14:textId="3BB5E094" w:rsidR="00B73939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Северо0Енисейский</w:t>
            </w:r>
          </w:p>
        </w:tc>
      </w:tr>
      <w:tr w:rsidR="00863F48" w:rsidRPr="00863F48" w14:paraId="389121D6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Трезвым быть здорово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 к Всероссийскому Дню трезвости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2F65F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CCAF0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AE6864" w14:textId="77777777" w:rsidTr="00B35D7F">
        <w:trPr>
          <w:trHeight w:val="434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2E9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Поздравить вас - большая честь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концерт, посвящённый Дню учителя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257BB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AD0218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2F17" w14:textId="6EA62603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образования</w:t>
            </w:r>
          </w:p>
          <w:p w14:paraId="41255F7F" w14:textId="75EA9AF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1CD5251" w14:textId="1071B99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73939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CDBDC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F06B4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D9E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солнца золотой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тематическая программа – утренник для юных талантов в рамках краевого фестиваля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горизонты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C63C6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BF8B1F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FC82D39" w:rsidR="00012073" w:rsidRPr="00863F48" w:rsidRDefault="00B73939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3E070E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483A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мужества для детей, в рамках которого состоится акция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солдату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C574E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64665B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70B4DF20" w:rsidR="00012073" w:rsidRPr="00863F48" w:rsidRDefault="00B7393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6008D0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0A9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CA7A6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Праздничный концерт, посвящённый 75-летнему юбилею со дня образования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E23E7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2FA89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81F4" w14:textId="0A15E2D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4624E60" w14:textId="4AC621D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A657F75" w14:textId="2E0C8AE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2D78963" w14:textId="260006E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«Аурум»,</w:t>
            </w:r>
          </w:p>
          <w:p w14:paraId="31BE8BA8" w14:textId="1BE4A505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гп Северо-Енисейский</w:t>
            </w:r>
          </w:p>
        </w:tc>
      </w:tr>
      <w:tr w:rsidR="00863F48" w:rsidRPr="00863F48" w14:paraId="471B79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F36242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14:paraId="47B11F9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41ED96E9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63F48" w:rsidRPr="00863F48" w14:paraId="01798CCD" w14:textId="77777777" w:rsidTr="00FE35BF">
        <w:trPr>
          <w:trHeight w:val="4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79235F1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CFD9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Фантазий полет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42338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D5360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99BB6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68F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Читай, рисуй, твори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2C4C4" w14:textId="3C17EE11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7938D0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B7ED4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7953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– это дом, в котором мы живем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всех категорий населения, в рамках Всемирного Дня защиты животных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35C8" w14:textId="7D14CA0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C2E42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3E599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18B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и обрядовая народная кукла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встреча,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CDF11" w14:textId="2197762A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06753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18B07A9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63F48" w:rsidRPr="00863F48" w14:paraId="788D98E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641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77777777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75- летнего юбилея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1BB4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4D5A601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53A3E0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FD99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годы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48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792B3C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3CB8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A29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97CB50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 всей души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учителей в рамках празднования Дня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0660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2024</w:t>
            </w:r>
          </w:p>
          <w:p w14:paraId="3FD6D7E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7A0741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863F48" w:rsidRPr="00863F48" w14:paraId="4E10E4E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4DB4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A7D4B1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Герои-земляки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молодежи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9A0AE2" w14:textId="4A9CFA6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A053D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п.Тея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2430357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№3»</w:t>
            </w:r>
          </w:p>
        </w:tc>
      </w:tr>
      <w:tr w:rsidR="00863F48" w:rsidRPr="00863F48" w14:paraId="54D04A1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F09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3D45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творческого сезона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16142" w14:textId="033F36C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ACF50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0FD84B2" w14:textId="77777777" w:rsidTr="00FE35BF">
        <w:trPr>
          <w:trHeight w:val="25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Новая Калами</w:t>
            </w:r>
          </w:p>
        </w:tc>
      </w:tr>
      <w:tr w:rsidR="00863F48" w:rsidRPr="00863F48" w14:paraId="222471A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3C7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Славим годы золотые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 ко Дню пожилых людей, для старшей возрастной категории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47530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B18D12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46B617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46F1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Учителю любимому открытку подарю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07B92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8B8130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18D70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AE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на неведомых дорожках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посвященная сказкам А.С. Пушкина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726D3" w14:textId="7D81654E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993C4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B5C4A6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Ваше здоровье в ваших руках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информационно-познавательная программа для молодёжи, в рамках АНК направленные на пропаганду здорового образа жизни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FFA33" w14:textId="6818564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5E552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86C9BD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1E0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оберег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мастер-класс для детей ко Дню отца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2129B" w14:textId="08B3904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760810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2FADC3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D3F4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история России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конкурсная программа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27668" w14:textId="6BB2D87F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64566F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245C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 вредные сладости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5EC76" w14:textId="47285EC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10D251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762F95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A26F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75- летнего юбилея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CD8CB" w14:textId="72C8954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25DB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57E716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Вангаш</w:t>
            </w:r>
          </w:p>
        </w:tc>
      </w:tr>
      <w:tr w:rsidR="00863F48" w:rsidRPr="00863F48" w14:paraId="4D425E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1C88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теплой осень жизни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отдыха, посвященный Дню пожилого человека для старшей возрастной категории 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41D0A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7B0167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49F7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66F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 для учителя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45C2" w14:textId="62AAC480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A6E63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4548D5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безопасности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программа, посвященная профилактике вредных привычек и ПАВ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2E7BC" w14:textId="6AF91839" w:rsidR="00012073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F30F2A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2D7FC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8208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507E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Таланты родного края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прикладного творчества, посвящённая 90-летию со дня образования Красноярского края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1BB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2024</w:t>
            </w:r>
          </w:p>
          <w:p w14:paraId="3DBC347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EDE55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FBA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83F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Красноярского края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в рамках краевого лектория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среда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512F2" w14:textId="712330D9" w:rsidR="00012073" w:rsidRPr="00863F48" w:rsidRDefault="008F431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464A01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4F2B7F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1AA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C563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AF4AA5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7991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Дари добро!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благотворительная программа, направленная на работу с людьми с ограниченными возможностями здоров</w:t>
            </w:r>
            <w:r w:rsidR="000C3515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ья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F88D6C" w14:textId="6E15F5A2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565D6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AD5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6EE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E3D0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F6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4797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3E48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 и падение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беседа, посвященная профилактике ПАВ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3E2C5" w14:textId="5B7D2AFB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5F687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B9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2C3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62BF8D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123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A98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A83A05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BFC3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программа, в рамках 75- летнего юбилея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750B9" w14:textId="6BE6C502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E0B06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7E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EDB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F313D5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863F48" w:rsidRPr="00863F48" w14:paraId="1800D7B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1DB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осень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тематический вечер для старшей возрастной категории населения, посвященный Дню пожилого человека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0D82A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8AC44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E81FFC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CD7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Важная профессия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поздравительная открытка, посвященная Дню учителя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16F3D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9031E4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381D62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BCF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6F57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МегаМикс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568E8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09F0F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6227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B76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лекторий для молодежи направленные на пропаганду здорового образа жизни (профилактика ВИЧ, СПИДа, наркомании, алкоголизма и табакокурения) КДНиЗП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63591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E3D6D6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00655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04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A25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AB6E5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53EC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снег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отдыха, посвященный Покрову Пресвятой Богородицы для старшей возрастной категории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1D8BD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C3132D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4C49AD8F" w14:textId="52CC8C5A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41C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81D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31A29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971C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27F53C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35A9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изменившие мир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видео</w:t>
            </w:r>
            <w:r w:rsidR="000C3515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 великих военнослужащих России для школьников</w:t>
            </w:r>
          </w:p>
          <w:p w14:paraId="69BE1418" w14:textId="3171032B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49510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8BF53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3B3747DC" w14:textId="77777777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622C7" w14:textId="1EF5151A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 №5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0ECE8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47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303F2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4D52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Танцуют все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  <w:p w14:paraId="7EF35337" w14:textId="7AE6BD9B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76ED0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E87808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  <w:p w14:paraId="5915D971" w14:textId="7A969964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D2914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F21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80B083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3EF0D" w14:textId="77777777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75- летнего юбилея 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  <w:p w14:paraId="6A45FD3D" w14:textId="5B3AE6C5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2FFE6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E9FE1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964E2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863F48" w:rsidRPr="00863F48" w14:paraId="2D5EC7AA" w14:textId="77777777" w:rsidTr="00B35D7F">
        <w:trPr>
          <w:trHeight w:val="702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F0F3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681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15B5C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201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Нам года - не беда!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с конкурсной программой для людей старшей возрастной категории</w:t>
            </w:r>
          </w:p>
          <w:p w14:paraId="5DEB50F5" w14:textId="695667FC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FE854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31CFA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921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4C2B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4C2F3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E8EC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A08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13C11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0F72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открытых дверей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открытия нового творческого сезона 2024-2025 г. для всех категорий населения</w:t>
            </w:r>
          </w:p>
          <w:p w14:paraId="36E2C1CE" w14:textId="525FA4C5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0CD2F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E1FF6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74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8E05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103320C" w14:textId="77777777" w:rsidTr="00B35D7F">
        <w:trPr>
          <w:trHeight w:val="728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2E8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BD6B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6503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чтобы жить!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направленная на пропаганду здорового образа жизни (профилактика ВИЧ, СПИДа, наркомании, алкоголизма и табакокурения) КДНиЗП</w:t>
            </w:r>
          </w:p>
          <w:p w14:paraId="66C87342" w14:textId="0FBFAEEC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A89D6" w14:textId="3E7C68DA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86AEE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D8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194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5371B00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 п. Енашимо</w:t>
            </w:r>
          </w:p>
        </w:tc>
      </w:tr>
      <w:tr w:rsidR="00863F48" w:rsidRPr="00863F48" w14:paraId="43C9E5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C86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0B5EA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вернисаж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ретро-вечер для старшей возрастной категории, в рамках празднования Дня пожилого человека</w:t>
            </w:r>
          </w:p>
          <w:p w14:paraId="0544DCDE" w14:textId="58943135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F58DF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4724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32919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FE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90AFCF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0EC4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Гордимся своими героями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выставка в рамках Дня Героев Отечества для всех категорий населения</w:t>
            </w:r>
          </w:p>
          <w:p w14:paraId="55965289" w14:textId="66B09DC1" w:rsidR="00C265AF" w:rsidRPr="00863F48" w:rsidRDefault="00C265AF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4F82" w14:textId="77777777" w:rsidR="0034424F" w:rsidRPr="00863F48" w:rsidRDefault="0034424F" w:rsidP="0034424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8D9A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06C94FF" w14:textId="77777777" w:rsidTr="00FE35BF">
        <w:trPr>
          <w:trHeight w:val="10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863F48" w:rsidRPr="00863F48" w14:paraId="49C152D0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7B1BE28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13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A325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6E9C3B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98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A282AAF" w14:textId="13FF435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1FA5F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D29E3FA" w14:textId="1CA02A19" w:rsidR="00012073" w:rsidRPr="00863F48" w:rsidRDefault="00A53592" w:rsidP="00535D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С»</w:t>
            </w:r>
          </w:p>
        </w:tc>
      </w:tr>
      <w:tr w:rsidR="00863F48" w:rsidRPr="00863F48" w14:paraId="7D5821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542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в рамках Всероссийская акция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F62FC9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557C51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AAE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BAD92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палитра Красноярского края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краевой лекторий для школьников в рамках программы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среда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89B170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6869D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B60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ратная, служба солдатская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9C0C7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FDD500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CA6D" w14:textId="79483A61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09BC38" w14:textId="538F5CC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A3B6B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B5D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1B3C" w14:textId="7C9DE679" w:rsidR="00012073" w:rsidRPr="00863F48" w:rsidRDefault="00F4010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C401" w14:textId="2D6AE1B4" w:rsidR="00012073" w:rsidRPr="00863F48" w:rsidRDefault="00F401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«Планета талантов»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(Вокальная студия «Петрикор»)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25A30" w14:textId="67A408AA" w:rsidR="00012073" w:rsidRPr="00863F48" w:rsidRDefault="00F401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</w:t>
            </w:r>
            <w:r w:rsidR="0034424F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2024</w:t>
            </w:r>
          </w:p>
          <w:p w14:paraId="3EBADF25" w14:textId="2E10B282" w:rsidR="00012073" w:rsidRPr="00863F48" w:rsidRDefault="00F401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F64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6B12" w14:textId="2447659F" w:rsidR="00012073" w:rsidRPr="00863F48" w:rsidRDefault="00F401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863F48" w:rsidRPr="00863F48" w14:paraId="5590822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4CD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Фамильная матрешка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районный фестиваль семейного творчества в рамках Года семьи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84DC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E6DD5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5F02C" w14:textId="4A775F0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B8BB3BA" w14:textId="6086335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97AEE6B" w14:textId="6168D59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93E7C" w14:textId="448B8B0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Северо-Енисейский,</w:t>
            </w:r>
          </w:p>
          <w:p w14:paraId="2F7EFD0E" w14:textId="371FBA25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35BECC0B" w14:textId="6511FCA1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73A6802F" w14:textId="04F2C77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40FE7E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2BBD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Мамочке с любовью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прикладного творчества и детского рисунка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6BB6C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6C66C2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A52586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B66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Отдохните бабушки и мамы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 отдыха для пожилых людей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0ED5C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E6A2C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370E58EA" w14:textId="77777777" w:rsidTr="00FE35BF">
        <w:trPr>
          <w:trHeight w:val="234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1FCFE53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6A3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из бабушкиного сундука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для всех категорий населения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0666D" w14:textId="0D4A32FA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A16518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0FCEF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58A8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быть вместе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4BC97" w14:textId="0D991EFB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73A3E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729C9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85B3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Единственной маме на свете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творческих работ участников Дома народного творчества в рамках празднования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275D1" w14:textId="72925C03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6E95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76DD8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4D17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Текстильная брошь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броши из тканей для всех категорий населения в рамках празднования Дня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3663C" w14:textId="73E0CBF5" w:rsidR="00012073" w:rsidRPr="00863F48" w:rsidRDefault="00E66819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45DEE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98BE63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BB5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Доброта спасет мир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в рамках Всемирного дня доброты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3EE48" w14:textId="11FD735D" w:rsidR="00012073" w:rsidRPr="00863F48" w:rsidRDefault="000C3515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66819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5991A3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EB512C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863F48" w:rsidRPr="00863F48" w14:paraId="58572E1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071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мы- едины!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F65EA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DD0462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094859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968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 в массы!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программа в рамках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4E60C" w14:textId="7235A583" w:rsidR="00E66819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8AA5B1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7D61F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0F6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Маме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творческая мастерская в рамках празднования Дня матери для детей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B74D3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AFE6FE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7663FA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44EC7DB8" w:rsidR="00012073" w:rsidRPr="00863F48" w:rsidRDefault="00F40103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043A8E51" w:rsidR="00012073" w:rsidRPr="00863F48" w:rsidRDefault="00F4010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Международный конкурс-фестиваль хореографических коллективов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«Сибирь зажигает звёзды»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(ансамбль народного танца «Сторонушка»)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52C9B" w14:textId="2B5D7B3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DD2906" w14:textId="66B39BDC" w:rsidR="00012073" w:rsidRPr="00863F48" w:rsidRDefault="00F4010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28873D80" w:rsidR="00012073" w:rsidRPr="00863F48" w:rsidRDefault="00F4010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  <w:tr w:rsidR="00863F48" w:rsidRPr="00863F48" w14:paraId="3E6310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51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951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FAF3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есть выбор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 для подростков в рамках АНК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27CFE" w14:textId="3C4D18DE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062013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4F5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6A7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9EC80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Новая Калами</w:t>
            </w:r>
          </w:p>
        </w:tc>
      </w:tr>
      <w:tr w:rsidR="00863F48" w:rsidRPr="00863F48" w14:paraId="7F4910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B81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092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5B28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ленточка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E8FAE" w14:textId="74BFCA5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9AC7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AF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0264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FD937E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74AF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A008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73EA2B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C0110B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0BC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Уличная выставка творческих работ в рамках Всероссийской акции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F6595" w14:textId="51823BB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88D1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560FD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3E3F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Великой Отечественной войны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викторина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C27DF" w14:textId="0C3A534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0924D3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CD7F5E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DB0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Затейник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935E0" w14:textId="34994BD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B84A8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4B09F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EDE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Милая мамочка моя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детских рисунков, посвященный Дню матери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3519F" w14:textId="77FF65C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98F0E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49F5F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99A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Праздничный концерт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 земле от материнских рук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053B7" w14:textId="1BF041A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F8798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760CB5C2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Вангаш</w:t>
            </w:r>
          </w:p>
        </w:tc>
      </w:tr>
      <w:tr w:rsidR="00863F48" w:rsidRPr="00863F48" w14:paraId="65214E8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77777777" w:rsidR="00012073" w:rsidRPr="00863F48" w:rsidRDefault="00A53592" w:rsidP="00FE35BF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B36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 народ единый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2C27C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DBC5E0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69A4F0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19E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из пряжи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посвященный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BF8B2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828FE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9F6C4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F540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0A300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684A87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AC96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39B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Посвящается матери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ДПИ, посвященная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A04C7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A4E12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9B425F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8A7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 земле от материнских рук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концертная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60E99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3DE31C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8BFF1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0FE2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B37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C932E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28AC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1E8D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2024</w:t>
            </w:r>
          </w:p>
          <w:p w14:paraId="3CCECBC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C62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25C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DB5F0ED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 Брянка</w:t>
            </w:r>
          </w:p>
        </w:tc>
      </w:tr>
      <w:tr w:rsidR="00863F48" w:rsidRPr="00863F48" w14:paraId="612D01C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4A7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мы сила!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агитбригада для всех категорий населения ко Дню народного единства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AE849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3150EA4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9A03E0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E406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Лучи искусства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молодежи, приуроченная к Всероссийской акции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1727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2D999EA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5F663E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850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01426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Вечеринка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3B1CD0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12CE3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299AF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FD7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Лекторий для школьников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среда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5C1D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0D3D9F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65F170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E2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082A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музыки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танцевальная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38472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1C8F907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8BB7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AB0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мама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конкурсная программа,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D074B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5334032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49877A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9392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мамы нет на свете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детских рисунков, приуроченная к празднованию Дня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DA815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BD1AFA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05EE619" w14:textId="77777777" w:rsidTr="00FE35BF">
        <w:trPr>
          <w:trHeight w:val="78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863F48" w:rsidRPr="00863F48" w14:paraId="56A2EBE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A97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ко Дню народного единства,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C9833" w14:textId="1785ED52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="0014142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178D2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DA6459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4E7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D137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1627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BA16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милая мама!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праздничная программа, посвященная Дню матери,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E2567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664AE32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F7E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77E5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A316121" w14:textId="77777777" w:rsidTr="00FE35BF">
        <w:trPr>
          <w:trHeight w:val="9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Енашимо</w:t>
            </w:r>
          </w:p>
        </w:tc>
      </w:tr>
      <w:tr w:rsidR="00863F48" w:rsidRPr="00863F48" w14:paraId="3C1BFAE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13E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Богатыри земли русской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информационный час в День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народного единства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DA640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Ноябрь, 2024</w:t>
            </w:r>
          </w:p>
          <w:p w14:paraId="1DBCF49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39AA8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20C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бережно хранимый…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вечер отдыха, посвященный Дню матери для всех категорий населения (в рамках Года семьи)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CA2E" w14:textId="77777777" w:rsidR="00141424" w:rsidRPr="00863F48" w:rsidRDefault="00141424" w:rsidP="0014142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2024</w:t>
            </w:r>
          </w:p>
          <w:p w14:paraId="42549F1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C701CB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863F48" w:rsidRPr="00863F48" w14:paraId="394D9FE4" w14:textId="77777777" w:rsidTr="00FE35BF">
        <w:trPr>
          <w:trHeight w:val="77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012073" w:rsidRPr="00863F48" w:rsidRDefault="00E55548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1D22550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6B37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2EBE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EAAD3F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7B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6486482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12D2E90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FF9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Где добро там и тепло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 СОП из клуба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также людей с ОВЗ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300F6D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6996AA07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29344F1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EE50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профессии, про возможности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профессий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7C7B1B" w14:textId="77777777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5C473A78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№2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21250C5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538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 беспокойными сердцами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83B1F" w14:textId="49438CC4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CD0EB0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гп Северо-Енисейский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BBC5" w14:textId="4CC78016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больница,</w:t>
            </w:r>
          </w:p>
          <w:p w14:paraId="2730A9DF" w14:textId="31ED188C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МЦ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«Аурум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5692B06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7C2CB9C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07C7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посвященная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C1A5D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837AB8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26B71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41D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Учись у героев Отчизну беречь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C2F7D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032D7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№2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41C5A16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6EC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B1F10A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Жить  здорОво </w:t>
            </w:r>
            <w:r w:rsidR="00E5554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здОрово!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беседа-диспут, направленная на ЗОЖ 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7104C" w14:textId="49868FBF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729115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ABB40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D739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сердцу край родной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праздничный концерт посвященный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57B36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AFCB68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2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3B78CCE" w14:textId="42640DF2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3A196D8" w14:textId="1377E78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924DEC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3683009C" w14:textId="04BD43E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576BFA19" w14:textId="77777777" w:rsidTr="00B35D7F">
        <w:trPr>
          <w:trHeight w:val="340"/>
        </w:trPr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89A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77777777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«Красноярские просторы» -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90-летнему юбилею Красноярского края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B0584" w14:textId="6694A4E0" w:rsidR="00E55548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6F7BDB" w14:textId="77777777" w:rsidR="00012073" w:rsidRPr="00863F48" w:rsidRDefault="00E5554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6549A7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5EE9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4000C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Бравые ребята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 в рамках Дня героев 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6128B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8E8F5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00125A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B0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снежного городка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народное гуляние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2514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D8D28B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B602AC8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82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3ACED7E" w14:textId="2B39215F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C1FC2DB" w14:textId="49C20D0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9831B5C" w14:textId="4908A62E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25BD5D0F" w14:textId="0977C171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предприниматели,</w:t>
            </w:r>
          </w:p>
          <w:p w14:paraId="6CA7CA9C" w14:textId="1181E90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 Северо-Енисейский,</w:t>
            </w:r>
          </w:p>
          <w:p w14:paraId="7C14AB6B" w14:textId="432849CB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E2EDAF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AE2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DE73F5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Выставка по итогам конкурса изобразительного и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декоративно-прикладного творчества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самоцветы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41D8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675E9D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026D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B02A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A2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хороводе с Дедом Морозом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5D3B5" w14:textId="746C03F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DD7C4D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C590086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6B9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F652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фантазии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учреждений и организаций гп Северо-Енисейский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DACE7" w14:textId="6EE1D8F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25EFB4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8742" w14:textId="7BA3D0A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B2CE2AA" w14:textId="2C799BF1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 музей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4007EF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ДО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ДШИ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2143A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2D0E6582" w14:textId="0EC9D3A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0A68B1B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415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хороводе с Дедом Морозом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Игровая программа для детей с ОВЗ и СОП из клуба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9B7AA" w14:textId="694CCC99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447E47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25B0263D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151CB40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9C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желаний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6099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C6099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</w:t>
            </w:r>
            <w:r w:rsidR="00C6099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C6BE9" w14:textId="42520032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A470E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863F48" w:rsidRPr="00863F48" w14:paraId="0CC84529" w14:textId="77777777" w:rsidTr="00FE35BF">
        <w:trPr>
          <w:trHeight w:val="151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3F48" w:rsidRPr="00863F48" w14:paraId="62143BB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EE7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62A6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AC50C2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10FF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Учись у героев Отчизну беречь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информационно-познавательное мероприятие для школьников в рамках Дня Героев Отечества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F1721" w14:textId="5EDE463E" w:rsidR="00012073" w:rsidRPr="00863F48" w:rsidRDefault="008A085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6A72C0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BBC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17C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7B4FC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69FD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Лавка Снегурочки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B16CE" w14:textId="1039AEB0" w:rsidR="00012073" w:rsidRPr="00863F48" w:rsidRDefault="008A085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96BF4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A7A79B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02D8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Творим по-новогоднему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4E446" w14:textId="0FEF5A9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8A618C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A1F6C30" w14:textId="77777777" w:rsidTr="00B35D7F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720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631F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50700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царстве дедушки Мороза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встреча по изготовлению ёлочных игрушек из различных материалов для всех категорий населения</w:t>
            </w:r>
          </w:p>
          <w:p w14:paraId="194B1060" w14:textId="567802EC" w:rsidR="004C6F23" w:rsidRPr="00863F48" w:rsidRDefault="004C6F23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FE9A5" w14:textId="6C727B90" w:rsidR="00012073" w:rsidRPr="00863F48" w:rsidRDefault="008A085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7356A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РДК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7D3C3F0" w14:textId="77777777" w:rsidTr="00B35D7F"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E5C9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снеговика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BBD63" w14:textId="7EFB2C0F" w:rsidR="00012073" w:rsidRPr="00863F48" w:rsidRDefault="008A0858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2FD4B9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ДНТ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Севера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2D4742E" w14:textId="77777777" w:rsidTr="00FE35BF">
        <w:trPr>
          <w:trHeight w:val="39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863F48" w:rsidRPr="00863F48" w14:paraId="702718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25E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лента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информационно-просветительская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в рамках Дня борьбы со СПИДом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63942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AC02A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848C31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40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 солдата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подростков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щенная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F4B8E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D9303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A4CB0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A324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стоит за каждой наградой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07C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2024</w:t>
            </w:r>
          </w:p>
          <w:p w14:paraId="35B671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C29474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A13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и порядок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акция, посвященная Дню Конституции РФ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515D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21A4D2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3588D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E89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водят хоровод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84143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D3E35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84E6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7479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чудесам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836115" w14:textId="64CC976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303B4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12C80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641B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районный фестиваль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DBE0C" w14:textId="2CC7C98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309D3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92A86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68F0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5E123" w14:textId="17DA4CF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D7AC9D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B2248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6271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Галерея снежинок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работ клубн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формирований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8A9E2" w14:textId="078ABDB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BA445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9D23A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0C6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и все, все, все!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D10BC" w14:textId="709D23D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217FF0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6AC12D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71B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 что покрасить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 класс по живописи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2C2F8" w14:textId="5774F3CD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6CEAD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092024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47C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Дедморозовку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конкурсно-развлекательная программа для детей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хореографических коллективов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8D45A" w14:textId="3CB9F3B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CA740C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581DC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41A6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мультишок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40271" w14:textId="44C67636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BFE77E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0C2B4C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A324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бал старшеклассников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развлекательная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6506D" w14:textId="0CB1D634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318559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F8A400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5776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Деда Мороза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6CD0A" w14:textId="1D73418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0B4F2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0B21BD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1E4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друзей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8A0858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99C99" w14:textId="69A60AE5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B96749" w14:textId="77777777" w:rsidR="00012073" w:rsidRPr="00863F48" w:rsidRDefault="008A0858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19E7EBE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0641FE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B4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C92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CB174C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8B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символа Нового года в рамках проведения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Недели добра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пожилых людей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21019" w14:textId="21FCE32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7C06B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КГБУ СО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КЦСОН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D32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D090" w14:textId="16D09C94" w:rsidR="00012073" w:rsidRPr="00863F48" w:rsidRDefault="00535D64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863F48" w:rsidRPr="00863F48" w14:paraId="29210767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Новая Калами</w:t>
            </w:r>
          </w:p>
        </w:tc>
      </w:tr>
      <w:tr w:rsidR="00863F48" w:rsidRPr="00863F48" w14:paraId="09D971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EE73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дело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акция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B3AB9" w14:textId="7DA2776C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778CD23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06886CE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F641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будем помнить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информационный час,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посвященный Дню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C75E6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62EAE1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C0F6CA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C405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Святой Георгий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герои Воронежа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Дню Героев 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3E893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6DE38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210D45A9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863F48" w14:paraId="6FEB4CC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ED7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Светофор- наш лучший друг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познавательно-игровая программа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77459" w14:textId="1E8E1816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17846C" w14:textId="77777777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2CFF2E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68E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права маленького гражданина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познавательная программа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нная Дню Российской Конституции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C55EA" w14:textId="4C3EBECF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28E03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4754C8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7D5D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Добротой измерь себя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квест-игра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молодёжи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воло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C8C03" w14:textId="1E2AFB98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44306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8D4722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C3F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="00C0231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проведения 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Х районного фестиваля ЗОЖ для молодёжи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7915E4" w14:textId="7202BB6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49806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1913B22E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863F48" w:rsidRPr="00863F48" w14:paraId="5FEE4D7C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7003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рукавичка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F57B8" w14:textId="6DDB44D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35384F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81058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848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чудеса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E946D" w14:textId="0FEBD1FB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3A10AA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F117F5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9700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конкурсно-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8501D" w14:textId="64E34BBE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296338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4DD40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E286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77777777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«Раз морозною зимой» -т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C6D5" w14:textId="7EDDB5C0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F05976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1712D6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D098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зажигаем в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новогодняя танцевальная программа для взрослых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EB3A7" w14:textId="1A927F03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42EC2A4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C74D5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F2A6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Деда Мороза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4885" w14:textId="011F5E1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C69FF2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854858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593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77777777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Мишура» - и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 в рамках предновогодних мероприятий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E580D" w14:textId="2B69ADEA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F4D77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C7604C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8AB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игровая программа в рамках предновогодних мероприятий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F754" w14:textId="1041B2C5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36F36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Новая Калами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B07016B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Вангаш</w:t>
            </w:r>
          </w:p>
        </w:tc>
      </w:tr>
      <w:tr w:rsidR="00863F48" w:rsidRPr="00863F48" w14:paraId="75D54DE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6E81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против СПИДа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квест-игра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3D67E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3560CA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86F65D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0790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Мы этой памяти верны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церемония возложения цветов к памятнику воинов-вангашцев в рамках Дня неизвестного солдата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87454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32EFAA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11945FA6" w:rsidR="00012073" w:rsidRPr="00863F48" w:rsidRDefault="00A53592" w:rsidP="00535D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п.Вангаш</w:t>
            </w:r>
          </w:p>
        </w:tc>
      </w:tr>
      <w:tr w:rsidR="00863F48" w:rsidRPr="00863F48" w14:paraId="5B9D15A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DE0E8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Подвигу жить в веках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рисунков в рамках Дня героев Отечества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3A6DC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0D7A6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05FDB9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C8DC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EE6B7D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с игровой программой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25436" w14:textId="6E7538C9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11585F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89A6E33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C678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7B21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Знаешь ли ты Россию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викторина, посвященная Дню Конституции РФ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06252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1BDC92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0594E49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9501B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12EA6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отдыха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AEE9C" w14:textId="69989B75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190B96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4C55AC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AC4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18C72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серпантин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канун Нового года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0D623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5E107F5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592AA9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15DE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Ларец Новогодних чудес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конкурс ДПИ, посвященный Новому году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3AF24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0081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248D82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F3A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игрушка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мастер-класс, посвященный Новому году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2DB49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3A3DFD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2C1C9E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38C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084EA4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 – это стиль жизни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программа, посвященная Дню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D95B0" w14:textId="187345E1" w:rsidR="00012073" w:rsidRPr="00863F48" w:rsidRDefault="00A93AA0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C44F2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E983E3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F0F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работ участников студии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настроение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C91B9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F318F9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C9C956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338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D909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9FF24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F55D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зажигает огоньки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открытие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F168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379777C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C6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B8A11" w14:textId="3A99145D" w:rsidR="00012073" w:rsidRPr="00863F48" w:rsidRDefault="00A53592" w:rsidP="00535D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п.Вангаш</w:t>
            </w:r>
          </w:p>
        </w:tc>
      </w:tr>
      <w:tr w:rsidR="00863F48" w:rsidRPr="00863F48" w14:paraId="20E3529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5B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56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29F7D8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5F6E8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чудеса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театрализованная игровая программа, посвященная празднованию Нового года для неорганизованных детей и детей дошкольников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E45F3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7B1CBDF3" w14:textId="036A5A13" w:rsidR="00012073" w:rsidRPr="00863F48" w:rsidRDefault="00A53592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FCC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12E8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CD558E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C7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CA4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3D213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0708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Скоро, скоро Новый год!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отдыха, посвященный празднованию Нового года для школьников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E33D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484C39EE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2BE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87C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35F7DB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06D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7A83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05C50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4D51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Новогоднее караоке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в канун Нового года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7EAFF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20F180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Вангаш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0E2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A652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35A3F3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CA5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039C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848C4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5B670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4C745" w14:textId="643EDFF9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FCD8127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7BF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F23F" w14:textId="5CD0B3A3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ВСШ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№8»</w:t>
            </w:r>
          </w:p>
        </w:tc>
      </w:tr>
      <w:tr w:rsidR="00863F48" w:rsidRPr="00863F48" w14:paraId="47DD2DC1" w14:textId="77777777" w:rsidTr="00FE35BF">
        <w:trPr>
          <w:trHeight w:val="2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Брянка</w:t>
            </w:r>
          </w:p>
        </w:tc>
      </w:tr>
      <w:tr w:rsidR="00863F48" w:rsidRPr="00863F48" w14:paraId="7EA01B7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2CB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Твоё здоровье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беседа-дискуссия в рамках Дня борьбы со СПИДом для молодёжи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3B28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9E4096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D10795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94C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Х районного фестиваля ЗОЖ для молодежи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8E5C" w14:textId="71A1565A" w:rsidR="00012073" w:rsidRPr="00863F48" w:rsidRDefault="00A93AA0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8615F7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1C1F40B0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БСШ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№5»</w:t>
            </w:r>
          </w:p>
        </w:tc>
      </w:tr>
      <w:tr w:rsidR="00863F48" w:rsidRPr="00863F48" w14:paraId="6C52060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E766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солдат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урок мужества для молодежи ко Дню неизвестного солдата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ABF51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593A44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ACABBD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DBA7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СЗО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Память жива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церемония возложения цветов к обелиску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рамках Дня героя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A73BF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5740839" w14:textId="7D6B1FAA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Обелиск</w:t>
            </w:r>
            <w:r w:rsidR="000943DD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7F81D640" w:rsidR="00012073" w:rsidRPr="00863F48" w:rsidRDefault="00A53592" w:rsidP="00535D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п.Брянка</w:t>
            </w:r>
          </w:p>
        </w:tc>
      </w:tr>
      <w:tr w:rsidR="00863F48" w:rsidRPr="00863F48" w14:paraId="2E27048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9E2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B47D5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мастер-класс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740C0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C1E0B0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12D88B0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3B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 фантазии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мастерская радости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F9C7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="00C0231E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876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лощадь у администрации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F64BA8B" w14:textId="651A0D5D" w:rsidR="00012073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CB8484B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6F4B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C273A44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добра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для  людей с ограниченными возможностями здоровья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A6AAC" w14:textId="0BBE91A1" w:rsidR="00012073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="006876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F49A63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B3F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1DC6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викторина для школьников в рамках Дня Конституции РФ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58DD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07C8B1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1D5E47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A3C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Новогоднее чудо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кукольный спектакль для детей дошкольного возраста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7FBF29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D7C3D54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20A4534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0A3D1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огоньки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 в рамках открытия снежного городка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54F01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4BB26A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462917D6" w:rsidR="00012073" w:rsidRPr="00863F48" w:rsidRDefault="00A53592" w:rsidP="00535D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35D64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п.Брянка</w:t>
            </w:r>
          </w:p>
        </w:tc>
      </w:tr>
      <w:tr w:rsidR="00863F48" w:rsidRPr="00863F48" w14:paraId="00BF9B60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5CA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Новогоднее волшебство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выставка самодельных елочных украшений в рамках открытия снежного городка и поселковых елок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49B4E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E96A3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1687D7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8049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традиции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вечер отдыха для старшей возрастной категории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9B1D5" w14:textId="00982972" w:rsidR="00012073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="006876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834B2C1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CC8A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к лучшему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Волонтер-вперед!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8767F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тематическая программа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Дня волонтера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AACFD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36735E2" w14:textId="77777777" w:rsidR="00012073" w:rsidRPr="00863F48" w:rsidRDefault="0068767F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820D1A2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571C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Новый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взрослых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B570E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0287FE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64E5F78A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784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0DD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вьюга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представление для детей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77DAA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FA5E39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3B8D4286" w14:textId="77777777" w:rsidTr="00FE35BF">
        <w:trPr>
          <w:trHeight w:val="400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863F48" w:rsidRPr="00863F48" w14:paraId="6325F52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01A9D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B9BE0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рисует кружева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мастер класс по изготовлению снежинок, для детей в канун Нового года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CCAD6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344E419B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7892698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3D782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FF3FE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ёлка лучше всех!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в рамках открытия Снежного городка и поселковой елки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E32C1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40D418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01D7152F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A4865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826DA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576312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7645" w14:textId="77777777" w:rsidR="00012073" w:rsidRPr="00863F48" w:rsidRDefault="00635B06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Чудо Новый</w:t>
            </w:r>
            <w:r w:rsidR="00A93AA0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игровая программа для детей, проходящая в канун Нового года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E0D19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69F6EE2A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Вельмо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BC103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5E5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44CEADD2" w14:textId="77777777" w:rsidTr="00FE35BF">
        <w:trPr>
          <w:trHeight w:val="113"/>
        </w:trPr>
        <w:tc>
          <w:tcPr>
            <w:tcW w:w="15583" w:type="dxa"/>
            <w:gridSpan w:val="9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Енашимо</w:t>
            </w:r>
          </w:p>
        </w:tc>
      </w:tr>
      <w:tr w:rsidR="00863F48" w:rsidRPr="00863F48" w14:paraId="6AF59477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C42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успеха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чтобы уберечь себя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-  информационный час для молодежи в рамках Дня борьбы со СПИДом</w:t>
            </w:r>
          </w:p>
        </w:tc>
        <w:tc>
          <w:tcPr>
            <w:tcW w:w="23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96301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0926CC7B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F48" w:rsidRPr="00863F48" w14:paraId="291D9F2D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5BF9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C728BC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платформа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калейдоскоп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праздник открытия поселковой елки для всех категорий населения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7FEED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249A5D26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27F76595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0384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77777777" w:rsidR="00012073" w:rsidRPr="00863F48" w:rsidRDefault="00635B06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детства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77777777" w:rsidR="00012073" w:rsidRPr="00863F48" w:rsidRDefault="00635B06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Новогодняя сказка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53592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театрализованное новогоднее мероприятие для детей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6A3E" w14:textId="77777777" w:rsidR="000943DD" w:rsidRPr="00863F48" w:rsidRDefault="000943DD" w:rsidP="000943D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  <w:p w14:paraId="1A6589ED" w14:textId="77777777" w:rsidR="00012073" w:rsidRPr="00863F48" w:rsidRDefault="00A53592" w:rsidP="00FE35B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СК п. Енашимо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ЦКС</w:t>
            </w:r>
            <w:r w:rsidR="00635B06"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863F48" w14:paraId="7DE2E6CE" w14:textId="77777777" w:rsidTr="00B35D7F"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791</w:t>
            </w:r>
          </w:p>
        </w:tc>
        <w:tc>
          <w:tcPr>
            <w:tcW w:w="267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02FF" w14:textId="77777777" w:rsidR="00012073" w:rsidRPr="00863F48" w:rsidRDefault="00A53592" w:rsidP="00FE35B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77777777" w:rsidR="00012073" w:rsidRPr="00863F48" w:rsidRDefault="00A53592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Губернаторская елка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9B07" w14:textId="77777777" w:rsidR="00C0231E" w:rsidRPr="00863F48" w:rsidRDefault="00C0231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2024</w:t>
            </w:r>
          </w:p>
          <w:p w14:paraId="38D6530E" w14:textId="77777777" w:rsidR="00012073" w:rsidRPr="00863F48" w:rsidRDefault="00C0231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77777777" w:rsidR="00012073" w:rsidRPr="00863F48" w:rsidRDefault="00C0231E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4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012073" w:rsidRPr="00863F48" w:rsidRDefault="00012073" w:rsidP="00FE35B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299A74" w14:textId="77777777" w:rsidR="00367FDC" w:rsidRPr="00863F4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863F48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8"/>
          <w:szCs w:val="28"/>
        </w:rPr>
        <w:t>*</w:t>
      </w:r>
      <w:r w:rsidR="007C6BD7" w:rsidRPr="00863F48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765E5555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863F4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://kultura-se.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4651D17A" w14:textId="77777777" w:rsidR="007C6BD7" w:rsidRPr="00863F48" w:rsidRDefault="007C6BD7" w:rsidP="007C6BD7">
      <w:pPr>
        <w:pStyle w:val="af"/>
        <w:ind w:firstLine="567"/>
        <w:jc w:val="both"/>
        <w:rPr>
          <w:rStyle w:val="ae"/>
          <w:color w:val="auto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на сайте муниципального бюджетного учреждения «Централизованная клубная система Северо-Енисейского района» </w:t>
      </w:r>
      <w:hyperlink r:id="rId8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https://cks-sev.krn.muzkult.ru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4BDE1A2C" w14:textId="77777777" w:rsidR="007C6BD7" w:rsidRPr="00863F48" w:rsidRDefault="007C6BD7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lastRenderedPageBreak/>
        <w:t>на цифровой платформе</w:t>
      </w:r>
      <w:r w:rsidRPr="00863F48">
        <w:rPr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 xml:space="preserve">PRO.Культура.РФ МБУ «Централизованная клубная система Северо-                                Енисейского района» </w:t>
      </w:r>
      <w:hyperlink r:id="rId9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https://pro.culture.ru/new/events</w:t>
        </w:r>
      </w:hyperlink>
      <w:r w:rsidRPr="00863F48">
        <w:rPr>
          <w:rStyle w:val="ae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863F48">
        <w:rPr>
          <w:rFonts w:ascii="Times New Roman" w:hAnsi="Times New Roman" w:cs="Times New Roman"/>
          <w:sz w:val="26"/>
          <w:szCs w:val="26"/>
        </w:rPr>
        <w:t>в сети «Интернет»;</w:t>
      </w:r>
    </w:p>
    <w:p w14:paraId="229EF68F" w14:textId="77777777" w:rsidR="007C6BD7" w:rsidRPr="00863F48" w:rsidRDefault="007C6BD7" w:rsidP="007C6BD7">
      <w:pPr>
        <w:pStyle w:val="af"/>
        <w:ind w:firstLine="720"/>
        <w:jc w:val="both"/>
      </w:pPr>
      <w:r w:rsidRPr="00863F48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476586F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ВКонтакте «Клубная система Северо-Енисейского района </w:t>
      </w:r>
      <w:hyperlink r:id="rId10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https://vk.com/cksse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1CF89D36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ВКонтакте «Сельский Дом культуры п. Брянка </w:t>
      </w:r>
      <w:hyperlink r:id="rId11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https://vk.com/club217768748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8B3D96B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ВКонтакте «Сельский дом культуры п. Вангаш» </w:t>
      </w:r>
      <w:hyperlink r:id="rId12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https://vk.com/club217768767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76A8853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ВКонтакте «Дом народного творчества УЗОРЫ СЕВЕРА» </w:t>
      </w:r>
      <w:hyperlink r:id="rId13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https://vk.com/dntuzorisevera</w:t>
        </w:r>
      </w:hyperlink>
      <w:r w:rsidRPr="00863F48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3A0B29F5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Одноклассники «РДК «Металлург»  </w:t>
      </w:r>
      <w:hyperlink r:id="rId14" w:history="1">
        <w:r w:rsidRPr="00863F4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https://ok.ru/rdk.metallurg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59555E77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Telegram  «Кинотеатр РДК «Металлург» 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t</w:t>
      </w:r>
      <w:r w:rsidRPr="00863F48">
        <w:rPr>
          <w:rFonts w:ascii="Times New Roman" w:hAnsi="Times New Roman"/>
          <w:sz w:val="26"/>
          <w:szCs w:val="26"/>
          <w:u w:val="single"/>
        </w:rPr>
        <w:t>.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me</w:t>
      </w:r>
      <w:r w:rsidRPr="00863F48">
        <w:rPr>
          <w:rFonts w:ascii="Times New Roman" w:hAnsi="Times New Roman"/>
          <w:sz w:val="26"/>
          <w:szCs w:val="26"/>
          <w:u w:val="single"/>
        </w:rPr>
        <w:t>/</w:t>
      </w:r>
      <w:r w:rsidRPr="00863F48">
        <w:rPr>
          <w:rFonts w:ascii="Times New Roman" w:hAnsi="Times New Roman"/>
          <w:sz w:val="26"/>
          <w:szCs w:val="26"/>
          <w:u w:val="single"/>
          <w:lang w:val="en-US"/>
        </w:rPr>
        <w:t>rdkmetallurg</w:t>
      </w:r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3B15D97E" w14:textId="77777777" w:rsidR="007C6BD7" w:rsidRPr="00863F48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r w:rsidRPr="00863F48">
        <w:rPr>
          <w:rFonts w:ascii="Times New Roman" w:hAnsi="Times New Roman"/>
          <w:sz w:val="26"/>
          <w:szCs w:val="26"/>
        </w:rPr>
        <w:t xml:space="preserve"> «РДК «Металлург»</w:t>
      </w:r>
      <w:r w:rsidRPr="00863F48">
        <w:rPr>
          <w:sz w:val="26"/>
          <w:szCs w:val="26"/>
        </w:rPr>
        <w:t xml:space="preserve"> </w:t>
      </w:r>
      <w:hyperlink r:id="rId15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https://chat.whatsapp.com/0OVCtMUKb4MKEnBV2Eir1Y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50457D94" w14:textId="77777777" w:rsidR="007C6BD7" w:rsidRPr="00863F48" w:rsidRDefault="007C6BD7" w:rsidP="007C6BD7">
      <w:pPr>
        <w:pStyle w:val="af"/>
        <w:ind w:firstLine="720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r w:rsidRPr="00863F48">
        <w:rPr>
          <w:rFonts w:ascii="Times New Roman" w:hAnsi="Times New Roman"/>
          <w:sz w:val="26"/>
          <w:szCs w:val="26"/>
        </w:rPr>
        <w:t xml:space="preserve"> «Дом народного творчества УЗОРЫ СЕВЕРА» </w:t>
      </w:r>
      <w:hyperlink r:id="rId16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https://chat.whatsapp.com/KecuApWxgHED6nTbNjxyJ8</w:t>
        </w:r>
      </w:hyperlink>
      <w:r w:rsidRPr="00863F48">
        <w:rPr>
          <w:rFonts w:ascii="Times New Roman" w:hAnsi="Times New Roman"/>
          <w:sz w:val="26"/>
          <w:szCs w:val="26"/>
        </w:rPr>
        <w:t xml:space="preserve">;  </w:t>
      </w:r>
    </w:p>
    <w:p w14:paraId="14EF898F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r w:rsidRPr="00863F48">
        <w:rPr>
          <w:rFonts w:ascii="Times New Roman" w:hAnsi="Times New Roman"/>
          <w:sz w:val="26"/>
          <w:szCs w:val="26"/>
        </w:rPr>
        <w:t xml:space="preserve"> «СДК п. Новая Калами» </w:t>
      </w:r>
      <w:hyperlink r:id="rId17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https://vk.com/club217769254</w:t>
        </w:r>
      </w:hyperlink>
      <w:r w:rsidRPr="00863F48">
        <w:rPr>
          <w:rFonts w:ascii="Times New Roman" w:hAnsi="Times New Roman"/>
          <w:sz w:val="26"/>
          <w:szCs w:val="26"/>
        </w:rPr>
        <w:t>;</w:t>
      </w:r>
    </w:p>
    <w:p w14:paraId="447CF0EA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r w:rsidRPr="00863F48">
        <w:rPr>
          <w:rFonts w:ascii="Times New Roman" w:hAnsi="Times New Roman"/>
          <w:sz w:val="26"/>
          <w:szCs w:val="26"/>
        </w:rPr>
        <w:t xml:space="preserve"> «ДК п. Тея» </w:t>
      </w:r>
      <w:hyperlink r:id="rId18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https://chat.whatsapp.com/DaLd9OVEIBO478xpjdRj7w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0833232B" w14:textId="77777777" w:rsidR="007C6BD7" w:rsidRPr="00863F48" w:rsidRDefault="007C6BD7" w:rsidP="007C6BD7">
      <w:pPr>
        <w:pStyle w:val="af"/>
        <w:ind w:left="709"/>
        <w:jc w:val="both"/>
        <w:rPr>
          <w:rFonts w:ascii="Times New Roman" w:hAnsi="Times New Roman"/>
          <w:sz w:val="26"/>
          <w:szCs w:val="26"/>
        </w:rPr>
      </w:pPr>
      <w:r w:rsidRPr="00863F48">
        <w:rPr>
          <w:rFonts w:ascii="Times New Roman" w:hAnsi="Times New Roman"/>
          <w:sz w:val="26"/>
          <w:szCs w:val="26"/>
        </w:rPr>
        <w:t xml:space="preserve">Группа </w:t>
      </w:r>
      <w:r w:rsidRPr="00863F48">
        <w:rPr>
          <w:rFonts w:ascii="Times New Roman" w:hAnsi="Times New Roman"/>
          <w:sz w:val="26"/>
          <w:szCs w:val="26"/>
          <w:lang w:val="en-US"/>
        </w:rPr>
        <w:t>WhatsApp</w:t>
      </w:r>
      <w:r w:rsidRPr="00863F48">
        <w:rPr>
          <w:rFonts w:ascii="Times New Roman" w:hAnsi="Times New Roman"/>
          <w:sz w:val="26"/>
          <w:szCs w:val="26"/>
        </w:rPr>
        <w:t xml:space="preserve">  «Культурная жизнь п. Брянка» </w:t>
      </w:r>
      <w:hyperlink r:id="rId19" w:history="1">
        <w:r w:rsidRPr="00863F48">
          <w:rPr>
            <w:rStyle w:val="ae"/>
            <w:rFonts w:ascii="Times New Roman" w:hAnsi="Times New Roman"/>
            <w:color w:val="auto"/>
            <w:sz w:val="26"/>
            <w:szCs w:val="26"/>
          </w:rPr>
          <w:t>https://chat.whatsapp.com/JAFaJfNMMUB1gg57dCASVZ</w:t>
        </w:r>
      </w:hyperlink>
      <w:r w:rsidRPr="00863F48">
        <w:rPr>
          <w:rFonts w:ascii="Times New Roman" w:hAnsi="Times New Roman"/>
          <w:sz w:val="26"/>
          <w:szCs w:val="26"/>
        </w:rPr>
        <w:t xml:space="preserve">; </w:t>
      </w:r>
    </w:p>
    <w:p w14:paraId="2CD8DA26" w14:textId="77777777" w:rsidR="007C6BD7" w:rsidRPr="00863F48" w:rsidRDefault="007C6BD7" w:rsidP="007C6BD7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на основании письменного запроса, полученного учреждением по электронной почте </w:t>
      </w:r>
      <w:hyperlink r:id="rId20" w:history="1"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mkucks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@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list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eastAsia="en-US"/>
          </w:rPr>
          <w:t>.</w:t>
        </w:r>
        <w:r w:rsidRPr="00863F48">
          <w:rPr>
            <w:rStyle w:val="ae"/>
            <w:rFonts w:ascii="Times New Roman" w:eastAsia="Calibri" w:hAnsi="Times New Roman" w:cs="Times New Roman"/>
            <w:color w:val="auto"/>
            <w:sz w:val="26"/>
            <w:szCs w:val="26"/>
            <w:lang w:val="en-US" w:eastAsia="en-US"/>
          </w:rPr>
          <w:t>ru</w:t>
        </w:r>
      </w:hyperlink>
      <w:r w:rsidRPr="00863F48">
        <w:rPr>
          <w:rFonts w:ascii="Times New Roman" w:hAnsi="Times New Roman" w:cs="Times New Roman"/>
          <w:sz w:val="26"/>
          <w:szCs w:val="26"/>
        </w:rPr>
        <w:t>;</w:t>
      </w:r>
    </w:p>
    <w:p w14:paraId="04BD77D5" w14:textId="47B5D495" w:rsidR="00012073" w:rsidRPr="00863F48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F48">
        <w:rPr>
          <w:rFonts w:ascii="Times New Roman" w:hAnsi="Times New Roman" w:cs="Times New Roman"/>
          <w:sz w:val="26"/>
          <w:szCs w:val="26"/>
        </w:rPr>
        <w:t xml:space="preserve">  по телефону 8(39160) 21-2-80 и при личном обращении граждан по адресу: 663282, Красноярский край, гп Северо-Енисейский, ул. Ленина, зд. 9, муниципальное бюджетное учреждение «Централизованная клубная система Северо-Енисейского района».</w:t>
      </w:r>
      <w:bookmarkStart w:id="0" w:name="_GoBack"/>
      <w:bookmarkEnd w:id="0"/>
    </w:p>
    <w:sectPr w:rsidR="00012073" w:rsidRPr="00863F48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4CCD7" w14:textId="77777777" w:rsidR="002748AB" w:rsidRDefault="002748AB">
      <w:pPr>
        <w:spacing w:line="240" w:lineRule="auto"/>
      </w:pPr>
      <w:r>
        <w:separator/>
      </w:r>
    </w:p>
  </w:endnote>
  <w:endnote w:type="continuationSeparator" w:id="0">
    <w:p w14:paraId="5B2F6F9F" w14:textId="77777777" w:rsidR="002748AB" w:rsidRDefault="00274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3A100" w14:textId="77777777" w:rsidR="002748AB" w:rsidRDefault="002748AB">
      <w:pPr>
        <w:spacing w:line="240" w:lineRule="auto"/>
      </w:pPr>
      <w:r>
        <w:separator/>
      </w:r>
    </w:p>
  </w:footnote>
  <w:footnote w:type="continuationSeparator" w:id="0">
    <w:p w14:paraId="41D62AA4" w14:textId="77777777" w:rsidR="002748AB" w:rsidRDefault="002748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C2F4D"/>
    <w:rsid w:val="000C3515"/>
    <w:rsid w:val="00141424"/>
    <w:rsid w:val="00165599"/>
    <w:rsid w:val="0018787D"/>
    <w:rsid w:val="001A44C9"/>
    <w:rsid w:val="001A5B3E"/>
    <w:rsid w:val="001B2F4A"/>
    <w:rsid w:val="001B6858"/>
    <w:rsid w:val="001C169D"/>
    <w:rsid w:val="001E4BDD"/>
    <w:rsid w:val="00231CDE"/>
    <w:rsid w:val="0024572D"/>
    <w:rsid w:val="002748AB"/>
    <w:rsid w:val="00282F75"/>
    <w:rsid w:val="00284367"/>
    <w:rsid w:val="002927FD"/>
    <w:rsid w:val="002A3BBF"/>
    <w:rsid w:val="002D2E2C"/>
    <w:rsid w:val="002F153E"/>
    <w:rsid w:val="00303E89"/>
    <w:rsid w:val="003257CD"/>
    <w:rsid w:val="0034424F"/>
    <w:rsid w:val="003553B1"/>
    <w:rsid w:val="003614F8"/>
    <w:rsid w:val="00367BCD"/>
    <w:rsid w:val="00367FDC"/>
    <w:rsid w:val="0038472A"/>
    <w:rsid w:val="003A5F9D"/>
    <w:rsid w:val="003D3A22"/>
    <w:rsid w:val="004161D2"/>
    <w:rsid w:val="0044017D"/>
    <w:rsid w:val="004839EC"/>
    <w:rsid w:val="00484892"/>
    <w:rsid w:val="004C0C7E"/>
    <w:rsid w:val="004C6F23"/>
    <w:rsid w:val="004E3220"/>
    <w:rsid w:val="00517A8C"/>
    <w:rsid w:val="00535D64"/>
    <w:rsid w:val="0055396D"/>
    <w:rsid w:val="00561A73"/>
    <w:rsid w:val="00596729"/>
    <w:rsid w:val="005F7374"/>
    <w:rsid w:val="00612AF7"/>
    <w:rsid w:val="006178B7"/>
    <w:rsid w:val="00635B06"/>
    <w:rsid w:val="0068767F"/>
    <w:rsid w:val="006B7FC4"/>
    <w:rsid w:val="006D5EF1"/>
    <w:rsid w:val="006F0286"/>
    <w:rsid w:val="00732010"/>
    <w:rsid w:val="007557B3"/>
    <w:rsid w:val="00765B17"/>
    <w:rsid w:val="007907EA"/>
    <w:rsid w:val="007C6BD7"/>
    <w:rsid w:val="007D5CB7"/>
    <w:rsid w:val="007E656B"/>
    <w:rsid w:val="008064A9"/>
    <w:rsid w:val="00822094"/>
    <w:rsid w:val="00827436"/>
    <w:rsid w:val="00846668"/>
    <w:rsid w:val="00862A97"/>
    <w:rsid w:val="00863F48"/>
    <w:rsid w:val="008A0858"/>
    <w:rsid w:val="008C5872"/>
    <w:rsid w:val="008F4313"/>
    <w:rsid w:val="00907343"/>
    <w:rsid w:val="009555C1"/>
    <w:rsid w:val="00977DC0"/>
    <w:rsid w:val="009A3671"/>
    <w:rsid w:val="009C4E21"/>
    <w:rsid w:val="009C707F"/>
    <w:rsid w:val="00A00BD8"/>
    <w:rsid w:val="00A26586"/>
    <w:rsid w:val="00A34E19"/>
    <w:rsid w:val="00A52FBB"/>
    <w:rsid w:val="00A53592"/>
    <w:rsid w:val="00A725E2"/>
    <w:rsid w:val="00A93AA0"/>
    <w:rsid w:val="00AA5AFD"/>
    <w:rsid w:val="00AC5FD3"/>
    <w:rsid w:val="00AD1265"/>
    <w:rsid w:val="00AF205A"/>
    <w:rsid w:val="00B070C1"/>
    <w:rsid w:val="00B349EA"/>
    <w:rsid w:val="00B35D7F"/>
    <w:rsid w:val="00B4483A"/>
    <w:rsid w:val="00B64856"/>
    <w:rsid w:val="00B6727D"/>
    <w:rsid w:val="00B73939"/>
    <w:rsid w:val="00BB66F8"/>
    <w:rsid w:val="00BC010B"/>
    <w:rsid w:val="00C0231E"/>
    <w:rsid w:val="00C265AF"/>
    <w:rsid w:val="00C446A8"/>
    <w:rsid w:val="00C60512"/>
    <w:rsid w:val="00C60990"/>
    <w:rsid w:val="00C81B7D"/>
    <w:rsid w:val="00D37D7A"/>
    <w:rsid w:val="00D554FD"/>
    <w:rsid w:val="00D94D9A"/>
    <w:rsid w:val="00DE4EBB"/>
    <w:rsid w:val="00DF7271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87FA7"/>
    <w:rsid w:val="00FC0018"/>
    <w:rsid w:val="00FD3234"/>
    <w:rsid w:val="00FE35BF"/>
    <w:rsid w:val="00FE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s-sev.krn.muzkult.ru" TargetMode="External"/><Relationship Id="rId13" Type="http://schemas.openxmlformats.org/officeDocument/2006/relationships/hyperlink" Target="https://vk.com/dntuzorisevera" TargetMode="External"/><Relationship Id="rId18" Type="http://schemas.openxmlformats.org/officeDocument/2006/relationships/hyperlink" Target="https://chat.whatsapp.com/DaLd9OVEIBO478xpjdRj7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kultura-se.ru/" TargetMode="External"/><Relationship Id="rId12" Type="http://schemas.openxmlformats.org/officeDocument/2006/relationships/hyperlink" Target="https://vk.com/club217768767" TargetMode="External"/><Relationship Id="rId17" Type="http://schemas.openxmlformats.org/officeDocument/2006/relationships/hyperlink" Target="https://vk.com/club2177692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hat.whatsapp.com/KecuApWxgHED6nTbNjxyJ8" TargetMode="External"/><Relationship Id="rId20" Type="http://schemas.openxmlformats.org/officeDocument/2006/relationships/hyperlink" Target="mailto:mkucks@list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vk.com/club21776874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hat.whatsapp.com/0OVCtMUKb4MKEnBV2Eir1Y" TargetMode="External"/><Relationship Id="rId10" Type="http://schemas.openxmlformats.org/officeDocument/2006/relationships/hyperlink" Target="https://vk.com/cksse" TargetMode="External"/><Relationship Id="rId19" Type="http://schemas.openxmlformats.org/officeDocument/2006/relationships/hyperlink" Target="https://chat.whatsapp.com/JAFaJfNMMUB1gg57dCASV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.culture.ru/new/events" TargetMode="External"/><Relationship Id="rId14" Type="http://schemas.openxmlformats.org/officeDocument/2006/relationships/hyperlink" Target="https://ok.ru/rdk.metallu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90</Pages>
  <Words>22409</Words>
  <Characters>127735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149845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Кудрявцева Валентина Юрьевна</cp:lastModifiedBy>
  <cp:revision>79</cp:revision>
  <cp:lastPrinted>2023-12-28T09:30:00Z</cp:lastPrinted>
  <dcterms:created xsi:type="dcterms:W3CDTF">2023-12-07T09:54:00Z</dcterms:created>
  <dcterms:modified xsi:type="dcterms:W3CDTF">2024-01-09T05:22:00Z</dcterms:modified>
</cp:coreProperties>
</file>