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bookmarkStart w:id="0" w:name="_GoBack"/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2B56D2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2B56D2">
              <w:rPr>
                <w:sz w:val="28"/>
                <w:u w:val="single"/>
              </w:rPr>
              <w:t>05</w:t>
            </w:r>
            <w:r w:rsidRPr="0065375B">
              <w:rPr>
                <w:sz w:val="28"/>
              </w:rPr>
              <w:t>»</w:t>
            </w:r>
            <w:r w:rsidR="001C69EE">
              <w:rPr>
                <w:sz w:val="28"/>
              </w:rPr>
              <w:t xml:space="preserve"> </w:t>
            </w:r>
            <w:r w:rsidR="002B56D2">
              <w:rPr>
                <w:sz w:val="28"/>
                <w:u w:val="single"/>
              </w:rPr>
              <w:t xml:space="preserve">октября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2B56D2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8F3124">
              <w:rPr>
                <w:sz w:val="28"/>
              </w:rPr>
              <w:t xml:space="preserve"> </w:t>
            </w:r>
            <w:r w:rsidR="00E43D32">
              <w:rPr>
                <w:sz w:val="28"/>
              </w:rPr>
              <w:t xml:space="preserve"> </w:t>
            </w:r>
            <w:r w:rsidR="002B56D2">
              <w:rPr>
                <w:sz w:val="28"/>
                <w:u w:val="single"/>
              </w:rPr>
              <w:t>354</w:t>
            </w:r>
            <w:r w:rsidR="008E1D9D">
              <w:rPr>
                <w:sz w:val="28"/>
                <w:u w:val="single"/>
              </w:rPr>
              <w:t>-п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</w:t>
      </w:r>
      <w:r w:rsidR="00700C12">
        <w:rPr>
          <w:sz w:val="28"/>
          <w:szCs w:val="28"/>
        </w:rPr>
        <w:t xml:space="preserve"> </w:t>
      </w:r>
      <w:r>
        <w:rPr>
          <w:sz w:val="28"/>
          <w:szCs w:val="28"/>
        </w:rPr>
        <w:t>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>341-п, от 24.10.2018 №346-п, от 01.11.2018 № 366-п, от 06.11.2018 № 372-п, от 23.11.2018 № 406-п, от 30.11.2018 № 419-п, от 18.12.2018 № 451-п, от 29.12.2018 № 492-п, от 30.01.2019 № 25-п, от 05.02.2019 № 38-п, от 06.03.2019 №</w:t>
      </w:r>
      <w:r w:rsidR="008E1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</w:t>
      </w:r>
      <w:proofErr w:type="gramStart"/>
      <w:r w:rsidR="00313D15">
        <w:rPr>
          <w:sz w:val="28"/>
          <w:szCs w:val="28"/>
        </w:rPr>
        <w:t>,о</w:t>
      </w:r>
      <w:proofErr w:type="gramEnd"/>
      <w:r w:rsidR="00313D15">
        <w:rPr>
          <w:sz w:val="28"/>
          <w:szCs w:val="28"/>
        </w:rPr>
        <w:t>т 04.06.2021 № 230-п, 07.06.2021 № 243-п,</w:t>
      </w:r>
      <w:r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15.06.2021 №</w:t>
      </w:r>
      <w:r w:rsidR="000447B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254-п</w:t>
      </w:r>
      <w:r w:rsidR="000447BA">
        <w:rPr>
          <w:sz w:val="28"/>
          <w:szCs w:val="28"/>
        </w:rPr>
        <w:t>,</w:t>
      </w:r>
      <w:r w:rsidR="001E5E97">
        <w:rPr>
          <w:sz w:val="28"/>
          <w:szCs w:val="28"/>
        </w:rPr>
        <w:t xml:space="preserve"> </w:t>
      </w:r>
      <w:r w:rsidR="000447BA">
        <w:rPr>
          <w:sz w:val="28"/>
          <w:szCs w:val="28"/>
        </w:rPr>
        <w:t xml:space="preserve">от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  </w:t>
      </w:r>
      <w:r w:rsidR="00102AD0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 xml:space="preserve">,23.09.2021 №340-п, </w:t>
      </w:r>
      <w:r w:rsidR="001E5E9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8D681A" w:rsidRPr="00D215E6" w:rsidTr="00EA2AFF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8D681A" w:rsidRPr="00D215E6" w:rsidRDefault="008D681A" w:rsidP="00EA2AFF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1A" w:rsidRPr="00D215E6" w:rsidRDefault="008D681A" w:rsidP="00EA2AF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</w:t>
            </w:r>
            <w:r w:rsidR="00236B42">
              <w:rPr>
                <w:color w:val="000000"/>
                <w:sz w:val="28"/>
                <w:szCs w:val="20"/>
              </w:rPr>
              <w:t>959 492</w:t>
            </w:r>
            <w:r w:rsidR="005B400A">
              <w:rPr>
                <w:color w:val="000000"/>
                <w:sz w:val="28"/>
                <w:szCs w:val="20"/>
              </w:rPr>
              <w:t> </w:t>
            </w:r>
            <w:r w:rsidR="00236B42">
              <w:rPr>
                <w:color w:val="000000"/>
                <w:sz w:val="28"/>
                <w:szCs w:val="20"/>
              </w:rPr>
              <w:t>040</w:t>
            </w:r>
            <w:r>
              <w:rPr>
                <w:color w:val="000000"/>
                <w:sz w:val="28"/>
                <w:szCs w:val="20"/>
              </w:rPr>
              <w:t>,</w:t>
            </w:r>
            <w:r w:rsidR="005B400A">
              <w:rPr>
                <w:color w:val="000000"/>
                <w:sz w:val="28"/>
                <w:szCs w:val="20"/>
              </w:rPr>
              <w:t>4</w:t>
            </w:r>
            <w:r w:rsidR="00236B42">
              <w:rPr>
                <w:color w:val="000000"/>
                <w:sz w:val="28"/>
                <w:szCs w:val="20"/>
              </w:rPr>
              <w:t>3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236B42">
              <w:rPr>
                <w:sz w:val="28"/>
                <w:szCs w:val="28"/>
              </w:rPr>
              <w:t>773 204 602,80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650 670 462,06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29 612 041,82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-   31 726 502,70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8D681A" w:rsidRPr="00D215E6" w:rsidRDefault="005B400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2 364 790</w:t>
            </w:r>
            <w:r w:rsidR="008D681A">
              <w:rPr>
                <w:sz w:val="28"/>
                <w:szCs w:val="28"/>
              </w:rPr>
              <w:t> 769,65</w:t>
            </w:r>
            <w:r w:rsidR="008D681A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B400A">
              <w:rPr>
                <w:sz w:val="28"/>
                <w:szCs w:val="28"/>
              </w:rPr>
              <w:t>272 922</w:t>
            </w:r>
            <w:r>
              <w:rPr>
                <w:sz w:val="28"/>
                <w:szCs w:val="28"/>
              </w:rPr>
              <w:t> 385,16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236B42">
              <w:rPr>
                <w:sz w:val="28"/>
                <w:szCs w:val="28"/>
              </w:rPr>
              <w:t>– 3 417 097 601,50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236B42">
              <w:rPr>
                <w:sz w:val="28"/>
                <w:szCs w:val="28"/>
              </w:rPr>
              <w:t>458 440 966,31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343 063 257,00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69 368 212,37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8D681A" w:rsidRPr="00D215E6" w:rsidRDefault="008D681A" w:rsidP="00EA2AFF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8D681A" w:rsidRPr="008F3412" w:rsidRDefault="008D681A" w:rsidP="00EA2A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D681A" w:rsidRPr="008F3412" w:rsidRDefault="008D681A" w:rsidP="00EA2A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D681A" w:rsidRPr="00D215E6" w:rsidRDefault="008D681A" w:rsidP="00EA2AFF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8D681A" w:rsidRPr="00D215E6" w:rsidRDefault="008D681A" w:rsidP="008D6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9A34B2">
        <w:rPr>
          <w:color w:val="000000"/>
          <w:sz w:val="28"/>
          <w:szCs w:val="20"/>
        </w:rPr>
        <w:t>5 959</w:t>
      </w:r>
      <w:r>
        <w:rPr>
          <w:color w:val="000000"/>
          <w:sz w:val="28"/>
          <w:szCs w:val="20"/>
        </w:rPr>
        <w:t> </w:t>
      </w:r>
      <w:r w:rsidR="00236B42">
        <w:rPr>
          <w:color w:val="000000"/>
          <w:sz w:val="28"/>
          <w:szCs w:val="20"/>
        </w:rPr>
        <w:t>492</w:t>
      </w:r>
      <w:r>
        <w:rPr>
          <w:color w:val="000000"/>
          <w:sz w:val="28"/>
          <w:szCs w:val="20"/>
        </w:rPr>
        <w:t> </w:t>
      </w:r>
      <w:r w:rsidR="00236B42">
        <w:rPr>
          <w:color w:val="000000"/>
          <w:sz w:val="28"/>
          <w:szCs w:val="20"/>
        </w:rPr>
        <w:t>040</w:t>
      </w:r>
      <w:r>
        <w:rPr>
          <w:color w:val="000000"/>
          <w:sz w:val="28"/>
          <w:szCs w:val="20"/>
        </w:rPr>
        <w:t>,</w:t>
      </w:r>
      <w:r w:rsidR="00236B42">
        <w:rPr>
          <w:color w:val="000000"/>
          <w:sz w:val="28"/>
          <w:szCs w:val="20"/>
        </w:rPr>
        <w:t>43</w:t>
      </w:r>
      <w:r w:rsidR="009A34B2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>
        <w:rPr>
          <w:sz w:val="28"/>
          <w:szCs w:val="28"/>
        </w:rPr>
        <w:t>108 235 456,91</w:t>
      </w:r>
      <w:r>
        <w:rPr>
          <w:color w:val="000000"/>
          <w:sz w:val="28"/>
          <w:szCs w:val="20"/>
        </w:rPr>
        <w:t>руб.,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9A34B2">
        <w:rPr>
          <w:sz w:val="28"/>
          <w:szCs w:val="28"/>
        </w:rPr>
        <w:t>2 364</w:t>
      </w:r>
      <w:r>
        <w:rPr>
          <w:sz w:val="28"/>
          <w:szCs w:val="28"/>
        </w:rPr>
        <w:t> 7</w:t>
      </w:r>
      <w:r w:rsidR="009A34B2">
        <w:rPr>
          <w:sz w:val="28"/>
          <w:szCs w:val="28"/>
        </w:rPr>
        <w:t>90</w:t>
      </w:r>
      <w:r>
        <w:rPr>
          <w:sz w:val="28"/>
          <w:szCs w:val="28"/>
        </w:rPr>
        <w:t> 769,65</w:t>
      </w:r>
      <w:r>
        <w:rPr>
          <w:color w:val="000000"/>
          <w:sz w:val="28"/>
          <w:szCs w:val="20"/>
        </w:rPr>
        <w:t>руб.,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236B42">
        <w:rPr>
          <w:sz w:val="28"/>
          <w:szCs w:val="28"/>
        </w:rPr>
        <w:t>3 417 09</w:t>
      </w:r>
      <w:r w:rsidR="009A34B2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236B42">
        <w:rPr>
          <w:sz w:val="28"/>
          <w:szCs w:val="28"/>
        </w:rPr>
        <w:t>601</w:t>
      </w:r>
      <w:r>
        <w:rPr>
          <w:sz w:val="28"/>
          <w:szCs w:val="28"/>
        </w:rPr>
        <w:t>,</w:t>
      </w:r>
      <w:r w:rsidR="00236B42">
        <w:rPr>
          <w:sz w:val="28"/>
          <w:szCs w:val="28"/>
        </w:rPr>
        <w:t>50</w:t>
      </w:r>
      <w:r w:rsidR="009A34B2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69 368 212,37 руб.»</w:t>
      </w:r>
      <w:r w:rsidRPr="00D215E6">
        <w:rPr>
          <w:sz w:val="28"/>
          <w:szCs w:val="28"/>
        </w:rPr>
        <w:t>;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8D681A" w:rsidRDefault="008D681A" w:rsidP="008D681A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8D681A" w:rsidRDefault="008D681A" w:rsidP="008D681A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д)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8D681A" w:rsidTr="00EA2AFF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8D681A" w:rsidRDefault="008D681A" w:rsidP="00EA2AF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Default="008D681A" w:rsidP="00EA2AF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Pr="00683FF4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8D681A" w:rsidRPr="002A1FD1" w:rsidRDefault="009A34B2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8D681A"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206</w:t>
            </w:r>
            <w:r w:rsidR="008D681A"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539</w:t>
            </w:r>
            <w:r w:rsidR="008D681A">
              <w:rPr>
                <w:sz w:val="28"/>
                <w:szCs w:val="28"/>
              </w:rPr>
              <w:t>,</w:t>
            </w:r>
            <w:r w:rsidR="00236B42">
              <w:rPr>
                <w:sz w:val="28"/>
                <w:szCs w:val="28"/>
              </w:rPr>
              <w:t>46</w:t>
            </w:r>
            <w:r w:rsidR="008D681A" w:rsidRPr="002A1FD1">
              <w:rPr>
                <w:sz w:val="28"/>
                <w:szCs w:val="28"/>
              </w:rPr>
              <w:t>руб., в том числе: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681A" w:rsidRPr="002A1FD1" w:rsidRDefault="009A34B2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58</w:t>
            </w:r>
            <w:r w:rsidR="008D681A"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268</w:t>
            </w:r>
            <w:r w:rsidR="008D681A"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008</w:t>
            </w:r>
            <w:r w:rsidR="008D681A">
              <w:rPr>
                <w:sz w:val="28"/>
                <w:szCs w:val="28"/>
              </w:rPr>
              <w:t>,</w:t>
            </w:r>
            <w:r w:rsidR="00236B42">
              <w:rPr>
                <w:sz w:val="28"/>
                <w:szCs w:val="28"/>
              </w:rPr>
              <w:t>72</w:t>
            </w:r>
            <w:r w:rsidR="008D681A" w:rsidRPr="002A1FD1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12 969 265,37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г.-  12 969 265,37руб.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3 240 000,00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3 24</w:t>
            </w:r>
            <w:r w:rsidRPr="002A1F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0,00 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D681A" w:rsidRPr="002A1FD1" w:rsidRDefault="009A34B2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8D681A"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966</w:t>
            </w:r>
            <w:r w:rsidR="008D681A"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539</w:t>
            </w:r>
            <w:r w:rsidR="008D681A">
              <w:rPr>
                <w:sz w:val="28"/>
                <w:szCs w:val="28"/>
              </w:rPr>
              <w:t>,</w:t>
            </w:r>
            <w:r w:rsidR="00236B42">
              <w:rPr>
                <w:sz w:val="28"/>
                <w:szCs w:val="28"/>
              </w:rPr>
              <w:t>46</w:t>
            </w:r>
            <w:r w:rsidR="008D681A">
              <w:rPr>
                <w:sz w:val="28"/>
                <w:szCs w:val="28"/>
              </w:rPr>
              <w:t xml:space="preserve"> р</w:t>
            </w:r>
            <w:r w:rsidR="008D681A" w:rsidRPr="002A1FD1">
              <w:rPr>
                <w:sz w:val="28"/>
                <w:szCs w:val="28"/>
              </w:rPr>
              <w:t>уб., в том числе: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681A" w:rsidRPr="005637FB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236B42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028</w:t>
            </w:r>
            <w:r>
              <w:rPr>
                <w:sz w:val="28"/>
                <w:szCs w:val="28"/>
              </w:rPr>
              <w:t> </w:t>
            </w:r>
            <w:r w:rsidR="00236B42">
              <w:rPr>
                <w:sz w:val="28"/>
                <w:szCs w:val="28"/>
              </w:rPr>
              <w:t>008</w:t>
            </w:r>
            <w:r>
              <w:rPr>
                <w:sz w:val="28"/>
                <w:szCs w:val="28"/>
              </w:rPr>
              <w:t>,</w:t>
            </w:r>
            <w:r w:rsidR="00236B42">
              <w:rPr>
                <w:sz w:val="28"/>
                <w:szCs w:val="28"/>
              </w:rPr>
              <w:t>72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>
              <w:rPr>
                <w:sz w:val="28"/>
                <w:szCs w:val="28"/>
              </w:rPr>
              <w:t>12 969 265,37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  <w:p w:rsidR="008D681A" w:rsidRDefault="008D681A" w:rsidP="00EA2AFF">
            <w:pPr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</w:tc>
      </w:tr>
    </w:tbl>
    <w:p w:rsidR="008D681A" w:rsidRDefault="008D681A" w:rsidP="008D681A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9A34B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8D681A" w:rsidRDefault="008D681A" w:rsidP="008D681A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 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8D681A" w:rsidTr="00EA2AFF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681A" w:rsidRDefault="008D681A" w:rsidP="00EA2AF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Default="008D681A" w:rsidP="00EA2AF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8D681A" w:rsidRDefault="009A34B2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093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D681A" w:rsidRDefault="009A34B2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39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–38 715 417,25 руб.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36 961 252,55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26 631 320,57 руб., в том числе: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9 305 806,84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44 537 679,43 руб.,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числе: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14 576 993,16 руб.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14 673 277,44 руб.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15 287 408,83 руб.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D681A" w:rsidRDefault="009A34B2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093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8D681A" w:rsidRDefault="009A34B2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15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8D681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D681A" w:rsidRDefault="008D681A" w:rsidP="008D681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 приложение №2 к подпрограмме «Сохранение и укрепление здоровья детей» изложить согласно приложению №4 к настоящему постановлению;</w:t>
      </w:r>
    </w:p>
    <w:p w:rsidR="008D681A" w:rsidRDefault="008D681A" w:rsidP="008D681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D215E6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8D681A" w:rsidRPr="00D215E6" w:rsidTr="00EA2AFF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8D681A" w:rsidRPr="00D215E6" w:rsidRDefault="008D681A" w:rsidP="00EA2AF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1A" w:rsidRPr="00D215E6" w:rsidRDefault="008D681A" w:rsidP="00EA2AFF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8D681A" w:rsidRPr="00D215E6" w:rsidRDefault="009A34B2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1 681</w:t>
            </w:r>
            <w:r w:rsidR="008D681A"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946</w:t>
            </w:r>
            <w:r w:rsidR="008D681A"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156</w:t>
            </w:r>
            <w:r w:rsidR="008D681A">
              <w:rPr>
                <w:sz w:val="28"/>
                <w:szCs w:val="28"/>
              </w:rPr>
              <w:t>,</w:t>
            </w:r>
            <w:r w:rsidR="00877B51">
              <w:rPr>
                <w:sz w:val="28"/>
                <w:szCs w:val="28"/>
              </w:rPr>
              <w:t>45</w:t>
            </w:r>
            <w:r w:rsidR="008D681A">
              <w:rPr>
                <w:sz w:val="28"/>
                <w:szCs w:val="28"/>
              </w:rPr>
              <w:t>руб</w:t>
            </w:r>
            <w:r w:rsidR="008D681A" w:rsidRPr="00D215E6">
              <w:rPr>
                <w:sz w:val="28"/>
                <w:szCs w:val="28"/>
              </w:rPr>
              <w:t>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8D681A" w:rsidRPr="00D215E6" w:rsidRDefault="008D681A" w:rsidP="00EA2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77B51">
              <w:rPr>
                <w:sz w:val="28"/>
                <w:szCs w:val="28"/>
              </w:rPr>
              <w:t>604</w:t>
            </w:r>
            <w:r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781</w:t>
            </w:r>
            <w:r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111,93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537 302 006,44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539 863 038,08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683FF4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8D681A" w:rsidRPr="00683FF4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25 499 918,00</w:t>
            </w:r>
            <w:r w:rsidRPr="00683FF4">
              <w:rPr>
                <w:sz w:val="28"/>
                <w:szCs w:val="28"/>
              </w:rPr>
              <w:t>руб.</w:t>
            </w:r>
          </w:p>
          <w:p w:rsidR="008D681A" w:rsidRPr="00683FF4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20 790 519,26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877B51">
              <w:rPr>
                <w:sz w:val="28"/>
                <w:szCs w:val="28"/>
              </w:rPr>
              <w:t>758</w:t>
            </w:r>
            <w:r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804</w:t>
            </w:r>
            <w:r>
              <w:rPr>
                <w:sz w:val="28"/>
                <w:szCs w:val="28"/>
              </w:rPr>
              <w:t> 910,99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77B51">
              <w:rPr>
                <w:sz w:val="28"/>
                <w:szCs w:val="28"/>
              </w:rPr>
              <w:t>252</w:t>
            </w:r>
            <w:r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 992,00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253 285 959,31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8D681A" w:rsidRPr="00D215E6" w:rsidRDefault="00877B51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  <w:r w:rsidR="008D68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521</w:t>
            </w:r>
            <w:r w:rsidR="008D68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717</w:t>
            </w:r>
            <w:r w:rsidR="008D68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  <w:r w:rsidR="008D681A" w:rsidRPr="00D215E6">
              <w:rPr>
                <w:sz w:val="28"/>
                <w:szCs w:val="28"/>
              </w:rPr>
              <w:t>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77B51">
              <w:rPr>
                <w:sz w:val="28"/>
                <w:szCs w:val="28"/>
              </w:rPr>
              <w:t>320</w:t>
            </w:r>
            <w:r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140</w:t>
            </w:r>
            <w:r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675</w:t>
            </w:r>
            <w:r>
              <w:rPr>
                <w:sz w:val="28"/>
                <w:szCs w:val="28"/>
              </w:rPr>
              <w:t>,</w:t>
            </w:r>
            <w:r w:rsidR="00877B51">
              <w:rPr>
                <w:sz w:val="28"/>
                <w:szCs w:val="28"/>
              </w:rPr>
              <w:t>44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256 191 040,38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21 106 579,47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 –  7 035 526,49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D681A" w:rsidRDefault="008D681A" w:rsidP="008D681A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D215E6">
        <w:rPr>
          <w:sz w:val="28"/>
          <w:szCs w:val="28"/>
        </w:rPr>
        <w:t>приложение № 2 к подпрограмме «</w:t>
      </w:r>
      <w:r w:rsidRPr="00D215E6">
        <w:rPr>
          <w:sz w:val="28"/>
          <w:szCs w:val="20"/>
        </w:rPr>
        <w:t>Развитие дошкольного, общего и дополнительного образования</w:t>
      </w:r>
      <w:r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5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8D681A" w:rsidRDefault="008D681A" w:rsidP="004E1744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4835A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8D681A" w:rsidTr="00EA2AFF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D681A" w:rsidRDefault="008D681A" w:rsidP="00EA2AFF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</w:t>
            </w:r>
            <w:r w:rsidR="00877B51">
              <w:rPr>
                <w:sz w:val="28"/>
                <w:szCs w:val="28"/>
              </w:rPr>
              <w:t xml:space="preserve">одпрограммы составит:        189 </w:t>
            </w:r>
            <w:r>
              <w:rPr>
                <w:sz w:val="28"/>
                <w:szCs w:val="28"/>
              </w:rPr>
              <w:t>0</w:t>
            </w:r>
            <w:r w:rsidR="00877B5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8</w:t>
            </w:r>
            <w:r w:rsidR="00877B51">
              <w:rPr>
                <w:sz w:val="28"/>
                <w:szCs w:val="28"/>
              </w:rPr>
              <w:t>98,79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8D681A" w:rsidRDefault="00877B51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69</w:t>
            </w:r>
            <w:r w:rsidR="008D68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125</w:t>
            </w:r>
            <w:r w:rsidR="008D68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156</w:t>
            </w:r>
            <w:r w:rsidR="008D68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79 </w:t>
            </w:r>
            <w:r w:rsidR="008D681A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59 942 871,00 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59 942 871,00 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9 001 200,00 руб., в том числе: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3 000 400,00 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3 000 400,00 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3 000 400,00 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D681A" w:rsidRDefault="00877B51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="008D681A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09</w:t>
            </w:r>
            <w:r w:rsidR="008D681A">
              <w:rPr>
                <w:sz w:val="28"/>
                <w:szCs w:val="28"/>
              </w:rPr>
              <w:t> 6</w:t>
            </w:r>
            <w:r>
              <w:rPr>
                <w:sz w:val="28"/>
                <w:szCs w:val="28"/>
              </w:rPr>
              <w:t>98</w:t>
            </w:r>
            <w:r w:rsidR="008D68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  <w:r w:rsidR="008D681A">
              <w:rPr>
                <w:sz w:val="28"/>
                <w:szCs w:val="28"/>
              </w:rPr>
              <w:t xml:space="preserve"> руб., в том числе: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  <w:r w:rsidR="00877B51">
              <w:rPr>
                <w:sz w:val="28"/>
                <w:szCs w:val="28"/>
              </w:rPr>
              <w:t xml:space="preserve"> – 66</w:t>
            </w:r>
            <w:r>
              <w:rPr>
                <w:sz w:val="28"/>
                <w:szCs w:val="28"/>
              </w:rPr>
              <w:t> </w:t>
            </w:r>
            <w:r w:rsidR="00877B51">
              <w:rPr>
                <w:sz w:val="28"/>
                <w:szCs w:val="28"/>
              </w:rPr>
              <w:t>124</w:t>
            </w:r>
            <w:r>
              <w:rPr>
                <w:sz w:val="28"/>
                <w:szCs w:val="28"/>
              </w:rPr>
              <w:t> 7</w:t>
            </w:r>
            <w:r w:rsidR="00877B51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877B51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56 942 471,00 руб.</w:t>
            </w:r>
          </w:p>
          <w:p w:rsidR="008D681A" w:rsidRDefault="008D681A" w:rsidP="00EA2AFF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56 942 471,00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8D681A" w:rsidRDefault="008D681A" w:rsidP="004E1744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м) приложение № 2 к подпрограмме «</w:t>
      </w:r>
      <w:r>
        <w:rPr>
          <w:sz w:val="28"/>
          <w:szCs w:val="20"/>
        </w:rPr>
        <w:t>Обеспечение реализации муниципальной программы</w:t>
      </w:r>
      <w:r>
        <w:rPr>
          <w:sz w:val="28"/>
          <w:szCs w:val="28"/>
        </w:rPr>
        <w:t>» изложить согласно приложению № 6 к настоящему постановлению.</w:t>
      </w:r>
    </w:p>
    <w:p w:rsidR="008D681A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>естник» и на офи</w:t>
      </w:r>
      <w:r w:rsidR="00B76A72">
        <w:rPr>
          <w:sz w:val="28"/>
          <w:szCs w:val="28"/>
        </w:rPr>
        <w:t xml:space="preserve">циальном сайте </w:t>
      </w:r>
      <w:r w:rsidRPr="00D215E6">
        <w:rPr>
          <w:sz w:val="28"/>
          <w:szCs w:val="28"/>
        </w:rPr>
        <w:t>район</w:t>
      </w:r>
      <w:r>
        <w:rPr>
          <w:sz w:val="28"/>
          <w:szCs w:val="28"/>
        </w:rPr>
        <w:t>а в информационно-телекоммуникационной сети Интернет</w:t>
      </w:r>
      <w:r w:rsidR="004E17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8D681A" w:rsidRDefault="008D681A" w:rsidP="008D681A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8D681A" w:rsidRDefault="008D681A" w:rsidP="008D681A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8D681A" w:rsidRPr="00D215E6" w:rsidRDefault="008D681A" w:rsidP="008D681A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8D681A" w:rsidRDefault="008D681A" w:rsidP="008D681A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8D681A" w:rsidRDefault="008D681A" w:rsidP="008D681A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 xml:space="preserve">Главы </w:t>
      </w:r>
      <w:proofErr w:type="gramStart"/>
      <w:r w:rsidR="004E1744">
        <w:rPr>
          <w:sz w:val="28"/>
        </w:rPr>
        <w:t>Северо-Енисейского</w:t>
      </w:r>
      <w:proofErr w:type="gramEnd"/>
      <w:r w:rsidR="004E1744">
        <w:rPr>
          <w:sz w:val="28"/>
        </w:rPr>
        <w:t xml:space="preserve"> района,</w:t>
      </w:r>
    </w:p>
    <w:p w:rsidR="008D681A" w:rsidRDefault="008D681A" w:rsidP="008D681A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E1744">
        <w:rPr>
          <w:sz w:val="28"/>
        </w:rPr>
        <w:tab/>
      </w:r>
      <w:r>
        <w:rPr>
          <w:sz w:val="28"/>
        </w:rPr>
        <w:t>А.Н.Рябцев</w:t>
      </w:r>
      <w:r w:rsidRPr="00D215E6">
        <w:rPr>
          <w:sz w:val="28"/>
        </w:rPr>
        <w:tab/>
      </w:r>
    </w:p>
    <w:p w:rsidR="008D681A" w:rsidRDefault="008D681A" w:rsidP="004E1744">
      <w:pPr>
        <w:jc w:val="both"/>
        <w:rPr>
          <w:sz w:val="28"/>
          <w:szCs w:val="28"/>
        </w:rPr>
      </w:pPr>
    </w:p>
    <w:p w:rsidR="008E1D9D" w:rsidRDefault="008E1D9D" w:rsidP="009B6522">
      <w:pPr>
        <w:jc w:val="both"/>
        <w:rPr>
          <w:sz w:val="28"/>
        </w:rPr>
        <w:sectPr w:rsidR="008E1D9D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E43739">
        <w:rPr>
          <w:sz w:val="28"/>
          <w:szCs w:val="28"/>
          <w:u w:val="single"/>
        </w:rPr>
        <w:t xml:space="preserve"> </w:t>
      </w:r>
      <w:r w:rsidR="002B56D2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>.</w:t>
      </w:r>
      <w:r w:rsidR="002B56D2">
        <w:rPr>
          <w:sz w:val="28"/>
          <w:szCs w:val="28"/>
          <w:u w:val="single"/>
        </w:rPr>
        <w:t>10</w:t>
      </w:r>
      <w:r w:rsidR="00352B0E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1C69EE">
        <w:rPr>
          <w:sz w:val="28"/>
          <w:szCs w:val="28"/>
          <w:u w:val="single"/>
        </w:rPr>
        <w:t xml:space="preserve"> </w:t>
      </w:r>
      <w:r w:rsidR="002B56D2">
        <w:rPr>
          <w:sz w:val="28"/>
          <w:szCs w:val="28"/>
          <w:u w:val="single"/>
        </w:rPr>
        <w:t>354</w:t>
      </w:r>
      <w:r>
        <w:rPr>
          <w:sz w:val="28"/>
          <w:szCs w:val="28"/>
          <w:u w:val="single"/>
        </w:rPr>
        <w:t>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B508BD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773 204 602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 w:rsidR="0046211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462117" w:rsidP="00462117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2 075</w:t>
            </w:r>
            <w:r w:rsidR="00E43739">
              <w:rPr>
                <w:color w:val="000000"/>
                <w:sz w:val="20"/>
                <w:szCs w:val="22"/>
              </w:rPr>
              <w:t> </w:t>
            </w:r>
            <w:r w:rsidR="00B508BD">
              <w:rPr>
                <w:color w:val="000000"/>
                <w:sz w:val="20"/>
                <w:szCs w:val="22"/>
              </w:rPr>
              <w:t>352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 w:rsidR="00B508BD">
              <w:rPr>
                <w:color w:val="000000"/>
                <w:sz w:val="20"/>
                <w:szCs w:val="22"/>
              </w:rPr>
              <w:t>393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8</w:t>
            </w:r>
            <w:r w:rsidR="00B508BD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462117" w:rsidP="0046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555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197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462117" w:rsidP="00462117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2 034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702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988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56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B508BD" w:rsidP="00B508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40 649</w:t>
            </w:r>
            <w:r w:rsidR="009E766A">
              <w:rPr>
                <w:sz w:val="20"/>
              </w:rPr>
              <w:t> </w:t>
            </w:r>
            <w:r>
              <w:rPr>
                <w:sz w:val="20"/>
              </w:rPr>
              <w:t>405</w:t>
            </w:r>
            <w:r w:rsidR="009E766A">
              <w:rPr>
                <w:sz w:val="20"/>
              </w:rPr>
              <w:t>,</w:t>
            </w:r>
            <w:r w:rsidR="00462117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9E766A" w:rsidP="00B50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</w:t>
            </w:r>
            <w:r w:rsidR="00B508BD">
              <w:rPr>
                <w:color w:val="000000"/>
                <w:sz w:val="20"/>
                <w:szCs w:val="20"/>
              </w:rPr>
              <w:t>649</w:t>
            </w:r>
            <w:r>
              <w:rPr>
                <w:color w:val="000000"/>
                <w:sz w:val="20"/>
                <w:szCs w:val="20"/>
              </w:rPr>
              <w:t> </w:t>
            </w:r>
            <w:r w:rsidR="00B508BD">
              <w:rPr>
                <w:color w:val="000000"/>
                <w:sz w:val="20"/>
                <w:szCs w:val="20"/>
              </w:rPr>
              <w:t>405</w:t>
            </w:r>
            <w:r>
              <w:rPr>
                <w:color w:val="000000"/>
                <w:sz w:val="20"/>
                <w:szCs w:val="20"/>
              </w:rPr>
              <w:t>,</w:t>
            </w:r>
            <w:r w:rsidR="00462117">
              <w:rPr>
                <w:color w:val="000000"/>
                <w:sz w:val="20"/>
                <w:szCs w:val="20"/>
              </w:rPr>
              <w:t>3</w:t>
            </w:r>
            <w:r w:rsidR="00B508B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B508BD" w:rsidP="0046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58 268</w:t>
            </w:r>
            <w:r w:rsidR="009E766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008</w:t>
            </w:r>
            <w:r w:rsidR="009E766A">
              <w:rPr>
                <w:sz w:val="20"/>
                <w:szCs w:val="20"/>
              </w:rPr>
              <w:t>,</w:t>
            </w:r>
            <w:r w:rsidR="0046211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B508BD" w:rsidP="00B50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84 206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539</w:t>
            </w:r>
            <w:r w:rsidR="009E766A">
              <w:rPr>
                <w:color w:val="000000"/>
                <w:sz w:val="20"/>
                <w:szCs w:val="20"/>
              </w:rPr>
              <w:t>,</w:t>
            </w:r>
            <w:r w:rsidR="0046211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462117" w:rsidP="0046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19 551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451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46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45 4</w:t>
            </w:r>
            <w:r w:rsidR="00462117">
              <w:rPr>
                <w:color w:val="000000"/>
                <w:sz w:val="20"/>
                <w:szCs w:val="20"/>
              </w:rPr>
              <w:t>89</w:t>
            </w:r>
            <w:r>
              <w:rPr>
                <w:color w:val="000000"/>
                <w:sz w:val="20"/>
                <w:szCs w:val="20"/>
              </w:rPr>
              <w:t> </w:t>
            </w:r>
            <w:r w:rsidR="00462117">
              <w:rPr>
                <w:color w:val="000000"/>
                <w:sz w:val="20"/>
                <w:szCs w:val="20"/>
              </w:rPr>
              <w:t>982</w:t>
            </w:r>
            <w:r>
              <w:rPr>
                <w:color w:val="000000"/>
                <w:sz w:val="20"/>
                <w:szCs w:val="20"/>
              </w:rPr>
              <w:t>,3</w:t>
            </w:r>
            <w:r w:rsidR="004621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B508BD" w:rsidP="0046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38 716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557</w:t>
            </w:r>
            <w:r w:rsidR="00297E78">
              <w:rPr>
                <w:sz w:val="20"/>
                <w:szCs w:val="20"/>
              </w:rPr>
              <w:t>,</w:t>
            </w:r>
            <w:r w:rsidR="004621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46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</w:t>
            </w:r>
            <w:r w:rsidR="00B508BD">
              <w:rPr>
                <w:color w:val="000000"/>
                <w:sz w:val="20"/>
                <w:szCs w:val="20"/>
              </w:rPr>
              <w:t>716</w:t>
            </w:r>
            <w:r>
              <w:rPr>
                <w:color w:val="000000"/>
                <w:sz w:val="20"/>
                <w:szCs w:val="20"/>
              </w:rPr>
              <w:t> </w:t>
            </w:r>
            <w:r w:rsidR="00B508BD">
              <w:rPr>
                <w:color w:val="000000"/>
                <w:sz w:val="20"/>
                <w:szCs w:val="20"/>
              </w:rPr>
              <w:t>557</w:t>
            </w:r>
            <w:r>
              <w:rPr>
                <w:color w:val="000000"/>
                <w:sz w:val="20"/>
                <w:szCs w:val="20"/>
              </w:rPr>
              <w:t>,</w:t>
            </w:r>
            <w:r w:rsidR="00462117">
              <w:rPr>
                <w:color w:val="000000"/>
                <w:sz w:val="20"/>
                <w:szCs w:val="20"/>
              </w:rPr>
              <w:t>1</w:t>
            </w:r>
            <w:r w:rsidR="00B508B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423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966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093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423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966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093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111</w:t>
            </w:r>
            <w:r w:rsidR="00D37C98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946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156</w:t>
            </w:r>
            <w:r w:rsidR="00D37C98">
              <w:rPr>
                <w:color w:val="000000"/>
                <w:sz w:val="20"/>
                <w:szCs w:val="20"/>
              </w:rPr>
              <w:t>,4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111</w:t>
            </w:r>
            <w:r w:rsidR="00D37C98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946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156</w:t>
            </w:r>
            <w:r w:rsidR="00D37C98">
              <w:rPr>
                <w:color w:val="000000"/>
                <w:sz w:val="20"/>
                <w:szCs w:val="20"/>
              </w:rPr>
              <w:t>,4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44BEC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125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156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010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898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76A72" w:rsidP="00B76A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192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A34795">
              <w:rPr>
                <w:color w:val="000000"/>
                <w:sz w:val="20"/>
                <w:szCs w:val="20"/>
              </w:rPr>
              <w:t>308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 w:rsidR="00A34795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078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050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2B56D2" w:rsidRPr="000979AE">
        <w:rPr>
          <w:sz w:val="28"/>
          <w:szCs w:val="28"/>
          <w:u w:val="single"/>
        </w:rPr>
        <w:t>от</w:t>
      </w:r>
      <w:r w:rsidR="002B56D2">
        <w:rPr>
          <w:sz w:val="28"/>
          <w:szCs w:val="28"/>
          <w:u w:val="single"/>
        </w:rPr>
        <w:t xml:space="preserve"> 05.10.</w:t>
      </w:r>
      <w:r w:rsidR="002B56D2" w:rsidRPr="000979AE">
        <w:rPr>
          <w:sz w:val="28"/>
          <w:szCs w:val="28"/>
          <w:u w:val="single"/>
        </w:rPr>
        <w:t>202</w:t>
      </w:r>
      <w:r w:rsidR="002B56D2">
        <w:rPr>
          <w:sz w:val="28"/>
          <w:szCs w:val="28"/>
          <w:u w:val="single"/>
        </w:rPr>
        <w:t>1</w:t>
      </w:r>
      <w:r w:rsidR="002B56D2" w:rsidRPr="000979AE">
        <w:rPr>
          <w:sz w:val="28"/>
          <w:szCs w:val="28"/>
          <w:u w:val="single"/>
        </w:rPr>
        <w:t xml:space="preserve"> №</w:t>
      </w:r>
      <w:r w:rsidR="002B56D2">
        <w:rPr>
          <w:sz w:val="28"/>
          <w:szCs w:val="28"/>
          <w:u w:val="single"/>
        </w:rPr>
        <w:t xml:space="preserve"> 354-п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44BEC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B508BD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773 204 602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 w:rsidR="00A3479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34795" w:rsidP="00FA603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2 075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B508BD">
              <w:rPr>
                <w:color w:val="000000"/>
                <w:sz w:val="20"/>
                <w:szCs w:val="22"/>
              </w:rPr>
              <w:t>352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B508BD">
              <w:rPr>
                <w:color w:val="000000"/>
                <w:sz w:val="20"/>
                <w:szCs w:val="22"/>
              </w:rPr>
              <w:t>393</w:t>
            </w:r>
            <w:r w:rsidR="00935A9B">
              <w:rPr>
                <w:color w:val="000000"/>
                <w:sz w:val="20"/>
                <w:szCs w:val="22"/>
              </w:rPr>
              <w:t>,8</w:t>
            </w:r>
            <w:r w:rsidR="00B508BD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03D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A34795">
              <w:rPr>
                <w:color w:val="000000"/>
                <w:sz w:val="20"/>
                <w:szCs w:val="20"/>
              </w:rPr>
              <w:t>2 922</w:t>
            </w:r>
            <w:r w:rsidR="00935A9B">
              <w:rPr>
                <w:color w:val="000000"/>
                <w:sz w:val="20"/>
                <w:szCs w:val="20"/>
              </w:rPr>
              <w:t> </w:t>
            </w:r>
            <w:r w:rsidR="00A34795">
              <w:rPr>
                <w:color w:val="000000"/>
                <w:sz w:val="20"/>
                <w:szCs w:val="20"/>
              </w:rPr>
              <w:t>3</w:t>
            </w:r>
            <w:r w:rsidR="00935A9B">
              <w:rPr>
                <w:color w:val="000000"/>
                <w:sz w:val="20"/>
                <w:szCs w:val="20"/>
              </w:rPr>
              <w:t>85,16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34795" w:rsidP="00A3479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815</w:t>
            </w:r>
            <w:r w:rsidR="00FA603D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583</w:t>
            </w:r>
            <w:r w:rsidR="00FA603D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</w:t>
            </w:r>
            <w:r w:rsidR="00935A9B">
              <w:rPr>
                <w:color w:val="000000"/>
                <w:sz w:val="20"/>
                <w:szCs w:val="22"/>
              </w:rPr>
              <w:t>90,42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508BD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458 440 966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 w:rsidR="00A3479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34795" w:rsidP="00A3479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1 142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B508BD">
              <w:rPr>
                <w:color w:val="000000"/>
                <w:sz w:val="20"/>
                <w:szCs w:val="22"/>
              </w:rPr>
              <w:t>517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B508BD">
              <w:rPr>
                <w:color w:val="000000"/>
                <w:sz w:val="20"/>
                <w:szCs w:val="22"/>
              </w:rPr>
              <w:t>754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6</w:t>
            </w:r>
            <w:r w:rsidR="00B508BD">
              <w:rPr>
                <w:color w:val="000000"/>
                <w:sz w:val="20"/>
                <w:szCs w:val="22"/>
              </w:rPr>
              <w:t>1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508BD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58 268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008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 w:rsidR="00B01D5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B508BD" w:rsidP="00B508B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84 206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539</w:t>
            </w:r>
            <w:r w:rsidR="009C0601">
              <w:rPr>
                <w:color w:val="000000"/>
                <w:sz w:val="20"/>
                <w:szCs w:val="22"/>
              </w:rPr>
              <w:t>,</w:t>
            </w:r>
            <w:r w:rsidR="00B01D5B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508BD" w:rsidP="00B50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028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008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9C0601" w:rsidP="00B508B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80 </w:t>
            </w:r>
            <w:r w:rsidR="00B508BD">
              <w:rPr>
                <w:color w:val="000000"/>
                <w:sz w:val="20"/>
                <w:szCs w:val="22"/>
              </w:rPr>
              <w:t>966</w:t>
            </w:r>
            <w:r>
              <w:rPr>
                <w:color w:val="000000"/>
                <w:sz w:val="20"/>
                <w:szCs w:val="22"/>
              </w:rPr>
              <w:t> </w:t>
            </w:r>
            <w:r w:rsidR="00B508BD">
              <w:rPr>
                <w:color w:val="000000"/>
                <w:sz w:val="20"/>
                <w:szCs w:val="22"/>
              </w:rPr>
              <w:t>539</w:t>
            </w:r>
            <w:r>
              <w:rPr>
                <w:color w:val="000000"/>
                <w:sz w:val="20"/>
                <w:szCs w:val="22"/>
              </w:rPr>
              <w:t>,</w:t>
            </w:r>
            <w:r w:rsidR="00B01D5B">
              <w:rPr>
                <w:color w:val="000000"/>
                <w:sz w:val="20"/>
                <w:szCs w:val="22"/>
              </w:rPr>
              <w:t>4</w:t>
            </w:r>
            <w:r w:rsidR="00B508BD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289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423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</w:t>
            </w:r>
            <w:r w:rsidR="00B01D5B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 </w:t>
            </w:r>
            <w:r w:rsidR="00B01D5B">
              <w:rPr>
                <w:color w:val="000000"/>
                <w:sz w:val="20"/>
                <w:szCs w:val="22"/>
              </w:rPr>
              <w:t>966</w:t>
            </w:r>
            <w:r>
              <w:rPr>
                <w:color w:val="000000"/>
                <w:sz w:val="20"/>
                <w:szCs w:val="22"/>
              </w:rPr>
              <w:t> </w:t>
            </w:r>
            <w:r w:rsidR="00B01D5B">
              <w:rPr>
                <w:color w:val="000000"/>
                <w:sz w:val="20"/>
                <w:szCs w:val="22"/>
              </w:rPr>
              <w:t>093</w:t>
            </w:r>
            <w:r>
              <w:rPr>
                <w:color w:val="000000"/>
                <w:sz w:val="20"/>
                <w:szCs w:val="22"/>
              </w:rPr>
              <w:t>,</w:t>
            </w:r>
            <w:r w:rsidR="00B01D5B">
              <w:rPr>
                <w:color w:val="000000"/>
                <w:sz w:val="20"/>
                <w:szCs w:val="22"/>
              </w:rPr>
              <w:t>16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14 576 993,16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44 537 679,43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406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623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AE24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43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797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093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16</w:t>
            </w:r>
          </w:p>
        </w:tc>
      </w:tr>
      <w:tr w:rsidR="00A44BEC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781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111</w:t>
            </w:r>
            <w:r w:rsidR="00AE240E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1 681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946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156</w:t>
            </w:r>
            <w:r w:rsidR="00AE240E">
              <w:rPr>
                <w:color w:val="000000"/>
                <w:sz w:val="20"/>
                <w:szCs w:val="22"/>
              </w:rPr>
              <w:t>,4</w:t>
            </w:r>
            <w:r>
              <w:rPr>
                <w:color w:val="000000"/>
                <w:sz w:val="20"/>
                <w:szCs w:val="22"/>
              </w:rPr>
              <w:t>5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104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992</w:t>
            </w:r>
            <w:r w:rsidR="00AE240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758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804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910</w:t>
            </w:r>
            <w:r w:rsidR="00AE240E">
              <w:rPr>
                <w:color w:val="000000"/>
                <w:sz w:val="20"/>
                <w:szCs w:val="22"/>
              </w:rPr>
              <w:t>,99</w:t>
            </w:r>
          </w:p>
        </w:tc>
      </w:tr>
      <w:tr w:rsidR="00A44BEC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8F47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320 140 675</w:t>
            </w:r>
            <w:r w:rsidR="008F47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832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521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717</w:t>
            </w:r>
            <w:r w:rsidR="00A8461E">
              <w:rPr>
                <w:color w:val="000000"/>
                <w:sz w:val="20"/>
                <w:szCs w:val="22"/>
              </w:rPr>
              <w:t>,2</w:t>
            </w:r>
            <w:r>
              <w:rPr>
                <w:color w:val="000000"/>
                <w:sz w:val="20"/>
                <w:szCs w:val="22"/>
              </w:rPr>
              <w:t>0</w:t>
            </w:r>
          </w:p>
        </w:tc>
      </w:tr>
      <w:tr w:rsidR="00A44BEC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69 125 156</w:t>
            </w:r>
            <w:r w:rsidR="00A8461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189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010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898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124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756</w:t>
            </w:r>
            <w:r w:rsidR="00A13FF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180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009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698</w:t>
            </w:r>
            <w:r w:rsidR="00A13FF3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79</w:t>
            </w:r>
          </w:p>
        </w:tc>
      </w:tr>
      <w:tr w:rsidR="00A44BEC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2B56D2" w:rsidRPr="000979AE">
        <w:rPr>
          <w:sz w:val="28"/>
          <w:szCs w:val="28"/>
          <w:u w:val="single"/>
        </w:rPr>
        <w:t>от</w:t>
      </w:r>
      <w:r w:rsidR="002B56D2">
        <w:rPr>
          <w:sz w:val="28"/>
          <w:szCs w:val="28"/>
          <w:u w:val="single"/>
        </w:rPr>
        <w:t xml:space="preserve"> 05.10.</w:t>
      </w:r>
      <w:r w:rsidR="002B56D2" w:rsidRPr="000979AE">
        <w:rPr>
          <w:sz w:val="28"/>
          <w:szCs w:val="28"/>
          <w:u w:val="single"/>
        </w:rPr>
        <w:t>202</w:t>
      </w:r>
      <w:r w:rsidR="002B56D2">
        <w:rPr>
          <w:sz w:val="28"/>
          <w:szCs w:val="28"/>
          <w:u w:val="single"/>
        </w:rPr>
        <w:t>1</w:t>
      </w:r>
      <w:r w:rsidR="002B56D2" w:rsidRPr="000979AE">
        <w:rPr>
          <w:sz w:val="28"/>
          <w:szCs w:val="28"/>
          <w:u w:val="single"/>
        </w:rPr>
        <w:t xml:space="preserve"> №</w:t>
      </w:r>
      <w:r w:rsidR="002B56D2">
        <w:rPr>
          <w:sz w:val="28"/>
          <w:szCs w:val="28"/>
          <w:u w:val="single"/>
        </w:rPr>
        <w:t xml:space="preserve"> 354-п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EA2AFF" w:rsidRPr="00410E3E" w:rsidRDefault="00EA2AFF" w:rsidP="00EA2A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EA2AFF" w:rsidRDefault="00EA2AFF" w:rsidP="00EA2AFF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EA2AFF" w:rsidRDefault="00EA2AFF" w:rsidP="00EA2AFF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EA2AFF" w:rsidRPr="00B6571A" w:rsidTr="00EA2AFF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A2AFF" w:rsidRPr="00B6571A" w:rsidTr="00EA2AFF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EA2AFF" w:rsidRPr="00B6571A" w:rsidTr="00EA2AFF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93546" w:rsidRDefault="00B3367F" w:rsidP="00EA2A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414 750</w:t>
            </w:r>
            <w:r w:rsidR="00EA2AFF">
              <w:rPr>
                <w:b/>
                <w:sz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93546" w:rsidRDefault="00EA2AFF" w:rsidP="00EA2AFF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093546" w:rsidRDefault="00EA2AFF" w:rsidP="00EA2AFF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93546" w:rsidRDefault="00B3367F" w:rsidP="00EA2A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965 450</w:t>
            </w:r>
            <w:r w:rsidR="00EA2AFF">
              <w:rPr>
                <w:b/>
                <w:sz w:val="20"/>
              </w:rPr>
              <w:t>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135 650</w:t>
            </w:r>
            <w:r w:rsidR="00EA2AFF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637FB" w:rsidRDefault="00EA2AFF" w:rsidP="00EA2AFF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247 65</w:t>
            </w:r>
            <w:r w:rsidR="00EA2AFF">
              <w:rPr>
                <w:sz w:val="20"/>
              </w:rPr>
              <w:t>0</w:t>
            </w:r>
            <w:r w:rsidR="00EA2AFF"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EA2AFF" w:rsidRPr="00B6571A" w:rsidTr="00EA2AFF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279 10</w:t>
            </w:r>
            <w:r w:rsidR="00EA2AFF">
              <w:rPr>
                <w:sz w:val="20"/>
              </w:rPr>
              <w:t>0</w:t>
            </w:r>
            <w:r w:rsidR="00EA2AFF"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637FB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717 80</w:t>
            </w:r>
            <w:r w:rsidR="00EA2AFF">
              <w:rPr>
                <w:sz w:val="20"/>
              </w:rPr>
              <w:t>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2154F0" w:rsidRDefault="00B3367F" w:rsidP="00B336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992 719</w:t>
            </w:r>
            <w:r w:rsidR="00EA2AF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C67BD3" w:rsidRDefault="00EA2AFF" w:rsidP="00EA2AFF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EA2AFF" w:rsidP="00EA2AFF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03DB6" w:rsidRDefault="00EA2AFF" w:rsidP="00B336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2 778 </w:t>
            </w:r>
            <w:r w:rsidR="00B3367F">
              <w:rPr>
                <w:b/>
                <w:sz w:val="18"/>
                <w:szCs w:val="18"/>
              </w:rPr>
              <w:t>190</w:t>
            </w:r>
            <w:r>
              <w:rPr>
                <w:b/>
                <w:sz w:val="18"/>
                <w:szCs w:val="18"/>
              </w:rPr>
              <w:t>,</w:t>
            </w:r>
            <w:r w:rsidR="00B3367F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B3367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432 285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C67BD3" w:rsidRDefault="00EA2AF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EA2AFF" w:rsidP="00EA2AF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B3367F" w:rsidP="00B3367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1 096 888,29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EA2AFF" w:rsidRPr="00B6571A" w:rsidTr="00EA2AFF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3F083D" w:rsidRDefault="00EA2AFF" w:rsidP="00EA2AFF">
            <w:pPr>
              <w:rPr>
                <w:sz w:val="20"/>
                <w:szCs w:val="20"/>
              </w:rPr>
            </w:pPr>
            <w:r w:rsidRPr="003F083D">
              <w:rPr>
                <w:sz w:val="20"/>
                <w:szCs w:val="20"/>
              </w:rPr>
              <w:t>560</w:t>
            </w:r>
            <w:r w:rsidR="00B3367F">
              <w:rPr>
                <w:sz w:val="20"/>
                <w:szCs w:val="20"/>
              </w:rPr>
              <w:t xml:space="preserve"> </w:t>
            </w:r>
            <w:r w:rsidRPr="003F083D">
              <w:rPr>
                <w:sz w:val="20"/>
                <w:szCs w:val="20"/>
              </w:rPr>
              <w:t>434,00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3F083D" w:rsidRDefault="00EA2AFF" w:rsidP="00EA2AFF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 w:rsidR="00B3367F"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3F083D" w:rsidRDefault="00EA2AFF" w:rsidP="00EA2AFF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 w:rsidR="00B3367F"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0603AE" w:rsidRDefault="00EA2AFF" w:rsidP="00EA2AFF">
            <w:pPr>
              <w:rPr>
                <w:sz w:val="18"/>
                <w:szCs w:val="18"/>
                <w:highlight w:val="yellow"/>
              </w:rPr>
            </w:pPr>
            <w:r w:rsidRPr="00325F8B">
              <w:rPr>
                <w:sz w:val="18"/>
                <w:szCs w:val="18"/>
              </w:rPr>
              <w:t>1 681 302,00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AFF" w:rsidRPr="008A10EB" w:rsidRDefault="00B3367F" w:rsidP="00B336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EA2AFF">
              <w:rPr>
                <w:b/>
                <w:sz w:val="20"/>
                <w:szCs w:val="20"/>
              </w:rPr>
              <w:t> </w:t>
            </w:r>
            <w:r w:rsidR="00C34EC9">
              <w:rPr>
                <w:b/>
                <w:sz w:val="20"/>
                <w:szCs w:val="20"/>
              </w:rPr>
              <w:t>860 538</w:t>
            </w:r>
            <w:r w:rsidR="00EA2AF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  <w:r w:rsidR="00C34E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FF" w:rsidRPr="008A10EB" w:rsidRDefault="00EA2AFF" w:rsidP="00EA2A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11 801 180,17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FF" w:rsidRPr="00452890" w:rsidRDefault="00EA2AFF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FF" w:rsidRPr="00452890" w:rsidRDefault="00B3367F" w:rsidP="00C34EC9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80</w:t>
            </w:r>
            <w:r w:rsidR="00EA2AFF"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C34EC9">
              <w:rPr>
                <w:b/>
                <w:bCs/>
                <w:color w:val="000000"/>
                <w:sz w:val="20"/>
                <w:szCs w:val="18"/>
              </w:rPr>
              <w:t>462</w:t>
            </w:r>
            <w:r w:rsidR="00EA2AFF"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C34EC9">
              <w:rPr>
                <w:b/>
                <w:bCs/>
                <w:color w:val="000000"/>
                <w:sz w:val="20"/>
                <w:szCs w:val="18"/>
              </w:rPr>
              <w:t>899</w:t>
            </w:r>
            <w:r w:rsidR="00EA2AFF" w:rsidRPr="00452890">
              <w:rPr>
                <w:b/>
                <w:bCs/>
                <w:color w:val="000000"/>
                <w:sz w:val="20"/>
                <w:szCs w:val="18"/>
              </w:rPr>
              <w:t>,</w:t>
            </w:r>
            <w:r>
              <w:rPr>
                <w:b/>
                <w:bCs/>
                <w:color w:val="000000"/>
                <w:sz w:val="20"/>
                <w:szCs w:val="18"/>
              </w:rPr>
              <w:t>1</w:t>
            </w:r>
            <w:r w:rsidR="00C34EC9">
              <w:rPr>
                <w:b/>
                <w:bCs/>
                <w:color w:val="000000"/>
                <w:sz w:val="20"/>
                <w:szCs w:val="18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B3367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3 577 526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B3367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12 154 765</w:t>
            </w:r>
            <w:r w:rsidR="00EA2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EA2AFF" w:rsidRPr="00B6571A" w:rsidTr="00EA2AFF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B3367F" w:rsidP="00B33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9 062</w:t>
            </w:r>
            <w:r w:rsidR="00EA2A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014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B3367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19 669 857</w:t>
            </w:r>
            <w:r w:rsidR="00EA2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B3367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2 164 141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327EFA" w:rsidRDefault="00EA2AFF" w:rsidP="00EA2AFF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327EFA" w:rsidRDefault="00B3367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6 581 419</w:t>
            </w:r>
            <w:r w:rsidR="00EA2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EA2AFF" w:rsidRDefault="00EA2AFF" w:rsidP="00EA2AF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EA2AFF" w:rsidRPr="00B6571A" w:rsidTr="00EA2AFF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A10EB" w:rsidRDefault="00C34EC9" w:rsidP="00C34E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38 716</w:t>
            </w:r>
            <w:r w:rsidR="00B3367F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557</w:t>
            </w:r>
            <w:r w:rsidR="00EA2AFF">
              <w:rPr>
                <w:b/>
                <w:sz w:val="20"/>
                <w:szCs w:val="20"/>
              </w:rPr>
              <w:t>,</w:t>
            </w:r>
            <w:r w:rsidR="00B3367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A10EB" w:rsidRDefault="00EA2AFF" w:rsidP="00EA2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A10EB" w:rsidRDefault="00C34EC9" w:rsidP="00EA2AFF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38 716 557</w:t>
            </w:r>
            <w:r w:rsidR="00EA2AFF">
              <w:rPr>
                <w:b/>
                <w:sz w:val="18"/>
                <w:szCs w:val="18"/>
              </w:rPr>
              <w:t>,</w:t>
            </w:r>
            <w:r w:rsidR="00B3367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06306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A53BC7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EA2AFF" w:rsidRPr="005F2672">
              <w:rPr>
                <w:sz w:val="20"/>
                <w:szCs w:val="20"/>
              </w:rPr>
              <w:t xml:space="preserve">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5F2672" w:rsidRDefault="00EA2AFF" w:rsidP="00EA2AFF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</w:t>
            </w:r>
            <w:r w:rsidRPr="005F2672">
              <w:rPr>
                <w:sz w:val="18"/>
                <w:szCs w:val="18"/>
              </w:rPr>
              <w:t xml:space="preserve"> 000,00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EA2AFF" w:rsidRPr="00B6571A" w:rsidTr="00EA2AFF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06306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5F2672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EA2AFF" w:rsidRPr="00B6571A" w:rsidTr="00EA2AFF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E22FB9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Pr="00E22FB9" w:rsidRDefault="00B3367F" w:rsidP="00C34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</w:t>
            </w:r>
            <w:r w:rsidR="00C34EC9">
              <w:rPr>
                <w:sz w:val="20"/>
              </w:rPr>
              <w:t>940</w:t>
            </w:r>
            <w:r>
              <w:rPr>
                <w:sz w:val="20"/>
              </w:rPr>
              <w:t xml:space="preserve"> </w:t>
            </w:r>
            <w:r w:rsidR="00C34EC9">
              <w:rPr>
                <w:sz w:val="20"/>
              </w:rPr>
              <w:t>242</w:t>
            </w:r>
            <w:r w:rsidR="00EA2AFF" w:rsidRPr="00E22FB9">
              <w:rPr>
                <w:sz w:val="20"/>
              </w:rPr>
              <w:t>,</w:t>
            </w:r>
            <w:r w:rsidR="00C34EC9">
              <w:rPr>
                <w:sz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Pr="008A10EB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EC6376" w:rsidRDefault="00EA2AFF" w:rsidP="00EA2AFF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EC6376" w:rsidRDefault="00EA2AFF" w:rsidP="00C34EC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8</w:t>
            </w:r>
            <w:r w:rsidR="00C34EC9">
              <w:rPr>
                <w:sz w:val="20"/>
              </w:rPr>
              <w:t xml:space="preserve"> 940</w:t>
            </w:r>
            <w:r w:rsidR="00B3367F">
              <w:rPr>
                <w:sz w:val="20"/>
              </w:rPr>
              <w:t xml:space="preserve"> </w:t>
            </w:r>
            <w:r w:rsidR="00C34EC9">
              <w:rPr>
                <w:sz w:val="20"/>
              </w:rPr>
              <w:t>242</w:t>
            </w:r>
            <w:r>
              <w:rPr>
                <w:sz w:val="20"/>
              </w:rPr>
              <w:t xml:space="preserve"> </w:t>
            </w:r>
            <w:r w:rsidR="00B3367F">
              <w:rPr>
                <w:sz w:val="20"/>
              </w:rPr>
              <w:t>,</w:t>
            </w:r>
            <w:r w:rsidR="00C34EC9">
              <w:rPr>
                <w:sz w:val="20"/>
              </w:rPr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EA2AFF" w:rsidRPr="00B6571A" w:rsidTr="00EA2AFF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A53BC7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2AFF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A53BC7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EA2AFF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B3367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</w:t>
            </w:r>
            <w:r w:rsidRPr="00916CB8">
              <w:rPr>
                <w:sz w:val="20"/>
                <w:szCs w:val="20"/>
              </w:rPr>
              <w:lastRenderedPageBreak/>
              <w:t xml:space="preserve">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269 082,00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</w:t>
            </w:r>
            <w:r w:rsidRPr="00916CB8">
              <w:rPr>
                <w:sz w:val="20"/>
                <w:szCs w:val="20"/>
              </w:rPr>
              <w:lastRenderedPageBreak/>
              <w:t xml:space="preserve">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4.10.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63 682,16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63 682,16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238 563,68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238 563,68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</w:t>
            </w:r>
            <w:r w:rsidRPr="008C1B34">
              <w:rPr>
                <w:sz w:val="20"/>
                <w:szCs w:val="20"/>
              </w:rPr>
              <w:lastRenderedPageBreak/>
              <w:t xml:space="preserve">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724 151,05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724 151,05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</w:t>
            </w:r>
            <w:r w:rsidRPr="008C1B34">
              <w:rPr>
                <w:sz w:val="20"/>
                <w:szCs w:val="20"/>
              </w:rPr>
              <w:lastRenderedPageBreak/>
              <w:t xml:space="preserve">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4.13.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A53BC7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13 664 009,17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A53BC7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13 664 009,17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  <w:r w:rsidRPr="00CF0FE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A53BC7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6  879 643,04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A53BC7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6 879 643,04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4.15.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</w:t>
            </w:r>
            <w:r w:rsidRPr="00CF0FE9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467 229,57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467 229,57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 Северо-Енисейский  детский сад №3,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53BC7">
              <w:rPr>
                <w:sz w:val="18"/>
                <w:szCs w:val="18"/>
              </w:rPr>
              <w:t xml:space="preserve"> 861 626,26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A53BC7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2 861 626,26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 муниципального бюджетного дошкольного образовательного учреждения  «Северо-Енисейский детский сад  №5,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40лет Победы,10гп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2 011 967,8</w:t>
            </w:r>
            <w:r w:rsidR="00C34EC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2 011 967,8</w:t>
            </w:r>
            <w:r w:rsidR="00C34E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C34EC9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58 268 008</w:t>
            </w:r>
            <w:r w:rsidR="00EF6CA3">
              <w:rPr>
                <w:b/>
                <w:bCs/>
                <w:color w:val="000000"/>
                <w:sz w:val="18"/>
                <w:szCs w:val="18"/>
              </w:rPr>
              <w:t>,7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EA2AFF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C34EC9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84 206 539</w:t>
            </w:r>
            <w:r w:rsidR="00EF6CA3">
              <w:rPr>
                <w:b/>
                <w:bCs/>
                <w:color w:val="000000"/>
                <w:sz w:val="18"/>
                <w:szCs w:val="18"/>
              </w:rPr>
              <w:t>,4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EA2AFF" w:rsidRDefault="00EA2AFF" w:rsidP="00EA2AFF">
      <w:pPr>
        <w:rPr>
          <w:sz w:val="28"/>
          <w:szCs w:val="28"/>
        </w:rPr>
        <w:sectPr w:rsidR="00EA2AFF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EA2AFF" w:rsidRDefault="00EA2AFF" w:rsidP="00EA2AFF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4 к постановлению</w:t>
      </w:r>
    </w:p>
    <w:p w:rsidR="00EA2AFF" w:rsidRDefault="00EA2AFF" w:rsidP="00EA2A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A2AFF" w:rsidRDefault="00EA2AFF" w:rsidP="00EA2AFF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2B56D2" w:rsidRPr="000979AE">
        <w:rPr>
          <w:sz w:val="28"/>
          <w:szCs w:val="28"/>
          <w:u w:val="single"/>
        </w:rPr>
        <w:t>от</w:t>
      </w:r>
      <w:r w:rsidR="002B56D2">
        <w:rPr>
          <w:sz w:val="28"/>
          <w:szCs w:val="28"/>
          <w:u w:val="single"/>
        </w:rPr>
        <w:t xml:space="preserve"> 05.10.</w:t>
      </w:r>
      <w:r w:rsidR="002B56D2" w:rsidRPr="000979AE">
        <w:rPr>
          <w:sz w:val="28"/>
          <w:szCs w:val="28"/>
          <w:u w:val="single"/>
        </w:rPr>
        <w:t>202</w:t>
      </w:r>
      <w:r w:rsidR="002B56D2">
        <w:rPr>
          <w:sz w:val="28"/>
          <w:szCs w:val="28"/>
          <w:u w:val="single"/>
        </w:rPr>
        <w:t>1</w:t>
      </w:r>
      <w:r w:rsidR="002B56D2" w:rsidRPr="000979AE">
        <w:rPr>
          <w:sz w:val="28"/>
          <w:szCs w:val="28"/>
          <w:u w:val="single"/>
        </w:rPr>
        <w:t xml:space="preserve"> №</w:t>
      </w:r>
      <w:r w:rsidR="002B56D2">
        <w:rPr>
          <w:sz w:val="28"/>
          <w:szCs w:val="28"/>
          <w:u w:val="single"/>
        </w:rPr>
        <w:t xml:space="preserve"> 354-п</w:t>
      </w:r>
    </w:p>
    <w:p w:rsidR="00EA2AFF" w:rsidRPr="00E66C3F" w:rsidRDefault="00EA2AFF" w:rsidP="00EA2AFF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EA2AFF" w:rsidRPr="00E66C3F" w:rsidRDefault="00EA2AFF" w:rsidP="00EA2AFF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EA2AFF" w:rsidRPr="00E66C3F" w:rsidRDefault="00EA2AFF" w:rsidP="00EA2AFF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EA2AFF" w:rsidRPr="00E66C3F" w:rsidRDefault="00EA2AFF" w:rsidP="00EA2AFF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EA2AFF" w:rsidRPr="00E66C3F" w:rsidRDefault="00EA2AFF" w:rsidP="00EA2AFF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EA2AFF" w:rsidRPr="00E66C3F" w:rsidRDefault="00EA2AFF" w:rsidP="00EA2AFF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EA2AFF" w:rsidRPr="00E66C3F" w:rsidRDefault="00EA2AFF" w:rsidP="00EA2AFF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Pr="00C56C68" w:rsidRDefault="00EA2AFF" w:rsidP="00EA2AFF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EA2AFF" w:rsidRDefault="00EA2AFF" w:rsidP="00EA2AFF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EA2AFF" w:rsidRPr="005913CE" w:rsidTr="00EA2AFF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A2AFF" w:rsidRPr="005913CE" w:rsidTr="00EA2AFF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AFF" w:rsidRPr="005913CE" w:rsidTr="00EA2AFF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EA2AFF" w:rsidRPr="005913CE" w:rsidTr="00EA2AFF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14A12" w:rsidRDefault="00EF6CA3" w:rsidP="00EA2A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7 000 060</w:t>
            </w:r>
            <w:r w:rsidR="00EA2AF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14A12" w:rsidRDefault="00EA2AFF" w:rsidP="00EA2A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114A12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D4ECC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18 445</w:t>
            </w:r>
            <w:r w:rsidR="00EA2AFF" w:rsidRPr="00ED4EC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134</w:t>
            </w:r>
            <w:r w:rsidR="00EA2AFF" w:rsidRPr="00ED4E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D4ECC" w:rsidRDefault="00EA2AFF" w:rsidP="00EA2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2AFF" w:rsidRPr="005913CE" w:rsidTr="00EA2AFF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14A12" w:rsidRDefault="00EF6CA3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78 573,00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46520D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46520D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890 573,00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EA2AFF" w:rsidRPr="005913CE" w:rsidTr="00EA2AFF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14A12" w:rsidRDefault="00EF6CA3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1 115 567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46520D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46520D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3 517 441,00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EA2AFF" w:rsidRPr="005913CE" w:rsidTr="00EA2AFF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14A12" w:rsidRDefault="00EA2AFF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46520D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12 346 800,00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46520D" w:rsidRDefault="00EA2AFF" w:rsidP="00EA2AFF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EA2AFF" w:rsidRPr="005913CE" w:rsidTr="00EA2AFF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AFF" w:rsidRPr="00FD5A90" w:rsidRDefault="00EA2AFF" w:rsidP="00EA2AFF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EA2AFF" w:rsidRPr="00BA362C" w:rsidRDefault="00EA2AFF" w:rsidP="00EA2AFF">
            <w:pPr>
              <w:rPr>
                <w:sz w:val="20"/>
                <w:szCs w:val="20"/>
                <w:highlight w:val="yellow"/>
              </w:rPr>
            </w:pPr>
          </w:p>
          <w:p w:rsidR="00EA2AFF" w:rsidRPr="00BA362C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329 268</w:t>
            </w:r>
            <w:r w:rsidR="00EA2AF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9643FD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14A12" w:rsidRDefault="00EF6CA3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329 268</w:t>
            </w:r>
            <w:r w:rsidR="00EA2AF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EA2AFF" w:rsidRPr="005913CE" w:rsidTr="00EA2AFF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AFF" w:rsidRPr="00FD5A90" w:rsidRDefault="00EA2AFF" w:rsidP="00EA2AFF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EA2AFF" w:rsidRPr="00BA362C" w:rsidRDefault="00EA2AFF" w:rsidP="00EA2AFF">
            <w:pPr>
              <w:rPr>
                <w:sz w:val="20"/>
                <w:szCs w:val="20"/>
                <w:highlight w:val="yellow"/>
              </w:rPr>
            </w:pPr>
          </w:p>
          <w:p w:rsidR="00EA2AFF" w:rsidRPr="00BA362C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943 220</w:t>
            </w:r>
            <w:r w:rsidR="00EA2AF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9643FD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7490E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943 220</w:t>
            </w:r>
            <w:r w:rsidR="00EA2AF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EA2AFF" w:rsidRPr="005913CE" w:rsidTr="00EA2AFF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AFF" w:rsidRPr="00FD5A90" w:rsidRDefault="00EA2AFF" w:rsidP="00EA2AFF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EA2AFF" w:rsidRPr="00DA13D0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A2AF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373A30" w:rsidRDefault="00EA2AFF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373A30" w:rsidRDefault="00EF6CA3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A2AF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EA2AFF" w:rsidRPr="005913CE" w:rsidTr="00EA2AFF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AFF" w:rsidRPr="004863BB" w:rsidRDefault="00EA2AFF" w:rsidP="00EA2AFF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EA2AFF" w:rsidRPr="004863BB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F6CA3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226 422,71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373A30" w:rsidRDefault="00EA2AFF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373A30" w:rsidRDefault="00EF6CA3" w:rsidP="00EF6CA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  <w:r w:rsidR="00EA2AFF" w:rsidRPr="005913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422</w:t>
            </w:r>
            <w:r w:rsidR="00EA2AFF" w:rsidRPr="005913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EA2AFF" w:rsidRPr="005913CE" w:rsidTr="00EA2AFF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AFF" w:rsidRPr="00FD5A90" w:rsidRDefault="00EA2AFF" w:rsidP="00EA2AFF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EA2AFF" w:rsidRPr="00FD5A90" w:rsidRDefault="00EA2AFF" w:rsidP="00EA2AFF">
            <w:pPr>
              <w:rPr>
                <w:sz w:val="20"/>
                <w:szCs w:val="20"/>
              </w:rPr>
            </w:pPr>
          </w:p>
          <w:p w:rsidR="00EA2AFF" w:rsidRPr="00DA13D0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F6CA3" w:rsidP="00EF6C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  <w:r w:rsidR="00EA2AFF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190</w:t>
            </w:r>
            <w:r w:rsidR="00EA2AF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F6CA3" w:rsidP="00EF6C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  <w:r w:rsidR="00EA2AF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190</w:t>
            </w:r>
            <w:r w:rsidR="00EA2AF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EA2AFF" w:rsidRPr="005913CE" w:rsidTr="00EA2AFF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AFF" w:rsidRPr="004863BB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 w:rsidRPr="00852109">
              <w:rPr>
                <w:color w:val="000000"/>
                <w:sz w:val="20"/>
                <w:szCs w:val="20"/>
              </w:rPr>
              <w:t>Финансовое обеспечение муниципального конкурса детско-взрослых проектов по организации оздоровления, отдыха и занятости несовершеннолетних "Проекты ЛТО"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 на реализацию проектов победителей конкурса</w:t>
            </w:r>
          </w:p>
        </w:tc>
      </w:tr>
      <w:tr w:rsidR="00EA2AFF" w:rsidRPr="005913CE" w:rsidTr="00EA2AFF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E0D08" w:rsidRDefault="00EA2AFF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2AFF" w:rsidRPr="005913CE" w:rsidTr="00EA2AFF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E0D08" w:rsidRDefault="00EA2AFF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EA2AFF" w:rsidRPr="005913CE" w:rsidTr="00EA2AFF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F6CA3" w:rsidP="00EF6C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748 </w:t>
            </w:r>
            <w:r w:rsidR="00EA2AFF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953</w:t>
            </w:r>
            <w:r w:rsidR="00EA2AF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EA2AFF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91223" w:rsidRDefault="00EF6CA3" w:rsidP="00EF6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</w:t>
            </w:r>
            <w:r w:rsidR="00EA2A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2AFF" w:rsidRPr="005913CE" w:rsidTr="00EA2AFF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CC0F74" w:rsidRDefault="008F48EA" w:rsidP="00EA2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748 953,4</w:t>
            </w:r>
            <w:r w:rsidR="00EA2AFF" w:rsidRPr="00CC0F7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CC0F74" w:rsidRDefault="00EA2AFF" w:rsidP="00EA2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CC0F74" w:rsidRDefault="00EA2AFF" w:rsidP="00EA2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91223" w:rsidRDefault="008F48EA" w:rsidP="008F48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</w:t>
            </w:r>
            <w:r w:rsidR="00EA2AF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EA2AFF" w:rsidRPr="005913CE" w:rsidTr="00EA2AFF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31 408 417,11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31 838 943,50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30 084 778,80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2C4909" w:rsidRDefault="00EA2AFF" w:rsidP="00EA2AF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93 332 139,41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A2AFF" w:rsidRPr="005913CE" w:rsidTr="00EA2AFF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6 613 100,00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6 245 900,00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91223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19 747 100,00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A2AFF" w:rsidRPr="005913CE" w:rsidTr="00EA2AFF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DA587C" w:rsidRDefault="00EA2AFF" w:rsidP="00EA2AFF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9 551 910,41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165304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65304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30 292 910,01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A2AFF" w:rsidRPr="005913CE" w:rsidTr="00EA2AFF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0556E" w:rsidRDefault="00EA2AFF" w:rsidP="00EA2AFF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913CE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165304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65304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4 099 451,40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913CE" w:rsidRDefault="00EA2AFF" w:rsidP="00EA2AFF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EA2AFF" w:rsidRPr="005913CE" w:rsidTr="00EA2AFF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E66C3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EA2AFF" w:rsidRPr="005913CE" w:rsidTr="00EA2AFF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EA2AFF" w:rsidRPr="005913CE" w:rsidTr="00EA2AFF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E66C3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E66C3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66C3F" w:rsidRDefault="00EA2AFF" w:rsidP="00EA2AFF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EA2AFF" w:rsidRPr="005913CE" w:rsidTr="00EA2AFF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8F48EA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39 289 423</w:t>
            </w:r>
            <w:r w:rsidR="00EA2AF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38 715 417,25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8F48EA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114 966 093</w:t>
            </w:r>
            <w:r w:rsidR="00EA2AFF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5913CE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370710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370710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44BEC" w:rsidRPr="00946B4E" w:rsidRDefault="00543984" w:rsidP="00370710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44BEC"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 w:rsidR="00EA2AFF">
        <w:rPr>
          <w:rFonts w:ascii="Times New Roman" w:hAnsi="Times New Roman" w:cs="Times New Roman"/>
          <w:sz w:val="28"/>
          <w:szCs w:val="28"/>
        </w:rPr>
        <w:t>5</w:t>
      </w:r>
      <w:r w:rsidR="00144C3B">
        <w:rPr>
          <w:rFonts w:ascii="Times New Roman" w:hAnsi="Times New Roman" w:cs="Times New Roman"/>
          <w:sz w:val="28"/>
          <w:szCs w:val="28"/>
        </w:rPr>
        <w:t xml:space="preserve"> </w:t>
      </w:r>
      <w:r w:rsidR="00A44BEC"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370710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370710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2B56D2" w:rsidRPr="000979AE">
        <w:rPr>
          <w:sz w:val="28"/>
          <w:szCs w:val="28"/>
          <w:u w:val="single"/>
        </w:rPr>
        <w:t>от</w:t>
      </w:r>
      <w:r w:rsidR="002B56D2">
        <w:rPr>
          <w:sz w:val="28"/>
          <w:szCs w:val="28"/>
          <w:u w:val="single"/>
        </w:rPr>
        <w:t xml:space="preserve"> 05.10.</w:t>
      </w:r>
      <w:r w:rsidR="002B56D2" w:rsidRPr="000979AE">
        <w:rPr>
          <w:sz w:val="28"/>
          <w:szCs w:val="28"/>
          <w:u w:val="single"/>
        </w:rPr>
        <w:t>202</w:t>
      </w:r>
      <w:r w:rsidR="002B56D2">
        <w:rPr>
          <w:sz w:val="28"/>
          <w:szCs w:val="28"/>
          <w:u w:val="single"/>
        </w:rPr>
        <w:t>1</w:t>
      </w:r>
      <w:r w:rsidR="002B56D2" w:rsidRPr="000979AE">
        <w:rPr>
          <w:sz w:val="28"/>
          <w:szCs w:val="28"/>
          <w:u w:val="single"/>
        </w:rPr>
        <w:t xml:space="preserve"> №</w:t>
      </w:r>
      <w:r w:rsidR="002B56D2">
        <w:rPr>
          <w:sz w:val="28"/>
          <w:szCs w:val="28"/>
          <w:u w:val="single"/>
        </w:rPr>
        <w:t xml:space="preserve"> 354-п</w:t>
      </w:r>
    </w:p>
    <w:p w:rsidR="00A44BEC" w:rsidRDefault="00A44BEC" w:rsidP="00370710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A44BEC" w:rsidRDefault="00A44BEC" w:rsidP="00370710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A44BEC" w:rsidRDefault="00A44BEC" w:rsidP="00370710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A44BEC" w:rsidRDefault="00A44BEC" w:rsidP="00370710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A44BEC" w:rsidRDefault="00A44BEC" w:rsidP="00370710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566-п)</w:t>
      </w:r>
    </w:p>
    <w:p w:rsidR="00A44BEC" w:rsidRDefault="00A44BEC" w:rsidP="00370710">
      <w:pPr>
        <w:ind w:right="140"/>
        <w:jc w:val="right"/>
        <w:rPr>
          <w:sz w:val="28"/>
          <w:szCs w:val="20"/>
        </w:rPr>
      </w:pPr>
    </w:p>
    <w:p w:rsidR="00A44BEC" w:rsidRDefault="00687A0E" w:rsidP="00687A0E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A44BEC" w:rsidRDefault="00A44BEC" w:rsidP="00A44B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79358F" w:rsidRDefault="0079358F" w:rsidP="00A44BEC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79358F" w:rsidRPr="00873CD6" w:rsidTr="00EA2AFF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9358F" w:rsidRPr="00873CD6" w:rsidTr="00EA2AFF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79358F" w:rsidRPr="00873CD6" w:rsidTr="00EA2AFF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8F48EA" w:rsidP="008F48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340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708</w:t>
            </w:r>
            <w:r w:rsidR="0079358F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695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790</w:t>
            </w:r>
            <w:r w:rsidR="0079358F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9358F" w:rsidRPr="00873CD6" w:rsidTr="00EA2AFF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644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79358F" w:rsidRPr="00873CD6">
              <w:rPr>
                <w:sz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647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="0079358F" w:rsidRPr="00873CD6">
              <w:rPr>
                <w:sz w:val="20"/>
              </w:rPr>
              <w:t>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 616 воспитанника ежегодно</w:t>
            </w: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51 403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79358F" w:rsidRPr="00873CD6">
              <w:rPr>
                <w:sz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924</w:t>
            </w:r>
            <w:r w:rsidR="0079358F" w:rsidRPr="00873CD6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="0079358F" w:rsidRPr="00873CD6">
              <w:rPr>
                <w:sz w:val="20"/>
              </w:rPr>
              <w:t>10,00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723 000,00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873CD6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37 913 860,00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EA2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35 072</w:t>
            </w:r>
            <w:r w:rsidR="0079358F" w:rsidRPr="00873CD6">
              <w:rPr>
                <w:sz w:val="20"/>
              </w:rPr>
              <w:t> 882,64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8F48EA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107 </w:t>
            </w:r>
            <w:r w:rsidR="008F48EA">
              <w:rPr>
                <w:sz w:val="20"/>
              </w:rPr>
              <w:t>483</w:t>
            </w:r>
            <w:r w:rsidRPr="00873CD6">
              <w:rPr>
                <w:sz w:val="20"/>
              </w:rPr>
              <w:t> 682,64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EA2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2 840</w:t>
            </w:r>
            <w:r w:rsidR="0079358F" w:rsidRPr="00873CD6">
              <w:rPr>
                <w:sz w:val="20"/>
              </w:rPr>
              <w:t>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EA2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3 744</w:t>
            </w:r>
            <w:r w:rsidR="0079358F" w:rsidRPr="00873CD6">
              <w:rPr>
                <w:sz w:val="20"/>
              </w:rPr>
              <w:t> 977,36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  <w:r w:rsidRPr="00873CD6">
              <w:rPr>
                <w:sz w:val="20"/>
                <w:szCs w:val="20"/>
              </w:rPr>
              <w:br/>
              <w:t>0240188001</w:t>
            </w:r>
            <w:r w:rsidRPr="00873CD6">
              <w:rPr>
                <w:sz w:val="20"/>
                <w:szCs w:val="20"/>
              </w:rPr>
              <w:br/>
              <w:t xml:space="preserve">0240188010 0240188030 0240188040 0240188050 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  <w:r w:rsidRPr="00873CD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68 154</w:t>
            </w:r>
            <w:r w:rsidR="0079358F" w:rsidRPr="00873C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564</w:t>
            </w:r>
            <w:r w:rsidR="0079358F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066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417</w:t>
            </w:r>
            <w:r w:rsidR="0079358F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79358F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113</w:t>
            </w:r>
            <w:r w:rsidR="0079358F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653</w:t>
            </w:r>
            <w:r w:rsidR="0079358F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8F48EA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197 </w:t>
            </w:r>
            <w:r w:rsidR="008F48EA">
              <w:rPr>
                <w:b/>
                <w:bCs/>
                <w:sz w:val="20"/>
                <w:szCs w:val="20"/>
              </w:rPr>
              <w:t>378</w:t>
            </w:r>
            <w:r w:rsidRPr="00873CD6">
              <w:rPr>
                <w:b/>
                <w:bCs/>
                <w:sz w:val="20"/>
                <w:szCs w:val="20"/>
              </w:rPr>
              <w:t> </w:t>
            </w:r>
            <w:r w:rsidR="008F48EA">
              <w:rPr>
                <w:b/>
                <w:bCs/>
                <w:sz w:val="20"/>
                <w:szCs w:val="20"/>
              </w:rPr>
              <w:t>706</w:t>
            </w:r>
            <w:r w:rsidRPr="00873CD6">
              <w:rPr>
                <w:b/>
                <w:bCs/>
                <w:sz w:val="20"/>
                <w:szCs w:val="20"/>
              </w:rPr>
              <w:t>,</w:t>
            </w:r>
            <w:r w:rsidR="008F48EA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</w:t>
            </w:r>
            <w:r w:rsidR="0079358F" w:rsidRPr="00873CD6">
              <w:rPr>
                <w:sz w:val="20"/>
                <w:szCs w:val="20"/>
              </w:rPr>
              <w:t>40 911,00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EA2A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</w:t>
            </w:r>
            <w:r w:rsidR="0079358F" w:rsidRPr="00873CD6">
              <w:rPr>
                <w:b/>
                <w:bCs/>
                <w:sz w:val="20"/>
                <w:szCs w:val="20"/>
              </w:rPr>
              <w:t>87 711,00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t xml:space="preserve">1.4.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</w:t>
            </w:r>
            <w:r w:rsidRPr="00873CD6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79 190,90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246 190,90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873CD6">
              <w:rPr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873CD6">
              <w:rPr>
                <w:sz w:val="20"/>
                <w:szCs w:val="20"/>
              </w:rPr>
              <w:t>бразовательных</w:t>
            </w:r>
            <w:proofErr w:type="spellEnd"/>
            <w:r w:rsidRPr="00873CD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79358F" w:rsidRPr="00873CD6" w:rsidTr="00EA2AFF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1.5.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</w:t>
            </w:r>
            <w:r w:rsidRPr="00873CD6">
              <w:rPr>
                <w:sz w:val="20"/>
                <w:szCs w:val="20"/>
              </w:rPr>
              <w:lastRenderedPageBreak/>
              <w:t>ельных организациях, реализующих образовательную программу дошкольного образования - ежегодно 4ребенка</w:t>
            </w:r>
          </w:p>
        </w:tc>
      </w:tr>
      <w:tr w:rsidR="0079358F" w:rsidRPr="00873CD6" w:rsidTr="00EA2AFF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16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1.6</w:t>
            </w:r>
            <w:r w:rsidRPr="00873CD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6 343 200,00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79358F" w:rsidRPr="00873CD6" w:rsidTr="00EA2AFF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1.7. 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1 476 332,51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1 476 332,51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79358F" w:rsidRPr="00873CD6" w:rsidTr="00EA2AFF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r w:rsidRPr="00873CD6">
              <w:rPr>
                <w:sz w:val="20"/>
                <w:szCs w:val="20"/>
              </w:rPr>
              <w:t>1.8.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900 000,00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79358F" w:rsidRPr="00873CD6" w:rsidTr="00EA2AFF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8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1.9.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 w:rsidRPr="00873CD6">
              <w:rPr>
                <w:sz w:val="20"/>
                <w:szCs w:val="28"/>
              </w:rPr>
              <w:t xml:space="preserve"> ,</w:t>
            </w:r>
            <w:proofErr w:type="gramEnd"/>
            <w:r w:rsidRPr="00873CD6"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79358F" w:rsidRPr="00873CD6" w:rsidTr="00EA2AFF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Внебюджетные источники</w:t>
            </w:r>
          </w:p>
          <w:p w:rsidR="0079358F" w:rsidRPr="00873CD6" w:rsidRDefault="0079358F" w:rsidP="00EA2AFF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16 695 043,53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  <w:highlight w:val="yellow"/>
              </w:rPr>
              <w:t> </w:t>
            </w:r>
          </w:p>
        </w:tc>
      </w:tr>
      <w:tr w:rsidR="0079358F" w:rsidRPr="00873CD6" w:rsidTr="00EA2AFF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8F48EA" w:rsidP="008F48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534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205</w:t>
            </w:r>
            <w:r w:rsidR="0079358F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915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283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642</w:t>
            </w:r>
            <w:r w:rsidR="0079358F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358F" w:rsidRPr="00873CD6" w:rsidTr="00EA2AFF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121 757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79358F" w:rsidRPr="00873CD6">
              <w:rPr>
                <w:sz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8F48EA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362 </w:t>
            </w:r>
            <w:r w:rsidR="008F48EA">
              <w:rPr>
                <w:sz w:val="20"/>
              </w:rPr>
              <w:t>325</w:t>
            </w:r>
            <w:r w:rsidRPr="00873CD6">
              <w:rPr>
                <w:sz w:val="20"/>
              </w:rPr>
              <w:t> </w:t>
            </w:r>
            <w:r w:rsidR="008F48EA">
              <w:rPr>
                <w:sz w:val="20"/>
              </w:rPr>
              <w:t>4</w:t>
            </w:r>
            <w:r w:rsidRPr="00873CD6">
              <w:rPr>
                <w:sz w:val="20"/>
              </w:rPr>
              <w:t>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образованияполучат</w:t>
            </w:r>
            <w:proofErr w:type="spellEnd"/>
            <w:r w:rsidRPr="00873CD6">
              <w:rPr>
                <w:sz w:val="20"/>
                <w:szCs w:val="20"/>
              </w:rPr>
              <w:t xml:space="preserve"> учащиеся 2014– 1353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2015 – 1362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2016 – 1398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2017 – 1428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2018 – 13772019 -1381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2020 -1322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2021 -1297 </w:t>
            </w:r>
          </w:p>
        </w:tc>
      </w:tr>
      <w:tr w:rsidR="0079358F" w:rsidRPr="00873CD6" w:rsidTr="00EA2AFF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120 109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798</w:t>
            </w:r>
            <w:r w:rsidR="0079358F" w:rsidRPr="00873CD6">
              <w:rPr>
                <w:sz w:val="20"/>
              </w:rPr>
              <w:t>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8F48EA" w:rsidP="008F4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931</w:t>
            </w:r>
            <w:r w:rsidR="0079358F" w:rsidRPr="00873CD6">
              <w:rPr>
                <w:sz w:val="20"/>
              </w:rPr>
              <w:t> </w:t>
            </w:r>
            <w:r>
              <w:rPr>
                <w:sz w:val="20"/>
              </w:rPr>
              <w:t>3</w:t>
            </w:r>
            <w:r w:rsidR="0079358F" w:rsidRPr="00873CD6">
              <w:rPr>
                <w:sz w:val="20"/>
              </w:rPr>
              <w:t>68,25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873CD6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73CD6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873CD6">
              <w:rPr>
                <w:sz w:val="20"/>
                <w:szCs w:val="20"/>
              </w:rPr>
              <w:lastRenderedPageBreak/>
              <w:t>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</w:t>
            </w:r>
            <w:r w:rsidRPr="00873CD6">
              <w:rPr>
                <w:sz w:val="20"/>
                <w:szCs w:val="20"/>
              </w:rPr>
              <w:lastRenderedPageBreak/>
              <w:t>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79358F" w:rsidRPr="00873CD6" w:rsidTr="00EA2AFF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30 064 870,00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93 583 270,00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2 876 500,00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4 579 500,00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0240188000 0240188001 0240188010 0240188030 0240188040 0240188050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106 500 853,87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553342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79358F" w:rsidRPr="00873CD6">
              <w:rPr>
                <w:sz w:val="20"/>
                <w:szCs w:val="20"/>
              </w:rPr>
              <w:t>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318 399 516,81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79358F" w:rsidRPr="00873CD6" w:rsidTr="00EA2AFF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104 031 499,87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313 155 662,81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55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2 469</w:t>
            </w:r>
            <w:r w:rsidR="0079358F" w:rsidRPr="00873CD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354</w:t>
            </w:r>
            <w:r w:rsidR="0079358F" w:rsidRPr="00873CD6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5533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5 243</w:t>
            </w:r>
            <w:r w:rsidR="0079358F" w:rsidRPr="00873CD6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854</w:t>
            </w:r>
            <w:r w:rsidR="0079358F" w:rsidRPr="00873CD6">
              <w:rPr>
                <w:b/>
                <w:bCs/>
                <w:sz w:val="20"/>
                <w:szCs w:val="20"/>
              </w:rPr>
              <w:t xml:space="preserve">,00 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0"/>
              </w:rPr>
              <w:t xml:space="preserve">2.5. </w:t>
            </w:r>
            <w:r w:rsidRPr="00873CD6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79358F" w:rsidRPr="00873CD6" w:rsidRDefault="0079358F" w:rsidP="00EA2AFF">
            <w:pPr>
              <w:rPr>
                <w:sz w:val="14"/>
                <w:szCs w:val="16"/>
              </w:rPr>
            </w:pPr>
            <w:r w:rsidRPr="00873CD6">
              <w:rPr>
                <w:sz w:val="20"/>
                <w:szCs w:val="28"/>
              </w:rPr>
              <w:t>(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873CD6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873CD6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2.6. </w:t>
            </w: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rFonts w:eastAsia="Calibri"/>
                <w:sz w:val="20"/>
                <w:szCs w:val="28"/>
                <w:lang w:eastAsia="en-US"/>
              </w:rPr>
              <w:t>( 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</w:rPr>
              <w:t>02400</w:t>
            </w:r>
            <w:r w:rsidRPr="00873CD6">
              <w:rPr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22 222</w:t>
            </w:r>
            <w:r w:rsidRPr="00873CD6">
              <w:rPr>
                <w:sz w:val="20"/>
                <w:szCs w:val="20"/>
              </w:rPr>
              <w:t>,</w:t>
            </w:r>
            <w:r w:rsidRPr="00873CD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 w:rsidRPr="00873CD6">
              <w:rPr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2.7Создание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491 205,40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 xml:space="preserve">очки роста» в 2020 году для нужд МБОУ «ССШ 1», 2021 г. для нужд МБОУ «ССШ 2, МБОУ ТСШ 3», МБОУ «НКСШ 6» 2022г. для нужд </w:t>
            </w:r>
            <w:r w:rsidRPr="00873CD6">
              <w:rPr>
                <w:sz w:val="20"/>
                <w:szCs w:val="20"/>
              </w:rPr>
              <w:lastRenderedPageBreak/>
              <w:t>МБОУ «БСШ №5»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2.8.Создание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9 332 885,35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2.9. 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303 900,00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2.10.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</w:t>
            </w:r>
            <w:r w:rsidRPr="00873CD6">
              <w:rPr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2.11.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2.12.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 w:rsidRPr="00873CD6">
              <w:rPr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 w:rsidRPr="00873CD6">
              <w:rPr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4 140 992,77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79358F" w:rsidRPr="00873CD6" w:rsidTr="00EA2AFF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55 613 700,00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79358F" w:rsidRPr="00873CD6" w:rsidTr="00EA2AFF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2.15.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3 593 981,08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3 593 981,08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79358F" w:rsidRPr="00873CD6" w:rsidTr="00EA2AFF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r w:rsidRPr="00873CD6">
              <w:rPr>
                <w:sz w:val="20"/>
                <w:szCs w:val="20"/>
              </w:rPr>
              <w:t>2.16.</w:t>
            </w:r>
            <w:r w:rsidRPr="00873CD6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342 000,00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79358F" w:rsidRPr="00873CD6" w:rsidTr="00EA2AFF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2.17.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873CD6">
              <w:rPr>
                <w:sz w:val="20"/>
                <w:szCs w:val="28"/>
              </w:rPr>
              <w:lastRenderedPageBreak/>
              <w:t>органов администрации Северо-Енисейского района, в  количестве 294 сотрудника</w:t>
            </w:r>
          </w:p>
        </w:tc>
      </w:tr>
      <w:tr w:rsidR="0079358F" w:rsidRPr="00873CD6" w:rsidTr="00EA2AFF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1 470  511,98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4 411 535,94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</w:tr>
      <w:tr w:rsidR="0079358F" w:rsidRPr="00873CD6" w:rsidTr="00EA2AFF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95 906 197,72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261 966 723,56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358F" w:rsidRPr="00873CD6" w:rsidTr="00EA2AFF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0240188000 0240188001 0240188010 0240188020 0240188030 0240188040 0240188050 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0240188061</w:t>
            </w:r>
          </w:p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73 509 472</w:t>
            </w:r>
            <w:r w:rsidR="0079358F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72 655 553,42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72 738 032,42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5533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218 903 058</w:t>
            </w:r>
            <w:r w:rsidR="0079358F" w:rsidRPr="00873CD6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дополнительного образования получат 2272воспитанника</w:t>
            </w:r>
          </w:p>
        </w:tc>
      </w:tr>
      <w:tr w:rsidR="0079358F" w:rsidRPr="00873CD6" w:rsidTr="00EA2AFF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70 926 425,39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71 197 553,42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71 280 032,42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213 404 011,23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2 583 047,49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5 499 047,49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0240188020</w:t>
            </w:r>
          </w:p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79358F" w:rsidRPr="00873CD6" w:rsidTr="00EA2AFF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lastRenderedPageBreak/>
              <w:t xml:space="preserve">3.3. 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9 808 019,02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9 808 800,00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553342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29 425 619,02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14 107 742,28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33 725 342,28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471 946,96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471 946,92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471 946,92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</w:p>
        </w:tc>
      </w:tr>
      <w:tr w:rsidR="0079358F" w:rsidRPr="00873CD6" w:rsidTr="00EA2AFF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3.5.</w:t>
            </w:r>
            <w:r w:rsidRPr="00873CD6">
              <w:rPr>
                <w:sz w:val="20"/>
              </w:rPr>
              <w:t xml:space="preserve">Финансовое обеспечение решения Северо-Енисейского </w:t>
            </w:r>
            <w:r w:rsidRPr="00873CD6">
              <w:rPr>
                <w:sz w:val="20"/>
              </w:rPr>
              <w:lastRenderedPageBreak/>
              <w:t xml:space="preserve">районного Совета депутатов от 16.02.2021 № 82-6 "О финансовом обеспечении расходов на повышение </w:t>
            </w:r>
            <w:proofErr w:type="gramStart"/>
            <w:r w:rsidRPr="00873CD6">
              <w:rPr>
                <w:sz w:val="20"/>
              </w:rPr>
              <w:t>размеров оплаты труда</w:t>
            </w:r>
            <w:proofErr w:type="gramEnd"/>
            <w:r w:rsidRPr="00873CD6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Управление образования </w:t>
            </w:r>
            <w:r w:rsidRPr="00873CD6">
              <w:rPr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1 273 546,60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1 273 546,60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Денежные средства </w:t>
            </w:r>
            <w:r w:rsidRPr="00873CD6">
              <w:rPr>
                <w:sz w:val="20"/>
                <w:szCs w:val="20"/>
              </w:rPr>
              <w:lastRenderedPageBreak/>
              <w:t>будут направлены на премирование работников по итогам работы для соблюдения индикативного значения средней заработной платы</w:t>
            </w:r>
          </w:p>
        </w:tc>
      </w:tr>
      <w:tr w:rsidR="0079358F" w:rsidRPr="00873CD6" w:rsidTr="00EA2AFF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lastRenderedPageBreak/>
              <w:t>3.6.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1 130 279,22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1 130 279,22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79358F" w:rsidRPr="00873CD6" w:rsidTr="00EA2AFF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r w:rsidRPr="00873CD6">
              <w:rPr>
                <w:sz w:val="20"/>
                <w:szCs w:val="28"/>
              </w:rPr>
              <w:t xml:space="preserve">3.7. 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79358F" w:rsidRPr="00873CD6" w:rsidRDefault="0079358F" w:rsidP="00EA2AFF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120 000,00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79358F" w:rsidRPr="00873CD6" w:rsidTr="00EA2AFF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8F" w:rsidRPr="00873CD6" w:rsidRDefault="0079358F" w:rsidP="00EA2AFF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2"/>
              </w:rPr>
              <w:t xml:space="preserve">3.8. </w:t>
            </w:r>
            <w:proofErr w:type="gramStart"/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</w:t>
            </w:r>
            <w:r w:rsidRPr="00873CD6">
              <w:rPr>
                <w:sz w:val="20"/>
                <w:szCs w:val="28"/>
              </w:rPr>
              <w:lastRenderedPageBreak/>
              <w:t>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79358F" w:rsidRPr="00873CD6" w:rsidRDefault="0079358F" w:rsidP="00EA2AFF">
            <w:pPr>
              <w:rPr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EA2AFF">
            <w:pPr>
              <w:jc w:val="center"/>
              <w:rPr>
                <w:sz w:val="22"/>
                <w:szCs w:val="22"/>
              </w:rPr>
            </w:pPr>
            <w:r w:rsidRPr="00873CD6">
              <w:rPr>
                <w:sz w:val="20"/>
                <w:szCs w:val="20"/>
              </w:rPr>
              <w:t>61</w:t>
            </w:r>
            <w:r w:rsidRPr="00873CD6">
              <w:rPr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358F" w:rsidRPr="00873CD6" w:rsidRDefault="0079358F" w:rsidP="00EA2AFF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8F" w:rsidRPr="00873CD6" w:rsidRDefault="0079358F" w:rsidP="00EA2AFF">
            <w:pPr>
              <w:rPr>
                <w:sz w:val="22"/>
                <w:szCs w:val="22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</w:t>
            </w:r>
            <w:r w:rsidRPr="00873CD6">
              <w:rPr>
                <w:sz w:val="20"/>
                <w:szCs w:val="28"/>
              </w:rPr>
              <w:lastRenderedPageBreak/>
              <w:t>и работников органов местного самоуправления, органов администрации Северо-Енисейского района, в количестве 79 сотрудника.</w:t>
            </w:r>
          </w:p>
        </w:tc>
      </w:tr>
      <w:tr w:rsidR="0079358F" w:rsidRPr="00873CD6" w:rsidTr="00EA2AFF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58F" w:rsidRPr="00873CD6" w:rsidRDefault="0079358F" w:rsidP="00EA2AFF">
            <w:pPr>
              <w:rPr>
                <w:sz w:val="22"/>
                <w:szCs w:val="22"/>
              </w:rPr>
            </w:pPr>
            <w:r w:rsidRPr="00873CD6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EA2A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E609D2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604 781 111,93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79358F" w:rsidP="00EA2AFF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539 863 038,08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358F" w:rsidRPr="00873CD6" w:rsidRDefault="00E609D2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1 681 946 156,45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58F" w:rsidRPr="00873CD6" w:rsidRDefault="0079358F" w:rsidP="00EA2AFF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79358F" w:rsidRDefault="0079358F" w:rsidP="0079358F">
      <w:pPr>
        <w:ind w:firstLine="708"/>
        <w:jc w:val="both"/>
        <w:rPr>
          <w:sz w:val="28"/>
          <w:szCs w:val="28"/>
        </w:rPr>
      </w:pPr>
    </w:p>
    <w:p w:rsidR="00A44BEC" w:rsidRDefault="00A44BEC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A44BEC">
      <w:pPr>
        <w:rPr>
          <w:sz w:val="28"/>
          <w:szCs w:val="28"/>
          <w:lang w:eastAsia="ar-SA"/>
        </w:rPr>
      </w:pPr>
    </w:p>
    <w:p w:rsidR="00EA2AFF" w:rsidRDefault="00EA2AFF" w:rsidP="00EA2AFF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6 к постановлению</w:t>
      </w:r>
    </w:p>
    <w:p w:rsidR="00EA2AFF" w:rsidRDefault="00EA2AFF" w:rsidP="00EA2A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A2AFF" w:rsidRDefault="00EA2AFF" w:rsidP="00EA2A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2B56D2" w:rsidRPr="000979AE">
        <w:rPr>
          <w:sz w:val="28"/>
          <w:szCs w:val="28"/>
          <w:u w:val="single"/>
        </w:rPr>
        <w:t>от</w:t>
      </w:r>
      <w:r w:rsidR="002B56D2">
        <w:rPr>
          <w:sz w:val="28"/>
          <w:szCs w:val="28"/>
          <w:u w:val="single"/>
        </w:rPr>
        <w:t xml:space="preserve"> 05.10.</w:t>
      </w:r>
      <w:r w:rsidR="002B56D2" w:rsidRPr="000979AE">
        <w:rPr>
          <w:sz w:val="28"/>
          <w:szCs w:val="28"/>
          <w:u w:val="single"/>
        </w:rPr>
        <w:t>202</w:t>
      </w:r>
      <w:r w:rsidR="002B56D2">
        <w:rPr>
          <w:sz w:val="28"/>
          <w:szCs w:val="28"/>
          <w:u w:val="single"/>
        </w:rPr>
        <w:t>1</w:t>
      </w:r>
      <w:r w:rsidR="002B56D2" w:rsidRPr="000979AE">
        <w:rPr>
          <w:sz w:val="28"/>
          <w:szCs w:val="28"/>
          <w:u w:val="single"/>
        </w:rPr>
        <w:t xml:space="preserve"> №</w:t>
      </w:r>
      <w:r w:rsidR="002B56D2">
        <w:rPr>
          <w:sz w:val="28"/>
          <w:szCs w:val="28"/>
          <w:u w:val="single"/>
        </w:rPr>
        <w:t xml:space="preserve"> 354-п</w:t>
      </w:r>
    </w:p>
    <w:p w:rsidR="00EA2AFF" w:rsidRDefault="00EA2AFF" w:rsidP="00EA2AFF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EA2AFF" w:rsidRDefault="00EA2AFF" w:rsidP="00EA2AFF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EA2AFF" w:rsidRDefault="00EA2AFF" w:rsidP="00EA2AFF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EA2AFF" w:rsidRDefault="00EA2AFF" w:rsidP="00EA2AF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EA2AFF" w:rsidRDefault="00EA2AFF" w:rsidP="00EA2AFF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EA2AFF" w:rsidRDefault="00EA2AFF" w:rsidP="00EA2AFF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EA2AFF" w:rsidRDefault="00EA2AFF" w:rsidP="00EA2AFF">
      <w:pPr>
        <w:ind w:firstLine="708"/>
        <w:jc w:val="center"/>
        <w:rPr>
          <w:sz w:val="28"/>
          <w:szCs w:val="20"/>
        </w:rPr>
      </w:pPr>
    </w:p>
    <w:p w:rsidR="00EA2AFF" w:rsidRDefault="00EA2AFF" w:rsidP="00EA2AFF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EA2AFF" w:rsidRPr="00656830" w:rsidTr="00EA2AFF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A2AFF" w:rsidRPr="00656830" w:rsidTr="00EA2AFF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056FE4" w:rsidRDefault="00EA2AFF" w:rsidP="00EA2AFF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EA2AFF" w:rsidRPr="00656830" w:rsidTr="00EA2AFF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609D2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69 125 156</w:t>
            </w:r>
            <w:r w:rsidR="00EA2AFF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656830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56FE4" w:rsidRDefault="00E609D2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188 367 310</w:t>
            </w:r>
            <w:r w:rsidR="00EA2AFF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2AFF" w:rsidRPr="00656830" w:rsidTr="00EA2AFF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656830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56FE4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984FB7" w:rsidRDefault="00EA2AFF" w:rsidP="00EA2AF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4 318 062.30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609D2" w:rsidP="00EA2AFF">
            <w:pPr>
              <w:rPr>
                <w:sz w:val="20"/>
              </w:rPr>
            </w:pPr>
            <w:r>
              <w:rPr>
                <w:sz w:val="20"/>
              </w:rPr>
              <w:t>254 441,00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B67830" w:rsidRDefault="00E609D2" w:rsidP="00EA2AFF">
            <w:pPr>
              <w:rPr>
                <w:sz w:val="20"/>
              </w:rPr>
            </w:pPr>
            <w:r>
              <w:rPr>
                <w:sz w:val="20"/>
              </w:rPr>
              <w:t>554 441,00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609D2" w:rsidP="00EA2A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609D2" w:rsidP="00EA2AFF">
            <w:pPr>
              <w:rPr>
                <w:sz w:val="20"/>
              </w:rPr>
            </w:pPr>
            <w:r>
              <w:rPr>
                <w:sz w:val="20"/>
              </w:rPr>
              <w:t>330 243</w:t>
            </w:r>
            <w:r w:rsidR="00EA2AFF">
              <w:rPr>
                <w:sz w:val="20"/>
              </w:rPr>
              <w:t>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B67830" w:rsidRDefault="00E609D2" w:rsidP="00EA2AFF">
            <w:pPr>
              <w:rPr>
                <w:sz w:val="20"/>
              </w:rPr>
            </w:pPr>
            <w:r>
              <w:rPr>
                <w:sz w:val="20"/>
              </w:rPr>
              <w:t>1199 613</w:t>
            </w:r>
            <w:r w:rsidR="00EA2AFF">
              <w:rPr>
                <w:sz w:val="20"/>
              </w:rPr>
              <w:t>,70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609D2" w:rsidP="00E609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B67830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2 929 083,00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536BD7" w:rsidRDefault="00EA2AFF" w:rsidP="00EA2A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609D2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11 956 106</w:t>
            </w:r>
            <w:r w:rsidR="00EA2AFF">
              <w:rPr>
                <w:b/>
                <w:bCs/>
                <w:color w:val="000000"/>
                <w:sz w:val="19"/>
                <w:szCs w:val="19"/>
              </w:rPr>
              <w:t>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7D03AC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7D03AC" w:rsidRDefault="00E609D2" w:rsidP="00E609D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35 925</w:t>
            </w:r>
            <w:r w:rsidR="00EA2AFF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669</w:t>
            </w:r>
            <w:r w:rsidR="00EA2AFF">
              <w:rPr>
                <w:b/>
                <w:bCs/>
                <w:color w:val="000000"/>
                <w:sz w:val="19"/>
                <w:szCs w:val="19"/>
              </w:rPr>
              <w:t>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EA2AFF" w:rsidRPr="00656830" w:rsidTr="00EA2AFF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36BD7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8 372 696,29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711,79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25 364 119,87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36BD7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609D2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543 644,00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7D03AC" w:rsidRDefault="00E609D2" w:rsidP="00E609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1 323 644,00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36BD7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2 524 891,03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7D03AC">
              <w:rPr>
                <w:color w:val="000000"/>
                <w:sz w:val="19"/>
                <w:szCs w:val="19"/>
              </w:rPr>
              <w:t>704,97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7 656 300,97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36BD7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512 874,95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31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1 575 604,73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36BD7" w:rsidRDefault="00EA2AFF" w:rsidP="00EA2AF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  <w:p w:rsidR="00EA2AFF" w:rsidRPr="007D03AC" w:rsidRDefault="00EA2AFF" w:rsidP="00EA2AFF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EA2AFF" w:rsidRPr="007D03AC" w:rsidRDefault="00EA2AFF" w:rsidP="00EA2AFF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  <w:p w:rsidR="00EA2AFF" w:rsidRPr="007D03AC" w:rsidRDefault="00EA2AFF" w:rsidP="00EA2AFF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  <w:p w:rsidR="00EA2AFF" w:rsidRPr="007D03AC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609D2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45 394 172</w:t>
            </w:r>
            <w:r w:rsidR="00EA2AFF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</w:t>
            </w:r>
            <w:r>
              <w:rPr>
                <w:b/>
                <w:bCs/>
                <w:color w:val="000000"/>
                <w:sz w:val="19"/>
                <w:szCs w:val="19"/>
              </w:rPr>
              <w:t>847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0A7736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 847 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689,35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609D2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135 089 550</w:t>
            </w:r>
            <w:r w:rsidR="00EA2AFF">
              <w:rPr>
                <w:b/>
                <w:bCs/>
                <w:color w:val="000000"/>
                <w:sz w:val="19"/>
                <w:szCs w:val="19"/>
              </w:rPr>
              <w:t>,</w:t>
            </w:r>
            <w:r>
              <w:rPr>
                <w:b/>
                <w:bCs/>
                <w:color w:val="000000"/>
                <w:sz w:val="19"/>
                <w:szCs w:val="19"/>
              </w:rPr>
              <w:t>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EA2AFF" w:rsidRPr="00656830" w:rsidTr="00EA2AFF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62EB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896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584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</w:t>
            </w:r>
            <w:r>
              <w:rPr>
                <w:color w:val="000000"/>
                <w:sz w:val="19"/>
                <w:szCs w:val="19"/>
              </w:rPr>
              <w:t>469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001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62EB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660E1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1 624 119,54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0A7736" w:rsidRDefault="00E660E1" w:rsidP="00E660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4 161</w:t>
            </w:r>
            <w:r w:rsidR="00EA2AFF"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519</w:t>
            </w:r>
            <w:r w:rsidR="00EA2AFF"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54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62EB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8 424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768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25 509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62EB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660E1" w:rsidP="00E660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5 958</w:t>
            </w:r>
            <w:r w:rsidR="00EA2AFF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624</w:t>
            </w:r>
            <w:r w:rsidR="00EA2AF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0A7736" w:rsidRDefault="00EA2AFF" w:rsidP="00E660E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14 </w:t>
            </w:r>
            <w:r w:rsidR="00E660E1">
              <w:rPr>
                <w:color w:val="000000"/>
                <w:sz w:val="19"/>
                <w:szCs w:val="19"/>
              </w:rPr>
              <w:t>624</w:t>
            </w:r>
            <w:r>
              <w:rPr>
                <w:color w:val="000000"/>
                <w:sz w:val="19"/>
                <w:szCs w:val="19"/>
              </w:rPr>
              <w:t> </w:t>
            </w:r>
            <w:r w:rsidR="00E660E1">
              <w:rPr>
                <w:color w:val="000000"/>
                <w:sz w:val="19"/>
                <w:szCs w:val="19"/>
              </w:rPr>
              <w:t>571</w:t>
            </w:r>
            <w:r>
              <w:rPr>
                <w:color w:val="000000"/>
                <w:sz w:val="19"/>
                <w:szCs w:val="19"/>
              </w:rPr>
              <w:t>,</w:t>
            </w:r>
            <w:r w:rsidR="00E660E1">
              <w:rPr>
                <w:color w:val="000000"/>
                <w:sz w:val="19"/>
                <w:szCs w:val="19"/>
              </w:rPr>
              <w:t>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7D03AC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D62EBF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1 478 575,28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0A7736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  <w:r w:rsidR="00E660E1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299 320,34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656830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Pr="00056FE4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00"/>
        </w:trPr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38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6E7740" w:rsidRDefault="00EA2AFF" w:rsidP="00EA2AFF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656830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56FE4" w:rsidRDefault="00EA2AFF" w:rsidP="00EA2A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100 501,98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EA2AFF" w:rsidRPr="00656830" w:rsidTr="00EA2AFF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77 190,48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056FE4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77 190,48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656830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23 311,50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56FE4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23 311,50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17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Капитальный ремонт </w:t>
            </w:r>
            <w:proofErr w:type="gramStart"/>
            <w:r>
              <w:rPr>
                <w:sz w:val="20"/>
                <w:szCs w:val="20"/>
              </w:rPr>
              <w:t>кровли здания Управления образования администрации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района, ул. Ленина, 50,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223BEC" w:rsidRDefault="00EA2AFF" w:rsidP="00EA2AFF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0250080330</w:t>
            </w:r>
          </w:p>
          <w:p w:rsidR="00EA2AFF" w:rsidRPr="00223BEC" w:rsidRDefault="00EA2AF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1 782 848,14</w:t>
            </w:r>
          </w:p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1 782 848,14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 здания</w:t>
            </w:r>
          </w:p>
        </w:tc>
      </w:tr>
      <w:tr w:rsidR="00EA2AFF" w:rsidRPr="00656830" w:rsidTr="00EA2AFF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223BEC" w:rsidRDefault="00EA2AFF" w:rsidP="00EA2AFF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0250080215</w:t>
            </w:r>
          </w:p>
          <w:p w:rsidR="00EA2AFF" w:rsidRPr="00223BEC" w:rsidRDefault="00EA2AF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656830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60A61" w:rsidRDefault="00EA2AFF" w:rsidP="00EA2AFF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1.8.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</w:t>
            </w:r>
            <w:r w:rsidRPr="00660A61">
              <w:rPr>
                <w:sz w:val="20"/>
              </w:rPr>
              <w:lastRenderedPageBreak/>
              <w:t>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EA2AFF" w:rsidRDefault="00EA2AFF" w:rsidP="00EA2AF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0250088011</w:t>
            </w:r>
          </w:p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178 465,14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178 465,14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уровня заработной платы не ниже </w:t>
            </w:r>
            <w:r>
              <w:rPr>
                <w:color w:val="000000"/>
                <w:sz w:val="20"/>
                <w:szCs w:val="20"/>
              </w:rPr>
              <w:lastRenderedPageBreak/>
              <w:t>уровня МРОТ</w:t>
            </w:r>
          </w:p>
        </w:tc>
      </w:tr>
      <w:tr w:rsidR="00EA2AFF" w:rsidRPr="00656830" w:rsidTr="00EA2AFF">
        <w:trPr>
          <w:trHeight w:val="1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137 070,00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137 070,00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41 395,14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41 395,14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A2AFF" w:rsidRPr="00656830" w:rsidTr="00EA2AFF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r>
              <w:rPr>
                <w:sz w:val="20"/>
                <w:szCs w:val="20"/>
              </w:rPr>
              <w:t xml:space="preserve">1.9.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EA2AFF" w:rsidRDefault="00EA2AFF" w:rsidP="00EA2AF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0250188021</w:t>
            </w:r>
          </w:p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EA2AFF" w:rsidRPr="00656830" w:rsidTr="00EA2AFF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r>
              <w:rPr>
                <w:sz w:val="20"/>
                <w:szCs w:val="20"/>
              </w:rPr>
              <w:t>1.10.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EA2AFF" w:rsidRDefault="00EA2AFF" w:rsidP="00EA2AFF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0250289021</w:t>
            </w:r>
          </w:p>
          <w:p w:rsidR="00EA2AFF" w:rsidRPr="00656830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EA2AFF" w:rsidRPr="004E2E04" w:rsidTr="00EA2AFF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656830" w:rsidRDefault="00EA2AFF" w:rsidP="00EA2AF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4E2E04" w:rsidRDefault="00E660E1" w:rsidP="00EA2A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69 125 156</w:t>
            </w:r>
            <w:r w:rsidR="00EA2AFF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4E2E04" w:rsidRDefault="00EA2AFF" w:rsidP="00EA2A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AFF" w:rsidRPr="004E2E04" w:rsidRDefault="00EA2AFF" w:rsidP="00EA2AF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056FE4" w:rsidRDefault="00E660E1" w:rsidP="00EA2A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188 367 310</w:t>
            </w:r>
            <w:r w:rsidR="00EA2AFF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4E2E04" w:rsidRDefault="00EA2AFF" w:rsidP="00EA2A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A2AFF" w:rsidRDefault="00EA2AFF" w:rsidP="00EA2AF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A2AFF" w:rsidRDefault="00EA2AFF" w:rsidP="00EA2AFF">
      <w:pPr>
        <w:suppressAutoHyphens/>
        <w:autoSpaceDE w:val="0"/>
        <w:jc w:val="right"/>
        <w:rPr>
          <w:sz w:val="28"/>
          <w:szCs w:val="28"/>
          <w:lang w:eastAsia="ar-SA"/>
        </w:rPr>
        <w:sectPr w:rsidR="00EA2AFF" w:rsidSect="00F16785">
          <w:pgSz w:w="16838" w:h="11905" w:orient="landscape"/>
          <w:pgMar w:top="567" w:right="680" w:bottom="425" w:left="1134" w:header="720" w:footer="720" w:gutter="0"/>
          <w:cols w:space="720"/>
        </w:sectPr>
      </w:pPr>
    </w:p>
    <w:bookmarkEnd w:id="0"/>
    <w:p w:rsidR="00BA435A" w:rsidRPr="00E66C3F" w:rsidRDefault="00BA435A" w:rsidP="0079358F">
      <w:pPr>
        <w:suppressAutoHyphens/>
        <w:autoSpaceDE w:val="0"/>
        <w:jc w:val="right"/>
        <w:rPr>
          <w:sz w:val="20"/>
          <w:szCs w:val="20"/>
        </w:rPr>
      </w:pPr>
    </w:p>
    <w:sectPr w:rsidR="00BA435A" w:rsidRPr="00E66C3F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F1" w:rsidRPr="00011C09" w:rsidRDefault="00907FF1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907FF1" w:rsidRPr="00011C09" w:rsidRDefault="00907FF1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F1" w:rsidRPr="00011C09" w:rsidRDefault="00907FF1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907FF1" w:rsidRPr="00011C09" w:rsidRDefault="00907FF1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AD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17EB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656E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68FF"/>
    <w:rsid w:val="003C7B8C"/>
    <w:rsid w:val="003D0402"/>
    <w:rsid w:val="003D2C5A"/>
    <w:rsid w:val="003D4014"/>
    <w:rsid w:val="003D58E5"/>
    <w:rsid w:val="003D6030"/>
    <w:rsid w:val="003D6ED0"/>
    <w:rsid w:val="003D7010"/>
    <w:rsid w:val="003D75DE"/>
    <w:rsid w:val="003D7646"/>
    <w:rsid w:val="003E0EA4"/>
    <w:rsid w:val="003E1064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341D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80A"/>
    <w:rsid w:val="00873CD6"/>
    <w:rsid w:val="00874283"/>
    <w:rsid w:val="00875152"/>
    <w:rsid w:val="00877257"/>
    <w:rsid w:val="00877484"/>
    <w:rsid w:val="00877B51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5FE"/>
    <w:rsid w:val="008F6BB3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380"/>
    <w:rsid w:val="00A50A57"/>
    <w:rsid w:val="00A50C7A"/>
    <w:rsid w:val="00A51188"/>
    <w:rsid w:val="00A51230"/>
    <w:rsid w:val="00A52223"/>
    <w:rsid w:val="00A52241"/>
    <w:rsid w:val="00A52524"/>
    <w:rsid w:val="00A53071"/>
    <w:rsid w:val="00A53579"/>
    <w:rsid w:val="00A53BC7"/>
    <w:rsid w:val="00A54672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67F"/>
    <w:rsid w:val="00B33E7B"/>
    <w:rsid w:val="00B35514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8BD"/>
    <w:rsid w:val="00B509EF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1A1C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A72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5B21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A68"/>
    <w:rsid w:val="00E627BB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41D2"/>
    <w:rsid w:val="00FA603D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1CD3-53F6-44AC-8BC4-D1305B70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47</Pages>
  <Words>10485</Words>
  <Characters>59768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70113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145</cp:revision>
  <cp:lastPrinted>2021-09-30T10:05:00Z</cp:lastPrinted>
  <dcterms:created xsi:type="dcterms:W3CDTF">2019-10-23T09:39:00Z</dcterms:created>
  <dcterms:modified xsi:type="dcterms:W3CDTF">2021-10-05T05:01:00Z</dcterms:modified>
</cp:coreProperties>
</file>