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F15" w:rsidRDefault="00C30DD2" w:rsidP="00407F15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1015" cy="62039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7F15" w:rsidRDefault="00407F15" w:rsidP="00407F15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679"/>
      </w:tblGrid>
      <w:tr w:rsidR="00407F15" w:rsidTr="00407F15">
        <w:trPr>
          <w:trHeight w:val="1134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7F15" w:rsidRDefault="00407F15" w:rsidP="00407F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407F15" w:rsidRDefault="00407F15" w:rsidP="00407F15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407F15" w:rsidRPr="00C70966" w:rsidTr="00407F15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7F15" w:rsidRPr="00C70966" w:rsidRDefault="00407F15" w:rsidP="00C70966">
            <w:pPr>
              <w:rPr>
                <w:sz w:val="20"/>
              </w:rPr>
            </w:pPr>
            <w:r w:rsidRPr="00C70966">
              <w:rPr>
                <w:sz w:val="28"/>
              </w:rPr>
              <w:t>«</w:t>
            </w:r>
            <w:r w:rsidR="00C70966" w:rsidRPr="00C70966">
              <w:rPr>
                <w:sz w:val="28"/>
              </w:rPr>
              <w:t>09</w:t>
            </w:r>
            <w:r w:rsidR="00814B4F" w:rsidRPr="00C70966">
              <w:rPr>
                <w:sz w:val="28"/>
              </w:rPr>
              <w:t>»</w:t>
            </w:r>
            <w:r w:rsidRPr="00C70966">
              <w:rPr>
                <w:sz w:val="28"/>
              </w:rPr>
              <w:t xml:space="preserve"> </w:t>
            </w:r>
            <w:r w:rsidR="00C70966" w:rsidRPr="00C70966">
              <w:rPr>
                <w:sz w:val="28"/>
              </w:rPr>
              <w:t>августа</w:t>
            </w:r>
            <w:r w:rsidR="00192AA5" w:rsidRPr="00C70966">
              <w:rPr>
                <w:sz w:val="28"/>
              </w:rPr>
              <w:t xml:space="preserve"> </w:t>
            </w:r>
            <w:r w:rsidRPr="00C70966">
              <w:rPr>
                <w:sz w:val="28"/>
              </w:rPr>
              <w:t>201</w:t>
            </w:r>
            <w:r w:rsidR="00814B4F" w:rsidRPr="00C70966">
              <w:rPr>
                <w:sz w:val="28"/>
              </w:rPr>
              <w:t>7</w:t>
            </w:r>
            <w:r w:rsidRPr="00C70966">
              <w:rPr>
                <w:sz w:val="28"/>
              </w:rPr>
              <w:t xml:space="preserve"> г.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7F15" w:rsidRPr="00C70966" w:rsidRDefault="00407F15" w:rsidP="00C70966">
            <w:pPr>
              <w:ind w:left="1962"/>
              <w:jc w:val="right"/>
              <w:rPr>
                <w:sz w:val="20"/>
              </w:rPr>
            </w:pPr>
            <w:r w:rsidRPr="00C70966">
              <w:rPr>
                <w:sz w:val="28"/>
              </w:rPr>
              <w:t>№</w:t>
            </w:r>
            <w:r w:rsidR="00C70966" w:rsidRPr="00C70966">
              <w:rPr>
                <w:sz w:val="28"/>
              </w:rPr>
              <w:t xml:space="preserve"> 322</w:t>
            </w:r>
            <w:r w:rsidRPr="00C70966">
              <w:rPr>
                <w:sz w:val="28"/>
              </w:rPr>
              <w:t>-п</w:t>
            </w:r>
          </w:p>
        </w:tc>
      </w:tr>
      <w:tr w:rsidR="00407F15" w:rsidTr="00407F15">
        <w:trPr>
          <w:trHeight w:val="253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7F15" w:rsidRDefault="00252E00" w:rsidP="00252E00">
            <w:pPr>
              <w:jc w:val="center"/>
              <w:rPr>
                <w:sz w:val="28"/>
              </w:rPr>
            </w:pPr>
            <w:proofErr w:type="spellStart"/>
            <w:r>
              <w:t>г</w:t>
            </w:r>
            <w:r w:rsidR="00407F15">
              <w:t>п</w:t>
            </w:r>
            <w:proofErr w:type="spellEnd"/>
            <w:r w:rsidR="00407F15">
              <w:t xml:space="preserve"> Северо-Енисейский</w:t>
            </w:r>
          </w:p>
        </w:tc>
      </w:tr>
    </w:tbl>
    <w:p w:rsidR="008D2FBE" w:rsidRDefault="008D2FBE" w:rsidP="00D47D87">
      <w:pPr>
        <w:jc w:val="both"/>
        <w:rPr>
          <w:b/>
          <w:bCs/>
          <w:iCs/>
          <w:sz w:val="28"/>
        </w:rPr>
      </w:pPr>
    </w:p>
    <w:p w:rsidR="00FA70F0" w:rsidRPr="00A321D5" w:rsidRDefault="006C2C67" w:rsidP="00D9733A">
      <w:pPr>
        <w:suppressAutoHyphens/>
        <w:jc w:val="both"/>
        <w:rPr>
          <w:b/>
          <w:color w:val="000000"/>
          <w:sz w:val="28"/>
          <w:szCs w:val="28"/>
        </w:rPr>
      </w:pPr>
      <w:r>
        <w:rPr>
          <w:b/>
          <w:bCs/>
          <w:iCs/>
          <w:sz w:val="28"/>
        </w:rPr>
        <w:t>О внесении изменений в постановление администрации Северо-Енисейского района «</w:t>
      </w:r>
      <w:r w:rsidR="00D47D87" w:rsidRPr="008571EE">
        <w:rPr>
          <w:b/>
          <w:bCs/>
          <w:iCs/>
          <w:sz w:val="28"/>
        </w:rPr>
        <w:t>Об утверждении тарифов на отдельные виды услуг, выполняемы</w:t>
      </w:r>
      <w:r w:rsidR="00D47D87">
        <w:rPr>
          <w:b/>
          <w:bCs/>
          <w:iCs/>
          <w:sz w:val="28"/>
        </w:rPr>
        <w:t>е</w:t>
      </w:r>
      <w:r w:rsidR="00D47D87" w:rsidRPr="008571EE">
        <w:rPr>
          <w:b/>
          <w:bCs/>
          <w:iCs/>
          <w:sz w:val="28"/>
        </w:rPr>
        <w:t xml:space="preserve"> муниципальным унитарным предприятием «Управление коммуникационным комплексом Северо-Енисейского района» по заявкам и за счет </w:t>
      </w:r>
      <w:r w:rsidR="00D47D87" w:rsidRPr="00F27768">
        <w:rPr>
          <w:b/>
          <w:bCs/>
          <w:iCs/>
          <w:sz w:val="28"/>
        </w:rPr>
        <w:t>средств потребителей (без</w:t>
      </w:r>
      <w:r w:rsidR="00D47D87" w:rsidRPr="008571EE">
        <w:rPr>
          <w:b/>
          <w:bCs/>
          <w:iCs/>
          <w:sz w:val="28"/>
        </w:rPr>
        <w:t xml:space="preserve"> стоимости матери</w:t>
      </w:r>
      <w:r w:rsidR="00D47D87">
        <w:rPr>
          <w:b/>
          <w:bCs/>
          <w:iCs/>
          <w:sz w:val="28"/>
        </w:rPr>
        <w:t>а</w:t>
      </w:r>
      <w:r w:rsidR="00D47D87" w:rsidRPr="008571EE">
        <w:rPr>
          <w:b/>
          <w:bCs/>
          <w:iCs/>
          <w:sz w:val="28"/>
        </w:rPr>
        <w:t>лов), за исключением аварийных ситуаций</w:t>
      </w:r>
      <w:r>
        <w:rPr>
          <w:b/>
          <w:bCs/>
          <w:iCs/>
          <w:sz w:val="28"/>
        </w:rPr>
        <w:t>»</w:t>
      </w:r>
    </w:p>
    <w:p w:rsidR="00585FD3" w:rsidRPr="00D9733A" w:rsidRDefault="00585FD3" w:rsidP="00D9733A">
      <w:pPr>
        <w:pStyle w:val="a4"/>
        <w:suppressAutoHyphens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6C2C67" w:rsidRPr="00D9733A" w:rsidRDefault="00186990" w:rsidP="002E7E87">
      <w:pPr>
        <w:pStyle w:val="a4"/>
        <w:suppressAutoHyphens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D9733A">
        <w:rPr>
          <w:rFonts w:ascii="Times New Roman" w:hAnsi="Times New Roman" w:cs="Times New Roman"/>
          <w:color w:val="auto"/>
          <w:sz w:val="28"/>
          <w:szCs w:val="28"/>
        </w:rPr>
        <w:t xml:space="preserve">В целях уточнения </w:t>
      </w:r>
      <w:r w:rsidR="00333EC4">
        <w:rPr>
          <w:rFonts w:ascii="Times New Roman" w:hAnsi="Times New Roman" w:cs="Times New Roman"/>
          <w:color w:val="auto"/>
          <w:sz w:val="28"/>
          <w:szCs w:val="28"/>
        </w:rPr>
        <w:t xml:space="preserve">стоимости </w:t>
      </w:r>
      <w:r w:rsidRPr="00D9733A">
        <w:rPr>
          <w:rFonts w:ascii="Times New Roman" w:hAnsi="Times New Roman" w:cs="Times New Roman"/>
          <w:color w:val="auto"/>
          <w:sz w:val="28"/>
          <w:szCs w:val="28"/>
        </w:rPr>
        <w:t>отдельны</w:t>
      </w:r>
      <w:r w:rsidR="00440D87">
        <w:rPr>
          <w:rFonts w:ascii="Times New Roman" w:hAnsi="Times New Roman" w:cs="Times New Roman"/>
          <w:color w:val="auto"/>
          <w:sz w:val="28"/>
          <w:szCs w:val="28"/>
        </w:rPr>
        <w:t>х</w:t>
      </w:r>
      <w:r w:rsidRPr="00D9733A">
        <w:rPr>
          <w:rFonts w:ascii="Times New Roman" w:hAnsi="Times New Roman" w:cs="Times New Roman"/>
          <w:color w:val="auto"/>
          <w:sz w:val="28"/>
          <w:szCs w:val="28"/>
        </w:rPr>
        <w:t xml:space="preserve"> вид</w:t>
      </w:r>
      <w:r w:rsidR="00440D87">
        <w:rPr>
          <w:rFonts w:ascii="Times New Roman" w:hAnsi="Times New Roman" w:cs="Times New Roman"/>
          <w:color w:val="auto"/>
          <w:sz w:val="28"/>
          <w:szCs w:val="28"/>
        </w:rPr>
        <w:t>ов</w:t>
      </w:r>
      <w:r w:rsidRPr="00D9733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9733A">
        <w:rPr>
          <w:rFonts w:ascii="Times New Roman" w:hAnsi="Times New Roman" w:cs="Times New Roman"/>
          <w:bCs/>
          <w:iCs/>
          <w:color w:val="auto"/>
          <w:sz w:val="28"/>
          <w:szCs w:val="28"/>
        </w:rPr>
        <w:t>услуг, выполняемых муниципальным унитарным предприятием «Управление коммуникационным комплексом Северо-Енисейского района», руководствуясь</w:t>
      </w:r>
      <w:r w:rsidRPr="00D9733A">
        <w:rPr>
          <w:rFonts w:ascii="Times New Roman" w:hAnsi="Times New Roman" w:cs="Times New Roman"/>
          <w:color w:val="auto"/>
          <w:sz w:val="28"/>
          <w:szCs w:val="28"/>
        </w:rPr>
        <w:t xml:space="preserve"> статьей 17 Федерального закона № 131-ФЗ от 06.10.</w:t>
      </w:r>
      <w:r w:rsidR="006152EA">
        <w:rPr>
          <w:rFonts w:ascii="Times New Roman" w:hAnsi="Times New Roman" w:cs="Times New Roman"/>
          <w:color w:val="auto"/>
          <w:sz w:val="28"/>
          <w:szCs w:val="28"/>
        </w:rPr>
        <w:t>2003</w:t>
      </w:r>
      <w:r w:rsidRPr="00D9733A">
        <w:rPr>
          <w:rFonts w:ascii="Times New Roman" w:hAnsi="Times New Roman" w:cs="Times New Roman"/>
          <w:color w:val="auto"/>
          <w:sz w:val="28"/>
          <w:szCs w:val="28"/>
        </w:rPr>
        <w:t xml:space="preserve"> «Об общих принципах организации местного самоуправления в Российской Федерации», Федеральным зак</w:t>
      </w:r>
      <w:r w:rsidR="00B37A49">
        <w:rPr>
          <w:rFonts w:ascii="Times New Roman" w:hAnsi="Times New Roman" w:cs="Times New Roman"/>
          <w:color w:val="auto"/>
          <w:sz w:val="28"/>
          <w:szCs w:val="28"/>
        </w:rPr>
        <w:t>оном от 30.12.2004</w:t>
      </w:r>
      <w:r w:rsidR="00A15AA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37A49">
        <w:rPr>
          <w:rFonts w:ascii="Times New Roman" w:hAnsi="Times New Roman" w:cs="Times New Roman"/>
          <w:color w:val="auto"/>
          <w:sz w:val="28"/>
          <w:szCs w:val="28"/>
        </w:rPr>
        <w:t>№</w:t>
      </w:r>
      <w:r w:rsidR="00A15AA8">
        <w:rPr>
          <w:rFonts w:ascii="Times New Roman" w:hAnsi="Times New Roman" w:cs="Times New Roman"/>
          <w:color w:val="auto"/>
          <w:sz w:val="28"/>
          <w:szCs w:val="28"/>
        </w:rPr>
        <w:t xml:space="preserve"> 210-ФЗ «</w:t>
      </w:r>
      <w:r w:rsidRPr="00D9733A">
        <w:rPr>
          <w:rFonts w:ascii="Times New Roman" w:hAnsi="Times New Roman" w:cs="Times New Roman"/>
          <w:color w:val="auto"/>
          <w:sz w:val="28"/>
          <w:szCs w:val="28"/>
        </w:rPr>
        <w:t>Об основах регулирования тарифов организаций коммунального комплекса</w:t>
      </w:r>
      <w:r w:rsidR="00D9733A" w:rsidRPr="00D9733A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D9733A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D9733A" w:rsidRPr="00D9733A">
        <w:rPr>
          <w:rFonts w:ascii="Times New Roman" w:hAnsi="Times New Roman" w:cs="Times New Roman"/>
          <w:color w:val="auto"/>
          <w:sz w:val="28"/>
          <w:szCs w:val="28"/>
        </w:rPr>
        <w:t xml:space="preserve"> решением Северо-Енисейского районного Совета депутатов от 22.10.2014 № 945-70 «О порядке принятия решений об установлении цен</w:t>
      </w:r>
      <w:proofErr w:type="gramEnd"/>
      <w:r w:rsidR="00D9733A" w:rsidRPr="00D9733A">
        <w:rPr>
          <w:rFonts w:ascii="Times New Roman" w:hAnsi="Times New Roman" w:cs="Times New Roman"/>
          <w:color w:val="auto"/>
          <w:sz w:val="28"/>
          <w:szCs w:val="28"/>
        </w:rPr>
        <w:t xml:space="preserve"> (тарифов) на услуги (работы) муниципальных предприятий и учреждений Северо-Енисейского района»</w:t>
      </w:r>
      <w:r w:rsidRPr="00D9733A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D9733A" w:rsidRPr="00D9733A">
        <w:rPr>
          <w:rFonts w:ascii="Times New Roman" w:hAnsi="Times New Roman" w:cs="Times New Roman"/>
          <w:color w:val="auto"/>
          <w:sz w:val="28"/>
          <w:szCs w:val="28"/>
        </w:rPr>
        <w:t xml:space="preserve">статьей 34 Устава Северо-Енисейского района, </w:t>
      </w:r>
      <w:r w:rsidR="006C2C67" w:rsidRPr="00D9733A">
        <w:rPr>
          <w:rFonts w:ascii="Times New Roman" w:hAnsi="Times New Roman" w:cs="Times New Roman"/>
          <w:color w:val="auto"/>
          <w:sz w:val="28"/>
          <w:szCs w:val="28"/>
        </w:rPr>
        <w:t>ПОСТАНОВЛЯЮ:</w:t>
      </w:r>
    </w:p>
    <w:p w:rsidR="00BF5F09" w:rsidRPr="00F366B1" w:rsidRDefault="00BF5F09" w:rsidP="002E7E87">
      <w:pPr>
        <w:suppressAutoHyphens/>
        <w:ind w:firstLine="709"/>
        <w:jc w:val="both"/>
        <w:rPr>
          <w:color w:val="000000"/>
          <w:sz w:val="28"/>
          <w:szCs w:val="28"/>
        </w:rPr>
      </w:pPr>
    </w:p>
    <w:p w:rsidR="00C77602" w:rsidRPr="00C77602" w:rsidRDefault="002E7E87" w:rsidP="002E7E87">
      <w:pPr>
        <w:tabs>
          <w:tab w:val="left" w:pos="851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C77602">
        <w:rPr>
          <w:sz w:val="28"/>
          <w:szCs w:val="28"/>
        </w:rPr>
        <w:t>Внести в постановление администрации Северо-Енисейского района от 30.12.2011 № 682-п</w:t>
      </w:r>
      <w:r w:rsidR="00C77602" w:rsidRPr="00A5284A">
        <w:rPr>
          <w:sz w:val="28"/>
          <w:szCs w:val="28"/>
        </w:rPr>
        <w:t xml:space="preserve"> «</w:t>
      </w:r>
      <w:r w:rsidR="00C77602" w:rsidRPr="00A5284A">
        <w:rPr>
          <w:bCs/>
          <w:iCs/>
          <w:sz w:val="28"/>
        </w:rPr>
        <w:t>Об утверждении тарифов на отдельные виды услуг, выполняемые муниципальным унитарным предприятием «Управление коммуникационным комплексом Северо-Енисейского района» по заявкам и за счет средств потребителей (без стоимости материалов), за исключением аварийных ситуаций»</w:t>
      </w:r>
      <w:r w:rsidR="006152EA">
        <w:rPr>
          <w:bCs/>
          <w:iCs/>
          <w:sz w:val="28"/>
        </w:rPr>
        <w:t xml:space="preserve"> </w:t>
      </w:r>
      <w:r w:rsidR="0034481C">
        <w:rPr>
          <w:bCs/>
          <w:iCs/>
          <w:sz w:val="28"/>
        </w:rPr>
        <w:t>(в редакции постановления администрации Северо-Енисейского района от 28.11.2013 № 696-п, от 15.05.2015 № 153-п</w:t>
      </w:r>
      <w:r>
        <w:rPr>
          <w:bCs/>
          <w:iCs/>
          <w:sz w:val="28"/>
        </w:rPr>
        <w:t xml:space="preserve">, </w:t>
      </w:r>
      <w:r w:rsidR="000C3A8B">
        <w:rPr>
          <w:bCs/>
          <w:iCs/>
          <w:sz w:val="28"/>
        </w:rPr>
        <w:t xml:space="preserve">от </w:t>
      </w:r>
      <w:r>
        <w:rPr>
          <w:bCs/>
          <w:iCs/>
          <w:sz w:val="28"/>
        </w:rPr>
        <w:t>05.05.2017 №170-п</w:t>
      </w:r>
      <w:r w:rsidR="0034481C">
        <w:rPr>
          <w:bCs/>
          <w:iCs/>
          <w:sz w:val="28"/>
        </w:rPr>
        <w:t xml:space="preserve">) </w:t>
      </w:r>
      <w:r w:rsidR="006152EA">
        <w:rPr>
          <w:bCs/>
          <w:iCs/>
          <w:sz w:val="28"/>
        </w:rPr>
        <w:t>(далее – постановление)</w:t>
      </w:r>
      <w:r w:rsidR="00C77602">
        <w:rPr>
          <w:bCs/>
          <w:iCs/>
          <w:sz w:val="28"/>
        </w:rPr>
        <w:t xml:space="preserve"> следующие изменения:</w:t>
      </w:r>
      <w:proofErr w:type="gramEnd"/>
    </w:p>
    <w:p w:rsidR="00C77602" w:rsidRDefault="002E7E87" w:rsidP="002E7E87">
      <w:pPr>
        <w:tabs>
          <w:tab w:val="left" w:pos="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наименование</w:t>
      </w:r>
      <w:r w:rsidR="00C77602" w:rsidRPr="00C77602">
        <w:rPr>
          <w:sz w:val="28"/>
          <w:szCs w:val="28"/>
        </w:rPr>
        <w:t xml:space="preserve"> постановления </w:t>
      </w:r>
      <w:r w:rsidRPr="002E7E87">
        <w:rPr>
          <w:sz w:val="28"/>
          <w:szCs w:val="28"/>
        </w:rPr>
        <w:t>«</w:t>
      </w:r>
      <w:r w:rsidRPr="002E7E87">
        <w:rPr>
          <w:bCs/>
          <w:iCs/>
          <w:sz w:val="28"/>
        </w:rPr>
        <w:t>Об утверждении тарифов на отдельные виды услуг, выполняемые муниципальным унитарным предприятием «Управление коммуникационным комплексом Северо-Енисейского района» по заявкам и за счет средств потребителей (без стоимости материалов), за исключением аварийных ситуаций</w:t>
      </w:r>
      <w:r w:rsidR="00AD01CE" w:rsidRPr="002E7E87">
        <w:rPr>
          <w:sz w:val="28"/>
          <w:szCs w:val="28"/>
        </w:rPr>
        <w:t>» заменить словами «</w:t>
      </w:r>
      <w:r w:rsidRPr="002E7E87">
        <w:rPr>
          <w:bCs/>
          <w:iCs/>
          <w:sz w:val="28"/>
        </w:rPr>
        <w:t xml:space="preserve">Об утверждении </w:t>
      </w:r>
      <w:r w:rsidR="008D6F4B">
        <w:rPr>
          <w:bCs/>
          <w:iCs/>
          <w:sz w:val="28"/>
        </w:rPr>
        <w:t>стоимости</w:t>
      </w:r>
      <w:r w:rsidRPr="002E7E87">
        <w:rPr>
          <w:bCs/>
          <w:iCs/>
          <w:sz w:val="28"/>
        </w:rPr>
        <w:t xml:space="preserve"> отдельны</w:t>
      </w:r>
      <w:r w:rsidR="008D6F4B">
        <w:rPr>
          <w:bCs/>
          <w:iCs/>
          <w:sz w:val="28"/>
        </w:rPr>
        <w:t>х</w:t>
      </w:r>
      <w:r w:rsidRPr="002E7E87">
        <w:rPr>
          <w:bCs/>
          <w:iCs/>
          <w:sz w:val="28"/>
        </w:rPr>
        <w:t xml:space="preserve"> вид</w:t>
      </w:r>
      <w:r w:rsidR="008D6F4B">
        <w:rPr>
          <w:bCs/>
          <w:iCs/>
          <w:sz w:val="28"/>
        </w:rPr>
        <w:t>ов</w:t>
      </w:r>
      <w:r w:rsidRPr="002E7E87">
        <w:rPr>
          <w:bCs/>
          <w:iCs/>
          <w:sz w:val="28"/>
        </w:rPr>
        <w:t xml:space="preserve"> услуг, выполняемы</w:t>
      </w:r>
      <w:r w:rsidR="008D6F4B">
        <w:rPr>
          <w:bCs/>
          <w:iCs/>
          <w:sz w:val="28"/>
        </w:rPr>
        <w:t>х</w:t>
      </w:r>
      <w:r w:rsidRPr="002E7E87">
        <w:rPr>
          <w:bCs/>
          <w:iCs/>
          <w:sz w:val="28"/>
        </w:rPr>
        <w:t xml:space="preserve"> муниципальным унитарным предприятием «Управление коммуникационным комплексом Северо-Енисейского района»</w:t>
      </w:r>
      <w:r w:rsidR="00C77602">
        <w:rPr>
          <w:sz w:val="28"/>
          <w:szCs w:val="28"/>
        </w:rPr>
        <w:t>;</w:t>
      </w:r>
    </w:p>
    <w:p w:rsidR="00333EC4" w:rsidRPr="00C77602" w:rsidRDefault="00333EC4" w:rsidP="002E7E87">
      <w:pPr>
        <w:tabs>
          <w:tab w:val="left" w:pos="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приложение к постановлению изложить в новой редакции согласно приложению №1 к настоящему постановлению;</w:t>
      </w:r>
    </w:p>
    <w:p w:rsidR="00252E00" w:rsidRDefault="00333EC4" w:rsidP="002E7E87">
      <w:pPr>
        <w:tabs>
          <w:tab w:val="left" w:pos="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E7E87">
        <w:rPr>
          <w:sz w:val="28"/>
          <w:szCs w:val="28"/>
        </w:rPr>
        <w:t xml:space="preserve">) дополнить </w:t>
      </w:r>
      <w:r w:rsidR="00A5284A">
        <w:rPr>
          <w:sz w:val="28"/>
          <w:szCs w:val="28"/>
        </w:rPr>
        <w:t>постановлени</w:t>
      </w:r>
      <w:r w:rsidR="002E7E87">
        <w:rPr>
          <w:sz w:val="28"/>
          <w:szCs w:val="28"/>
        </w:rPr>
        <w:t>е</w:t>
      </w:r>
      <w:r w:rsidR="00A5284A">
        <w:rPr>
          <w:sz w:val="28"/>
          <w:szCs w:val="28"/>
        </w:rPr>
        <w:t xml:space="preserve"> </w:t>
      </w:r>
      <w:r w:rsidR="002E7E87">
        <w:rPr>
          <w:bCs/>
          <w:iCs/>
          <w:sz w:val="28"/>
        </w:rPr>
        <w:t>приложением №2</w:t>
      </w:r>
      <w:r w:rsidR="00A5284A">
        <w:rPr>
          <w:bCs/>
          <w:iCs/>
          <w:sz w:val="28"/>
        </w:rPr>
        <w:t xml:space="preserve"> согласно приложению</w:t>
      </w:r>
      <w:r>
        <w:rPr>
          <w:bCs/>
          <w:iCs/>
          <w:sz w:val="28"/>
        </w:rPr>
        <w:t xml:space="preserve"> №2</w:t>
      </w:r>
      <w:r w:rsidR="00A5284A">
        <w:rPr>
          <w:bCs/>
          <w:iCs/>
          <w:sz w:val="28"/>
        </w:rPr>
        <w:t xml:space="preserve"> к настоящему постановлению.</w:t>
      </w:r>
    </w:p>
    <w:p w:rsidR="006C2C67" w:rsidRDefault="004E310B" w:rsidP="002E7E87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150B5">
        <w:rPr>
          <w:sz w:val="28"/>
          <w:szCs w:val="28"/>
        </w:rPr>
        <w:t xml:space="preserve">. </w:t>
      </w:r>
      <w:r w:rsidR="006C2C67">
        <w:rPr>
          <w:sz w:val="28"/>
          <w:szCs w:val="28"/>
        </w:rPr>
        <w:t>Настоящее постановление вступает в силу с</w:t>
      </w:r>
      <w:r w:rsidR="00BF5F09">
        <w:rPr>
          <w:sz w:val="28"/>
          <w:szCs w:val="28"/>
        </w:rPr>
        <w:t xml:space="preserve">о дня его опубликования в </w:t>
      </w:r>
      <w:r w:rsidR="001150B5">
        <w:rPr>
          <w:sz w:val="28"/>
          <w:szCs w:val="28"/>
        </w:rPr>
        <w:t>газ</w:t>
      </w:r>
      <w:r w:rsidR="00983570">
        <w:rPr>
          <w:sz w:val="28"/>
          <w:szCs w:val="28"/>
        </w:rPr>
        <w:t>ете «Северо-Енисейский ВЕСТНИК»</w:t>
      </w:r>
      <w:r w:rsidR="00594348">
        <w:rPr>
          <w:sz w:val="28"/>
          <w:szCs w:val="28"/>
        </w:rPr>
        <w:t xml:space="preserve"> </w:t>
      </w:r>
      <w:r w:rsidR="00594348" w:rsidRPr="00594348">
        <w:rPr>
          <w:sz w:val="28"/>
          <w:szCs w:val="28"/>
        </w:rPr>
        <w:t>и подлежит опубликованию на официальном сайте Северо-Енисейского района в информацио</w:t>
      </w:r>
      <w:r w:rsidR="006152EA">
        <w:rPr>
          <w:sz w:val="28"/>
          <w:szCs w:val="28"/>
        </w:rPr>
        <w:t>нно-телекоммуникационной сети «И</w:t>
      </w:r>
      <w:r w:rsidR="00594348" w:rsidRPr="00594348">
        <w:rPr>
          <w:sz w:val="28"/>
          <w:szCs w:val="28"/>
        </w:rPr>
        <w:t>нтернет».</w:t>
      </w:r>
    </w:p>
    <w:p w:rsidR="00F366B1" w:rsidRDefault="00F366B1" w:rsidP="00D9733A">
      <w:pPr>
        <w:tabs>
          <w:tab w:val="left" w:pos="851"/>
        </w:tabs>
        <w:suppressAutoHyphens/>
        <w:jc w:val="both"/>
        <w:rPr>
          <w:sz w:val="28"/>
          <w:szCs w:val="28"/>
        </w:rPr>
      </w:pPr>
    </w:p>
    <w:p w:rsidR="00A44691" w:rsidRDefault="00A44691" w:rsidP="00D9733A">
      <w:pPr>
        <w:tabs>
          <w:tab w:val="left" w:pos="851"/>
        </w:tabs>
        <w:suppressAutoHyphens/>
        <w:jc w:val="both"/>
        <w:rPr>
          <w:sz w:val="28"/>
          <w:szCs w:val="28"/>
        </w:rPr>
      </w:pPr>
    </w:p>
    <w:p w:rsidR="00467380" w:rsidRDefault="005F5678" w:rsidP="00A44691">
      <w:pPr>
        <w:tabs>
          <w:tab w:val="right" w:pos="9639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Северо-Енисейского района                    </w:t>
      </w:r>
      <w:r w:rsidR="002E7E8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И.М. Гайнутдинов</w:t>
      </w:r>
    </w:p>
    <w:p w:rsidR="00467380" w:rsidRPr="001023C0" w:rsidRDefault="00467380" w:rsidP="00467380">
      <w:pPr>
        <w:tabs>
          <w:tab w:val="left" w:pos="5670"/>
        </w:tabs>
        <w:jc w:val="right"/>
      </w:pPr>
      <w:r>
        <w:rPr>
          <w:sz w:val="28"/>
          <w:szCs w:val="28"/>
        </w:rPr>
        <w:br w:type="page"/>
      </w:r>
      <w:r w:rsidRPr="001023C0">
        <w:lastRenderedPageBreak/>
        <w:t>Приложение</w:t>
      </w:r>
      <w:r w:rsidR="00C47742">
        <w:t xml:space="preserve"> №1</w:t>
      </w:r>
      <w:r w:rsidRPr="001023C0">
        <w:t xml:space="preserve"> к постановлению</w:t>
      </w:r>
    </w:p>
    <w:p w:rsidR="00467380" w:rsidRPr="001023C0" w:rsidRDefault="00467380" w:rsidP="00467380">
      <w:pPr>
        <w:jc w:val="right"/>
      </w:pPr>
      <w:r w:rsidRPr="001023C0">
        <w:t>администрации Северо-Енисейского района</w:t>
      </w:r>
    </w:p>
    <w:p w:rsidR="00467380" w:rsidRPr="007E6D1C" w:rsidRDefault="00467380" w:rsidP="00467380">
      <w:pPr>
        <w:jc w:val="right"/>
      </w:pPr>
      <w:r w:rsidRPr="007E6D1C">
        <w:t xml:space="preserve">от </w:t>
      </w:r>
      <w:r w:rsidR="00C47742">
        <w:t xml:space="preserve"> </w:t>
      </w:r>
      <w:r w:rsidR="00C70966">
        <w:t>0</w:t>
      </w:r>
      <w:r w:rsidR="00C154D3">
        <w:t>9</w:t>
      </w:r>
      <w:r w:rsidR="00C70966">
        <w:t>.08</w:t>
      </w:r>
      <w:r w:rsidR="007E6D1C" w:rsidRPr="007E6D1C">
        <w:t xml:space="preserve">.2017 </w:t>
      </w:r>
      <w:r w:rsidRPr="007E6D1C">
        <w:t xml:space="preserve">№ </w:t>
      </w:r>
      <w:r w:rsidR="00C47742">
        <w:t xml:space="preserve"> </w:t>
      </w:r>
      <w:r w:rsidR="00C70966">
        <w:t>322</w:t>
      </w:r>
      <w:r w:rsidRPr="007E6D1C">
        <w:t>-п</w:t>
      </w:r>
    </w:p>
    <w:p w:rsidR="00467380" w:rsidRPr="001023C0" w:rsidRDefault="00467380" w:rsidP="00467380">
      <w:pPr>
        <w:jc w:val="right"/>
      </w:pPr>
      <w:proofErr w:type="gramStart"/>
      <w:r w:rsidRPr="001023C0">
        <w:t xml:space="preserve">(новая редакция приложения </w:t>
      </w:r>
      <w:proofErr w:type="gramEnd"/>
    </w:p>
    <w:p w:rsidR="00467380" w:rsidRPr="001023C0" w:rsidRDefault="00467380" w:rsidP="00467380">
      <w:pPr>
        <w:jc w:val="right"/>
      </w:pPr>
      <w:r w:rsidRPr="001023C0">
        <w:t>к постановлению администрации Северо-Енисейского района</w:t>
      </w:r>
    </w:p>
    <w:p w:rsidR="00467380" w:rsidRPr="001023C0" w:rsidRDefault="00467380" w:rsidP="00467380">
      <w:pPr>
        <w:tabs>
          <w:tab w:val="right" w:pos="9639"/>
        </w:tabs>
        <w:ind w:right="-2"/>
        <w:jc w:val="right"/>
      </w:pPr>
      <w:r w:rsidRPr="001023C0">
        <w:t>от 30.12.2011 № 682-п</w:t>
      </w:r>
    </w:p>
    <w:p w:rsidR="00467380" w:rsidRDefault="00467380" w:rsidP="00467380">
      <w:pPr>
        <w:tabs>
          <w:tab w:val="right" w:pos="9639"/>
        </w:tabs>
        <w:ind w:right="-2"/>
        <w:jc w:val="right"/>
        <w:rPr>
          <w:i/>
        </w:rPr>
      </w:pPr>
    </w:p>
    <w:tbl>
      <w:tblPr>
        <w:tblW w:w="10041" w:type="dxa"/>
        <w:tblInd w:w="108" w:type="dxa"/>
        <w:tblLook w:val="04A0"/>
      </w:tblPr>
      <w:tblGrid>
        <w:gridCol w:w="5921"/>
        <w:gridCol w:w="4120"/>
      </w:tblGrid>
      <w:tr w:rsidR="00467380" w:rsidRPr="00F055BF" w:rsidTr="00C47742">
        <w:trPr>
          <w:trHeight w:val="1104"/>
        </w:trPr>
        <w:tc>
          <w:tcPr>
            <w:tcW w:w="10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7742" w:rsidRDefault="00C47742" w:rsidP="007B1EAA">
            <w:pPr>
              <w:jc w:val="center"/>
              <w:rPr>
                <w:bCs/>
                <w:sz w:val="28"/>
                <w:szCs w:val="28"/>
              </w:rPr>
            </w:pPr>
          </w:p>
          <w:p w:rsidR="00467380" w:rsidRPr="00C47742" w:rsidRDefault="00C47742" w:rsidP="007B1EAA">
            <w:pPr>
              <w:jc w:val="center"/>
              <w:rPr>
                <w:bCs/>
                <w:sz w:val="28"/>
                <w:szCs w:val="28"/>
              </w:rPr>
            </w:pPr>
            <w:r w:rsidRPr="00C47742">
              <w:rPr>
                <w:bCs/>
                <w:sz w:val="28"/>
                <w:szCs w:val="28"/>
              </w:rPr>
              <w:t xml:space="preserve">Стоимость </w:t>
            </w:r>
            <w:r w:rsidR="00467380" w:rsidRPr="00C47742">
              <w:rPr>
                <w:bCs/>
                <w:sz w:val="28"/>
                <w:szCs w:val="28"/>
              </w:rPr>
              <w:t>отдельны</w:t>
            </w:r>
            <w:r w:rsidR="008D6F4B" w:rsidRPr="00C47742">
              <w:rPr>
                <w:bCs/>
                <w:sz w:val="28"/>
                <w:szCs w:val="28"/>
              </w:rPr>
              <w:t>х</w:t>
            </w:r>
            <w:r w:rsidR="00467380" w:rsidRPr="00C47742">
              <w:rPr>
                <w:bCs/>
                <w:sz w:val="28"/>
                <w:szCs w:val="28"/>
              </w:rPr>
              <w:t xml:space="preserve"> вид</w:t>
            </w:r>
            <w:r w:rsidR="008D6F4B" w:rsidRPr="00C47742">
              <w:rPr>
                <w:bCs/>
                <w:sz w:val="28"/>
                <w:szCs w:val="28"/>
              </w:rPr>
              <w:t>ов</w:t>
            </w:r>
            <w:r w:rsidR="00467380" w:rsidRPr="00C47742">
              <w:rPr>
                <w:bCs/>
                <w:sz w:val="28"/>
                <w:szCs w:val="28"/>
              </w:rPr>
              <w:t xml:space="preserve"> услуг,</w:t>
            </w:r>
          </w:p>
          <w:p w:rsidR="00467380" w:rsidRPr="00C47742" w:rsidRDefault="00467380" w:rsidP="007B1EAA">
            <w:pPr>
              <w:jc w:val="center"/>
              <w:rPr>
                <w:bCs/>
                <w:sz w:val="28"/>
                <w:szCs w:val="28"/>
              </w:rPr>
            </w:pPr>
            <w:proofErr w:type="gramStart"/>
            <w:r w:rsidRPr="00C47742">
              <w:rPr>
                <w:bCs/>
                <w:sz w:val="28"/>
                <w:szCs w:val="28"/>
              </w:rPr>
              <w:t>выполняемы</w:t>
            </w:r>
            <w:r w:rsidR="008D6F4B" w:rsidRPr="00C47742">
              <w:rPr>
                <w:bCs/>
                <w:sz w:val="28"/>
                <w:szCs w:val="28"/>
              </w:rPr>
              <w:t>х</w:t>
            </w:r>
            <w:proofErr w:type="gramEnd"/>
            <w:r w:rsidRPr="00C47742">
              <w:rPr>
                <w:bCs/>
                <w:sz w:val="28"/>
                <w:szCs w:val="28"/>
              </w:rPr>
              <w:t xml:space="preserve"> </w:t>
            </w:r>
            <w:r w:rsidR="00E13699" w:rsidRPr="00C47742">
              <w:rPr>
                <w:bCs/>
                <w:sz w:val="28"/>
                <w:szCs w:val="28"/>
              </w:rPr>
              <w:t>структурными подразделениями</w:t>
            </w:r>
            <w:r w:rsidR="006F416D" w:rsidRPr="00C47742">
              <w:rPr>
                <w:bCs/>
                <w:sz w:val="28"/>
                <w:szCs w:val="28"/>
              </w:rPr>
              <w:t xml:space="preserve"> </w:t>
            </w:r>
            <w:r w:rsidRPr="00C47742">
              <w:rPr>
                <w:bCs/>
                <w:sz w:val="28"/>
                <w:szCs w:val="28"/>
              </w:rPr>
              <w:t>муниципальн</w:t>
            </w:r>
            <w:r w:rsidR="006F416D" w:rsidRPr="00C47742">
              <w:rPr>
                <w:bCs/>
                <w:sz w:val="28"/>
                <w:szCs w:val="28"/>
              </w:rPr>
              <w:t>ого</w:t>
            </w:r>
            <w:r w:rsidRPr="00C47742">
              <w:rPr>
                <w:bCs/>
                <w:sz w:val="28"/>
                <w:szCs w:val="28"/>
              </w:rPr>
              <w:t xml:space="preserve"> унитарн</w:t>
            </w:r>
            <w:r w:rsidR="006F416D" w:rsidRPr="00C47742">
              <w:rPr>
                <w:bCs/>
                <w:sz w:val="28"/>
                <w:szCs w:val="28"/>
              </w:rPr>
              <w:t>ого</w:t>
            </w:r>
            <w:r w:rsidRPr="00C47742">
              <w:rPr>
                <w:bCs/>
                <w:sz w:val="28"/>
                <w:szCs w:val="28"/>
              </w:rPr>
              <w:t xml:space="preserve"> предприяти</w:t>
            </w:r>
            <w:r w:rsidR="006F416D" w:rsidRPr="00C47742">
              <w:rPr>
                <w:bCs/>
                <w:sz w:val="28"/>
                <w:szCs w:val="28"/>
              </w:rPr>
              <w:t>я</w:t>
            </w:r>
            <w:r w:rsidRPr="00C47742">
              <w:rPr>
                <w:bCs/>
                <w:sz w:val="28"/>
                <w:szCs w:val="28"/>
              </w:rPr>
              <w:t xml:space="preserve"> «Управление коммуникационным комплексом Северо-Енисейского района» </w:t>
            </w:r>
          </w:p>
          <w:tbl>
            <w:tblPr>
              <w:tblW w:w="9805" w:type="dxa"/>
              <w:tblLook w:val="04A0"/>
            </w:tblPr>
            <w:tblGrid>
              <w:gridCol w:w="767"/>
              <w:gridCol w:w="3336"/>
              <w:gridCol w:w="1637"/>
              <w:gridCol w:w="928"/>
              <w:gridCol w:w="1031"/>
              <w:gridCol w:w="982"/>
              <w:gridCol w:w="1124"/>
            </w:tblGrid>
            <w:tr w:rsidR="007F067D" w:rsidRPr="00B43098" w:rsidTr="00A02E08">
              <w:trPr>
                <w:cantSplit/>
                <w:trHeight w:val="1230"/>
              </w:trPr>
              <w:tc>
                <w:tcPr>
                  <w:tcW w:w="391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43098" w:rsidRPr="00B43098" w:rsidRDefault="00B43098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 xml:space="preserve">№ </w:t>
                  </w:r>
                  <w:proofErr w:type="spellStart"/>
                  <w:proofErr w:type="gramStart"/>
                  <w:r w:rsidRPr="00B43098">
                    <w:rPr>
                      <w:sz w:val="20"/>
                      <w:szCs w:val="20"/>
                    </w:rPr>
                    <w:t>п</w:t>
                  </w:r>
                  <w:proofErr w:type="spellEnd"/>
                  <w:proofErr w:type="gramEnd"/>
                  <w:r w:rsidRPr="00B43098">
                    <w:rPr>
                      <w:sz w:val="20"/>
                      <w:szCs w:val="20"/>
                    </w:rPr>
                    <w:t>/</w:t>
                  </w:r>
                  <w:proofErr w:type="spellStart"/>
                  <w:r w:rsidRPr="00B43098">
                    <w:rPr>
                      <w:sz w:val="20"/>
                      <w:szCs w:val="20"/>
                    </w:rPr>
                    <w:t>п</w:t>
                  </w:r>
                  <w:proofErr w:type="spellEnd"/>
                </w:p>
              </w:tc>
              <w:tc>
                <w:tcPr>
                  <w:tcW w:w="1701" w:type="pct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43098" w:rsidRPr="00B43098" w:rsidRDefault="00B43098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Наименование услуги</w:t>
                  </w:r>
                </w:p>
              </w:tc>
              <w:tc>
                <w:tcPr>
                  <w:tcW w:w="835" w:type="pct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43098" w:rsidRPr="00B43098" w:rsidRDefault="00B43098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Единицы измерения</w:t>
                  </w:r>
                </w:p>
              </w:tc>
              <w:tc>
                <w:tcPr>
                  <w:tcW w:w="999" w:type="pct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B43098" w:rsidRPr="00B43098" w:rsidRDefault="00B43098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Стоимость услуги                           (с учетом автотранспорта)</w:t>
                  </w:r>
                </w:p>
              </w:tc>
              <w:tc>
                <w:tcPr>
                  <w:tcW w:w="1074" w:type="pct"/>
                  <w:gridSpan w:val="2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B43098" w:rsidRPr="00B43098" w:rsidRDefault="00B43098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Стоимость услуги                                    (без учета автотранспорта)</w:t>
                  </w:r>
                </w:p>
              </w:tc>
            </w:tr>
            <w:tr w:rsidR="002B53A3" w:rsidRPr="00B43098" w:rsidTr="00A02E08">
              <w:trPr>
                <w:cantSplit/>
                <w:trHeight w:val="810"/>
              </w:trPr>
              <w:tc>
                <w:tcPr>
                  <w:tcW w:w="391" w:type="pct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43098" w:rsidRPr="00B43098" w:rsidRDefault="00B43098" w:rsidP="007B1EAA">
                  <w:pPr>
                    <w:suppressAutoHyphens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pct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43098" w:rsidRPr="00B43098" w:rsidRDefault="00B43098" w:rsidP="007B1EAA">
                  <w:pPr>
                    <w:suppressAutoHyphens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35" w:type="pct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B43098" w:rsidRPr="00B43098" w:rsidRDefault="00B43098" w:rsidP="007B1EAA">
                  <w:pPr>
                    <w:suppressAutoHyphens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3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43098" w:rsidRPr="00B43098" w:rsidRDefault="00B43098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без НДС, руб.</w:t>
                  </w:r>
                </w:p>
              </w:tc>
              <w:tc>
                <w:tcPr>
                  <w:tcW w:w="526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43098" w:rsidRPr="00B43098" w:rsidRDefault="00B43098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с НДС, руб.</w:t>
                  </w:r>
                </w:p>
              </w:tc>
              <w:tc>
                <w:tcPr>
                  <w:tcW w:w="5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43098" w:rsidRPr="00B43098" w:rsidRDefault="00B43098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без НДС, руб.</w:t>
                  </w:r>
                </w:p>
              </w:tc>
              <w:tc>
                <w:tcPr>
                  <w:tcW w:w="573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43098" w:rsidRPr="00B43098" w:rsidRDefault="00B43098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с НДС, руб.</w:t>
                  </w:r>
                </w:p>
              </w:tc>
            </w:tr>
            <w:tr w:rsidR="002B53A3" w:rsidRPr="00B43098" w:rsidTr="00A02E08">
              <w:trPr>
                <w:cantSplit/>
                <w:trHeight w:val="390"/>
              </w:trPr>
              <w:tc>
                <w:tcPr>
                  <w:tcW w:w="391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43098" w:rsidRPr="007932AF" w:rsidRDefault="00B43098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7932AF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701" w:type="pct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43098" w:rsidRPr="007932AF" w:rsidRDefault="00B43098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7932AF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35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43098" w:rsidRPr="007932AF" w:rsidRDefault="00B43098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7932AF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73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43098" w:rsidRPr="007932AF" w:rsidRDefault="00B43098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7932AF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52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43098" w:rsidRPr="007932AF" w:rsidRDefault="00B43098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7932AF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501" w:type="pct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43098" w:rsidRPr="007932AF" w:rsidRDefault="00B43098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7932AF"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57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43098" w:rsidRPr="007932AF" w:rsidRDefault="00B43098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7932AF">
                    <w:rPr>
                      <w:sz w:val="20"/>
                      <w:szCs w:val="20"/>
                    </w:rPr>
                    <w:t>7</w:t>
                  </w:r>
                </w:p>
              </w:tc>
            </w:tr>
            <w:tr w:rsidR="00E1024F" w:rsidRPr="00B43098" w:rsidTr="00DF42CE">
              <w:trPr>
                <w:trHeight w:val="335"/>
              </w:trPr>
              <w:tc>
                <w:tcPr>
                  <w:tcW w:w="5000" w:type="pct"/>
                  <w:gridSpan w:val="7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1024F" w:rsidRPr="007932AF" w:rsidRDefault="00491FA5" w:rsidP="004F44B5">
                  <w:pPr>
                    <w:suppressAutoHyphens/>
                    <w:rPr>
                      <w:sz w:val="20"/>
                      <w:szCs w:val="20"/>
                    </w:rPr>
                  </w:pPr>
                  <w:r>
                    <w:t xml:space="preserve">1. </w:t>
                  </w:r>
                  <w:r w:rsidR="00E1024F" w:rsidRPr="007932AF">
                    <w:t>Водоснабжение, водоотведение</w:t>
                  </w:r>
                </w:p>
              </w:tc>
            </w:tr>
            <w:tr w:rsidR="002B53A3" w:rsidRPr="00B43098" w:rsidTr="00A02E08">
              <w:trPr>
                <w:trHeight w:val="265"/>
              </w:trPr>
              <w:tc>
                <w:tcPr>
                  <w:tcW w:w="391" w:type="pct"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43098" w:rsidRPr="007932AF" w:rsidRDefault="00B43098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7932AF">
                    <w:rPr>
                      <w:sz w:val="20"/>
                      <w:szCs w:val="20"/>
                    </w:rPr>
                    <w:t>1</w:t>
                  </w:r>
                  <w:r w:rsidR="00491FA5">
                    <w:rPr>
                      <w:sz w:val="20"/>
                      <w:szCs w:val="20"/>
                    </w:rPr>
                    <w:t>.1</w:t>
                  </w:r>
                </w:p>
              </w:tc>
              <w:tc>
                <w:tcPr>
                  <w:tcW w:w="1701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43098" w:rsidRPr="007932AF" w:rsidRDefault="00B43098" w:rsidP="007B1EAA">
                  <w:pPr>
                    <w:suppressAutoHyphens/>
                    <w:rPr>
                      <w:sz w:val="20"/>
                      <w:szCs w:val="20"/>
                    </w:rPr>
                  </w:pPr>
                  <w:r w:rsidRPr="007932AF">
                    <w:rPr>
                      <w:sz w:val="20"/>
                      <w:szCs w:val="20"/>
                    </w:rPr>
                    <w:t>Вызов слесаря</w:t>
                  </w:r>
                </w:p>
              </w:tc>
              <w:tc>
                <w:tcPr>
                  <w:tcW w:w="835" w:type="pc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43098" w:rsidRPr="007932AF" w:rsidRDefault="00B43098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7932AF">
                    <w:rPr>
                      <w:sz w:val="20"/>
                      <w:szCs w:val="20"/>
                    </w:rPr>
                    <w:t>1 вызов</w:t>
                  </w:r>
                </w:p>
              </w:tc>
              <w:tc>
                <w:tcPr>
                  <w:tcW w:w="473" w:type="pct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43098" w:rsidRPr="007932AF" w:rsidRDefault="00B43098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7932AF">
                    <w:rPr>
                      <w:sz w:val="20"/>
                      <w:szCs w:val="20"/>
                    </w:rPr>
                    <w:t>195,87</w:t>
                  </w:r>
                </w:p>
              </w:tc>
              <w:tc>
                <w:tcPr>
                  <w:tcW w:w="526" w:type="pct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43098" w:rsidRPr="007932AF" w:rsidRDefault="00B43098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7932AF">
                    <w:rPr>
                      <w:sz w:val="20"/>
                      <w:szCs w:val="20"/>
                    </w:rPr>
                    <w:t>231,13</w:t>
                  </w:r>
                </w:p>
              </w:tc>
              <w:tc>
                <w:tcPr>
                  <w:tcW w:w="501" w:type="pct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43098" w:rsidRPr="007932AF" w:rsidRDefault="00B43098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7932AF">
                    <w:rPr>
                      <w:sz w:val="20"/>
                      <w:szCs w:val="20"/>
                    </w:rPr>
                    <w:t>51,14</w:t>
                  </w:r>
                </w:p>
              </w:tc>
              <w:tc>
                <w:tcPr>
                  <w:tcW w:w="573" w:type="pct"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43098" w:rsidRPr="007932AF" w:rsidRDefault="00B43098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7932AF">
                    <w:rPr>
                      <w:sz w:val="20"/>
                      <w:szCs w:val="20"/>
                    </w:rPr>
                    <w:t>60,35</w:t>
                  </w:r>
                </w:p>
              </w:tc>
            </w:tr>
            <w:tr w:rsidR="002B53A3" w:rsidRPr="00B43098" w:rsidTr="00A02E08">
              <w:trPr>
                <w:trHeight w:val="283"/>
              </w:trPr>
              <w:tc>
                <w:tcPr>
                  <w:tcW w:w="391" w:type="pct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43098" w:rsidRPr="00B43098" w:rsidRDefault="00491FA5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</w:t>
                  </w:r>
                  <w:r w:rsidR="00B43098" w:rsidRPr="00B43098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7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43098" w:rsidRPr="00B43098" w:rsidRDefault="00B43098" w:rsidP="00394619">
                  <w:pPr>
                    <w:suppressAutoHyphens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 xml:space="preserve">Осмотр </w:t>
                  </w:r>
                  <w:proofErr w:type="spellStart"/>
                  <w:r w:rsidRPr="00B43098">
                    <w:rPr>
                      <w:sz w:val="20"/>
                      <w:szCs w:val="20"/>
                    </w:rPr>
                    <w:t>электрогазосварщик</w:t>
                  </w:r>
                  <w:r w:rsidR="00394619">
                    <w:rPr>
                      <w:sz w:val="20"/>
                      <w:szCs w:val="20"/>
                    </w:rPr>
                    <w:t>а</w:t>
                  </w:r>
                  <w:proofErr w:type="spellEnd"/>
                </w:p>
              </w:tc>
              <w:tc>
                <w:tcPr>
                  <w:tcW w:w="83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43098" w:rsidRPr="00B43098" w:rsidRDefault="00B43098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 вызов</w:t>
                  </w:r>
                </w:p>
              </w:tc>
              <w:tc>
                <w:tcPr>
                  <w:tcW w:w="473" w:type="pct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43098" w:rsidRPr="00B43098" w:rsidRDefault="00B43098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195,87</w:t>
                  </w:r>
                </w:p>
              </w:tc>
              <w:tc>
                <w:tcPr>
                  <w:tcW w:w="5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43098" w:rsidRPr="00B43098" w:rsidRDefault="00B43098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231,13</w:t>
                  </w:r>
                </w:p>
              </w:tc>
              <w:tc>
                <w:tcPr>
                  <w:tcW w:w="5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43098" w:rsidRPr="00B43098" w:rsidRDefault="00B43098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51,14</w:t>
                  </w:r>
                </w:p>
              </w:tc>
              <w:tc>
                <w:tcPr>
                  <w:tcW w:w="5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43098" w:rsidRPr="00B43098" w:rsidRDefault="00B43098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60,35</w:t>
                  </w:r>
                </w:p>
              </w:tc>
            </w:tr>
            <w:tr w:rsidR="00567A26" w:rsidRPr="00B43098" w:rsidTr="00567A26">
              <w:trPr>
                <w:cantSplit/>
                <w:trHeight w:val="273"/>
              </w:trPr>
              <w:tc>
                <w:tcPr>
                  <w:tcW w:w="391" w:type="pct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67A26" w:rsidRPr="00B43098" w:rsidRDefault="00567A26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</w:t>
                  </w:r>
                  <w:r w:rsidRPr="00B43098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7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67A26" w:rsidRPr="00B43098" w:rsidRDefault="00567A26" w:rsidP="007B1EAA">
                  <w:pPr>
                    <w:suppressAutoHyphens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Замена кранов, в том числе</w:t>
                  </w:r>
                </w:p>
              </w:tc>
              <w:tc>
                <w:tcPr>
                  <w:tcW w:w="2908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67A26" w:rsidRPr="00B43098" w:rsidRDefault="00567A26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567A26" w:rsidRPr="00B43098" w:rsidTr="00567A26">
              <w:trPr>
                <w:trHeight w:val="263"/>
              </w:trPr>
              <w:tc>
                <w:tcPr>
                  <w:tcW w:w="3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67A26" w:rsidRPr="00B43098" w:rsidRDefault="00567A26" w:rsidP="00491FA5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1.3.1</w:t>
                  </w:r>
                </w:p>
              </w:tc>
              <w:tc>
                <w:tcPr>
                  <w:tcW w:w="1701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67A26" w:rsidRPr="00B43098" w:rsidRDefault="00567A26" w:rsidP="007B1EAA">
                  <w:pPr>
                    <w:suppressAutoHyphens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водоразборного крана</w:t>
                  </w:r>
                </w:p>
              </w:tc>
              <w:tc>
                <w:tcPr>
                  <w:tcW w:w="835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67A26" w:rsidRPr="00B43098" w:rsidRDefault="00567A26" w:rsidP="00567A26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 кран</w:t>
                  </w:r>
                </w:p>
              </w:tc>
              <w:tc>
                <w:tcPr>
                  <w:tcW w:w="473" w:type="pct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67A26" w:rsidRPr="00B43098" w:rsidRDefault="00567A26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300,21</w:t>
                  </w:r>
                </w:p>
              </w:tc>
              <w:tc>
                <w:tcPr>
                  <w:tcW w:w="5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67A26" w:rsidRPr="00B43098" w:rsidRDefault="00567A26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354,25</w:t>
                  </w:r>
                </w:p>
              </w:tc>
              <w:tc>
                <w:tcPr>
                  <w:tcW w:w="5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67A26" w:rsidRPr="00B43098" w:rsidRDefault="00567A26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155,48</w:t>
                  </w:r>
                </w:p>
              </w:tc>
              <w:tc>
                <w:tcPr>
                  <w:tcW w:w="5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67A26" w:rsidRPr="00B43098" w:rsidRDefault="00567A26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183,47</w:t>
                  </w:r>
                </w:p>
              </w:tc>
            </w:tr>
            <w:tr w:rsidR="00567A26" w:rsidRPr="00B43098" w:rsidTr="00430775">
              <w:trPr>
                <w:trHeight w:val="296"/>
              </w:trPr>
              <w:tc>
                <w:tcPr>
                  <w:tcW w:w="3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67A26" w:rsidRPr="00B43098" w:rsidRDefault="00567A26" w:rsidP="00491FA5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1.3.2</w:t>
                  </w:r>
                </w:p>
              </w:tc>
              <w:tc>
                <w:tcPr>
                  <w:tcW w:w="17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7A26" w:rsidRPr="00B43098" w:rsidRDefault="00567A26" w:rsidP="00491FA5">
                  <w:pPr>
                    <w:suppressAutoHyphens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крана «</w:t>
                  </w:r>
                  <w:r w:rsidRPr="00B43098">
                    <w:rPr>
                      <w:sz w:val="20"/>
                      <w:szCs w:val="20"/>
                    </w:rPr>
                    <w:t>Маевского</w:t>
                  </w:r>
                  <w:r>
                    <w:rPr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835" w:type="pct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67A26" w:rsidRPr="00B43098" w:rsidRDefault="00567A26" w:rsidP="007B1EAA">
                  <w:pPr>
                    <w:suppressAutoHyphens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3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67A26" w:rsidRPr="00B43098" w:rsidRDefault="00567A26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234,13</w:t>
                  </w:r>
                </w:p>
              </w:tc>
              <w:tc>
                <w:tcPr>
                  <w:tcW w:w="52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67A26" w:rsidRPr="00B43098" w:rsidRDefault="00567A26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276,27</w:t>
                  </w:r>
                </w:p>
              </w:tc>
              <w:tc>
                <w:tcPr>
                  <w:tcW w:w="501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67A26" w:rsidRPr="00B43098" w:rsidRDefault="00567A26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89,40</w:t>
                  </w:r>
                </w:p>
              </w:tc>
              <w:tc>
                <w:tcPr>
                  <w:tcW w:w="57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67A26" w:rsidRPr="00B43098" w:rsidRDefault="00567A26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105,49</w:t>
                  </w:r>
                </w:p>
              </w:tc>
            </w:tr>
            <w:tr w:rsidR="00567A26" w:rsidRPr="00B43098" w:rsidTr="00430775">
              <w:trPr>
                <w:trHeight w:val="257"/>
              </w:trPr>
              <w:tc>
                <w:tcPr>
                  <w:tcW w:w="3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67A26" w:rsidRPr="00B43098" w:rsidRDefault="00567A26" w:rsidP="00491FA5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1.3.3</w:t>
                  </w:r>
                </w:p>
              </w:tc>
              <w:tc>
                <w:tcPr>
                  <w:tcW w:w="1701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7A26" w:rsidRPr="00B43098" w:rsidRDefault="00567A26" w:rsidP="007B1EAA">
                  <w:pPr>
                    <w:suppressAutoHyphens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крана,</w:t>
                  </w:r>
                  <w:r w:rsidRPr="00B43098">
                    <w:rPr>
                      <w:sz w:val="20"/>
                      <w:szCs w:val="20"/>
                    </w:rPr>
                    <w:t xml:space="preserve"> диаметр</w:t>
                  </w:r>
                  <w:r>
                    <w:rPr>
                      <w:sz w:val="20"/>
                      <w:szCs w:val="20"/>
                    </w:rPr>
                    <w:t>ом</w:t>
                  </w:r>
                  <w:r w:rsidRPr="00B43098">
                    <w:rPr>
                      <w:sz w:val="20"/>
                      <w:szCs w:val="20"/>
                    </w:rPr>
                    <w:t xml:space="preserve"> от 15 до 20 мм</w:t>
                  </w:r>
                </w:p>
              </w:tc>
              <w:tc>
                <w:tcPr>
                  <w:tcW w:w="835" w:type="pct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67A26" w:rsidRPr="00B43098" w:rsidRDefault="00567A26" w:rsidP="007B1EAA">
                  <w:pPr>
                    <w:suppressAutoHyphens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3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67A26" w:rsidRPr="00B43098" w:rsidRDefault="00567A26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459,58</w:t>
                  </w:r>
                </w:p>
              </w:tc>
              <w:tc>
                <w:tcPr>
                  <w:tcW w:w="52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67A26" w:rsidRPr="00B43098" w:rsidRDefault="00567A26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542,30</w:t>
                  </w:r>
                </w:p>
              </w:tc>
              <w:tc>
                <w:tcPr>
                  <w:tcW w:w="501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67A26" w:rsidRPr="00B43098" w:rsidRDefault="00567A26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314,85</w:t>
                  </w:r>
                </w:p>
              </w:tc>
              <w:tc>
                <w:tcPr>
                  <w:tcW w:w="57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67A26" w:rsidRPr="00B43098" w:rsidRDefault="00567A26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371,52</w:t>
                  </w:r>
                </w:p>
              </w:tc>
            </w:tr>
            <w:tr w:rsidR="00567A26" w:rsidRPr="00B43098" w:rsidTr="00430775">
              <w:trPr>
                <w:trHeight w:val="275"/>
              </w:trPr>
              <w:tc>
                <w:tcPr>
                  <w:tcW w:w="3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7A26" w:rsidRPr="00B43098" w:rsidRDefault="00567A26" w:rsidP="00491FA5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1.3.4</w:t>
                  </w:r>
                </w:p>
              </w:tc>
              <w:tc>
                <w:tcPr>
                  <w:tcW w:w="1701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7A26" w:rsidRPr="00B43098" w:rsidRDefault="00567A26" w:rsidP="007B1EAA">
                  <w:pPr>
                    <w:suppressAutoHyphens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крана,</w:t>
                  </w:r>
                  <w:r w:rsidRPr="00B43098">
                    <w:rPr>
                      <w:sz w:val="20"/>
                      <w:szCs w:val="20"/>
                    </w:rPr>
                    <w:t xml:space="preserve"> диаметр</w:t>
                  </w:r>
                  <w:r>
                    <w:rPr>
                      <w:sz w:val="20"/>
                      <w:szCs w:val="20"/>
                    </w:rPr>
                    <w:t>ом</w:t>
                  </w:r>
                  <w:r w:rsidRPr="00B43098">
                    <w:rPr>
                      <w:sz w:val="20"/>
                      <w:szCs w:val="20"/>
                    </w:rPr>
                    <w:t xml:space="preserve"> от 25 до 32 мм</w:t>
                  </w:r>
                </w:p>
              </w:tc>
              <w:tc>
                <w:tcPr>
                  <w:tcW w:w="835" w:type="pct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67A26" w:rsidRPr="00B43098" w:rsidRDefault="00567A26" w:rsidP="007B1EAA">
                  <w:pPr>
                    <w:suppressAutoHyphens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3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67A26" w:rsidRPr="00B43098" w:rsidRDefault="00567A26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545,09</w:t>
                  </w:r>
                </w:p>
              </w:tc>
              <w:tc>
                <w:tcPr>
                  <w:tcW w:w="52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67A26" w:rsidRPr="00B43098" w:rsidRDefault="00567A26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643,21</w:t>
                  </w:r>
                </w:p>
              </w:tc>
              <w:tc>
                <w:tcPr>
                  <w:tcW w:w="501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67A26" w:rsidRPr="00B43098" w:rsidRDefault="00567A26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400,36</w:t>
                  </w:r>
                </w:p>
              </w:tc>
              <w:tc>
                <w:tcPr>
                  <w:tcW w:w="57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67A26" w:rsidRPr="00B43098" w:rsidRDefault="00567A26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472,42</w:t>
                  </w:r>
                </w:p>
              </w:tc>
            </w:tr>
            <w:tr w:rsidR="00567A26" w:rsidRPr="00B43098" w:rsidTr="00430775">
              <w:trPr>
                <w:trHeight w:val="279"/>
              </w:trPr>
              <w:tc>
                <w:tcPr>
                  <w:tcW w:w="3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7A26" w:rsidRPr="00B43098" w:rsidRDefault="00567A26" w:rsidP="00491FA5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1.3.5</w:t>
                  </w:r>
                </w:p>
              </w:tc>
              <w:tc>
                <w:tcPr>
                  <w:tcW w:w="1701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7A26" w:rsidRPr="00B43098" w:rsidRDefault="00567A26" w:rsidP="007B1EAA">
                  <w:pPr>
                    <w:suppressAutoHyphens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крана,</w:t>
                  </w:r>
                  <w:r w:rsidRPr="00B43098">
                    <w:rPr>
                      <w:sz w:val="20"/>
                      <w:szCs w:val="20"/>
                    </w:rPr>
                    <w:t xml:space="preserve"> диаметр</w:t>
                  </w:r>
                  <w:r>
                    <w:rPr>
                      <w:sz w:val="20"/>
                      <w:szCs w:val="20"/>
                    </w:rPr>
                    <w:t>ом</w:t>
                  </w:r>
                  <w:r w:rsidRPr="00B43098">
                    <w:rPr>
                      <w:sz w:val="20"/>
                      <w:szCs w:val="20"/>
                    </w:rPr>
                    <w:t xml:space="preserve"> от 40 до 50 мм</w:t>
                  </w:r>
                </w:p>
              </w:tc>
              <w:tc>
                <w:tcPr>
                  <w:tcW w:w="835" w:type="pct"/>
                  <w:vMerge/>
                  <w:tcBorders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67A26" w:rsidRPr="00B43098" w:rsidRDefault="00567A26" w:rsidP="007B1EAA">
                  <w:pPr>
                    <w:suppressAutoHyphens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3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67A26" w:rsidRPr="00B43098" w:rsidRDefault="00567A26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661,70</w:t>
                  </w:r>
                </w:p>
              </w:tc>
              <w:tc>
                <w:tcPr>
                  <w:tcW w:w="52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67A26" w:rsidRPr="00B43098" w:rsidRDefault="00567A26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780,81</w:t>
                  </w:r>
                </w:p>
              </w:tc>
              <w:tc>
                <w:tcPr>
                  <w:tcW w:w="501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67A26" w:rsidRPr="00B43098" w:rsidRDefault="00567A26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516,97</w:t>
                  </w:r>
                </w:p>
              </w:tc>
              <w:tc>
                <w:tcPr>
                  <w:tcW w:w="57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67A26" w:rsidRPr="00B43098" w:rsidRDefault="00567A26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610,02</w:t>
                  </w:r>
                </w:p>
              </w:tc>
            </w:tr>
            <w:tr w:rsidR="002B53A3" w:rsidRPr="00B43098" w:rsidTr="00A02E08">
              <w:trPr>
                <w:trHeight w:val="375"/>
              </w:trPr>
              <w:tc>
                <w:tcPr>
                  <w:tcW w:w="3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91FA5" w:rsidRPr="00B43098" w:rsidRDefault="00491FA5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</w:t>
                  </w:r>
                  <w:r w:rsidRPr="00B43098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701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91FA5" w:rsidRPr="00B43098" w:rsidRDefault="00491FA5" w:rsidP="00491FA5">
                  <w:pPr>
                    <w:suppressAutoHyphens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 xml:space="preserve">Ремонт водоразборного крана без снятия с места </w:t>
                  </w:r>
                  <w:r>
                    <w:rPr>
                      <w:sz w:val="20"/>
                      <w:szCs w:val="20"/>
                    </w:rPr>
                    <w:t>(</w:t>
                  </w:r>
                  <w:r w:rsidRPr="00B43098">
                    <w:rPr>
                      <w:sz w:val="20"/>
                      <w:szCs w:val="20"/>
                    </w:rPr>
                    <w:t>при смене прокладок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 w:rsidRPr="00B43098">
                    <w:rPr>
                      <w:sz w:val="20"/>
                      <w:szCs w:val="20"/>
                    </w:rPr>
                    <w:t>при набивке сальников</w:t>
                  </w:r>
                  <w:r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835" w:type="pc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91FA5" w:rsidRPr="00B43098" w:rsidRDefault="00491FA5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 кран</w:t>
                  </w:r>
                </w:p>
              </w:tc>
              <w:tc>
                <w:tcPr>
                  <w:tcW w:w="473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91FA5" w:rsidRPr="00B43098" w:rsidRDefault="00491FA5" w:rsidP="00430775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261,34</w:t>
                  </w:r>
                </w:p>
              </w:tc>
              <w:tc>
                <w:tcPr>
                  <w:tcW w:w="52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91FA5" w:rsidRPr="00B43098" w:rsidRDefault="00491FA5" w:rsidP="00430775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308,38</w:t>
                  </w:r>
                </w:p>
              </w:tc>
              <w:tc>
                <w:tcPr>
                  <w:tcW w:w="501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91FA5" w:rsidRPr="00B43098" w:rsidRDefault="00491FA5" w:rsidP="00430775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116,61</w:t>
                  </w:r>
                </w:p>
              </w:tc>
              <w:tc>
                <w:tcPr>
                  <w:tcW w:w="57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91FA5" w:rsidRPr="00B43098" w:rsidRDefault="00491FA5" w:rsidP="00430775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137,60</w:t>
                  </w:r>
                </w:p>
              </w:tc>
            </w:tr>
            <w:tr w:rsidR="007D3DFE" w:rsidRPr="00B43098" w:rsidTr="007D3DFE">
              <w:trPr>
                <w:trHeight w:val="279"/>
              </w:trPr>
              <w:tc>
                <w:tcPr>
                  <w:tcW w:w="3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3DFE" w:rsidRPr="00B43098" w:rsidRDefault="007D3DFE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</w:t>
                  </w:r>
                  <w:r w:rsidRPr="00B43098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7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3DFE" w:rsidRPr="00B43098" w:rsidRDefault="007D3DFE" w:rsidP="007B1EAA">
                  <w:pPr>
                    <w:suppressAutoHyphens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Замена смесителей, в том числе</w:t>
                  </w:r>
                </w:p>
              </w:tc>
              <w:tc>
                <w:tcPr>
                  <w:tcW w:w="2908" w:type="pct"/>
                  <w:gridSpan w:val="5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D3DFE" w:rsidRPr="00B43098" w:rsidRDefault="007D3DFE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7D3DFE" w:rsidRPr="00B43098" w:rsidTr="007D3DFE">
              <w:trPr>
                <w:trHeight w:val="270"/>
              </w:trPr>
              <w:tc>
                <w:tcPr>
                  <w:tcW w:w="3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3DFE" w:rsidRPr="00B43098" w:rsidRDefault="007D3DFE" w:rsidP="00394619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1.5.1</w:t>
                  </w:r>
                </w:p>
              </w:tc>
              <w:tc>
                <w:tcPr>
                  <w:tcW w:w="17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3DFE" w:rsidRPr="00B43098" w:rsidRDefault="007D3DFE" w:rsidP="007B1EAA">
                  <w:pPr>
                    <w:suppressAutoHyphens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с душем</w:t>
                  </w:r>
                </w:p>
              </w:tc>
              <w:tc>
                <w:tcPr>
                  <w:tcW w:w="835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D3DFE" w:rsidRPr="00B43098" w:rsidRDefault="007D3DFE" w:rsidP="007D3DFE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 смеситель</w:t>
                  </w:r>
                </w:p>
              </w:tc>
              <w:tc>
                <w:tcPr>
                  <w:tcW w:w="473" w:type="pct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D3DFE" w:rsidRPr="00B43098" w:rsidRDefault="007D3DFE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611,17</w:t>
                  </w:r>
                </w:p>
              </w:tc>
              <w:tc>
                <w:tcPr>
                  <w:tcW w:w="5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D3DFE" w:rsidRPr="00B43098" w:rsidRDefault="007D3DFE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721,18</w:t>
                  </w:r>
                </w:p>
              </w:tc>
              <w:tc>
                <w:tcPr>
                  <w:tcW w:w="5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D3DFE" w:rsidRPr="00B43098" w:rsidRDefault="007D3DFE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466,44</w:t>
                  </w:r>
                </w:p>
              </w:tc>
              <w:tc>
                <w:tcPr>
                  <w:tcW w:w="5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D3DFE" w:rsidRPr="00B43098" w:rsidRDefault="007D3DFE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550,40</w:t>
                  </w:r>
                </w:p>
              </w:tc>
            </w:tr>
            <w:tr w:rsidR="007D3DFE" w:rsidRPr="00B43098" w:rsidTr="00430775">
              <w:trPr>
                <w:trHeight w:val="287"/>
              </w:trPr>
              <w:tc>
                <w:tcPr>
                  <w:tcW w:w="3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3DFE" w:rsidRPr="00B43098" w:rsidRDefault="007D3DFE" w:rsidP="00394619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1.5.2</w:t>
                  </w:r>
                </w:p>
              </w:tc>
              <w:tc>
                <w:tcPr>
                  <w:tcW w:w="17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3DFE" w:rsidRPr="00B43098" w:rsidRDefault="007D3DFE" w:rsidP="007B1EAA">
                  <w:pPr>
                    <w:suppressAutoHyphens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без душа</w:t>
                  </w:r>
                </w:p>
              </w:tc>
              <w:tc>
                <w:tcPr>
                  <w:tcW w:w="835" w:type="pct"/>
                  <w:vMerge/>
                  <w:tcBorders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D3DFE" w:rsidRPr="00B43098" w:rsidRDefault="007D3DFE" w:rsidP="007B1EAA">
                  <w:pPr>
                    <w:suppressAutoHyphens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3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D3DFE" w:rsidRPr="00B43098" w:rsidRDefault="007D3DFE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494,56</w:t>
                  </w:r>
                </w:p>
              </w:tc>
              <w:tc>
                <w:tcPr>
                  <w:tcW w:w="52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D3DFE" w:rsidRPr="00B43098" w:rsidRDefault="007D3DFE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583,58</w:t>
                  </w:r>
                </w:p>
              </w:tc>
              <w:tc>
                <w:tcPr>
                  <w:tcW w:w="501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D3DFE" w:rsidRPr="00B43098" w:rsidRDefault="007D3DFE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349,83</w:t>
                  </w:r>
                </w:p>
              </w:tc>
              <w:tc>
                <w:tcPr>
                  <w:tcW w:w="57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D3DFE" w:rsidRPr="00B43098" w:rsidRDefault="007D3DFE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412,80</w:t>
                  </w:r>
                </w:p>
              </w:tc>
            </w:tr>
            <w:tr w:rsidR="002B53A3" w:rsidRPr="00B43098" w:rsidTr="00A02E08">
              <w:trPr>
                <w:trHeight w:val="375"/>
              </w:trPr>
              <w:tc>
                <w:tcPr>
                  <w:tcW w:w="3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4619" w:rsidRPr="00B43098" w:rsidRDefault="00394619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</w:t>
                  </w:r>
                  <w:r w:rsidRPr="00B43098"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7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4619" w:rsidRPr="00B43098" w:rsidRDefault="00394619" w:rsidP="007B1EAA">
                  <w:pPr>
                    <w:suppressAutoHyphens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Ремонт смесителя без снятия с места</w:t>
                  </w:r>
                  <w:r>
                    <w:rPr>
                      <w:sz w:val="20"/>
                      <w:szCs w:val="20"/>
                    </w:rPr>
                    <w:t xml:space="preserve"> (</w:t>
                  </w:r>
                  <w:r w:rsidRPr="00B43098">
                    <w:rPr>
                      <w:sz w:val="20"/>
                      <w:szCs w:val="20"/>
                    </w:rPr>
                    <w:t>при смене прокладок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 w:rsidRPr="00B43098">
                    <w:rPr>
                      <w:sz w:val="20"/>
                      <w:szCs w:val="20"/>
                    </w:rPr>
                    <w:t>при набивке сальников</w:t>
                  </w:r>
                  <w:r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8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4619" w:rsidRPr="00B43098" w:rsidRDefault="00394619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 смеситель</w:t>
                  </w:r>
                </w:p>
              </w:tc>
              <w:tc>
                <w:tcPr>
                  <w:tcW w:w="4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4619" w:rsidRPr="00B43098" w:rsidRDefault="00394619" w:rsidP="00430775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269,11</w:t>
                  </w:r>
                </w:p>
              </w:tc>
              <w:tc>
                <w:tcPr>
                  <w:tcW w:w="5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4619" w:rsidRPr="00B43098" w:rsidRDefault="00394619" w:rsidP="00430775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317,55</w:t>
                  </w:r>
                </w:p>
              </w:tc>
              <w:tc>
                <w:tcPr>
                  <w:tcW w:w="5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4619" w:rsidRPr="00B43098" w:rsidRDefault="00394619" w:rsidP="00430775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124,38</w:t>
                  </w:r>
                </w:p>
              </w:tc>
              <w:tc>
                <w:tcPr>
                  <w:tcW w:w="5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4619" w:rsidRPr="00B43098" w:rsidRDefault="00394619" w:rsidP="00430775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146,77</w:t>
                  </w:r>
                </w:p>
              </w:tc>
            </w:tr>
            <w:tr w:rsidR="002B53A3" w:rsidRPr="00B43098" w:rsidTr="00A02E08">
              <w:trPr>
                <w:trHeight w:val="273"/>
              </w:trPr>
              <w:tc>
                <w:tcPr>
                  <w:tcW w:w="391" w:type="pct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4619" w:rsidRPr="00B43098" w:rsidRDefault="00394619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</w:t>
                  </w:r>
                  <w:r w:rsidRPr="00B43098"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7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4619" w:rsidRPr="00B43098" w:rsidRDefault="00394619" w:rsidP="007B1EAA">
                  <w:pPr>
                    <w:suppressAutoHyphens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За</w:t>
                  </w:r>
                  <w:r w:rsidRPr="00B43098">
                    <w:rPr>
                      <w:sz w:val="20"/>
                      <w:szCs w:val="20"/>
                    </w:rPr>
                    <w:t>мена раковины</w:t>
                  </w:r>
                </w:p>
              </w:tc>
              <w:tc>
                <w:tcPr>
                  <w:tcW w:w="83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94619" w:rsidRPr="00B43098" w:rsidRDefault="00394619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 раковина</w:t>
                  </w:r>
                </w:p>
              </w:tc>
              <w:tc>
                <w:tcPr>
                  <w:tcW w:w="473" w:type="pct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94619" w:rsidRPr="00B43098" w:rsidRDefault="00394619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844,39</w:t>
                  </w:r>
                </w:p>
              </w:tc>
              <w:tc>
                <w:tcPr>
                  <w:tcW w:w="5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94619" w:rsidRPr="00B43098" w:rsidRDefault="00394619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996,38</w:t>
                  </w:r>
                </w:p>
              </w:tc>
              <w:tc>
                <w:tcPr>
                  <w:tcW w:w="5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94619" w:rsidRPr="00B43098" w:rsidRDefault="00394619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699,66</w:t>
                  </w:r>
                </w:p>
              </w:tc>
              <w:tc>
                <w:tcPr>
                  <w:tcW w:w="5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94619" w:rsidRPr="00B43098" w:rsidRDefault="00394619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825,60</w:t>
                  </w:r>
                </w:p>
              </w:tc>
            </w:tr>
            <w:tr w:rsidR="007D3DFE" w:rsidRPr="00B43098" w:rsidTr="007D3DFE">
              <w:trPr>
                <w:trHeight w:val="263"/>
              </w:trPr>
              <w:tc>
                <w:tcPr>
                  <w:tcW w:w="3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3DFE" w:rsidRPr="00B43098" w:rsidRDefault="007D3DFE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</w:t>
                  </w:r>
                  <w:r w:rsidRPr="00B43098"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7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3DFE" w:rsidRPr="00B43098" w:rsidRDefault="007D3DFE" w:rsidP="00394619">
                  <w:pPr>
                    <w:suppressAutoHyphens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За</w:t>
                  </w:r>
                  <w:r w:rsidRPr="00B43098">
                    <w:rPr>
                      <w:sz w:val="20"/>
                      <w:szCs w:val="20"/>
                    </w:rPr>
                    <w:t>мена мойки</w:t>
                  </w:r>
                  <w:r>
                    <w:rPr>
                      <w:sz w:val="20"/>
                      <w:szCs w:val="20"/>
                    </w:rPr>
                    <w:t>, в том числе</w:t>
                  </w:r>
                </w:p>
              </w:tc>
              <w:tc>
                <w:tcPr>
                  <w:tcW w:w="2908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3DFE" w:rsidRPr="00B43098" w:rsidRDefault="007D3DFE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7D3DFE" w:rsidRPr="00B43098" w:rsidTr="007D3DFE">
              <w:trPr>
                <w:trHeight w:val="282"/>
              </w:trPr>
              <w:tc>
                <w:tcPr>
                  <w:tcW w:w="391" w:type="pct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3DFE" w:rsidRPr="00B43098" w:rsidRDefault="007D3DFE" w:rsidP="00394619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1.8.1</w:t>
                  </w:r>
                </w:p>
              </w:tc>
              <w:tc>
                <w:tcPr>
                  <w:tcW w:w="17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3DFE" w:rsidRPr="00B43098" w:rsidRDefault="007D3DFE" w:rsidP="007B1EAA">
                  <w:pPr>
                    <w:suppressAutoHyphens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с одним отделением</w:t>
                  </w:r>
                </w:p>
              </w:tc>
              <w:tc>
                <w:tcPr>
                  <w:tcW w:w="835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D3DFE" w:rsidRPr="00B43098" w:rsidRDefault="007D3DFE" w:rsidP="007D3DFE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 мойка</w:t>
                  </w:r>
                </w:p>
              </w:tc>
              <w:tc>
                <w:tcPr>
                  <w:tcW w:w="473" w:type="pct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D3DFE" w:rsidRPr="00B43098" w:rsidRDefault="007D3DFE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766,65</w:t>
                  </w:r>
                </w:p>
              </w:tc>
              <w:tc>
                <w:tcPr>
                  <w:tcW w:w="5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D3DFE" w:rsidRPr="00B43098" w:rsidRDefault="007D3DFE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904,65</w:t>
                  </w:r>
                </w:p>
              </w:tc>
              <w:tc>
                <w:tcPr>
                  <w:tcW w:w="5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D3DFE" w:rsidRPr="00B43098" w:rsidRDefault="007D3DFE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621,92</w:t>
                  </w:r>
                </w:p>
              </w:tc>
              <w:tc>
                <w:tcPr>
                  <w:tcW w:w="5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D3DFE" w:rsidRPr="00B43098" w:rsidRDefault="007D3DFE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733,86</w:t>
                  </w:r>
                </w:p>
              </w:tc>
            </w:tr>
            <w:tr w:rsidR="007D3DFE" w:rsidRPr="00B43098" w:rsidTr="00430775">
              <w:trPr>
                <w:trHeight w:val="271"/>
              </w:trPr>
              <w:tc>
                <w:tcPr>
                  <w:tcW w:w="3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3DFE" w:rsidRPr="00B43098" w:rsidRDefault="007D3DFE" w:rsidP="00394619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1.8.2</w:t>
                  </w:r>
                </w:p>
              </w:tc>
              <w:tc>
                <w:tcPr>
                  <w:tcW w:w="17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3DFE" w:rsidRPr="00B43098" w:rsidRDefault="007D3DFE" w:rsidP="007B1EAA">
                  <w:pPr>
                    <w:suppressAutoHyphens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с двумя отделениями</w:t>
                  </w:r>
                </w:p>
              </w:tc>
              <w:tc>
                <w:tcPr>
                  <w:tcW w:w="835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3DFE" w:rsidRPr="00B43098" w:rsidRDefault="007D3DFE" w:rsidP="007B1EAA">
                  <w:pPr>
                    <w:suppressAutoHyphens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D3DFE" w:rsidRPr="00B43098" w:rsidRDefault="007D3DFE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922,13</w:t>
                  </w:r>
                </w:p>
              </w:tc>
              <w:tc>
                <w:tcPr>
                  <w:tcW w:w="52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D3DFE" w:rsidRPr="00B43098" w:rsidRDefault="007D3DFE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1 088,11</w:t>
                  </w:r>
                </w:p>
              </w:tc>
              <w:tc>
                <w:tcPr>
                  <w:tcW w:w="501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D3DFE" w:rsidRPr="00B43098" w:rsidRDefault="007D3DFE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777,40</w:t>
                  </w:r>
                </w:p>
              </w:tc>
              <w:tc>
                <w:tcPr>
                  <w:tcW w:w="57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D3DFE" w:rsidRPr="00B43098" w:rsidRDefault="007D3DFE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917,33</w:t>
                  </w:r>
                </w:p>
              </w:tc>
            </w:tr>
            <w:tr w:rsidR="007D3DFE" w:rsidRPr="00B43098" w:rsidTr="007D3DFE">
              <w:trPr>
                <w:trHeight w:val="276"/>
              </w:trPr>
              <w:tc>
                <w:tcPr>
                  <w:tcW w:w="3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3DFE" w:rsidRPr="00B43098" w:rsidRDefault="007D3DFE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</w:t>
                  </w:r>
                  <w:r w:rsidRPr="00B43098">
                    <w:rPr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7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3DFE" w:rsidRPr="00B43098" w:rsidRDefault="007D3DFE" w:rsidP="00394619">
                  <w:pPr>
                    <w:suppressAutoHyphens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За</w:t>
                  </w:r>
                  <w:r w:rsidRPr="00B43098">
                    <w:rPr>
                      <w:sz w:val="20"/>
                      <w:szCs w:val="20"/>
                    </w:rPr>
                    <w:t>мена умывальника</w:t>
                  </w:r>
                  <w:r>
                    <w:rPr>
                      <w:sz w:val="20"/>
                      <w:szCs w:val="20"/>
                    </w:rPr>
                    <w:t>, в том числе</w:t>
                  </w:r>
                </w:p>
              </w:tc>
              <w:tc>
                <w:tcPr>
                  <w:tcW w:w="2908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3DFE" w:rsidRPr="00B43098" w:rsidRDefault="007D3DFE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7D3DFE" w:rsidRPr="00B43098" w:rsidTr="007D3DFE">
              <w:trPr>
                <w:trHeight w:val="279"/>
              </w:trPr>
              <w:tc>
                <w:tcPr>
                  <w:tcW w:w="391" w:type="pct"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3DFE" w:rsidRPr="00B43098" w:rsidRDefault="007D3DFE" w:rsidP="00394619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1.9.1</w:t>
                  </w:r>
                </w:p>
              </w:tc>
              <w:tc>
                <w:tcPr>
                  <w:tcW w:w="17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3DFE" w:rsidRPr="00B43098" w:rsidRDefault="007D3DFE" w:rsidP="007B1EAA">
                  <w:pPr>
                    <w:suppressAutoHyphens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без смесителя</w:t>
                  </w:r>
                </w:p>
              </w:tc>
              <w:tc>
                <w:tcPr>
                  <w:tcW w:w="835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D3DFE" w:rsidRPr="00B43098" w:rsidRDefault="007D3DFE" w:rsidP="007D3DFE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 умывальник</w:t>
                  </w:r>
                </w:p>
              </w:tc>
              <w:tc>
                <w:tcPr>
                  <w:tcW w:w="473" w:type="pct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D3DFE" w:rsidRPr="00B43098" w:rsidRDefault="007D3DFE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377,95</w:t>
                  </w:r>
                </w:p>
              </w:tc>
              <w:tc>
                <w:tcPr>
                  <w:tcW w:w="5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D3DFE" w:rsidRPr="00B43098" w:rsidRDefault="007D3DFE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445,98</w:t>
                  </w:r>
                </w:p>
              </w:tc>
              <w:tc>
                <w:tcPr>
                  <w:tcW w:w="5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D3DFE" w:rsidRPr="00B43098" w:rsidRDefault="007D3DFE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233,22</w:t>
                  </w:r>
                </w:p>
              </w:tc>
              <w:tc>
                <w:tcPr>
                  <w:tcW w:w="5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D3DFE" w:rsidRPr="00B43098" w:rsidRDefault="007D3DFE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275,20</w:t>
                  </w:r>
                </w:p>
              </w:tc>
            </w:tr>
            <w:tr w:rsidR="007D3DFE" w:rsidRPr="00B43098" w:rsidTr="00430775">
              <w:trPr>
                <w:trHeight w:val="269"/>
              </w:trPr>
              <w:tc>
                <w:tcPr>
                  <w:tcW w:w="391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3DFE" w:rsidRPr="00B43098" w:rsidRDefault="007D3DFE" w:rsidP="00394619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1.9.2</w:t>
                  </w:r>
                </w:p>
              </w:tc>
              <w:tc>
                <w:tcPr>
                  <w:tcW w:w="17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3DFE" w:rsidRPr="00B43098" w:rsidRDefault="007D3DFE" w:rsidP="007B1EAA">
                  <w:pPr>
                    <w:suppressAutoHyphens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со смесителем</w:t>
                  </w:r>
                </w:p>
              </w:tc>
              <w:tc>
                <w:tcPr>
                  <w:tcW w:w="835" w:type="pct"/>
                  <w:vMerge/>
                  <w:tcBorders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D3DFE" w:rsidRPr="00B43098" w:rsidRDefault="007D3DFE" w:rsidP="007B1EAA">
                  <w:pPr>
                    <w:suppressAutoHyphens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3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D3DFE" w:rsidRPr="00B43098" w:rsidRDefault="007D3DFE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611,17</w:t>
                  </w:r>
                </w:p>
              </w:tc>
              <w:tc>
                <w:tcPr>
                  <w:tcW w:w="52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D3DFE" w:rsidRPr="00B43098" w:rsidRDefault="007D3DFE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721,18</w:t>
                  </w:r>
                </w:p>
              </w:tc>
              <w:tc>
                <w:tcPr>
                  <w:tcW w:w="501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D3DFE" w:rsidRPr="00B43098" w:rsidRDefault="007D3DFE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466,44</w:t>
                  </w:r>
                </w:p>
              </w:tc>
              <w:tc>
                <w:tcPr>
                  <w:tcW w:w="57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D3DFE" w:rsidRPr="00B43098" w:rsidRDefault="007D3DFE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550,40</w:t>
                  </w:r>
                </w:p>
              </w:tc>
            </w:tr>
            <w:tr w:rsidR="007D3DFE" w:rsidRPr="00B43098" w:rsidTr="007D3DFE">
              <w:trPr>
                <w:trHeight w:val="273"/>
              </w:trPr>
              <w:tc>
                <w:tcPr>
                  <w:tcW w:w="3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3DFE" w:rsidRPr="00B43098" w:rsidRDefault="007D3DFE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</w:t>
                  </w:r>
                  <w:r w:rsidRPr="00B43098"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7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3DFE" w:rsidRPr="00B43098" w:rsidRDefault="007D3DFE" w:rsidP="00394619">
                  <w:pPr>
                    <w:suppressAutoHyphens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За</w:t>
                  </w:r>
                  <w:r w:rsidRPr="00B43098">
                    <w:rPr>
                      <w:sz w:val="20"/>
                      <w:szCs w:val="20"/>
                    </w:rPr>
                    <w:t>мена ванны</w:t>
                  </w:r>
                  <w:r>
                    <w:rPr>
                      <w:sz w:val="20"/>
                      <w:szCs w:val="20"/>
                    </w:rPr>
                    <w:t>, в том числе</w:t>
                  </w:r>
                </w:p>
              </w:tc>
              <w:tc>
                <w:tcPr>
                  <w:tcW w:w="2908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3DFE" w:rsidRPr="00B43098" w:rsidRDefault="007D3DFE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7D3DFE" w:rsidRPr="00B43098" w:rsidTr="007D3DFE">
              <w:trPr>
                <w:trHeight w:val="278"/>
              </w:trPr>
              <w:tc>
                <w:tcPr>
                  <w:tcW w:w="391" w:type="pct"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3DFE" w:rsidRPr="00B43098" w:rsidRDefault="007D3DFE" w:rsidP="00394619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1.10.1</w:t>
                  </w:r>
                </w:p>
              </w:tc>
              <w:tc>
                <w:tcPr>
                  <w:tcW w:w="17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3DFE" w:rsidRPr="00B43098" w:rsidRDefault="007D3DFE" w:rsidP="007B1EAA">
                  <w:pPr>
                    <w:suppressAutoHyphens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чугунной</w:t>
                  </w:r>
                </w:p>
              </w:tc>
              <w:tc>
                <w:tcPr>
                  <w:tcW w:w="835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D3DFE" w:rsidRPr="00B43098" w:rsidRDefault="007D3DFE" w:rsidP="007D3DFE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 ванна</w:t>
                  </w:r>
                </w:p>
              </w:tc>
              <w:tc>
                <w:tcPr>
                  <w:tcW w:w="473" w:type="pct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D3DFE" w:rsidRPr="00B43098" w:rsidRDefault="007D3DFE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1 271,96</w:t>
                  </w:r>
                </w:p>
              </w:tc>
              <w:tc>
                <w:tcPr>
                  <w:tcW w:w="5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D3DFE" w:rsidRPr="00B43098" w:rsidRDefault="007D3DFE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1 500,91</w:t>
                  </w:r>
                </w:p>
              </w:tc>
              <w:tc>
                <w:tcPr>
                  <w:tcW w:w="5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D3DFE" w:rsidRPr="00B43098" w:rsidRDefault="007D3DFE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1 127,23</w:t>
                  </w:r>
                </w:p>
              </w:tc>
              <w:tc>
                <w:tcPr>
                  <w:tcW w:w="5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D3DFE" w:rsidRPr="00B43098" w:rsidRDefault="007D3DFE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1 330,13</w:t>
                  </w:r>
                </w:p>
              </w:tc>
            </w:tr>
            <w:tr w:rsidR="007D3DFE" w:rsidRPr="00B43098" w:rsidTr="00C47742">
              <w:trPr>
                <w:trHeight w:val="271"/>
              </w:trPr>
              <w:tc>
                <w:tcPr>
                  <w:tcW w:w="391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3DFE" w:rsidRPr="00B43098" w:rsidRDefault="007D3DFE" w:rsidP="00394619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1.10.2</w:t>
                  </w:r>
                </w:p>
              </w:tc>
              <w:tc>
                <w:tcPr>
                  <w:tcW w:w="1701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3DFE" w:rsidRPr="00B43098" w:rsidRDefault="007D3DFE" w:rsidP="007B1EAA">
                  <w:pPr>
                    <w:suppressAutoHyphens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стальной</w:t>
                  </w:r>
                </w:p>
              </w:tc>
              <w:tc>
                <w:tcPr>
                  <w:tcW w:w="835" w:type="pct"/>
                  <w:vMerge/>
                  <w:tcBorders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D3DFE" w:rsidRPr="00B43098" w:rsidRDefault="007D3DFE" w:rsidP="007B1EAA">
                  <w:pPr>
                    <w:suppressAutoHyphens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3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D3DFE" w:rsidRPr="00B43098" w:rsidRDefault="007D3DFE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1 155,35</w:t>
                  </w:r>
                </w:p>
              </w:tc>
              <w:tc>
                <w:tcPr>
                  <w:tcW w:w="52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D3DFE" w:rsidRPr="00B43098" w:rsidRDefault="007D3DFE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1 363,31</w:t>
                  </w:r>
                </w:p>
              </w:tc>
              <w:tc>
                <w:tcPr>
                  <w:tcW w:w="501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D3DFE" w:rsidRPr="00B43098" w:rsidRDefault="007D3DFE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1 010,62</w:t>
                  </w:r>
                </w:p>
              </w:tc>
              <w:tc>
                <w:tcPr>
                  <w:tcW w:w="57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D3DFE" w:rsidRPr="00B43098" w:rsidRDefault="007D3DFE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1 192,53</w:t>
                  </w:r>
                </w:p>
              </w:tc>
            </w:tr>
            <w:tr w:rsidR="002B53A3" w:rsidRPr="00B43098" w:rsidTr="00A02E08">
              <w:trPr>
                <w:trHeight w:val="405"/>
              </w:trPr>
              <w:tc>
                <w:tcPr>
                  <w:tcW w:w="391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4619" w:rsidRPr="00B43098" w:rsidRDefault="00DF42CE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</w:t>
                  </w:r>
                  <w:r w:rsidR="00394619" w:rsidRPr="00B43098">
                    <w:rPr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7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4619" w:rsidRPr="00B43098" w:rsidRDefault="00394619" w:rsidP="007B1EAA">
                  <w:pPr>
                    <w:suppressAutoHyphens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Подключение ванны к канализационной системе</w:t>
                  </w:r>
                </w:p>
              </w:tc>
              <w:tc>
                <w:tcPr>
                  <w:tcW w:w="835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94619" w:rsidRPr="00B43098" w:rsidRDefault="00394619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 ванна</w:t>
                  </w:r>
                </w:p>
              </w:tc>
              <w:tc>
                <w:tcPr>
                  <w:tcW w:w="473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94619" w:rsidRPr="00B43098" w:rsidRDefault="00394619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339,08</w:t>
                  </w:r>
                </w:p>
              </w:tc>
              <w:tc>
                <w:tcPr>
                  <w:tcW w:w="52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94619" w:rsidRPr="00B43098" w:rsidRDefault="00394619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400,11</w:t>
                  </w:r>
                </w:p>
              </w:tc>
              <w:tc>
                <w:tcPr>
                  <w:tcW w:w="501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94619" w:rsidRPr="00B43098" w:rsidRDefault="00394619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194,35</w:t>
                  </w:r>
                </w:p>
              </w:tc>
              <w:tc>
                <w:tcPr>
                  <w:tcW w:w="57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94619" w:rsidRPr="00B43098" w:rsidRDefault="00394619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229,33</w:t>
                  </w:r>
                </w:p>
              </w:tc>
            </w:tr>
            <w:tr w:rsidR="00567A26" w:rsidRPr="00B43098" w:rsidTr="00C47742">
              <w:trPr>
                <w:trHeight w:val="264"/>
              </w:trPr>
              <w:tc>
                <w:tcPr>
                  <w:tcW w:w="3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7A26" w:rsidRPr="00B43098" w:rsidRDefault="00567A26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</w:t>
                  </w:r>
                  <w:r w:rsidRPr="00B43098">
                    <w:rPr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7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7A26" w:rsidRPr="00B43098" w:rsidRDefault="00567A26" w:rsidP="00DF42CE">
                  <w:pPr>
                    <w:suppressAutoHyphens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За</w:t>
                  </w:r>
                  <w:r w:rsidRPr="00B43098">
                    <w:rPr>
                      <w:sz w:val="20"/>
                      <w:szCs w:val="20"/>
                    </w:rPr>
                    <w:t>мена сифона</w:t>
                  </w:r>
                  <w:r>
                    <w:rPr>
                      <w:sz w:val="20"/>
                      <w:szCs w:val="20"/>
                    </w:rPr>
                    <w:t>, в том числе</w:t>
                  </w:r>
                </w:p>
              </w:tc>
              <w:tc>
                <w:tcPr>
                  <w:tcW w:w="2908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7A26" w:rsidRPr="00B43098" w:rsidRDefault="00567A26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567A26" w:rsidRPr="00B43098" w:rsidTr="00C47742">
              <w:trPr>
                <w:trHeight w:val="282"/>
              </w:trPr>
              <w:tc>
                <w:tcPr>
                  <w:tcW w:w="3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7A26" w:rsidRPr="00B43098" w:rsidRDefault="00567A26" w:rsidP="00DF42CE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1.12.1</w:t>
                  </w:r>
                </w:p>
              </w:tc>
              <w:tc>
                <w:tcPr>
                  <w:tcW w:w="17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7A26" w:rsidRPr="00B43098" w:rsidRDefault="00567A26" w:rsidP="007B1EAA">
                  <w:pPr>
                    <w:suppressAutoHyphens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на пластмассовых трубопроводах</w:t>
                  </w:r>
                </w:p>
              </w:tc>
              <w:tc>
                <w:tcPr>
                  <w:tcW w:w="835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7A26" w:rsidRPr="00B43098" w:rsidRDefault="00567A26" w:rsidP="00567A26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 сифон</w:t>
                  </w:r>
                </w:p>
              </w:tc>
              <w:tc>
                <w:tcPr>
                  <w:tcW w:w="4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7A26" w:rsidRPr="00B43098" w:rsidRDefault="00567A26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287,92</w:t>
                  </w:r>
                </w:p>
              </w:tc>
              <w:tc>
                <w:tcPr>
                  <w:tcW w:w="5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7A26" w:rsidRPr="00B43098" w:rsidRDefault="00567A26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339,75</w:t>
                  </w:r>
                </w:p>
              </w:tc>
              <w:tc>
                <w:tcPr>
                  <w:tcW w:w="5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7A26" w:rsidRPr="00B43098" w:rsidRDefault="00567A26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143,19</w:t>
                  </w:r>
                </w:p>
              </w:tc>
              <w:tc>
                <w:tcPr>
                  <w:tcW w:w="5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7A26" w:rsidRPr="00B43098" w:rsidRDefault="00567A26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168,97</w:t>
                  </w:r>
                </w:p>
              </w:tc>
            </w:tr>
            <w:tr w:rsidR="00567A26" w:rsidRPr="00B43098" w:rsidTr="00C47742">
              <w:trPr>
                <w:trHeight w:val="272"/>
              </w:trPr>
              <w:tc>
                <w:tcPr>
                  <w:tcW w:w="3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7A26" w:rsidRPr="00B43098" w:rsidRDefault="00567A26" w:rsidP="00DF42CE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1.12.2</w:t>
                  </w:r>
                </w:p>
              </w:tc>
              <w:tc>
                <w:tcPr>
                  <w:tcW w:w="17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7A26" w:rsidRPr="00B43098" w:rsidRDefault="00567A26" w:rsidP="007B1EAA">
                  <w:pPr>
                    <w:suppressAutoHyphens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на чугунных трубопроводах</w:t>
                  </w:r>
                </w:p>
              </w:tc>
              <w:tc>
                <w:tcPr>
                  <w:tcW w:w="835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7A26" w:rsidRPr="00B43098" w:rsidRDefault="00567A26" w:rsidP="007B1EAA">
                  <w:pPr>
                    <w:suppressAutoHyphens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7A26" w:rsidRPr="00B43098" w:rsidRDefault="00567A26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300,20</w:t>
                  </w:r>
                </w:p>
              </w:tc>
              <w:tc>
                <w:tcPr>
                  <w:tcW w:w="5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7A26" w:rsidRPr="00B43098" w:rsidRDefault="00567A26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354,23</w:t>
                  </w:r>
                </w:p>
              </w:tc>
              <w:tc>
                <w:tcPr>
                  <w:tcW w:w="5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7A26" w:rsidRPr="00B43098" w:rsidRDefault="00567A26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155,47</w:t>
                  </w:r>
                </w:p>
              </w:tc>
              <w:tc>
                <w:tcPr>
                  <w:tcW w:w="5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7A26" w:rsidRPr="00B43098" w:rsidRDefault="00567A26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183,45</w:t>
                  </w:r>
                </w:p>
              </w:tc>
            </w:tr>
            <w:tr w:rsidR="002B53A3" w:rsidRPr="00B43098" w:rsidTr="00C47742">
              <w:trPr>
                <w:trHeight w:val="450"/>
              </w:trPr>
              <w:tc>
                <w:tcPr>
                  <w:tcW w:w="391" w:type="pct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4619" w:rsidRPr="00B43098" w:rsidRDefault="00DF42CE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</w:t>
                  </w:r>
                  <w:r w:rsidR="00394619" w:rsidRPr="00B43098">
                    <w:rPr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7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4619" w:rsidRPr="00B43098" w:rsidRDefault="00DF42CE" w:rsidP="00DF42CE">
                  <w:pPr>
                    <w:suppressAutoHyphens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За</w:t>
                  </w:r>
                  <w:r w:rsidR="00394619" w:rsidRPr="00B43098">
                    <w:rPr>
                      <w:sz w:val="20"/>
                      <w:szCs w:val="20"/>
                    </w:rPr>
                    <w:t>мена гибких подводок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 w:rsidRPr="00B43098">
                    <w:rPr>
                      <w:sz w:val="20"/>
                      <w:szCs w:val="20"/>
                    </w:rPr>
                    <w:t>трубки гибкого шланга душа</w:t>
                  </w:r>
                </w:p>
              </w:tc>
              <w:tc>
                <w:tcPr>
                  <w:tcW w:w="83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94619" w:rsidRDefault="00394619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 комплект</w:t>
                  </w:r>
                </w:p>
                <w:p w:rsidR="00DF42CE" w:rsidRPr="00B43098" w:rsidRDefault="00DF42CE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 шланг</w:t>
                  </w:r>
                </w:p>
              </w:tc>
              <w:tc>
                <w:tcPr>
                  <w:tcW w:w="473" w:type="pct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94619" w:rsidRPr="00B43098" w:rsidRDefault="00394619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251,10</w:t>
                  </w:r>
                </w:p>
              </w:tc>
              <w:tc>
                <w:tcPr>
                  <w:tcW w:w="5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94619" w:rsidRPr="00B43098" w:rsidRDefault="00394619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296,30</w:t>
                  </w:r>
                </w:p>
              </w:tc>
              <w:tc>
                <w:tcPr>
                  <w:tcW w:w="5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94619" w:rsidRPr="00B43098" w:rsidRDefault="00394619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106,37</w:t>
                  </w:r>
                </w:p>
              </w:tc>
              <w:tc>
                <w:tcPr>
                  <w:tcW w:w="5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94619" w:rsidRPr="00B43098" w:rsidRDefault="00394619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125,52</w:t>
                  </w:r>
                </w:p>
              </w:tc>
            </w:tr>
            <w:tr w:rsidR="007D3DFE" w:rsidRPr="00B43098" w:rsidTr="007D3DFE">
              <w:trPr>
                <w:trHeight w:val="360"/>
              </w:trPr>
              <w:tc>
                <w:tcPr>
                  <w:tcW w:w="3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3DFE" w:rsidRPr="00B43098" w:rsidRDefault="007D3DFE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1.14</w:t>
                  </w:r>
                </w:p>
              </w:tc>
              <w:tc>
                <w:tcPr>
                  <w:tcW w:w="17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3DFE" w:rsidRPr="00B43098" w:rsidRDefault="007D3DFE" w:rsidP="00DF42CE">
                  <w:pPr>
                    <w:suppressAutoHyphens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За</w:t>
                  </w:r>
                  <w:r w:rsidRPr="00B43098">
                    <w:rPr>
                      <w:sz w:val="20"/>
                      <w:szCs w:val="20"/>
                    </w:rPr>
                    <w:t>мена унитаза</w:t>
                  </w:r>
                  <w:r>
                    <w:rPr>
                      <w:sz w:val="20"/>
                      <w:szCs w:val="20"/>
                    </w:rPr>
                    <w:t>, в том числе</w:t>
                  </w:r>
                </w:p>
              </w:tc>
              <w:tc>
                <w:tcPr>
                  <w:tcW w:w="2908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3DFE" w:rsidRPr="00B43098" w:rsidRDefault="007D3DFE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7D3DFE" w:rsidRPr="00B43098" w:rsidTr="007D3DFE">
              <w:trPr>
                <w:trHeight w:val="375"/>
              </w:trPr>
              <w:tc>
                <w:tcPr>
                  <w:tcW w:w="3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3DFE" w:rsidRPr="00B43098" w:rsidRDefault="007D3DFE" w:rsidP="00DF42CE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1.14.1</w:t>
                  </w:r>
                </w:p>
              </w:tc>
              <w:tc>
                <w:tcPr>
                  <w:tcW w:w="17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3DFE" w:rsidRPr="00B43098" w:rsidRDefault="007D3DFE" w:rsidP="002B53A3">
                  <w:pPr>
                    <w:suppressAutoHyphens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 xml:space="preserve">со смывным бачком типа </w:t>
                  </w:r>
                  <w:r>
                    <w:rPr>
                      <w:sz w:val="20"/>
                      <w:szCs w:val="20"/>
                    </w:rPr>
                    <w:t>«</w:t>
                  </w:r>
                  <w:r w:rsidRPr="00B43098">
                    <w:rPr>
                      <w:sz w:val="20"/>
                      <w:szCs w:val="20"/>
                    </w:rPr>
                    <w:t>Компакт</w:t>
                  </w:r>
                  <w:r>
                    <w:rPr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835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D3DFE" w:rsidRPr="00B43098" w:rsidRDefault="007D3DFE" w:rsidP="007D3DFE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 унитаз</w:t>
                  </w:r>
                </w:p>
              </w:tc>
              <w:tc>
                <w:tcPr>
                  <w:tcW w:w="473" w:type="pct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D3DFE" w:rsidRPr="00B43098" w:rsidRDefault="007D3DFE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922,13</w:t>
                  </w:r>
                </w:p>
              </w:tc>
              <w:tc>
                <w:tcPr>
                  <w:tcW w:w="5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D3DFE" w:rsidRPr="00B43098" w:rsidRDefault="007D3DFE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1 088,11</w:t>
                  </w:r>
                </w:p>
              </w:tc>
              <w:tc>
                <w:tcPr>
                  <w:tcW w:w="5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D3DFE" w:rsidRPr="00B43098" w:rsidRDefault="007D3DFE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777,40</w:t>
                  </w:r>
                </w:p>
              </w:tc>
              <w:tc>
                <w:tcPr>
                  <w:tcW w:w="5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D3DFE" w:rsidRPr="00B43098" w:rsidRDefault="007D3DFE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917,33</w:t>
                  </w:r>
                </w:p>
              </w:tc>
            </w:tr>
            <w:tr w:rsidR="007D3DFE" w:rsidRPr="00B43098" w:rsidTr="00430775">
              <w:trPr>
                <w:trHeight w:val="375"/>
              </w:trPr>
              <w:tc>
                <w:tcPr>
                  <w:tcW w:w="3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3DFE" w:rsidRPr="00B43098" w:rsidRDefault="007D3DFE" w:rsidP="002B53A3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1.14.2</w:t>
                  </w:r>
                </w:p>
              </w:tc>
              <w:tc>
                <w:tcPr>
                  <w:tcW w:w="17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3DFE" w:rsidRPr="00B43098" w:rsidRDefault="007D3DFE" w:rsidP="007B1EAA">
                  <w:pPr>
                    <w:suppressAutoHyphens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с высокорасположенным смывным бачком</w:t>
                  </w:r>
                </w:p>
              </w:tc>
              <w:tc>
                <w:tcPr>
                  <w:tcW w:w="835" w:type="pct"/>
                  <w:vMerge/>
                  <w:tcBorders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D3DFE" w:rsidRPr="00B43098" w:rsidRDefault="007D3DFE" w:rsidP="007B1EAA">
                  <w:pPr>
                    <w:suppressAutoHyphens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3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D3DFE" w:rsidRPr="00B43098" w:rsidRDefault="007D3DFE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611,17</w:t>
                  </w:r>
                </w:p>
              </w:tc>
              <w:tc>
                <w:tcPr>
                  <w:tcW w:w="52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D3DFE" w:rsidRPr="00B43098" w:rsidRDefault="007D3DFE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721,18</w:t>
                  </w:r>
                </w:p>
              </w:tc>
              <w:tc>
                <w:tcPr>
                  <w:tcW w:w="501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D3DFE" w:rsidRPr="00B43098" w:rsidRDefault="007D3DFE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466,44</w:t>
                  </w:r>
                </w:p>
              </w:tc>
              <w:tc>
                <w:tcPr>
                  <w:tcW w:w="57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D3DFE" w:rsidRPr="00B43098" w:rsidRDefault="007D3DFE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550,40</w:t>
                  </w:r>
                </w:p>
              </w:tc>
            </w:tr>
            <w:tr w:rsidR="007D3DFE" w:rsidRPr="00B43098" w:rsidTr="007D3DFE">
              <w:trPr>
                <w:trHeight w:val="405"/>
              </w:trPr>
              <w:tc>
                <w:tcPr>
                  <w:tcW w:w="3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3DFE" w:rsidRPr="00B43098" w:rsidRDefault="007D3DFE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1.15</w:t>
                  </w:r>
                </w:p>
              </w:tc>
              <w:tc>
                <w:tcPr>
                  <w:tcW w:w="17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3DFE" w:rsidRPr="00B43098" w:rsidRDefault="007D3DFE" w:rsidP="007B1EAA">
                  <w:pPr>
                    <w:suppressAutoHyphens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Замена смывного бачка, в том числе</w:t>
                  </w:r>
                </w:p>
              </w:tc>
              <w:tc>
                <w:tcPr>
                  <w:tcW w:w="2908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3DFE" w:rsidRPr="00B43098" w:rsidRDefault="007D3DFE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7D3DFE" w:rsidRPr="00B43098" w:rsidTr="007D3DFE">
              <w:trPr>
                <w:trHeight w:val="390"/>
              </w:trPr>
              <w:tc>
                <w:tcPr>
                  <w:tcW w:w="391" w:type="pct"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3DFE" w:rsidRPr="00B43098" w:rsidRDefault="007D3DFE" w:rsidP="002B53A3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1.15.1</w:t>
                  </w:r>
                </w:p>
              </w:tc>
              <w:tc>
                <w:tcPr>
                  <w:tcW w:w="17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3DFE" w:rsidRPr="00B43098" w:rsidRDefault="007D3DFE" w:rsidP="007B1EAA">
                  <w:pPr>
                    <w:suppressAutoHyphens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 xml:space="preserve">типа </w:t>
                  </w:r>
                  <w:r>
                    <w:rPr>
                      <w:sz w:val="20"/>
                      <w:szCs w:val="20"/>
                    </w:rPr>
                    <w:t>«</w:t>
                  </w:r>
                  <w:r w:rsidRPr="00B43098">
                    <w:rPr>
                      <w:sz w:val="20"/>
                      <w:szCs w:val="20"/>
                    </w:rPr>
                    <w:t>Компакт</w:t>
                  </w:r>
                  <w:r>
                    <w:rPr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835" w:type="pct"/>
                  <w:vMerge w:val="restart"/>
                  <w:tcBorders>
                    <w:top w:val="single" w:sz="4" w:space="0" w:color="auto"/>
                    <w:left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D3DFE" w:rsidRPr="00B43098" w:rsidRDefault="007D3DFE" w:rsidP="007D3DFE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 бачок</w:t>
                  </w:r>
                </w:p>
              </w:tc>
              <w:tc>
                <w:tcPr>
                  <w:tcW w:w="473" w:type="pct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D3DFE" w:rsidRPr="00B43098" w:rsidRDefault="007D3DFE" w:rsidP="00430775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805,52</w:t>
                  </w:r>
                </w:p>
              </w:tc>
              <w:tc>
                <w:tcPr>
                  <w:tcW w:w="5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D3DFE" w:rsidRPr="00B43098" w:rsidRDefault="007D3DFE" w:rsidP="00430775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950,51</w:t>
                  </w:r>
                </w:p>
              </w:tc>
              <w:tc>
                <w:tcPr>
                  <w:tcW w:w="5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D3DFE" w:rsidRPr="00B43098" w:rsidRDefault="007D3DFE" w:rsidP="00430775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660,79</w:t>
                  </w:r>
                </w:p>
              </w:tc>
              <w:tc>
                <w:tcPr>
                  <w:tcW w:w="5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D3DFE" w:rsidRPr="00B43098" w:rsidRDefault="007D3DFE" w:rsidP="00430775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779,73</w:t>
                  </w:r>
                </w:p>
              </w:tc>
            </w:tr>
            <w:tr w:rsidR="007D3DFE" w:rsidRPr="00B43098" w:rsidTr="00430775">
              <w:trPr>
                <w:trHeight w:val="390"/>
              </w:trPr>
              <w:tc>
                <w:tcPr>
                  <w:tcW w:w="391" w:type="pct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3DFE" w:rsidRPr="00B43098" w:rsidRDefault="007D3DFE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1.15.2</w:t>
                  </w:r>
                </w:p>
              </w:tc>
              <w:tc>
                <w:tcPr>
                  <w:tcW w:w="17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3DFE" w:rsidRPr="00B43098" w:rsidRDefault="007D3DFE" w:rsidP="002B53A3">
                  <w:pPr>
                    <w:suppressAutoHyphens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высокорасположенн</w:t>
                  </w:r>
                  <w:r>
                    <w:rPr>
                      <w:sz w:val="20"/>
                      <w:szCs w:val="20"/>
                    </w:rPr>
                    <w:t>ый</w:t>
                  </w:r>
                </w:p>
              </w:tc>
              <w:tc>
                <w:tcPr>
                  <w:tcW w:w="835" w:type="pct"/>
                  <w:vMerge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D3DFE" w:rsidRPr="00B43098" w:rsidRDefault="007D3DFE" w:rsidP="007B1EAA">
                  <w:pPr>
                    <w:suppressAutoHyphens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3" w:type="pct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D3DFE" w:rsidRPr="00B43098" w:rsidRDefault="007D3DFE" w:rsidP="00430775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533,43</w:t>
                  </w:r>
                </w:p>
              </w:tc>
              <w:tc>
                <w:tcPr>
                  <w:tcW w:w="5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D3DFE" w:rsidRPr="00B43098" w:rsidRDefault="007D3DFE" w:rsidP="00430775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629,45</w:t>
                  </w:r>
                </w:p>
              </w:tc>
              <w:tc>
                <w:tcPr>
                  <w:tcW w:w="5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D3DFE" w:rsidRPr="00B43098" w:rsidRDefault="007D3DFE" w:rsidP="00430775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388,70</w:t>
                  </w:r>
                </w:p>
              </w:tc>
              <w:tc>
                <w:tcPr>
                  <w:tcW w:w="5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D3DFE" w:rsidRPr="00B43098" w:rsidRDefault="007D3DFE" w:rsidP="00430775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458,66</w:t>
                  </w:r>
                </w:p>
              </w:tc>
            </w:tr>
            <w:tr w:rsidR="007D3DFE" w:rsidRPr="00B43098" w:rsidTr="007D3DFE">
              <w:trPr>
                <w:trHeight w:val="345"/>
              </w:trPr>
              <w:tc>
                <w:tcPr>
                  <w:tcW w:w="3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3DFE" w:rsidRPr="00B43098" w:rsidRDefault="007D3DFE" w:rsidP="002B53A3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1.16</w:t>
                  </w:r>
                </w:p>
              </w:tc>
              <w:tc>
                <w:tcPr>
                  <w:tcW w:w="17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3DFE" w:rsidRPr="00B43098" w:rsidRDefault="007D3DFE" w:rsidP="007B1EAA">
                  <w:pPr>
                    <w:suppressAutoHyphens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Ремонт</w:t>
                  </w:r>
                  <w:r>
                    <w:rPr>
                      <w:sz w:val="20"/>
                      <w:szCs w:val="20"/>
                    </w:rPr>
                    <w:t xml:space="preserve"> смывного бачка, в том числе</w:t>
                  </w:r>
                </w:p>
              </w:tc>
              <w:tc>
                <w:tcPr>
                  <w:tcW w:w="2908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3DFE" w:rsidRPr="00B43098" w:rsidRDefault="007D3DFE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7D3DFE" w:rsidRPr="00B43098" w:rsidTr="00430775">
              <w:trPr>
                <w:trHeight w:val="345"/>
              </w:trPr>
              <w:tc>
                <w:tcPr>
                  <w:tcW w:w="3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3DFE" w:rsidRDefault="007D3DFE" w:rsidP="002B53A3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1.16.1</w:t>
                  </w:r>
                </w:p>
              </w:tc>
              <w:tc>
                <w:tcPr>
                  <w:tcW w:w="17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3DFE" w:rsidRPr="00B43098" w:rsidRDefault="007D3DFE" w:rsidP="007B1EAA">
                  <w:pPr>
                    <w:suppressAutoHyphens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 xml:space="preserve">типа </w:t>
                  </w:r>
                  <w:r>
                    <w:rPr>
                      <w:sz w:val="20"/>
                      <w:szCs w:val="20"/>
                    </w:rPr>
                    <w:t>«</w:t>
                  </w:r>
                  <w:r w:rsidRPr="00B43098">
                    <w:rPr>
                      <w:sz w:val="20"/>
                      <w:szCs w:val="20"/>
                    </w:rPr>
                    <w:t>Компакт</w:t>
                  </w:r>
                  <w:r>
                    <w:rPr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835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3DFE" w:rsidRPr="00B43098" w:rsidRDefault="007D3DFE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 бачок</w:t>
                  </w:r>
                </w:p>
              </w:tc>
              <w:tc>
                <w:tcPr>
                  <w:tcW w:w="4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3DFE" w:rsidRPr="00B43098" w:rsidRDefault="007D3DFE" w:rsidP="00430775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315,76</w:t>
                  </w:r>
                </w:p>
              </w:tc>
              <w:tc>
                <w:tcPr>
                  <w:tcW w:w="5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3DFE" w:rsidRPr="00B43098" w:rsidRDefault="007D3DFE" w:rsidP="00430775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372,59</w:t>
                  </w:r>
                </w:p>
              </w:tc>
              <w:tc>
                <w:tcPr>
                  <w:tcW w:w="5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3DFE" w:rsidRPr="00B43098" w:rsidRDefault="007D3DFE" w:rsidP="00430775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171,03</w:t>
                  </w:r>
                </w:p>
              </w:tc>
              <w:tc>
                <w:tcPr>
                  <w:tcW w:w="5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3DFE" w:rsidRPr="00B43098" w:rsidRDefault="007D3DFE" w:rsidP="00430775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201,81</w:t>
                  </w:r>
                </w:p>
              </w:tc>
            </w:tr>
            <w:tr w:rsidR="007D3DFE" w:rsidRPr="00B43098" w:rsidTr="00430775">
              <w:trPr>
                <w:trHeight w:val="307"/>
              </w:trPr>
              <w:tc>
                <w:tcPr>
                  <w:tcW w:w="3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3DFE" w:rsidRPr="00B43098" w:rsidRDefault="007D3DFE" w:rsidP="002B53A3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1.16.2</w:t>
                  </w:r>
                </w:p>
              </w:tc>
              <w:tc>
                <w:tcPr>
                  <w:tcW w:w="17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3DFE" w:rsidRPr="00B43098" w:rsidRDefault="007D3DFE" w:rsidP="007B1EAA">
                  <w:pPr>
                    <w:suppressAutoHyphens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высокорасположенн</w:t>
                  </w:r>
                  <w:r>
                    <w:rPr>
                      <w:sz w:val="20"/>
                      <w:szCs w:val="20"/>
                    </w:rPr>
                    <w:t>ый</w:t>
                  </w:r>
                </w:p>
              </w:tc>
              <w:tc>
                <w:tcPr>
                  <w:tcW w:w="835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3DFE" w:rsidRPr="00B43098" w:rsidRDefault="007D3DFE" w:rsidP="007B1EAA">
                  <w:pPr>
                    <w:suppressAutoHyphens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D3DFE" w:rsidRPr="00B43098" w:rsidRDefault="007D3DFE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358,51</w:t>
                  </w:r>
                </w:p>
              </w:tc>
              <w:tc>
                <w:tcPr>
                  <w:tcW w:w="5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D3DFE" w:rsidRPr="00B43098" w:rsidRDefault="007D3DFE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423,05</w:t>
                  </w:r>
                </w:p>
              </w:tc>
              <w:tc>
                <w:tcPr>
                  <w:tcW w:w="5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D3DFE" w:rsidRPr="00B43098" w:rsidRDefault="007D3DFE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213,78</w:t>
                  </w:r>
                </w:p>
              </w:tc>
              <w:tc>
                <w:tcPr>
                  <w:tcW w:w="5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D3DFE" w:rsidRPr="00B43098" w:rsidRDefault="007D3DFE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252,27</w:t>
                  </w:r>
                </w:p>
              </w:tc>
            </w:tr>
            <w:tr w:rsidR="002B53A3" w:rsidRPr="00B43098" w:rsidTr="00A02E08">
              <w:trPr>
                <w:trHeight w:val="560"/>
              </w:trPr>
              <w:tc>
                <w:tcPr>
                  <w:tcW w:w="3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B53A3" w:rsidRPr="00B43098" w:rsidRDefault="002B53A3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1.17</w:t>
                  </w:r>
                </w:p>
              </w:tc>
              <w:tc>
                <w:tcPr>
                  <w:tcW w:w="17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B53A3" w:rsidRPr="00B43098" w:rsidRDefault="002B53A3" w:rsidP="00F75AAE">
                  <w:pPr>
                    <w:suppressAutoHyphens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Укрепление расшатанного унитаза, умывальника, мойки, раковины</w:t>
                  </w:r>
                  <w:r w:rsidR="00F75AAE">
                    <w:rPr>
                      <w:sz w:val="20"/>
                      <w:szCs w:val="20"/>
                    </w:rPr>
                    <w:t>, за</w:t>
                  </w:r>
                  <w:r w:rsidR="00F75AAE" w:rsidRPr="00B43098">
                    <w:rPr>
                      <w:sz w:val="20"/>
                      <w:szCs w:val="20"/>
                    </w:rPr>
                    <w:t>мена кронштейнов под санитарными приборами</w:t>
                  </w:r>
                </w:p>
              </w:tc>
              <w:tc>
                <w:tcPr>
                  <w:tcW w:w="8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B53A3" w:rsidRDefault="002B53A3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 прибор</w:t>
                  </w:r>
                </w:p>
                <w:p w:rsidR="00F75AAE" w:rsidRPr="00B43098" w:rsidRDefault="00F75AAE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 кронштейн</w:t>
                  </w:r>
                </w:p>
              </w:tc>
              <w:tc>
                <w:tcPr>
                  <w:tcW w:w="4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B53A3" w:rsidRPr="00B43098" w:rsidRDefault="002B53A3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234,13</w:t>
                  </w:r>
                </w:p>
              </w:tc>
              <w:tc>
                <w:tcPr>
                  <w:tcW w:w="5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B53A3" w:rsidRPr="00B43098" w:rsidRDefault="002B53A3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276,27</w:t>
                  </w:r>
                </w:p>
              </w:tc>
              <w:tc>
                <w:tcPr>
                  <w:tcW w:w="5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B53A3" w:rsidRPr="00B43098" w:rsidRDefault="002B53A3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89,40</w:t>
                  </w:r>
                </w:p>
              </w:tc>
              <w:tc>
                <w:tcPr>
                  <w:tcW w:w="573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B53A3" w:rsidRPr="00B43098" w:rsidRDefault="002B53A3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105,49</w:t>
                  </w:r>
                </w:p>
              </w:tc>
            </w:tr>
            <w:tr w:rsidR="002B53A3" w:rsidRPr="00B43098" w:rsidTr="00A02E08">
              <w:trPr>
                <w:trHeight w:val="390"/>
              </w:trPr>
              <w:tc>
                <w:tcPr>
                  <w:tcW w:w="391" w:type="pct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B53A3" w:rsidRPr="00B43098" w:rsidRDefault="00F75AAE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1.18</w:t>
                  </w:r>
                </w:p>
              </w:tc>
              <w:tc>
                <w:tcPr>
                  <w:tcW w:w="17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B53A3" w:rsidRPr="00B43098" w:rsidRDefault="00F75AAE" w:rsidP="00F75AAE">
                  <w:pPr>
                    <w:suppressAutoHyphens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За</w:t>
                  </w:r>
                  <w:r w:rsidR="002B53A3" w:rsidRPr="00B43098">
                    <w:rPr>
                      <w:sz w:val="20"/>
                      <w:szCs w:val="20"/>
                    </w:rPr>
                    <w:t>мена резиновых манжет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 w:rsidRPr="00B43098">
                    <w:rPr>
                      <w:sz w:val="20"/>
                      <w:szCs w:val="20"/>
                    </w:rPr>
                    <w:t xml:space="preserve">сидений </w:t>
                  </w:r>
                  <w:r w:rsidR="002B53A3" w:rsidRPr="00B43098">
                    <w:rPr>
                      <w:sz w:val="20"/>
                      <w:szCs w:val="20"/>
                    </w:rPr>
                    <w:t>к унитазам</w:t>
                  </w:r>
                </w:p>
              </w:tc>
              <w:tc>
                <w:tcPr>
                  <w:tcW w:w="83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53A3" w:rsidRDefault="002B53A3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 манжет</w:t>
                  </w:r>
                </w:p>
                <w:p w:rsidR="00F75AAE" w:rsidRPr="00B43098" w:rsidRDefault="00F75AAE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 сиденье</w:t>
                  </w:r>
                </w:p>
              </w:tc>
              <w:tc>
                <w:tcPr>
                  <w:tcW w:w="473" w:type="pct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53A3" w:rsidRPr="00B43098" w:rsidRDefault="002B53A3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308,38</w:t>
                  </w:r>
                </w:p>
              </w:tc>
              <w:tc>
                <w:tcPr>
                  <w:tcW w:w="5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B53A3" w:rsidRPr="00B43098" w:rsidRDefault="002B53A3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363,89</w:t>
                  </w:r>
                </w:p>
              </w:tc>
              <w:tc>
                <w:tcPr>
                  <w:tcW w:w="5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B53A3" w:rsidRPr="00B43098" w:rsidRDefault="002B53A3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163,65</w:t>
                  </w:r>
                </w:p>
              </w:tc>
              <w:tc>
                <w:tcPr>
                  <w:tcW w:w="573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B53A3" w:rsidRPr="00B43098" w:rsidRDefault="002B53A3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193,11</w:t>
                  </w:r>
                </w:p>
              </w:tc>
            </w:tr>
            <w:tr w:rsidR="002B53A3" w:rsidRPr="00B43098" w:rsidTr="00A02E08">
              <w:trPr>
                <w:trHeight w:val="259"/>
              </w:trPr>
              <w:tc>
                <w:tcPr>
                  <w:tcW w:w="391" w:type="pct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B53A3" w:rsidRPr="00B43098" w:rsidRDefault="00F75AAE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1.19</w:t>
                  </w:r>
                </w:p>
              </w:tc>
              <w:tc>
                <w:tcPr>
                  <w:tcW w:w="17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B53A3" w:rsidRPr="00B43098" w:rsidRDefault="00F75AAE" w:rsidP="007B1EAA">
                  <w:pPr>
                    <w:suppressAutoHyphens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За</w:t>
                  </w:r>
                  <w:r w:rsidR="002B53A3" w:rsidRPr="00B43098">
                    <w:rPr>
                      <w:sz w:val="20"/>
                      <w:szCs w:val="20"/>
                    </w:rPr>
                    <w:t>мена поплавка</w:t>
                  </w:r>
                  <w:r w:rsidR="007F067D">
                    <w:rPr>
                      <w:sz w:val="20"/>
                      <w:szCs w:val="20"/>
                    </w:rPr>
                    <w:t xml:space="preserve"> унитаза</w:t>
                  </w:r>
                </w:p>
              </w:tc>
              <w:tc>
                <w:tcPr>
                  <w:tcW w:w="835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53A3" w:rsidRPr="00B43098" w:rsidRDefault="002B53A3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 прибор</w:t>
                  </w:r>
                </w:p>
              </w:tc>
              <w:tc>
                <w:tcPr>
                  <w:tcW w:w="473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53A3" w:rsidRPr="00B43098" w:rsidRDefault="002B53A3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212,24</w:t>
                  </w:r>
                </w:p>
              </w:tc>
              <w:tc>
                <w:tcPr>
                  <w:tcW w:w="52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B53A3" w:rsidRPr="00B43098" w:rsidRDefault="002B53A3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250,44</w:t>
                  </w:r>
                </w:p>
              </w:tc>
              <w:tc>
                <w:tcPr>
                  <w:tcW w:w="5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B53A3" w:rsidRPr="00B43098" w:rsidRDefault="002B53A3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67,51</w:t>
                  </w:r>
                </w:p>
              </w:tc>
              <w:tc>
                <w:tcPr>
                  <w:tcW w:w="573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B53A3" w:rsidRPr="00B43098" w:rsidRDefault="002B53A3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79,66</w:t>
                  </w:r>
                </w:p>
              </w:tc>
            </w:tr>
            <w:tr w:rsidR="007D3DFE" w:rsidRPr="00B43098" w:rsidTr="007D3DFE">
              <w:trPr>
                <w:trHeight w:val="390"/>
              </w:trPr>
              <w:tc>
                <w:tcPr>
                  <w:tcW w:w="3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3DFE" w:rsidRPr="00B43098" w:rsidRDefault="007D3DFE" w:rsidP="007F067D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</w:t>
                  </w:r>
                  <w:r w:rsidRPr="00B43098">
                    <w:rPr>
                      <w:sz w:val="20"/>
                      <w:szCs w:val="20"/>
                    </w:rPr>
                    <w:t>2</w:t>
                  </w: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7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3DFE" w:rsidRPr="00B43098" w:rsidRDefault="007D3DFE" w:rsidP="007F067D">
                  <w:pPr>
                    <w:suppressAutoHyphens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Установка полотенцесушителей</w:t>
                  </w:r>
                  <w:r>
                    <w:rPr>
                      <w:sz w:val="20"/>
                      <w:szCs w:val="20"/>
                    </w:rPr>
                    <w:t>, в том числе</w:t>
                  </w:r>
                </w:p>
              </w:tc>
              <w:tc>
                <w:tcPr>
                  <w:tcW w:w="2908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3DFE" w:rsidRPr="00B43098" w:rsidRDefault="007D3DFE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7D3DFE" w:rsidRPr="00B43098" w:rsidTr="007D3DFE">
              <w:trPr>
                <w:trHeight w:val="390"/>
              </w:trPr>
              <w:tc>
                <w:tcPr>
                  <w:tcW w:w="3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3DFE" w:rsidRPr="00B43098" w:rsidRDefault="007D3DFE" w:rsidP="007F067D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1.20.1</w:t>
                  </w:r>
                </w:p>
              </w:tc>
              <w:tc>
                <w:tcPr>
                  <w:tcW w:w="17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3DFE" w:rsidRPr="00B43098" w:rsidRDefault="007D3DFE" w:rsidP="007B1EAA">
                  <w:pPr>
                    <w:suppressAutoHyphens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на резьбе</w:t>
                  </w:r>
                </w:p>
              </w:tc>
              <w:tc>
                <w:tcPr>
                  <w:tcW w:w="835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D3DFE" w:rsidRPr="00B43098" w:rsidRDefault="007D3DFE" w:rsidP="007D3DFE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 прибор</w:t>
                  </w:r>
                </w:p>
              </w:tc>
              <w:tc>
                <w:tcPr>
                  <w:tcW w:w="473" w:type="pct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D3DFE" w:rsidRPr="00B43098" w:rsidRDefault="007D3DFE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381,84</w:t>
                  </w:r>
                </w:p>
              </w:tc>
              <w:tc>
                <w:tcPr>
                  <w:tcW w:w="5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D3DFE" w:rsidRPr="00B43098" w:rsidRDefault="007D3DFE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450,57</w:t>
                  </w:r>
                </w:p>
              </w:tc>
              <w:tc>
                <w:tcPr>
                  <w:tcW w:w="5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D3DFE" w:rsidRPr="00B43098" w:rsidRDefault="007D3DFE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237,11</w:t>
                  </w:r>
                </w:p>
              </w:tc>
              <w:tc>
                <w:tcPr>
                  <w:tcW w:w="5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D3DFE" w:rsidRPr="00B43098" w:rsidRDefault="007D3DFE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279,79</w:t>
                  </w:r>
                </w:p>
              </w:tc>
            </w:tr>
            <w:tr w:rsidR="007D3DFE" w:rsidRPr="00B43098" w:rsidTr="00430775">
              <w:trPr>
                <w:trHeight w:val="390"/>
              </w:trPr>
              <w:tc>
                <w:tcPr>
                  <w:tcW w:w="3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3DFE" w:rsidRPr="00B43098" w:rsidRDefault="007D3DFE" w:rsidP="007F067D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1.20.2</w:t>
                  </w:r>
                </w:p>
              </w:tc>
              <w:tc>
                <w:tcPr>
                  <w:tcW w:w="17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3DFE" w:rsidRPr="00B43098" w:rsidRDefault="007D3DFE" w:rsidP="007B1EAA">
                  <w:pPr>
                    <w:suppressAutoHyphens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с применением сварочных работ</w:t>
                  </w:r>
                </w:p>
              </w:tc>
              <w:tc>
                <w:tcPr>
                  <w:tcW w:w="835" w:type="pct"/>
                  <w:vMerge/>
                  <w:tcBorders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D3DFE" w:rsidRPr="00B43098" w:rsidRDefault="007D3DFE" w:rsidP="007B1EAA">
                  <w:pPr>
                    <w:suppressAutoHyphens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3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D3DFE" w:rsidRPr="00B43098" w:rsidRDefault="007D3DFE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416,82</w:t>
                  </w:r>
                </w:p>
              </w:tc>
              <w:tc>
                <w:tcPr>
                  <w:tcW w:w="52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D3DFE" w:rsidRPr="00B43098" w:rsidRDefault="007D3DFE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491,85</w:t>
                  </w:r>
                </w:p>
              </w:tc>
              <w:tc>
                <w:tcPr>
                  <w:tcW w:w="501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D3DFE" w:rsidRPr="00B43098" w:rsidRDefault="007D3DFE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272,09</w:t>
                  </w:r>
                </w:p>
              </w:tc>
              <w:tc>
                <w:tcPr>
                  <w:tcW w:w="57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D3DFE" w:rsidRPr="00B43098" w:rsidRDefault="007D3DFE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321,07</w:t>
                  </w:r>
                </w:p>
              </w:tc>
            </w:tr>
            <w:tr w:rsidR="002B53A3" w:rsidRPr="00B43098" w:rsidTr="00A02E08">
              <w:trPr>
                <w:trHeight w:val="390"/>
              </w:trPr>
              <w:tc>
                <w:tcPr>
                  <w:tcW w:w="391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B53A3" w:rsidRPr="00B43098" w:rsidRDefault="007F067D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1.21</w:t>
                  </w:r>
                </w:p>
              </w:tc>
              <w:tc>
                <w:tcPr>
                  <w:tcW w:w="17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B53A3" w:rsidRPr="00B43098" w:rsidRDefault="007F067D" w:rsidP="007B1EAA">
                  <w:pPr>
                    <w:suppressAutoHyphens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За</w:t>
                  </w:r>
                  <w:r w:rsidR="002B53A3" w:rsidRPr="00B43098">
                    <w:rPr>
                      <w:sz w:val="20"/>
                      <w:szCs w:val="20"/>
                    </w:rPr>
                    <w:t>мена шарового крана смывного бачка</w:t>
                  </w:r>
                </w:p>
              </w:tc>
              <w:tc>
                <w:tcPr>
                  <w:tcW w:w="835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53A3" w:rsidRPr="00B43098" w:rsidRDefault="002B53A3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 комплект</w:t>
                  </w:r>
                </w:p>
              </w:tc>
              <w:tc>
                <w:tcPr>
                  <w:tcW w:w="473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53A3" w:rsidRPr="00B43098" w:rsidRDefault="002B53A3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482,90</w:t>
                  </w:r>
                </w:p>
              </w:tc>
              <w:tc>
                <w:tcPr>
                  <w:tcW w:w="52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B53A3" w:rsidRPr="00B43098" w:rsidRDefault="002B53A3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569,82</w:t>
                  </w:r>
                </w:p>
              </w:tc>
              <w:tc>
                <w:tcPr>
                  <w:tcW w:w="501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53A3" w:rsidRPr="00B43098" w:rsidRDefault="002B53A3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338,17</w:t>
                  </w:r>
                </w:p>
              </w:tc>
              <w:tc>
                <w:tcPr>
                  <w:tcW w:w="57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B53A3" w:rsidRPr="00B43098" w:rsidRDefault="002B53A3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399,04</w:t>
                  </w:r>
                </w:p>
              </w:tc>
            </w:tr>
            <w:tr w:rsidR="007F067D" w:rsidRPr="00B43098" w:rsidTr="00A02E08">
              <w:trPr>
                <w:trHeight w:val="390"/>
              </w:trPr>
              <w:tc>
                <w:tcPr>
                  <w:tcW w:w="3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067D" w:rsidRPr="00B43098" w:rsidRDefault="007F067D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1.22</w:t>
                  </w:r>
                </w:p>
              </w:tc>
              <w:tc>
                <w:tcPr>
                  <w:tcW w:w="17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067D" w:rsidRPr="00B43098" w:rsidRDefault="007F067D" w:rsidP="007F067D">
                  <w:pPr>
                    <w:suppressAutoHyphens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За</w:t>
                  </w:r>
                  <w:r w:rsidRPr="00B43098">
                    <w:rPr>
                      <w:sz w:val="20"/>
                      <w:szCs w:val="20"/>
                    </w:rPr>
                    <w:t>мена эксцентрика на смесител</w:t>
                  </w:r>
                  <w:r>
                    <w:rPr>
                      <w:sz w:val="20"/>
                      <w:szCs w:val="20"/>
                    </w:rPr>
                    <w:t>е, в том числе</w:t>
                  </w:r>
                </w:p>
              </w:tc>
              <w:tc>
                <w:tcPr>
                  <w:tcW w:w="835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067D" w:rsidRPr="00B43098" w:rsidRDefault="007F067D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 эксцентрик</w:t>
                  </w:r>
                </w:p>
              </w:tc>
              <w:tc>
                <w:tcPr>
                  <w:tcW w:w="2073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F067D" w:rsidRPr="00B43098" w:rsidRDefault="007F067D" w:rsidP="007B1EAA">
                  <w:pPr>
                    <w:suppressAutoHyphens/>
                    <w:rPr>
                      <w:sz w:val="20"/>
                      <w:szCs w:val="20"/>
                    </w:rPr>
                  </w:pPr>
                </w:p>
              </w:tc>
            </w:tr>
            <w:tr w:rsidR="002B53A3" w:rsidRPr="00B43098" w:rsidTr="00A02E08">
              <w:trPr>
                <w:trHeight w:val="390"/>
              </w:trPr>
              <w:tc>
                <w:tcPr>
                  <w:tcW w:w="3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B53A3" w:rsidRPr="00B43098" w:rsidRDefault="007F067D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1.22.1</w:t>
                  </w:r>
                </w:p>
              </w:tc>
              <w:tc>
                <w:tcPr>
                  <w:tcW w:w="17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53A3" w:rsidRPr="00B43098" w:rsidRDefault="002B53A3" w:rsidP="007B1EAA">
                  <w:pPr>
                    <w:suppressAutoHyphens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с душем</w:t>
                  </w:r>
                </w:p>
              </w:tc>
              <w:tc>
                <w:tcPr>
                  <w:tcW w:w="835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2B53A3" w:rsidRPr="00B43098" w:rsidRDefault="002B53A3" w:rsidP="007B1EAA">
                  <w:pPr>
                    <w:suppressAutoHyphens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3" w:type="pct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53A3" w:rsidRPr="00B43098" w:rsidRDefault="002B53A3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1 182,56</w:t>
                  </w:r>
                </w:p>
              </w:tc>
              <w:tc>
                <w:tcPr>
                  <w:tcW w:w="5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B53A3" w:rsidRPr="00B43098" w:rsidRDefault="002B53A3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1 395,42</w:t>
                  </w:r>
                </w:p>
              </w:tc>
              <w:tc>
                <w:tcPr>
                  <w:tcW w:w="5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53A3" w:rsidRPr="00B43098" w:rsidRDefault="002B53A3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1 037,83</w:t>
                  </w:r>
                </w:p>
              </w:tc>
              <w:tc>
                <w:tcPr>
                  <w:tcW w:w="5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B53A3" w:rsidRPr="00B43098" w:rsidRDefault="002B53A3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1 224,64</w:t>
                  </w:r>
                </w:p>
              </w:tc>
            </w:tr>
            <w:tr w:rsidR="002B53A3" w:rsidRPr="00B43098" w:rsidTr="00A02E08">
              <w:trPr>
                <w:trHeight w:val="326"/>
              </w:trPr>
              <w:tc>
                <w:tcPr>
                  <w:tcW w:w="3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B53A3" w:rsidRPr="00B43098" w:rsidRDefault="007F067D" w:rsidP="007F067D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1.22.2</w:t>
                  </w:r>
                </w:p>
              </w:tc>
              <w:tc>
                <w:tcPr>
                  <w:tcW w:w="17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B53A3" w:rsidRPr="00B43098" w:rsidRDefault="002B53A3" w:rsidP="007F067D">
                  <w:pPr>
                    <w:suppressAutoHyphens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без душа</w:t>
                  </w:r>
                </w:p>
              </w:tc>
              <w:tc>
                <w:tcPr>
                  <w:tcW w:w="835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2B53A3" w:rsidRPr="00B43098" w:rsidRDefault="002B53A3" w:rsidP="007B1EAA">
                  <w:pPr>
                    <w:suppressAutoHyphens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3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53A3" w:rsidRPr="00B43098" w:rsidRDefault="002B53A3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922,13</w:t>
                  </w:r>
                </w:p>
              </w:tc>
              <w:tc>
                <w:tcPr>
                  <w:tcW w:w="52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B53A3" w:rsidRPr="00B43098" w:rsidRDefault="002B53A3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1 088,11</w:t>
                  </w:r>
                </w:p>
              </w:tc>
              <w:tc>
                <w:tcPr>
                  <w:tcW w:w="501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53A3" w:rsidRPr="00B43098" w:rsidRDefault="002B53A3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777,40</w:t>
                  </w:r>
                </w:p>
              </w:tc>
              <w:tc>
                <w:tcPr>
                  <w:tcW w:w="57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B53A3" w:rsidRPr="00B43098" w:rsidRDefault="002B53A3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917,33</w:t>
                  </w:r>
                </w:p>
              </w:tc>
            </w:tr>
            <w:tr w:rsidR="00E13699" w:rsidRPr="00B43098" w:rsidTr="00A02E08">
              <w:trPr>
                <w:trHeight w:val="390"/>
              </w:trPr>
              <w:tc>
                <w:tcPr>
                  <w:tcW w:w="3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13699" w:rsidRPr="00B43098" w:rsidRDefault="00E13699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1.23</w:t>
                  </w:r>
                </w:p>
              </w:tc>
              <w:tc>
                <w:tcPr>
                  <w:tcW w:w="17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13699" w:rsidRPr="00B43098" w:rsidRDefault="00E13699" w:rsidP="00E13699">
                  <w:pPr>
                    <w:suppressAutoHyphens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За</w:t>
                  </w:r>
                  <w:r w:rsidRPr="00B43098">
                    <w:rPr>
                      <w:sz w:val="20"/>
                      <w:szCs w:val="20"/>
                    </w:rPr>
                    <w:t>мена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B43098">
                    <w:rPr>
                      <w:sz w:val="20"/>
                      <w:szCs w:val="20"/>
                    </w:rPr>
                    <w:t>уголка (муфты) сантехнического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B43098">
                    <w:rPr>
                      <w:sz w:val="20"/>
                      <w:szCs w:val="20"/>
                    </w:rPr>
                    <w:t>дивертора</w:t>
                  </w:r>
                  <w:proofErr w:type="spellEnd"/>
                </w:p>
              </w:tc>
              <w:tc>
                <w:tcPr>
                  <w:tcW w:w="8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13699" w:rsidRPr="00B43098" w:rsidRDefault="00E13699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 прибор</w:t>
                  </w:r>
                </w:p>
              </w:tc>
              <w:tc>
                <w:tcPr>
                  <w:tcW w:w="4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13699" w:rsidRPr="00B43098" w:rsidRDefault="00E13699" w:rsidP="00430775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661,70</w:t>
                  </w:r>
                </w:p>
              </w:tc>
              <w:tc>
                <w:tcPr>
                  <w:tcW w:w="5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13699" w:rsidRPr="00B43098" w:rsidRDefault="00E13699" w:rsidP="00430775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780,81</w:t>
                  </w:r>
                </w:p>
              </w:tc>
              <w:tc>
                <w:tcPr>
                  <w:tcW w:w="5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13699" w:rsidRPr="00B43098" w:rsidRDefault="00E13699" w:rsidP="00430775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516,97</w:t>
                  </w:r>
                </w:p>
              </w:tc>
              <w:tc>
                <w:tcPr>
                  <w:tcW w:w="5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13699" w:rsidRPr="00B43098" w:rsidRDefault="00E13699" w:rsidP="00430775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610,02</w:t>
                  </w:r>
                </w:p>
              </w:tc>
            </w:tr>
            <w:tr w:rsidR="00E13699" w:rsidRPr="00B43098" w:rsidTr="00A02E08">
              <w:trPr>
                <w:trHeight w:val="390"/>
              </w:trPr>
              <w:tc>
                <w:tcPr>
                  <w:tcW w:w="391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13699" w:rsidRPr="00B43098" w:rsidRDefault="00E13699" w:rsidP="00E13699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1.24</w:t>
                  </w:r>
                </w:p>
              </w:tc>
              <w:tc>
                <w:tcPr>
                  <w:tcW w:w="17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13699" w:rsidRPr="00B43098" w:rsidRDefault="00E13699" w:rsidP="007B1EAA">
                  <w:pPr>
                    <w:suppressAutoHyphens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Замена</w:t>
                  </w:r>
                  <w:r w:rsidRPr="00B43098">
                    <w:rPr>
                      <w:sz w:val="20"/>
                      <w:szCs w:val="20"/>
                    </w:rPr>
                    <w:t xml:space="preserve"> картриджа на смесителях</w:t>
                  </w:r>
                </w:p>
              </w:tc>
              <w:tc>
                <w:tcPr>
                  <w:tcW w:w="83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13699" w:rsidRPr="00B43098" w:rsidRDefault="00E13699" w:rsidP="00E13699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 прибор</w:t>
                  </w:r>
                </w:p>
              </w:tc>
              <w:tc>
                <w:tcPr>
                  <w:tcW w:w="473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13699" w:rsidRPr="00B43098" w:rsidRDefault="00E13699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533,43</w:t>
                  </w:r>
                </w:p>
              </w:tc>
              <w:tc>
                <w:tcPr>
                  <w:tcW w:w="52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13699" w:rsidRPr="00B43098" w:rsidRDefault="00E13699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629,45</w:t>
                  </w:r>
                </w:p>
              </w:tc>
              <w:tc>
                <w:tcPr>
                  <w:tcW w:w="501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13699" w:rsidRPr="00B43098" w:rsidRDefault="00E13699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388,70</w:t>
                  </w:r>
                </w:p>
              </w:tc>
              <w:tc>
                <w:tcPr>
                  <w:tcW w:w="57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13699" w:rsidRPr="00B43098" w:rsidRDefault="00E13699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458,66</w:t>
                  </w:r>
                </w:p>
              </w:tc>
            </w:tr>
            <w:tr w:rsidR="00A02E08" w:rsidRPr="00B43098" w:rsidTr="00A02E08">
              <w:trPr>
                <w:trHeight w:val="750"/>
              </w:trPr>
              <w:tc>
                <w:tcPr>
                  <w:tcW w:w="3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E08" w:rsidRPr="00B43098" w:rsidRDefault="00A02E08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1.25</w:t>
                  </w:r>
                </w:p>
              </w:tc>
              <w:tc>
                <w:tcPr>
                  <w:tcW w:w="17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E08" w:rsidRPr="00B43098" w:rsidRDefault="00A02E08" w:rsidP="00A02E08">
                  <w:pPr>
                    <w:suppressAutoHyphens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Устранение засоров внутренних канализационных трубопроводов</w:t>
                  </w:r>
                </w:p>
              </w:tc>
              <w:tc>
                <w:tcPr>
                  <w:tcW w:w="8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02E08" w:rsidRPr="00B43098" w:rsidRDefault="00A02E08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 пролет м/</w:t>
                  </w:r>
                  <w:proofErr w:type="gramStart"/>
                  <w:r w:rsidRPr="00B43098">
                    <w:rPr>
                      <w:sz w:val="20"/>
                      <w:szCs w:val="20"/>
                    </w:rPr>
                    <w:t>у</w:t>
                  </w:r>
                  <w:proofErr w:type="gramEnd"/>
                  <w:r w:rsidRPr="00B43098">
                    <w:rPr>
                      <w:sz w:val="20"/>
                      <w:szCs w:val="20"/>
                    </w:rPr>
                    <w:t xml:space="preserve"> ревизиями</w:t>
                  </w:r>
                </w:p>
              </w:tc>
              <w:tc>
                <w:tcPr>
                  <w:tcW w:w="4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E08" w:rsidRPr="00B43098" w:rsidRDefault="00A02E08" w:rsidP="00430775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269,11</w:t>
                  </w:r>
                </w:p>
              </w:tc>
              <w:tc>
                <w:tcPr>
                  <w:tcW w:w="5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E08" w:rsidRPr="00B43098" w:rsidRDefault="00A02E08" w:rsidP="00430775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317,55</w:t>
                  </w:r>
                </w:p>
              </w:tc>
              <w:tc>
                <w:tcPr>
                  <w:tcW w:w="5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E08" w:rsidRPr="00B43098" w:rsidRDefault="00A02E08" w:rsidP="00430775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124,38</w:t>
                  </w:r>
                </w:p>
              </w:tc>
              <w:tc>
                <w:tcPr>
                  <w:tcW w:w="5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E08" w:rsidRPr="00B43098" w:rsidRDefault="00A02E08" w:rsidP="00430775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146,77</w:t>
                  </w:r>
                </w:p>
              </w:tc>
            </w:tr>
            <w:tr w:rsidR="00A02E08" w:rsidRPr="00B43098" w:rsidTr="00A02E08">
              <w:trPr>
                <w:trHeight w:val="405"/>
              </w:trPr>
              <w:tc>
                <w:tcPr>
                  <w:tcW w:w="391" w:type="pct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E08" w:rsidRPr="00B43098" w:rsidRDefault="00A02E08" w:rsidP="00A02E08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1.26</w:t>
                  </w:r>
                </w:p>
              </w:tc>
              <w:tc>
                <w:tcPr>
                  <w:tcW w:w="1701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E08" w:rsidRPr="00B43098" w:rsidRDefault="00A02E08" w:rsidP="007B1EAA">
                  <w:pPr>
                    <w:suppressAutoHyphens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Устранение засоров при устранении засоров санитарных приборов</w:t>
                  </w:r>
                </w:p>
              </w:tc>
              <w:tc>
                <w:tcPr>
                  <w:tcW w:w="83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2E08" w:rsidRPr="00B43098" w:rsidRDefault="00A02E08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 прибор</w:t>
                  </w:r>
                </w:p>
              </w:tc>
              <w:tc>
                <w:tcPr>
                  <w:tcW w:w="473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2E08" w:rsidRPr="00B43098" w:rsidRDefault="00A02E08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210,19</w:t>
                  </w:r>
                </w:p>
              </w:tc>
              <w:tc>
                <w:tcPr>
                  <w:tcW w:w="52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2E08" w:rsidRPr="00B43098" w:rsidRDefault="00A02E08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248,02</w:t>
                  </w:r>
                </w:p>
              </w:tc>
              <w:tc>
                <w:tcPr>
                  <w:tcW w:w="501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2E08" w:rsidRPr="00B43098" w:rsidRDefault="00A02E08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65,46</w:t>
                  </w:r>
                </w:p>
              </w:tc>
              <w:tc>
                <w:tcPr>
                  <w:tcW w:w="57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2E08" w:rsidRPr="00B43098" w:rsidRDefault="00A02E08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77,24</w:t>
                  </w:r>
                </w:p>
              </w:tc>
            </w:tr>
            <w:tr w:rsidR="007D3DFE" w:rsidRPr="00B43098" w:rsidTr="007D3DFE">
              <w:trPr>
                <w:trHeight w:val="405"/>
              </w:trPr>
              <w:tc>
                <w:tcPr>
                  <w:tcW w:w="391" w:type="pct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3DFE" w:rsidRPr="00B43098" w:rsidRDefault="007D3DFE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1.27</w:t>
                  </w:r>
                </w:p>
              </w:tc>
              <w:tc>
                <w:tcPr>
                  <w:tcW w:w="17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3DFE" w:rsidRPr="00B43098" w:rsidRDefault="007D3DFE" w:rsidP="007D3DFE">
                  <w:pPr>
                    <w:suppressAutoHyphens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Устранение течи</w:t>
                  </w:r>
                  <w:r>
                    <w:rPr>
                      <w:sz w:val="20"/>
                      <w:szCs w:val="20"/>
                    </w:rPr>
                    <w:t>, в том числе</w:t>
                  </w:r>
                </w:p>
              </w:tc>
              <w:tc>
                <w:tcPr>
                  <w:tcW w:w="2908" w:type="pct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D3DFE" w:rsidRPr="00B43098" w:rsidRDefault="007D3DFE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A02E08" w:rsidRPr="00B43098" w:rsidTr="007D3DFE">
              <w:trPr>
                <w:trHeight w:val="375"/>
              </w:trPr>
              <w:tc>
                <w:tcPr>
                  <w:tcW w:w="3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E08" w:rsidRPr="00B43098" w:rsidRDefault="007D3DFE" w:rsidP="007D3DFE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1.27.1</w:t>
                  </w:r>
                </w:p>
              </w:tc>
              <w:tc>
                <w:tcPr>
                  <w:tcW w:w="17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E08" w:rsidRPr="00B43098" w:rsidRDefault="00A02E08" w:rsidP="007B1EAA">
                  <w:pPr>
                    <w:suppressAutoHyphens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из гибких подводок присоединения санитарных приборов</w:t>
                  </w:r>
                </w:p>
              </w:tc>
              <w:tc>
                <w:tcPr>
                  <w:tcW w:w="8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E08" w:rsidRPr="00B43098" w:rsidRDefault="00A02E08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 соединение</w:t>
                  </w:r>
                </w:p>
              </w:tc>
              <w:tc>
                <w:tcPr>
                  <w:tcW w:w="4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E08" w:rsidRPr="00B43098" w:rsidRDefault="00A02E08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348,41</w:t>
                  </w:r>
                </w:p>
              </w:tc>
              <w:tc>
                <w:tcPr>
                  <w:tcW w:w="5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E08" w:rsidRPr="00B43098" w:rsidRDefault="00A02E08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411,12</w:t>
                  </w:r>
                </w:p>
              </w:tc>
              <w:tc>
                <w:tcPr>
                  <w:tcW w:w="5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E08" w:rsidRPr="00B43098" w:rsidRDefault="00A02E08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203,68</w:t>
                  </w:r>
                </w:p>
              </w:tc>
              <w:tc>
                <w:tcPr>
                  <w:tcW w:w="5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E08" w:rsidRPr="00B43098" w:rsidRDefault="00A02E08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240,34</w:t>
                  </w:r>
                </w:p>
              </w:tc>
            </w:tr>
            <w:tr w:rsidR="00A02E08" w:rsidRPr="00B43098" w:rsidTr="00567A26">
              <w:trPr>
                <w:trHeight w:val="375"/>
              </w:trPr>
              <w:tc>
                <w:tcPr>
                  <w:tcW w:w="391" w:type="pct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E08" w:rsidRPr="00B43098" w:rsidRDefault="00567A26" w:rsidP="00567A26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1.27.2</w:t>
                  </w:r>
                </w:p>
              </w:tc>
              <w:tc>
                <w:tcPr>
                  <w:tcW w:w="17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E08" w:rsidRPr="00B43098" w:rsidRDefault="00567A26" w:rsidP="007B1EAA">
                  <w:pPr>
                    <w:suppressAutoHyphens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из </w:t>
                  </w:r>
                  <w:r w:rsidR="00A02E08" w:rsidRPr="00B43098">
                    <w:rPr>
                      <w:sz w:val="20"/>
                      <w:szCs w:val="20"/>
                    </w:rPr>
                    <w:t xml:space="preserve">сальника </w:t>
                  </w:r>
                  <w:proofErr w:type="spellStart"/>
                  <w:r w:rsidR="00A02E08" w:rsidRPr="00B43098">
                    <w:rPr>
                      <w:sz w:val="20"/>
                      <w:szCs w:val="20"/>
                    </w:rPr>
                    <w:t>излива</w:t>
                  </w:r>
                  <w:proofErr w:type="spellEnd"/>
                </w:p>
              </w:tc>
              <w:tc>
                <w:tcPr>
                  <w:tcW w:w="83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2E08" w:rsidRPr="00B43098" w:rsidRDefault="00A02E08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 смеситель</w:t>
                  </w:r>
                </w:p>
              </w:tc>
              <w:tc>
                <w:tcPr>
                  <w:tcW w:w="473" w:type="pct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2E08" w:rsidRPr="00B43098" w:rsidRDefault="00A02E08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307,98</w:t>
                  </w:r>
                </w:p>
              </w:tc>
              <w:tc>
                <w:tcPr>
                  <w:tcW w:w="5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2E08" w:rsidRPr="00B43098" w:rsidRDefault="00A02E08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363,42</w:t>
                  </w:r>
                </w:p>
              </w:tc>
              <w:tc>
                <w:tcPr>
                  <w:tcW w:w="5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2E08" w:rsidRPr="00B43098" w:rsidRDefault="00A02E08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163,25</w:t>
                  </w:r>
                </w:p>
              </w:tc>
              <w:tc>
                <w:tcPr>
                  <w:tcW w:w="5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2E08" w:rsidRPr="00B43098" w:rsidRDefault="00A02E08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192,64</w:t>
                  </w:r>
                </w:p>
              </w:tc>
            </w:tr>
            <w:tr w:rsidR="00567A26" w:rsidRPr="00B43098" w:rsidTr="00567A26">
              <w:trPr>
                <w:trHeight w:val="405"/>
              </w:trPr>
              <w:tc>
                <w:tcPr>
                  <w:tcW w:w="3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7A26" w:rsidRPr="00B43098" w:rsidRDefault="00567A26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1.28</w:t>
                  </w:r>
                </w:p>
              </w:tc>
              <w:tc>
                <w:tcPr>
                  <w:tcW w:w="17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7A26" w:rsidRPr="00B43098" w:rsidRDefault="00567A26" w:rsidP="00567A26">
                  <w:pPr>
                    <w:suppressAutoHyphens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Прочистка и промывка сифонов санитарных приборов</w:t>
                  </w:r>
                  <w:r>
                    <w:rPr>
                      <w:sz w:val="20"/>
                      <w:szCs w:val="20"/>
                    </w:rPr>
                    <w:t xml:space="preserve"> (</w:t>
                  </w:r>
                  <w:r w:rsidRPr="00B43098">
                    <w:rPr>
                      <w:sz w:val="20"/>
                      <w:szCs w:val="20"/>
                    </w:rPr>
                    <w:t xml:space="preserve">на пластмассовых </w:t>
                  </w:r>
                  <w:r>
                    <w:rPr>
                      <w:sz w:val="20"/>
                      <w:szCs w:val="20"/>
                    </w:rPr>
                    <w:t xml:space="preserve">и </w:t>
                  </w:r>
                  <w:r w:rsidRPr="00B43098">
                    <w:rPr>
                      <w:sz w:val="20"/>
                      <w:szCs w:val="20"/>
                    </w:rPr>
                    <w:t>чугунных трубопроводах</w:t>
                  </w:r>
                  <w:r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8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7A26" w:rsidRPr="00B43098" w:rsidRDefault="00567A26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 сифон</w:t>
                  </w:r>
                </w:p>
              </w:tc>
              <w:tc>
                <w:tcPr>
                  <w:tcW w:w="4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7A26" w:rsidRPr="00B43098" w:rsidRDefault="00567A26" w:rsidP="00430775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247,01</w:t>
                  </w:r>
                </w:p>
              </w:tc>
              <w:tc>
                <w:tcPr>
                  <w:tcW w:w="5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7A26" w:rsidRPr="00B43098" w:rsidRDefault="00567A26" w:rsidP="00430775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291,47</w:t>
                  </w:r>
                </w:p>
              </w:tc>
              <w:tc>
                <w:tcPr>
                  <w:tcW w:w="5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7A26" w:rsidRPr="00B43098" w:rsidRDefault="00567A26" w:rsidP="00430775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102,28</w:t>
                  </w:r>
                </w:p>
              </w:tc>
              <w:tc>
                <w:tcPr>
                  <w:tcW w:w="5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7A26" w:rsidRPr="00B43098" w:rsidRDefault="00567A26" w:rsidP="00430775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120,69</w:t>
                  </w:r>
                </w:p>
              </w:tc>
            </w:tr>
            <w:tr w:rsidR="00567A26" w:rsidRPr="00B43098" w:rsidTr="00C47742">
              <w:trPr>
                <w:trHeight w:val="405"/>
              </w:trPr>
              <w:tc>
                <w:tcPr>
                  <w:tcW w:w="3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7A26" w:rsidRPr="00B43098" w:rsidRDefault="00567A26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1.29</w:t>
                  </w:r>
                </w:p>
              </w:tc>
              <w:tc>
                <w:tcPr>
                  <w:tcW w:w="17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7A26" w:rsidRPr="00B43098" w:rsidRDefault="00567A26" w:rsidP="00567A26">
                  <w:pPr>
                    <w:suppressAutoHyphens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Прочистка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B43098">
                    <w:rPr>
                      <w:sz w:val="20"/>
                      <w:szCs w:val="20"/>
                    </w:rPr>
                    <w:t>гибких подводок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 w:rsidRPr="00B43098">
                    <w:rPr>
                      <w:sz w:val="20"/>
                      <w:szCs w:val="20"/>
                    </w:rPr>
                    <w:t>смесителя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 w:rsidRPr="00B43098">
                    <w:rPr>
                      <w:sz w:val="20"/>
                      <w:szCs w:val="20"/>
                    </w:rPr>
                    <w:t>вентилей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 w:rsidRPr="00B43098">
                    <w:rPr>
                      <w:sz w:val="20"/>
                      <w:szCs w:val="20"/>
                    </w:rPr>
                    <w:t>шарового крана</w:t>
                  </w:r>
                </w:p>
              </w:tc>
              <w:tc>
                <w:tcPr>
                  <w:tcW w:w="8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7A26" w:rsidRDefault="00567A26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 прибор</w:t>
                  </w:r>
                </w:p>
                <w:p w:rsidR="00567A26" w:rsidRDefault="00567A26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 смеситель</w:t>
                  </w:r>
                </w:p>
                <w:p w:rsidR="00567A26" w:rsidRDefault="00567A26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 вентиль</w:t>
                  </w:r>
                </w:p>
                <w:p w:rsidR="00567A26" w:rsidRDefault="00567A26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 кран</w:t>
                  </w:r>
                </w:p>
                <w:p w:rsidR="00567A26" w:rsidRPr="00B43098" w:rsidRDefault="00567A26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7A26" w:rsidRPr="00B43098" w:rsidRDefault="00567A26" w:rsidP="00430775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310,42</w:t>
                  </w:r>
                </w:p>
              </w:tc>
              <w:tc>
                <w:tcPr>
                  <w:tcW w:w="5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7A26" w:rsidRPr="00B43098" w:rsidRDefault="00567A26" w:rsidP="00430775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366,30</w:t>
                  </w:r>
                </w:p>
              </w:tc>
              <w:tc>
                <w:tcPr>
                  <w:tcW w:w="5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7A26" w:rsidRPr="00B43098" w:rsidRDefault="00567A26" w:rsidP="00430775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165,69</w:t>
                  </w:r>
                </w:p>
              </w:tc>
              <w:tc>
                <w:tcPr>
                  <w:tcW w:w="5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7A26" w:rsidRPr="00B43098" w:rsidRDefault="00567A26" w:rsidP="00430775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195,52</w:t>
                  </w:r>
                </w:p>
              </w:tc>
            </w:tr>
            <w:tr w:rsidR="00567A26" w:rsidRPr="00B43098" w:rsidTr="00C47742">
              <w:trPr>
                <w:trHeight w:val="691"/>
              </w:trPr>
              <w:tc>
                <w:tcPr>
                  <w:tcW w:w="3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7A26" w:rsidRPr="00B43098" w:rsidRDefault="00567A26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1.30</w:t>
                  </w:r>
                </w:p>
              </w:tc>
              <w:tc>
                <w:tcPr>
                  <w:tcW w:w="17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7A26" w:rsidRPr="00B43098" w:rsidRDefault="00567A26" w:rsidP="007B1EAA">
                  <w:pPr>
                    <w:suppressAutoHyphens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 xml:space="preserve">Смена вентильной головки, </w:t>
                  </w:r>
                  <w:proofErr w:type="spellStart"/>
                  <w:r w:rsidRPr="00B43098">
                    <w:rPr>
                      <w:sz w:val="20"/>
                      <w:szCs w:val="20"/>
                    </w:rPr>
                    <w:t>кранбуксы</w:t>
                  </w:r>
                  <w:proofErr w:type="spellEnd"/>
                  <w:r w:rsidRPr="00B43098">
                    <w:rPr>
                      <w:sz w:val="20"/>
                      <w:szCs w:val="20"/>
                    </w:rPr>
                    <w:t xml:space="preserve"> для смесителей холодной и горячей воды</w:t>
                  </w:r>
                </w:p>
              </w:tc>
              <w:tc>
                <w:tcPr>
                  <w:tcW w:w="8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7A26" w:rsidRPr="00B43098" w:rsidRDefault="00567A26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 прибор</w:t>
                  </w:r>
                </w:p>
              </w:tc>
              <w:tc>
                <w:tcPr>
                  <w:tcW w:w="4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7A26" w:rsidRPr="00B43098" w:rsidRDefault="00567A26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195,87</w:t>
                  </w:r>
                </w:p>
              </w:tc>
              <w:tc>
                <w:tcPr>
                  <w:tcW w:w="5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7A26" w:rsidRPr="00B43098" w:rsidRDefault="00567A26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231,13</w:t>
                  </w:r>
                </w:p>
              </w:tc>
              <w:tc>
                <w:tcPr>
                  <w:tcW w:w="5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7A26" w:rsidRPr="00B43098" w:rsidRDefault="00567A26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51,14</w:t>
                  </w:r>
                </w:p>
              </w:tc>
              <w:tc>
                <w:tcPr>
                  <w:tcW w:w="5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7A26" w:rsidRPr="00B43098" w:rsidRDefault="00567A26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60,35</w:t>
                  </w:r>
                </w:p>
              </w:tc>
            </w:tr>
            <w:tr w:rsidR="00567A26" w:rsidRPr="00B43098" w:rsidTr="00C47742">
              <w:trPr>
                <w:trHeight w:val="375"/>
              </w:trPr>
              <w:tc>
                <w:tcPr>
                  <w:tcW w:w="3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7A26" w:rsidRPr="00B43098" w:rsidRDefault="00567A26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1.31</w:t>
                  </w:r>
                </w:p>
              </w:tc>
              <w:tc>
                <w:tcPr>
                  <w:tcW w:w="17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7A26" w:rsidRPr="00B43098" w:rsidRDefault="00567A26" w:rsidP="007B1EAA">
                  <w:pPr>
                    <w:suppressAutoHyphens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Установка накопительного водонагревательного бака</w:t>
                  </w:r>
                </w:p>
              </w:tc>
              <w:tc>
                <w:tcPr>
                  <w:tcW w:w="8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7A26" w:rsidRPr="00B43098" w:rsidRDefault="00567A26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 водонагреватель</w:t>
                  </w:r>
                </w:p>
              </w:tc>
              <w:tc>
                <w:tcPr>
                  <w:tcW w:w="4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7A26" w:rsidRPr="00B43098" w:rsidRDefault="00567A26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1 731,06</w:t>
                  </w:r>
                </w:p>
              </w:tc>
              <w:tc>
                <w:tcPr>
                  <w:tcW w:w="5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7A26" w:rsidRPr="00B43098" w:rsidRDefault="00567A26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2 042,65</w:t>
                  </w:r>
                </w:p>
              </w:tc>
              <w:tc>
                <w:tcPr>
                  <w:tcW w:w="5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7A26" w:rsidRPr="00B43098" w:rsidRDefault="00567A26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1 586,33</w:t>
                  </w:r>
                </w:p>
              </w:tc>
              <w:tc>
                <w:tcPr>
                  <w:tcW w:w="5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7A26" w:rsidRPr="00B43098" w:rsidRDefault="00567A26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1 871,87</w:t>
                  </w:r>
                </w:p>
              </w:tc>
            </w:tr>
            <w:tr w:rsidR="00567A26" w:rsidRPr="00B43098" w:rsidTr="00C47742">
              <w:trPr>
                <w:trHeight w:val="375"/>
              </w:trPr>
              <w:tc>
                <w:tcPr>
                  <w:tcW w:w="3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7A26" w:rsidRPr="00B43098" w:rsidRDefault="00567A26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1.32</w:t>
                  </w:r>
                </w:p>
              </w:tc>
              <w:tc>
                <w:tcPr>
                  <w:tcW w:w="17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7A26" w:rsidRPr="00B43098" w:rsidRDefault="00567A26" w:rsidP="007B1EAA">
                  <w:pPr>
                    <w:suppressAutoHyphens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Установка проточного водонагревателя</w:t>
                  </w:r>
                </w:p>
              </w:tc>
              <w:tc>
                <w:tcPr>
                  <w:tcW w:w="8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7A26" w:rsidRPr="00B43098" w:rsidRDefault="00567A26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 водонагреватель</w:t>
                  </w:r>
                </w:p>
              </w:tc>
              <w:tc>
                <w:tcPr>
                  <w:tcW w:w="4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7A26" w:rsidRPr="00B43098" w:rsidRDefault="00567A26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1 184,20</w:t>
                  </w:r>
                </w:p>
              </w:tc>
              <w:tc>
                <w:tcPr>
                  <w:tcW w:w="5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7A26" w:rsidRPr="00B43098" w:rsidRDefault="00567A26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1 397,36</w:t>
                  </w:r>
                </w:p>
              </w:tc>
              <w:tc>
                <w:tcPr>
                  <w:tcW w:w="5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7A26" w:rsidRPr="00B43098" w:rsidRDefault="00567A26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1 039,47</w:t>
                  </w:r>
                </w:p>
              </w:tc>
              <w:tc>
                <w:tcPr>
                  <w:tcW w:w="5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7A26" w:rsidRPr="00B43098" w:rsidRDefault="00567A26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1 226,58</w:t>
                  </w:r>
                </w:p>
              </w:tc>
            </w:tr>
            <w:tr w:rsidR="00567A26" w:rsidRPr="00B43098" w:rsidTr="00C47742">
              <w:trPr>
                <w:trHeight w:val="756"/>
              </w:trPr>
              <w:tc>
                <w:tcPr>
                  <w:tcW w:w="3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7A26" w:rsidRPr="00B43098" w:rsidRDefault="00567A26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1.33</w:t>
                  </w:r>
                </w:p>
              </w:tc>
              <w:tc>
                <w:tcPr>
                  <w:tcW w:w="17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7A26" w:rsidRPr="00B43098" w:rsidRDefault="00567A26" w:rsidP="007B1EAA">
                  <w:pPr>
                    <w:suppressAutoHyphens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Установка стиральной машины с подключением к системе водоснабжения</w:t>
                  </w:r>
                </w:p>
              </w:tc>
              <w:tc>
                <w:tcPr>
                  <w:tcW w:w="8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7A26" w:rsidRPr="00B43098" w:rsidRDefault="00567A26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 стиральная машина</w:t>
                  </w:r>
                </w:p>
              </w:tc>
              <w:tc>
                <w:tcPr>
                  <w:tcW w:w="4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7A26" w:rsidRPr="00B43098" w:rsidRDefault="00567A26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1 107,37</w:t>
                  </w:r>
                </w:p>
              </w:tc>
              <w:tc>
                <w:tcPr>
                  <w:tcW w:w="5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7A26" w:rsidRPr="00B43098" w:rsidRDefault="00567A26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1 306,70</w:t>
                  </w:r>
                </w:p>
              </w:tc>
              <w:tc>
                <w:tcPr>
                  <w:tcW w:w="5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7A26" w:rsidRPr="00B43098" w:rsidRDefault="00567A26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962,64</w:t>
                  </w:r>
                </w:p>
              </w:tc>
              <w:tc>
                <w:tcPr>
                  <w:tcW w:w="5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7A26" w:rsidRPr="00B43098" w:rsidRDefault="00567A26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1 135,92</w:t>
                  </w:r>
                </w:p>
              </w:tc>
            </w:tr>
            <w:tr w:rsidR="00567A26" w:rsidRPr="00B43098" w:rsidTr="00567A26">
              <w:trPr>
                <w:trHeight w:val="765"/>
              </w:trPr>
              <w:tc>
                <w:tcPr>
                  <w:tcW w:w="391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67A26" w:rsidRPr="00B43098" w:rsidRDefault="00567A26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1.34</w:t>
                  </w:r>
                </w:p>
              </w:tc>
              <w:tc>
                <w:tcPr>
                  <w:tcW w:w="170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7A26" w:rsidRPr="00B43098" w:rsidRDefault="00567A26" w:rsidP="00567A26">
                  <w:pPr>
                    <w:suppressAutoHyphens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Смена сгонов у трубопроводов холодного и горячего водоснабжения</w:t>
                  </w:r>
                  <w:r>
                    <w:rPr>
                      <w:sz w:val="20"/>
                      <w:szCs w:val="20"/>
                    </w:rPr>
                    <w:t>, в том числе</w:t>
                  </w:r>
                </w:p>
              </w:tc>
              <w:tc>
                <w:tcPr>
                  <w:tcW w:w="2908" w:type="pct"/>
                  <w:gridSpan w:val="5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67A26" w:rsidRPr="00B43098" w:rsidRDefault="00567A26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567A26" w:rsidRPr="00B43098" w:rsidTr="00430775">
              <w:trPr>
                <w:trHeight w:val="211"/>
              </w:trPr>
              <w:tc>
                <w:tcPr>
                  <w:tcW w:w="3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7A26" w:rsidRPr="00B43098" w:rsidRDefault="00567A26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1.34.1</w:t>
                  </w:r>
                </w:p>
              </w:tc>
              <w:tc>
                <w:tcPr>
                  <w:tcW w:w="17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7A26" w:rsidRPr="00B43098" w:rsidRDefault="00567A26" w:rsidP="00567A26">
                  <w:pPr>
                    <w:suppressAutoHyphens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диаметр труб от 15</w:t>
                  </w:r>
                  <w:r>
                    <w:rPr>
                      <w:sz w:val="20"/>
                      <w:szCs w:val="20"/>
                    </w:rPr>
                    <w:t xml:space="preserve"> мм</w:t>
                  </w:r>
                  <w:r w:rsidRPr="00B43098">
                    <w:rPr>
                      <w:sz w:val="20"/>
                      <w:szCs w:val="20"/>
                    </w:rPr>
                    <w:t xml:space="preserve"> до 20 мм </w:t>
                  </w:r>
                </w:p>
              </w:tc>
              <w:tc>
                <w:tcPr>
                  <w:tcW w:w="835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7A26" w:rsidRPr="00B43098" w:rsidRDefault="00567A26" w:rsidP="00567A26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 участок</w:t>
                  </w:r>
                </w:p>
              </w:tc>
              <w:tc>
                <w:tcPr>
                  <w:tcW w:w="4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7A26" w:rsidRPr="00B43098" w:rsidRDefault="00567A26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259,28</w:t>
                  </w:r>
                </w:p>
              </w:tc>
              <w:tc>
                <w:tcPr>
                  <w:tcW w:w="5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7A26" w:rsidRPr="00B43098" w:rsidRDefault="00567A26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305,96</w:t>
                  </w:r>
                </w:p>
              </w:tc>
              <w:tc>
                <w:tcPr>
                  <w:tcW w:w="5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7A26" w:rsidRPr="00B43098" w:rsidRDefault="00567A26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114,55</w:t>
                  </w:r>
                </w:p>
              </w:tc>
              <w:tc>
                <w:tcPr>
                  <w:tcW w:w="5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7A26" w:rsidRPr="00B43098" w:rsidRDefault="00567A26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135,17</w:t>
                  </w:r>
                </w:p>
              </w:tc>
            </w:tr>
            <w:tr w:rsidR="00567A26" w:rsidRPr="00B43098" w:rsidTr="00430775">
              <w:trPr>
                <w:trHeight w:val="258"/>
              </w:trPr>
              <w:tc>
                <w:tcPr>
                  <w:tcW w:w="3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7A26" w:rsidRPr="00B43098" w:rsidRDefault="00567A26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1.34.2</w:t>
                  </w:r>
                </w:p>
              </w:tc>
              <w:tc>
                <w:tcPr>
                  <w:tcW w:w="17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7A26" w:rsidRPr="00B43098" w:rsidRDefault="00567A26" w:rsidP="00567A26">
                  <w:pPr>
                    <w:suppressAutoHyphens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 xml:space="preserve">диаметр труб от </w:t>
                  </w:r>
                  <w:r>
                    <w:rPr>
                      <w:sz w:val="20"/>
                      <w:szCs w:val="20"/>
                    </w:rPr>
                    <w:t>2</w:t>
                  </w:r>
                  <w:r w:rsidRPr="00B43098">
                    <w:rPr>
                      <w:sz w:val="20"/>
                      <w:szCs w:val="20"/>
                    </w:rPr>
                    <w:t>5</w:t>
                  </w:r>
                  <w:r>
                    <w:rPr>
                      <w:sz w:val="20"/>
                      <w:szCs w:val="20"/>
                    </w:rPr>
                    <w:t xml:space="preserve"> мм</w:t>
                  </w:r>
                  <w:r w:rsidRPr="00B43098">
                    <w:rPr>
                      <w:sz w:val="20"/>
                      <w:szCs w:val="20"/>
                    </w:rPr>
                    <w:t xml:space="preserve"> до </w:t>
                  </w:r>
                  <w:r>
                    <w:rPr>
                      <w:sz w:val="20"/>
                      <w:szCs w:val="20"/>
                    </w:rPr>
                    <w:t>32</w:t>
                  </w:r>
                  <w:r w:rsidRPr="00B43098">
                    <w:rPr>
                      <w:sz w:val="20"/>
                      <w:szCs w:val="20"/>
                    </w:rPr>
                    <w:t xml:space="preserve"> мм</w:t>
                  </w:r>
                </w:p>
              </w:tc>
              <w:tc>
                <w:tcPr>
                  <w:tcW w:w="835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7A26" w:rsidRPr="00B43098" w:rsidRDefault="00567A26" w:rsidP="007B1EAA">
                  <w:pPr>
                    <w:suppressAutoHyphens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67A26" w:rsidRPr="00B43098" w:rsidRDefault="00567A26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312,47</w:t>
                  </w:r>
                </w:p>
              </w:tc>
              <w:tc>
                <w:tcPr>
                  <w:tcW w:w="5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67A26" w:rsidRPr="00B43098" w:rsidRDefault="00567A26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368,71</w:t>
                  </w:r>
                </w:p>
              </w:tc>
              <w:tc>
                <w:tcPr>
                  <w:tcW w:w="5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67A26" w:rsidRPr="00B43098" w:rsidRDefault="00567A26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167,74</w:t>
                  </w:r>
                </w:p>
              </w:tc>
              <w:tc>
                <w:tcPr>
                  <w:tcW w:w="5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67A26" w:rsidRPr="00B43098" w:rsidRDefault="00567A26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197,93</w:t>
                  </w:r>
                </w:p>
              </w:tc>
            </w:tr>
            <w:tr w:rsidR="00567A26" w:rsidRPr="00B43098" w:rsidTr="00430775">
              <w:trPr>
                <w:trHeight w:val="261"/>
              </w:trPr>
              <w:tc>
                <w:tcPr>
                  <w:tcW w:w="3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7A26" w:rsidRPr="00B43098" w:rsidRDefault="00567A26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1.34.3</w:t>
                  </w:r>
                </w:p>
              </w:tc>
              <w:tc>
                <w:tcPr>
                  <w:tcW w:w="17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7A26" w:rsidRPr="00B43098" w:rsidRDefault="00567A26" w:rsidP="00567A26">
                  <w:pPr>
                    <w:suppressAutoHyphens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 xml:space="preserve">диаметр труб от </w:t>
                  </w:r>
                  <w:r>
                    <w:rPr>
                      <w:sz w:val="20"/>
                      <w:szCs w:val="20"/>
                    </w:rPr>
                    <w:t>40 мм</w:t>
                  </w:r>
                  <w:r w:rsidRPr="00B43098">
                    <w:rPr>
                      <w:sz w:val="20"/>
                      <w:szCs w:val="20"/>
                    </w:rPr>
                    <w:t xml:space="preserve"> до </w:t>
                  </w:r>
                  <w:r>
                    <w:rPr>
                      <w:sz w:val="20"/>
                      <w:szCs w:val="20"/>
                    </w:rPr>
                    <w:t>5</w:t>
                  </w:r>
                  <w:r w:rsidRPr="00B43098">
                    <w:rPr>
                      <w:sz w:val="20"/>
                      <w:szCs w:val="20"/>
                    </w:rPr>
                    <w:t>0 мм</w:t>
                  </w:r>
                </w:p>
              </w:tc>
              <w:tc>
                <w:tcPr>
                  <w:tcW w:w="835" w:type="pct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7A26" w:rsidRPr="00B43098" w:rsidRDefault="00567A26" w:rsidP="007B1EAA">
                  <w:pPr>
                    <w:suppressAutoHyphens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67A26" w:rsidRPr="00B43098" w:rsidRDefault="00567A26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435,21</w:t>
                  </w:r>
                </w:p>
              </w:tc>
              <w:tc>
                <w:tcPr>
                  <w:tcW w:w="52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67A26" w:rsidRPr="00B43098" w:rsidRDefault="00567A26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513,54</w:t>
                  </w:r>
                </w:p>
              </w:tc>
              <w:tc>
                <w:tcPr>
                  <w:tcW w:w="501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67A26" w:rsidRPr="00B43098" w:rsidRDefault="00567A26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290,48</w:t>
                  </w:r>
                </w:p>
              </w:tc>
              <w:tc>
                <w:tcPr>
                  <w:tcW w:w="57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67A26" w:rsidRPr="00B43098" w:rsidRDefault="00567A26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342,76</w:t>
                  </w:r>
                </w:p>
              </w:tc>
            </w:tr>
            <w:tr w:rsidR="00567A26" w:rsidRPr="00B43098" w:rsidTr="00A02E08">
              <w:trPr>
                <w:trHeight w:val="765"/>
              </w:trPr>
              <w:tc>
                <w:tcPr>
                  <w:tcW w:w="391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7A26" w:rsidRPr="00B43098" w:rsidRDefault="00567A26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1.35</w:t>
                  </w:r>
                </w:p>
              </w:tc>
              <w:tc>
                <w:tcPr>
                  <w:tcW w:w="17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7A26" w:rsidRPr="00B43098" w:rsidRDefault="00567A26" w:rsidP="007B1EAA">
                  <w:pPr>
                    <w:suppressAutoHyphens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Уплотнение сгонов с применением льняной пряди или асбестового шнура без разборки сгонов</w:t>
                  </w:r>
                </w:p>
              </w:tc>
              <w:tc>
                <w:tcPr>
                  <w:tcW w:w="835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67A26" w:rsidRPr="00B43098" w:rsidRDefault="00567A26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 соединение</w:t>
                  </w:r>
                </w:p>
              </w:tc>
              <w:tc>
                <w:tcPr>
                  <w:tcW w:w="473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67A26" w:rsidRPr="00B43098" w:rsidRDefault="00567A26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168,67</w:t>
                  </w:r>
                </w:p>
              </w:tc>
              <w:tc>
                <w:tcPr>
                  <w:tcW w:w="52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67A26" w:rsidRPr="00B43098" w:rsidRDefault="00567A26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199,03</w:t>
                  </w:r>
                </w:p>
              </w:tc>
              <w:tc>
                <w:tcPr>
                  <w:tcW w:w="501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67A26" w:rsidRPr="00B43098" w:rsidRDefault="00567A26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23,94</w:t>
                  </w:r>
                </w:p>
              </w:tc>
              <w:tc>
                <w:tcPr>
                  <w:tcW w:w="57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67A26" w:rsidRPr="00B43098" w:rsidRDefault="00567A26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28,25</w:t>
                  </w:r>
                </w:p>
              </w:tc>
            </w:tr>
            <w:tr w:rsidR="00567A26" w:rsidRPr="00B43098" w:rsidTr="00430775">
              <w:trPr>
                <w:trHeight w:val="765"/>
              </w:trPr>
              <w:tc>
                <w:tcPr>
                  <w:tcW w:w="391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7A26" w:rsidRPr="00B43098" w:rsidRDefault="00567A26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1.36</w:t>
                  </w:r>
                </w:p>
              </w:tc>
              <w:tc>
                <w:tcPr>
                  <w:tcW w:w="17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7A26" w:rsidRPr="00B43098" w:rsidRDefault="00567A26" w:rsidP="007B1EAA">
                  <w:pPr>
                    <w:suppressAutoHyphens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За</w:t>
                  </w:r>
                  <w:r w:rsidRPr="00B43098">
                    <w:rPr>
                      <w:sz w:val="20"/>
                      <w:szCs w:val="20"/>
                    </w:rPr>
                    <w:t>мена отдельных внутренних полиэтиленовых канализационных выпусков (диаметр до 50 мм)</w:t>
                  </w:r>
                </w:p>
              </w:tc>
              <w:tc>
                <w:tcPr>
                  <w:tcW w:w="835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67A26" w:rsidRPr="00B43098" w:rsidRDefault="00567A26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 место</w:t>
                  </w:r>
                </w:p>
              </w:tc>
              <w:tc>
                <w:tcPr>
                  <w:tcW w:w="473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67A26" w:rsidRPr="00B43098" w:rsidRDefault="00567A26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316,56</w:t>
                  </w:r>
                </w:p>
              </w:tc>
              <w:tc>
                <w:tcPr>
                  <w:tcW w:w="52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67A26" w:rsidRPr="00B43098" w:rsidRDefault="00567A26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373,54</w:t>
                  </w:r>
                </w:p>
              </w:tc>
              <w:tc>
                <w:tcPr>
                  <w:tcW w:w="501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67A26" w:rsidRPr="00B43098" w:rsidRDefault="00567A26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171,83</w:t>
                  </w:r>
                </w:p>
              </w:tc>
              <w:tc>
                <w:tcPr>
                  <w:tcW w:w="57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67A26" w:rsidRPr="00B43098" w:rsidRDefault="00567A26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202,76</w:t>
                  </w:r>
                </w:p>
              </w:tc>
            </w:tr>
            <w:tr w:rsidR="00430775" w:rsidRPr="00B43098" w:rsidTr="00430775">
              <w:trPr>
                <w:trHeight w:val="765"/>
              </w:trPr>
              <w:tc>
                <w:tcPr>
                  <w:tcW w:w="3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1.37</w:t>
                  </w:r>
                </w:p>
              </w:tc>
              <w:tc>
                <w:tcPr>
                  <w:tcW w:w="17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567A26">
                  <w:pPr>
                    <w:suppressAutoHyphens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Временная заделка свищей и трещин на внутренних трубопроводах и стояках</w:t>
                  </w:r>
                  <w:r>
                    <w:rPr>
                      <w:sz w:val="20"/>
                      <w:szCs w:val="20"/>
                    </w:rPr>
                    <w:t>, в том числе</w:t>
                  </w:r>
                  <w:r w:rsidRPr="00B43098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908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430775" w:rsidRPr="00B43098" w:rsidTr="00430775">
              <w:trPr>
                <w:trHeight w:val="228"/>
              </w:trPr>
              <w:tc>
                <w:tcPr>
                  <w:tcW w:w="3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430775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1.37.1</w:t>
                  </w:r>
                </w:p>
              </w:tc>
              <w:tc>
                <w:tcPr>
                  <w:tcW w:w="17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диаметр до 50 мм</w:t>
                  </w:r>
                </w:p>
              </w:tc>
              <w:tc>
                <w:tcPr>
                  <w:tcW w:w="835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430775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 место</w:t>
                  </w:r>
                </w:p>
              </w:tc>
              <w:tc>
                <w:tcPr>
                  <w:tcW w:w="47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212,86</w:t>
                  </w:r>
                </w:p>
              </w:tc>
              <w:tc>
                <w:tcPr>
                  <w:tcW w:w="5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251,18</w:t>
                  </w:r>
                </w:p>
              </w:tc>
              <w:tc>
                <w:tcPr>
                  <w:tcW w:w="5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68,13</w:t>
                  </w:r>
                </w:p>
              </w:tc>
              <w:tc>
                <w:tcPr>
                  <w:tcW w:w="5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80,39</w:t>
                  </w:r>
                </w:p>
              </w:tc>
            </w:tr>
            <w:tr w:rsidR="00430775" w:rsidRPr="00B43098" w:rsidTr="00430775">
              <w:trPr>
                <w:trHeight w:val="273"/>
              </w:trPr>
              <w:tc>
                <w:tcPr>
                  <w:tcW w:w="3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430775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1.37.2</w:t>
                  </w:r>
                </w:p>
              </w:tc>
              <w:tc>
                <w:tcPr>
                  <w:tcW w:w="17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диаметр от 51 до 75 мм</w:t>
                  </w:r>
                </w:p>
              </w:tc>
              <w:tc>
                <w:tcPr>
                  <w:tcW w:w="835" w:type="pct"/>
                  <w:vMerge/>
                  <w:tcBorders>
                    <w:left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3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227,59</w:t>
                  </w:r>
                </w:p>
              </w:tc>
              <w:tc>
                <w:tcPr>
                  <w:tcW w:w="52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268,56</w:t>
                  </w:r>
                </w:p>
              </w:tc>
              <w:tc>
                <w:tcPr>
                  <w:tcW w:w="501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82,86</w:t>
                  </w:r>
                </w:p>
              </w:tc>
              <w:tc>
                <w:tcPr>
                  <w:tcW w:w="57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97,78</w:t>
                  </w:r>
                </w:p>
              </w:tc>
            </w:tr>
            <w:tr w:rsidR="00430775" w:rsidRPr="00B43098" w:rsidTr="00430775">
              <w:trPr>
                <w:trHeight w:val="265"/>
              </w:trPr>
              <w:tc>
                <w:tcPr>
                  <w:tcW w:w="3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1.37.3</w:t>
                  </w:r>
                </w:p>
              </w:tc>
              <w:tc>
                <w:tcPr>
                  <w:tcW w:w="17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диаметр от 76 до 100 мм</w:t>
                  </w:r>
                </w:p>
              </w:tc>
              <w:tc>
                <w:tcPr>
                  <w:tcW w:w="835" w:type="pct"/>
                  <w:vMerge/>
                  <w:tcBorders>
                    <w:left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3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242,32</w:t>
                  </w:r>
                </w:p>
              </w:tc>
              <w:tc>
                <w:tcPr>
                  <w:tcW w:w="52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285,94</w:t>
                  </w:r>
                </w:p>
              </w:tc>
              <w:tc>
                <w:tcPr>
                  <w:tcW w:w="501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97,59</w:t>
                  </w:r>
                </w:p>
              </w:tc>
              <w:tc>
                <w:tcPr>
                  <w:tcW w:w="57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115,16</w:t>
                  </w:r>
                </w:p>
              </w:tc>
            </w:tr>
            <w:tr w:rsidR="00430775" w:rsidRPr="00B43098" w:rsidTr="00430775">
              <w:trPr>
                <w:trHeight w:val="283"/>
              </w:trPr>
              <w:tc>
                <w:tcPr>
                  <w:tcW w:w="3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430775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1.37.4</w:t>
                  </w:r>
                </w:p>
              </w:tc>
              <w:tc>
                <w:tcPr>
                  <w:tcW w:w="17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диаметр от 101 до 125 мм</w:t>
                  </w:r>
                </w:p>
              </w:tc>
              <w:tc>
                <w:tcPr>
                  <w:tcW w:w="835" w:type="pct"/>
                  <w:vMerge/>
                  <w:tcBorders>
                    <w:left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3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257,05</w:t>
                  </w:r>
                </w:p>
              </w:tc>
              <w:tc>
                <w:tcPr>
                  <w:tcW w:w="52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303,32</w:t>
                  </w:r>
                </w:p>
              </w:tc>
              <w:tc>
                <w:tcPr>
                  <w:tcW w:w="501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112,32</w:t>
                  </w:r>
                </w:p>
              </w:tc>
              <w:tc>
                <w:tcPr>
                  <w:tcW w:w="57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132,54</w:t>
                  </w:r>
                </w:p>
              </w:tc>
            </w:tr>
            <w:tr w:rsidR="00430775" w:rsidRPr="00B43098" w:rsidTr="00430775">
              <w:trPr>
                <w:trHeight w:val="259"/>
              </w:trPr>
              <w:tc>
                <w:tcPr>
                  <w:tcW w:w="3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430775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1.37.5</w:t>
                  </w:r>
                </w:p>
              </w:tc>
              <w:tc>
                <w:tcPr>
                  <w:tcW w:w="17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диаметр от 126 до 150 мм</w:t>
                  </w:r>
                </w:p>
              </w:tc>
              <w:tc>
                <w:tcPr>
                  <w:tcW w:w="835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3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271,79</w:t>
                  </w:r>
                </w:p>
              </w:tc>
              <w:tc>
                <w:tcPr>
                  <w:tcW w:w="52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320,71</w:t>
                  </w:r>
                </w:p>
              </w:tc>
              <w:tc>
                <w:tcPr>
                  <w:tcW w:w="501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127,06</w:t>
                  </w:r>
                </w:p>
              </w:tc>
              <w:tc>
                <w:tcPr>
                  <w:tcW w:w="57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149,93</w:t>
                  </w:r>
                </w:p>
              </w:tc>
            </w:tr>
            <w:tr w:rsidR="00430775" w:rsidRPr="00B43098" w:rsidTr="00430775">
              <w:trPr>
                <w:trHeight w:val="1125"/>
              </w:trPr>
              <w:tc>
                <w:tcPr>
                  <w:tcW w:w="3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1.38</w:t>
                  </w:r>
                </w:p>
              </w:tc>
              <w:tc>
                <w:tcPr>
                  <w:tcW w:w="17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430775">
                  <w:pPr>
                    <w:suppressAutoHyphens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Смена отдельных участков трубопроводов водоснабжения из стальных водопроводных оцинкованных труб при соединении на резьбе</w:t>
                  </w:r>
                  <w:r>
                    <w:rPr>
                      <w:sz w:val="20"/>
                      <w:szCs w:val="20"/>
                    </w:rPr>
                    <w:t>, в том числе</w:t>
                  </w:r>
                </w:p>
              </w:tc>
              <w:tc>
                <w:tcPr>
                  <w:tcW w:w="2908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430775" w:rsidRPr="00B43098" w:rsidTr="00430775">
              <w:trPr>
                <w:trHeight w:val="375"/>
              </w:trPr>
              <w:tc>
                <w:tcPr>
                  <w:tcW w:w="3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1.38.1</w:t>
                  </w:r>
                </w:p>
              </w:tc>
              <w:tc>
                <w:tcPr>
                  <w:tcW w:w="17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диаметр труб до 25 мм</w:t>
                  </w:r>
                </w:p>
              </w:tc>
              <w:tc>
                <w:tcPr>
                  <w:tcW w:w="835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430775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 метр</w:t>
                  </w:r>
                </w:p>
              </w:tc>
              <w:tc>
                <w:tcPr>
                  <w:tcW w:w="473" w:type="pct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312,26</w:t>
                  </w:r>
                </w:p>
              </w:tc>
              <w:tc>
                <w:tcPr>
                  <w:tcW w:w="526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368,47</w:t>
                  </w:r>
                </w:p>
              </w:tc>
              <w:tc>
                <w:tcPr>
                  <w:tcW w:w="501" w:type="pc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167,53</w:t>
                  </w:r>
                </w:p>
              </w:tc>
              <w:tc>
                <w:tcPr>
                  <w:tcW w:w="573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197,68</w:t>
                  </w:r>
                </w:p>
              </w:tc>
            </w:tr>
            <w:tr w:rsidR="00430775" w:rsidRPr="00B43098" w:rsidTr="00430775">
              <w:trPr>
                <w:trHeight w:val="298"/>
              </w:trPr>
              <w:tc>
                <w:tcPr>
                  <w:tcW w:w="3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1.38.2</w:t>
                  </w:r>
                </w:p>
              </w:tc>
              <w:tc>
                <w:tcPr>
                  <w:tcW w:w="17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диаметр труб от 32 до 40 мм</w:t>
                  </w:r>
                </w:p>
              </w:tc>
              <w:tc>
                <w:tcPr>
                  <w:tcW w:w="835" w:type="pct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3" w:type="pct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374,84</w:t>
                  </w:r>
                </w:p>
              </w:tc>
              <w:tc>
                <w:tcPr>
                  <w:tcW w:w="5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442,31</w:t>
                  </w:r>
                </w:p>
              </w:tc>
              <w:tc>
                <w:tcPr>
                  <w:tcW w:w="5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230,11</w:t>
                  </w:r>
                </w:p>
              </w:tc>
              <w:tc>
                <w:tcPr>
                  <w:tcW w:w="5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271,53</w:t>
                  </w:r>
                </w:p>
              </w:tc>
            </w:tr>
            <w:tr w:rsidR="00430775" w:rsidRPr="00B43098" w:rsidTr="00430775">
              <w:trPr>
                <w:trHeight w:val="259"/>
              </w:trPr>
              <w:tc>
                <w:tcPr>
                  <w:tcW w:w="3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1.38.3</w:t>
                  </w:r>
                </w:p>
              </w:tc>
              <w:tc>
                <w:tcPr>
                  <w:tcW w:w="17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диаметр труб 50 мм</w:t>
                  </w:r>
                </w:p>
              </w:tc>
              <w:tc>
                <w:tcPr>
                  <w:tcW w:w="835" w:type="pct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3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407,10</w:t>
                  </w:r>
                </w:p>
              </w:tc>
              <w:tc>
                <w:tcPr>
                  <w:tcW w:w="52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480,38</w:t>
                  </w:r>
                </w:p>
              </w:tc>
              <w:tc>
                <w:tcPr>
                  <w:tcW w:w="501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262,37</w:t>
                  </w:r>
                </w:p>
              </w:tc>
              <w:tc>
                <w:tcPr>
                  <w:tcW w:w="57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309,60</w:t>
                  </w:r>
                </w:p>
              </w:tc>
            </w:tr>
            <w:tr w:rsidR="00430775" w:rsidRPr="00B43098" w:rsidTr="00430775">
              <w:trPr>
                <w:trHeight w:val="375"/>
              </w:trPr>
              <w:tc>
                <w:tcPr>
                  <w:tcW w:w="3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430775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1.38.4</w:t>
                  </w:r>
                </w:p>
              </w:tc>
              <w:tc>
                <w:tcPr>
                  <w:tcW w:w="17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диаметр труб 65 мм</w:t>
                  </w:r>
                </w:p>
              </w:tc>
              <w:tc>
                <w:tcPr>
                  <w:tcW w:w="835" w:type="pct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3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452,97</w:t>
                  </w:r>
                </w:p>
              </w:tc>
              <w:tc>
                <w:tcPr>
                  <w:tcW w:w="52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534,50</w:t>
                  </w:r>
                </w:p>
              </w:tc>
              <w:tc>
                <w:tcPr>
                  <w:tcW w:w="501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308,24</w:t>
                  </w:r>
                </w:p>
              </w:tc>
              <w:tc>
                <w:tcPr>
                  <w:tcW w:w="57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363,72</w:t>
                  </w:r>
                </w:p>
              </w:tc>
            </w:tr>
            <w:tr w:rsidR="00430775" w:rsidRPr="00B43098" w:rsidTr="00430775">
              <w:trPr>
                <w:trHeight w:val="375"/>
              </w:trPr>
              <w:tc>
                <w:tcPr>
                  <w:tcW w:w="3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430775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1.38.5</w:t>
                  </w:r>
                </w:p>
              </w:tc>
              <w:tc>
                <w:tcPr>
                  <w:tcW w:w="17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диаметр труб от 80 до 100 мм</w:t>
                  </w:r>
                </w:p>
              </w:tc>
              <w:tc>
                <w:tcPr>
                  <w:tcW w:w="835" w:type="pct"/>
                  <w:vMerge/>
                  <w:tcBorders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3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528,76</w:t>
                  </w:r>
                </w:p>
              </w:tc>
              <w:tc>
                <w:tcPr>
                  <w:tcW w:w="52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623,94</w:t>
                  </w:r>
                </w:p>
              </w:tc>
              <w:tc>
                <w:tcPr>
                  <w:tcW w:w="501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384,03</w:t>
                  </w:r>
                </w:p>
              </w:tc>
              <w:tc>
                <w:tcPr>
                  <w:tcW w:w="57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453,16</w:t>
                  </w:r>
                </w:p>
              </w:tc>
            </w:tr>
            <w:tr w:rsidR="00430775" w:rsidRPr="00B43098" w:rsidTr="00430775">
              <w:trPr>
                <w:trHeight w:val="1125"/>
              </w:trPr>
              <w:tc>
                <w:tcPr>
                  <w:tcW w:w="3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1.39</w:t>
                  </w:r>
                </w:p>
              </w:tc>
              <w:tc>
                <w:tcPr>
                  <w:tcW w:w="17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430775">
                  <w:pPr>
                    <w:suppressAutoHyphens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За</w:t>
                  </w:r>
                  <w:r w:rsidRPr="00B43098">
                    <w:rPr>
                      <w:sz w:val="20"/>
                      <w:szCs w:val="20"/>
                    </w:rPr>
                    <w:t>мена отдельных участков трубопроводов водоснабжения из стальных водопроводных оцинкованных труб при соединении на сварке</w:t>
                  </w:r>
                  <w:r>
                    <w:rPr>
                      <w:sz w:val="20"/>
                      <w:szCs w:val="20"/>
                    </w:rPr>
                    <w:t>, в том числе</w:t>
                  </w:r>
                </w:p>
              </w:tc>
              <w:tc>
                <w:tcPr>
                  <w:tcW w:w="2908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430775" w:rsidRPr="00B43098" w:rsidTr="00430775">
              <w:trPr>
                <w:trHeight w:val="236"/>
              </w:trPr>
              <w:tc>
                <w:tcPr>
                  <w:tcW w:w="391" w:type="pct"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1.39.1</w:t>
                  </w:r>
                </w:p>
              </w:tc>
              <w:tc>
                <w:tcPr>
                  <w:tcW w:w="17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диаметр труб 40 мм</w:t>
                  </w:r>
                </w:p>
              </w:tc>
              <w:tc>
                <w:tcPr>
                  <w:tcW w:w="835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430775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 метр</w:t>
                  </w:r>
                </w:p>
              </w:tc>
              <w:tc>
                <w:tcPr>
                  <w:tcW w:w="473" w:type="pct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393,07</w:t>
                  </w:r>
                </w:p>
              </w:tc>
              <w:tc>
                <w:tcPr>
                  <w:tcW w:w="526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463,82</w:t>
                  </w:r>
                </w:p>
              </w:tc>
              <w:tc>
                <w:tcPr>
                  <w:tcW w:w="501" w:type="pc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248,34</w:t>
                  </w:r>
                </w:p>
              </w:tc>
              <w:tc>
                <w:tcPr>
                  <w:tcW w:w="573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293,04</w:t>
                  </w:r>
                </w:p>
              </w:tc>
            </w:tr>
            <w:tr w:rsidR="00430775" w:rsidRPr="00B43098" w:rsidTr="00430775">
              <w:trPr>
                <w:trHeight w:val="281"/>
              </w:trPr>
              <w:tc>
                <w:tcPr>
                  <w:tcW w:w="391" w:type="pct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1.39.2</w:t>
                  </w:r>
                </w:p>
              </w:tc>
              <w:tc>
                <w:tcPr>
                  <w:tcW w:w="17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диаметр труб 50 мм</w:t>
                  </w:r>
                </w:p>
              </w:tc>
              <w:tc>
                <w:tcPr>
                  <w:tcW w:w="835" w:type="pct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3" w:type="pct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420,89</w:t>
                  </w:r>
                </w:p>
              </w:tc>
              <w:tc>
                <w:tcPr>
                  <w:tcW w:w="5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496,65</w:t>
                  </w:r>
                </w:p>
              </w:tc>
              <w:tc>
                <w:tcPr>
                  <w:tcW w:w="5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276,16</w:t>
                  </w:r>
                </w:p>
              </w:tc>
              <w:tc>
                <w:tcPr>
                  <w:tcW w:w="5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325,87</w:t>
                  </w:r>
                </w:p>
              </w:tc>
            </w:tr>
            <w:tr w:rsidR="00430775" w:rsidRPr="00B43098" w:rsidTr="00430775">
              <w:trPr>
                <w:trHeight w:val="272"/>
              </w:trPr>
              <w:tc>
                <w:tcPr>
                  <w:tcW w:w="391" w:type="pct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1.39.3</w:t>
                  </w:r>
                </w:p>
              </w:tc>
              <w:tc>
                <w:tcPr>
                  <w:tcW w:w="17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диаметр труб 65 мм</w:t>
                  </w:r>
                </w:p>
              </w:tc>
              <w:tc>
                <w:tcPr>
                  <w:tcW w:w="835" w:type="pct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3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469,16</w:t>
                  </w:r>
                </w:p>
              </w:tc>
              <w:tc>
                <w:tcPr>
                  <w:tcW w:w="52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553,61</w:t>
                  </w:r>
                </w:p>
              </w:tc>
              <w:tc>
                <w:tcPr>
                  <w:tcW w:w="501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324,43</w:t>
                  </w:r>
                </w:p>
              </w:tc>
              <w:tc>
                <w:tcPr>
                  <w:tcW w:w="57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382,83</w:t>
                  </w:r>
                </w:p>
              </w:tc>
            </w:tr>
            <w:tr w:rsidR="00430775" w:rsidRPr="00B43098" w:rsidTr="00430775">
              <w:trPr>
                <w:trHeight w:val="275"/>
              </w:trPr>
              <w:tc>
                <w:tcPr>
                  <w:tcW w:w="391" w:type="pct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1.39.4</w:t>
                  </w:r>
                </w:p>
              </w:tc>
              <w:tc>
                <w:tcPr>
                  <w:tcW w:w="17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диаметр труб 80 мм</w:t>
                  </w:r>
                </w:p>
              </w:tc>
              <w:tc>
                <w:tcPr>
                  <w:tcW w:w="835" w:type="pct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3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502,30</w:t>
                  </w:r>
                </w:p>
              </w:tc>
              <w:tc>
                <w:tcPr>
                  <w:tcW w:w="52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592,72</w:t>
                  </w:r>
                </w:p>
              </w:tc>
              <w:tc>
                <w:tcPr>
                  <w:tcW w:w="501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357,57</w:t>
                  </w:r>
                </w:p>
              </w:tc>
              <w:tc>
                <w:tcPr>
                  <w:tcW w:w="57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421,94</w:t>
                  </w:r>
                </w:p>
              </w:tc>
            </w:tr>
            <w:tr w:rsidR="00430775" w:rsidRPr="00B43098" w:rsidTr="00430775">
              <w:trPr>
                <w:trHeight w:val="266"/>
              </w:trPr>
              <w:tc>
                <w:tcPr>
                  <w:tcW w:w="391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1.39.5</w:t>
                  </w:r>
                </w:p>
              </w:tc>
              <w:tc>
                <w:tcPr>
                  <w:tcW w:w="17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диаметр труб от 100 до 150 мм</w:t>
                  </w:r>
                </w:p>
              </w:tc>
              <w:tc>
                <w:tcPr>
                  <w:tcW w:w="835" w:type="pct"/>
                  <w:vMerge/>
                  <w:tcBorders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3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630,77</w:t>
                  </w:r>
                </w:p>
              </w:tc>
              <w:tc>
                <w:tcPr>
                  <w:tcW w:w="52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744,31</w:t>
                  </w:r>
                </w:p>
              </w:tc>
              <w:tc>
                <w:tcPr>
                  <w:tcW w:w="501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486,04</w:t>
                  </w:r>
                </w:p>
              </w:tc>
              <w:tc>
                <w:tcPr>
                  <w:tcW w:w="57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573,52</w:t>
                  </w:r>
                </w:p>
              </w:tc>
            </w:tr>
            <w:tr w:rsidR="00430775" w:rsidRPr="00B43098" w:rsidTr="00E03320">
              <w:trPr>
                <w:trHeight w:val="750"/>
              </w:trPr>
              <w:tc>
                <w:tcPr>
                  <w:tcW w:w="3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1.40</w:t>
                  </w:r>
                </w:p>
              </w:tc>
              <w:tc>
                <w:tcPr>
                  <w:tcW w:w="17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430775">
                  <w:pPr>
                    <w:suppressAutoHyphens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За</w:t>
                  </w:r>
                  <w:r w:rsidRPr="00B43098">
                    <w:rPr>
                      <w:sz w:val="20"/>
                      <w:szCs w:val="20"/>
                    </w:rPr>
                    <w:t>мена отдельных участков трубопроводов водоснабжения из стальных электросварных труб</w:t>
                  </w:r>
                  <w:r>
                    <w:rPr>
                      <w:sz w:val="20"/>
                      <w:szCs w:val="20"/>
                    </w:rPr>
                    <w:t>, в том числе</w:t>
                  </w:r>
                </w:p>
              </w:tc>
              <w:tc>
                <w:tcPr>
                  <w:tcW w:w="2908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430775" w:rsidRPr="00B43098" w:rsidTr="00E03320">
              <w:trPr>
                <w:trHeight w:val="223"/>
              </w:trPr>
              <w:tc>
                <w:tcPr>
                  <w:tcW w:w="3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1.40.1</w:t>
                  </w:r>
                </w:p>
              </w:tc>
              <w:tc>
                <w:tcPr>
                  <w:tcW w:w="17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диаметр труб от 40 до 50 мм</w:t>
                  </w:r>
                </w:p>
              </w:tc>
              <w:tc>
                <w:tcPr>
                  <w:tcW w:w="835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430775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 метр</w:t>
                  </w:r>
                </w:p>
              </w:tc>
              <w:tc>
                <w:tcPr>
                  <w:tcW w:w="473" w:type="pct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283,01</w:t>
                  </w:r>
                </w:p>
              </w:tc>
              <w:tc>
                <w:tcPr>
                  <w:tcW w:w="526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333,96</w:t>
                  </w:r>
                </w:p>
              </w:tc>
              <w:tc>
                <w:tcPr>
                  <w:tcW w:w="501" w:type="pc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138,28</w:t>
                  </w:r>
                </w:p>
              </w:tc>
              <w:tc>
                <w:tcPr>
                  <w:tcW w:w="5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163,17</w:t>
                  </w:r>
                </w:p>
              </w:tc>
            </w:tr>
            <w:tr w:rsidR="00430775" w:rsidRPr="00B43098" w:rsidTr="00E03320">
              <w:trPr>
                <w:trHeight w:val="270"/>
              </w:trPr>
              <w:tc>
                <w:tcPr>
                  <w:tcW w:w="3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1.40.2</w:t>
                  </w:r>
                </w:p>
              </w:tc>
              <w:tc>
                <w:tcPr>
                  <w:tcW w:w="1701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диаметр труб от 65 до 80 мм</w:t>
                  </w:r>
                </w:p>
              </w:tc>
              <w:tc>
                <w:tcPr>
                  <w:tcW w:w="835" w:type="pct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3" w:type="pct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372,20</w:t>
                  </w:r>
                </w:p>
              </w:tc>
              <w:tc>
                <w:tcPr>
                  <w:tcW w:w="5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439,20</w:t>
                  </w:r>
                </w:p>
              </w:tc>
              <w:tc>
                <w:tcPr>
                  <w:tcW w:w="5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227,47</w:t>
                  </w:r>
                </w:p>
              </w:tc>
              <w:tc>
                <w:tcPr>
                  <w:tcW w:w="573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268,42</w:t>
                  </w:r>
                </w:p>
              </w:tc>
            </w:tr>
            <w:tr w:rsidR="00430775" w:rsidRPr="00B43098" w:rsidTr="00E03320">
              <w:trPr>
                <w:trHeight w:val="131"/>
              </w:trPr>
              <w:tc>
                <w:tcPr>
                  <w:tcW w:w="3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1.40.3</w:t>
                  </w:r>
                </w:p>
              </w:tc>
              <w:tc>
                <w:tcPr>
                  <w:tcW w:w="17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диаметр труб от 100 до 150 мм</w:t>
                  </w:r>
                </w:p>
              </w:tc>
              <w:tc>
                <w:tcPr>
                  <w:tcW w:w="835" w:type="pct"/>
                  <w:vMerge/>
                  <w:tcBorders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3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450,34</w:t>
                  </w:r>
                </w:p>
              </w:tc>
              <w:tc>
                <w:tcPr>
                  <w:tcW w:w="52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531,41</w:t>
                  </w:r>
                </w:p>
              </w:tc>
              <w:tc>
                <w:tcPr>
                  <w:tcW w:w="5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305,61</w:t>
                  </w:r>
                </w:p>
              </w:tc>
              <w:tc>
                <w:tcPr>
                  <w:tcW w:w="573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360,62</w:t>
                  </w:r>
                </w:p>
              </w:tc>
            </w:tr>
            <w:tr w:rsidR="00430775" w:rsidRPr="00B43098" w:rsidTr="00430775">
              <w:trPr>
                <w:trHeight w:val="750"/>
              </w:trPr>
              <w:tc>
                <w:tcPr>
                  <w:tcW w:w="3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1.41</w:t>
                  </w:r>
                </w:p>
              </w:tc>
              <w:tc>
                <w:tcPr>
                  <w:tcW w:w="17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430775">
                  <w:pPr>
                    <w:suppressAutoHyphens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Замена внутренних водопроводов водоснабжения из стальных труб</w:t>
                  </w:r>
                  <w:r>
                    <w:rPr>
                      <w:sz w:val="20"/>
                      <w:szCs w:val="20"/>
                    </w:rPr>
                    <w:t>, диаметром</w:t>
                  </w:r>
                  <w:r w:rsidRPr="00B43098">
                    <w:rPr>
                      <w:sz w:val="20"/>
                      <w:szCs w:val="20"/>
                    </w:rPr>
                    <w:t xml:space="preserve"> от 20 до 25 мм </w:t>
                  </w:r>
                  <w:proofErr w:type="gramStart"/>
                  <w:r w:rsidRPr="00B43098">
                    <w:rPr>
                      <w:sz w:val="20"/>
                      <w:szCs w:val="20"/>
                    </w:rPr>
                    <w:t>на</w:t>
                  </w:r>
                  <w:proofErr w:type="gramEnd"/>
                  <w:r w:rsidRPr="00B43098">
                    <w:rPr>
                      <w:sz w:val="20"/>
                      <w:szCs w:val="20"/>
                    </w:rPr>
                    <w:t xml:space="preserve"> металлопластиковые:</w:t>
                  </w:r>
                </w:p>
              </w:tc>
              <w:tc>
                <w:tcPr>
                  <w:tcW w:w="8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 метр</w:t>
                  </w:r>
                </w:p>
              </w:tc>
              <w:tc>
                <w:tcPr>
                  <w:tcW w:w="4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430775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429,65</w:t>
                  </w:r>
                </w:p>
              </w:tc>
              <w:tc>
                <w:tcPr>
                  <w:tcW w:w="5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430775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506,98</w:t>
                  </w:r>
                </w:p>
              </w:tc>
              <w:tc>
                <w:tcPr>
                  <w:tcW w:w="5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430775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284,92</w:t>
                  </w:r>
                </w:p>
              </w:tc>
              <w:tc>
                <w:tcPr>
                  <w:tcW w:w="5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430775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336,20</w:t>
                  </w:r>
                </w:p>
              </w:tc>
            </w:tr>
            <w:tr w:rsidR="00430775" w:rsidRPr="00B43098" w:rsidTr="00333EC4">
              <w:trPr>
                <w:trHeight w:val="1095"/>
              </w:trPr>
              <w:tc>
                <w:tcPr>
                  <w:tcW w:w="3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1.42</w:t>
                  </w:r>
                </w:p>
              </w:tc>
              <w:tc>
                <w:tcPr>
                  <w:tcW w:w="17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За</w:t>
                  </w:r>
                  <w:r w:rsidRPr="00B43098">
                    <w:rPr>
                      <w:sz w:val="20"/>
                      <w:szCs w:val="20"/>
                    </w:rPr>
                    <w:t>мена отдельных участков трубопроводов канализации из полиэтиленовых труб высокой плотности (горизонтальных, вертикальных):</w:t>
                  </w:r>
                </w:p>
              </w:tc>
              <w:tc>
                <w:tcPr>
                  <w:tcW w:w="2908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E03320" w:rsidRPr="00B43098" w:rsidTr="00333EC4">
              <w:trPr>
                <w:trHeight w:val="137"/>
              </w:trPr>
              <w:tc>
                <w:tcPr>
                  <w:tcW w:w="3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3320" w:rsidRPr="00B43098" w:rsidRDefault="00E03320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1.42.1</w:t>
                  </w:r>
                </w:p>
              </w:tc>
              <w:tc>
                <w:tcPr>
                  <w:tcW w:w="17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3320" w:rsidRPr="00B43098" w:rsidRDefault="00E03320" w:rsidP="007B1EAA">
                  <w:pPr>
                    <w:suppressAutoHyphens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диаметр 50 мм</w:t>
                  </w:r>
                </w:p>
              </w:tc>
              <w:tc>
                <w:tcPr>
                  <w:tcW w:w="835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3320" w:rsidRPr="00B43098" w:rsidRDefault="00E03320" w:rsidP="00E03320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 метр</w:t>
                  </w:r>
                </w:p>
              </w:tc>
              <w:tc>
                <w:tcPr>
                  <w:tcW w:w="4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3320" w:rsidRPr="00B43098" w:rsidRDefault="00E03320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258,23</w:t>
                  </w:r>
                </w:p>
              </w:tc>
              <w:tc>
                <w:tcPr>
                  <w:tcW w:w="5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3320" w:rsidRPr="00B43098" w:rsidRDefault="00E03320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304,71</w:t>
                  </w:r>
                </w:p>
              </w:tc>
              <w:tc>
                <w:tcPr>
                  <w:tcW w:w="5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3320" w:rsidRPr="00B43098" w:rsidRDefault="00E03320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113,50</w:t>
                  </w:r>
                </w:p>
              </w:tc>
              <w:tc>
                <w:tcPr>
                  <w:tcW w:w="5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3320" w:rsidRPr="00B43098" w:rsidRDefault="00E03320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133,93</w:t>
                  </w:r>
                </w:p>
              </w:tc>
            </w:tr>
            <w:tr w:rsidR="00E03320" w:rsidRPr="00B43098" w:rsidTr="00333EC4">
              <w:trPr>
                <w:trHeight w:val="325"/>
              </w:trPr>
              <w:tc>
                <w:tcPr>
                  <w:tcW w:w="3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3320" w:rsidRPr="00B43098" w:rsidRDefault="00E03320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1.42.2</w:t>
                  </w:r>
                </w:p>
              </w:tc>
              <w:tc>
                <w:tcPr>
                  <w:tcW w:w="17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3320" w:rsidRPr="00B43098" w:rsidRDefault="00E03320" w:rsidP="007B1EAA">
                  <w:pPr>
                    <w:suppressAutoHyphens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диаметр 100 мм</w:t>
                  </w:r>
                </w:p>
              </w:tc>
              <w:tc>
                <w:tcPr>
                  <w:tcW w:w="835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3320" w:rsidRPr="00B43098" w:rsidRDefault="00E03320" w:rsidP="007B1EAA">
                  <w:pPr>
                    <w:suppressAutoHyphens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3320" w:rsidRPr="00B43098" w:rsidRDefault="00E03320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265,23</w:t>
                  </w:r>
                </w:p>
              </w:tc>
              <w:tc>
                <w:tcPr>
                  <w:tcW w:w="5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3320" w:rsidRPr="00B43098" w:rsidRDefault="00E03320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312,97</w:t>
                  </w:r>
                </w:p>
              </w:tc>
              <w:tc>
                <w:tcPr>
                  <w:tcW w:w="5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3320" w:rsidRPr="00B43098" w:rsidRDefault="00E03320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120,50</w:t>
                  </w:r>
                </w:p>
              </w:tc>
              <w:tc>
                <w:tcPr>
                  <w:tcW w:w="5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3320" w:rsidRPr="00B43098" w:rsidRDefault="00E03320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142,19</w:t>
                  </w:r>
                </w:p>
              </w:tc>
            </w:tr>
            <w:tr w:rsidR="00E03320" w:rsidRPr="00B43098" w:rsidTr="00333EC4">
              <w:trPr>
                <w:trHeight w:val="765"/>
              </w:trPr>
              <w:tc>
                <w:tcPr>
                  <w:tcW w:w="3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3320" w:rsidRPr="00B43098" w:rsidRDefault="00E03320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1.43</w:t>
                  </w:r>
                </w:p>
              </w:tc>
              <w:tc>
                <w:tcPr>
                  <w:tcW w:w="17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320" w:rsidRPr="00B43098" w:rsidRDefault="00E03320" w:rsidP="007B1EAA">
                  <w:pPr>
                    <w:suppressAutoHyphens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Смена отдельных участков внутренних чугунных канализационных труб и выпусков:</w:t>
                  </w:r>
                </w:p>
              </w:tc>
              <w:tc>
                <w:tcPr>
                  <w:tcW w:w="2908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3320" w:rsidRPr="00B43098" w:rsidRDefault="00E03320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E03320" w:rsidRPr="00B43098" w:rsidTr="00333EC4">
              <w:trPr>
                <w:trHeight w:val="213"/>
              </w:trPr>
              <w:tc>
                <w:tcPr>
                  <w:tcW w:w="3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3320" w:rsidRPr="00B43098" w:rsidRDefault="00E03320" w:rsidP="00E03320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1.43.1</w:t>
                  </w:r>
                </w:p>
              </w:tc>
              <w:tc>
                <w:tcPr>
                  <w:tcW w:w="17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320" w:rsidRPr="00B43098" w:rsidRDefault="00E03320" w:rsidP="007B1EAA">
                  <w:pPr>
                    <w:suppressAutoHyphens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диаметр от 50 до 100 мм</w:t>
                  </w:r>
                </w:p>
              </w:tc>
              <w:tc>
                <w:tcPr>
                  <w:tcW w:w="835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320" w:rsidRPr="00B43098" w:rsidRDefault="00E03320" w:rsidP="00E03320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 метр</w:t>
                  </w:r>
                </w:p>
              </w:tc>
              <w:tc>
                <w:tcPr>
                  <w:tcW w:w="473" w:type="pct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3320" w:rsidRPr="00B43098" w:rsidRDefault="00E03320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586,29</w:t>
                  </w:r>
                </w:p>
              </w:tc>
              <w:tc>
                <w:tcPr>
                  <w:tcW w:w="52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03320" w:rsidRPr="00B43098" w:rsidRDefault="00E03320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691,82</w:t>
                  </w:r>
                </w:p>
              </w:tc>
              <w:tc>
                <w:tcPr>
                  <w:tcW w:w="5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3320" w:rsidRPr="00B43098" w:rsidRDefault="00E03320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441,56</w:t>
                  </w:r>
                </w:p>
              </w:tc>
              <w:tc>
                <w:tcPr>
                  <w:tcW w:w="57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03320" w:rsidRPr="00B43098" w:rsidRDefault="00E03320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521,04</w:t>
                  </w:r>
                </w:p>
              </w:tc>
            </w:tr>
            <w:tr w:rsidR="00E03320" w:rsidRPr="00B43098" w:rsidTr="00E03320">
              <w:trPr>
                <w:trHeight w:val="259"/>
              </w:trPr>
              <w:tc>
                <w:tcPr>
                  <w:tcW w:w="3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3320" w:rsidRPr="00B43098" w:rsidRDefault="00E03320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1.43.2</w:t>
                  </w:r>
                </w:p>
              </w:tc>
              <w:tc>
                <w:tcPr>
                  <w:tcW w:w="17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3320" w:rsidRPr="00B43098" w:rsidRDefault="00E03320" w:rsidP="007B1EAA">
                  <w:pPr>
                    <w:suppressAutoHyphens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диаметр 150 мм</w:t>
                  </w:r>
                </w:p>
              </w:tc>
              <w:tc>
                <w:tcPr>
                  <w:tcW w:w="835" w:type="pct"/>
                  <w:vMerge/>
                  <w:tcBorders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320" w:rsidRPr="00B43098" w:rsidRDefault="00E03320" w:rsidP="007B1EAA">
                  <w:pPr>
                    <w:suppressAutoHyphens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3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3320" w:rsidRPr="00B43098" w:rsidRDefault="00E03320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799,69</w:t>
                  </w:r>
                </w:p>
              </w:tc>
              <w:tc>
                <w:tcPr>
                  <w:tcW w:w="526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03320" w:rsidRPr="00B43098" w:rsidRDefault="00E03320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943,63</w:t>
                  </w:r>
                </w:p>
              </w:tc>
              <w:tc>
                <w:tcPr>
                  <w:tcW w:w="5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3320" w:rsidRPr="00B43098" w:rsidRDefault="00E03320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654,96</w:t>
                  </w:r>
                </w:p>
              </w:tc>
              <w:tc>
                <w:tcPr>
                  <w:tcW w:w="573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03320" w:rsidRPr="00B43098" w:rsidRDefault="00E03320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772,85</w:t>
                  </w:r>
                </w:p>
              </w:tc>
            </w:tr>
            <w:tr w:rsidR="00430775" w:rsidRPr="00B43098" w:rsidTr="00A02E08">
              <w:trPr>
                <w:trHeight w:val="277"/>
              </w:trPr>
              <w:tc>
                <w:tcPr>
                  <w:tcW w:w="391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E03320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1.44</w:t>
                  </w:r>
                </w:p>
              </w:tc>
              <w:tc>
                <w:tcPr>
                  <w:tcW w:w="17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Чеканка стыков труб</w:t>
                  </w:r>
                </w:p>
              </w:tc>
              <w:tc>
                <w:tcPr>
                  <w:tcW w:w="835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 стык</w:t>
                  </w:r>
                </w:p>
              </w:tc>
              <w:tc>
                <w:tcPr>
                  <w:tcW w:w="473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179,51</w:t>
                  </w:r>
                </w:p>
              </w:tc>
              <w:tc>
                <w:tcPr>
                  <w:tcW w:w="52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211,82</w:t>
                  </w:r>
                </w:p>
              </w:tc>
              <w:tc>
                <w:tcPr>
                  <w:tcW w:w="501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34,78</w:t>
                  </w:r>
                </w:p>
              </w:tc>
              <w:tc>
                <w:tcPr>
                  <w:tcW w:w="57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41,03</w:t>
                  </w:r>
                </w:p>
              </w:tc>
            </w:tr>
            <w:tr w:rsidR="00430775" w:rsidRPr="00B43098" w:rsidTr="00E03320">
              <w:trPr>
                <w:trHeight w:val="267"/>
              </w:trPr>
              <w:tc>
                <w:tcPr>
                  <w:tcW w:w="391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E03320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1.45</w:t>
                  </w:r>
                </w:p>
              </w:tc>
              <w:tc>
                <w:tcPr>
                  <w:tcW w:w="1701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E03320">
                  <w:pPr>
                    <w:suppressAutoHyphens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Врезка резьбы, диаметр</w:t>
                  </w:r>
                  <w:r w:rsidR="00E03320">
                    <w:rPr>
                      <w:sz w:val="20"/>
                      <w:szCs w:val="20"/>
                    </w:rPr>
                    <w:t>ом от</w:t>
                  </w:r>
                  <w:r w:rsidRPr="00B43098">
                    <w:rPr>
                      <w:sz w:val="20"/>
                      <w:szCs w:val="20"/>
                    </w:rPr>
                    <w:t xml:space="preserve"> </w:t>
                  </w:r>
                  <w:r w:rsidR="00E03320" w:rsidRPr="00B43098">
                    <w:rPr>
                      <w:sz w:val="20"/>
                      <w:szCs w:val="20"/>
                    </w:rPr>
                    <w:t>15</w:t>
                  </w:r>
                  <w:r w:rsidR="00E03320">
                    <w:rPr>
                      <w:sz w:val="20"/>
                      <w:szCs w:val="20"/>
                    </w:rPr>
                    <w:t xml:space="preserve"> </w:t>
                  </w:r>
                  <w:r w:rsidRPr="00B43098">
                    <w:rPr>
                      <w:sz w:val="20"/>
                      <w:szCs w:val="20"/>
                    </w:rPr>
                    <w:t>мм</w:t>
                  </w:r>
                  <w:r w:rsidR="00E03320">
                    <w:rPr>
                      <w:sz w:val="20"/>
                      <w:szCs w:val="20"/>
                    </w:rPr>
                    <w:t xml:space="preserve"> до</w:t>
                  </w:r>
                  <w:r w:rsidRPr="00B43098">
                    <w:rPr>
                      <w:sz w:val="20"/>
                      <w:szCs w:val="20"/>
                    </w:rPr>
                    <w:t xml:space="preserve"> 20</w:t>
                  </w:r>
                  <w:r w:rsidR="00E03320">
                    <w:rPr>
                      <w:sz w:val="20"/>
                      <w:szCs w:val="20"/>
                    </w:rPr>
                    <w:t xml:space="preserve"> мм</w:t>
                  </w:r>
                </w:p>
              </w:tc>
              <w:tc>
                <w:tcPr>
                  <w:tcW w:w="83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 врезка</w:t>
                  </w:r>
                </w:p>
              </w:tc>
              <w:tc>
                <w:tcPr>
                  <w:tcW w:w="473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308,38</w:t>
                  </w:r>
                </w:p>
              </w:tc>
              <w:tc>
                <w:tcPr>
                  <w:tcW w:w="52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363,89</w:t>
                  </w:r>
                </w:p>
              </w:tc>
              <w:tc>
                <w:tcPr>
                  <w:tcW w:w="501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163,65</w:t>
                  </w:r>
                </w:p>
              </w:tc>
              <w:tc>
                <w:tcPr>
                  <w:tcW w:w="57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193,11</w:t>
                  </w:r>
                </w:p>
              </w:tc>
            </w:tr>
            <w:tr w:rsidR="00E03320" w:rsidRPr="00B43098" w:rsidTr="00E03320">
              <w:trPr>
                <w:trHeight w:val="420"/>
              </w:trPr>
              <w:tc>
                <w:tcPr>
                  <w:tcW w:w="3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3320" w:rsidRPr="00B43098" w:rsidRDefault="00E03320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1.46</w:t>
                  </w:r>
                </w:p>
              </w:tc>
              <w:tc>
                <w:tcPr>
                  <w:tcW w:w="1701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3320" w:rsidRPr="00B43098" w:rsidRDefault="00E03320" w:rsidP="00E03320">
                  <w:pPr>
                    <w:suppressAutoHyphens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Пробивка отверстий под коммуникации</w:t>
                  </w:r>
                  <w:r>
                    <w:rPr>
                      <w:sz w:val="20"/>
                      <w:szCs w:val="20"/>
                    </w:rPr>
                    <w:t>, в том числе</w:t>
                  </w:r>
                </w:p>
              </w:tc>
              <w:tc>
                <w:tcPr>
                  <w:tcW w:w="2908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03320" w:rsidRPr="00B43098" w:rsidRDefault="00E03320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E03320" w:rsidRPr="00B43098" w:rsidTr="00E03320">
              <w:trPr>
                <w:trHeight w:val="420"/>
              </w:trPr>
              <w:tc>
                <w:tcPr>
                  <w:tcW w:w="3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3320" w:rsidRPr="00B43098" w:rsidRDefault="00E03320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1.46.1</w:t>
                  </w:r>
                </w:p>
              </w:tc>
              <w:tc>
                <w:tcPr>
                  <w:tcW w:w="17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3320" w:rsidRPr="00B43098" w:rsidRDefault="00E03320" w:rsidP="007B1EAA">
                  <w:pPr>
                    <w:suppressAutoHyphens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в плитах перекрытия железобетонного</w:t>
                  </w:r>
                </w:p>
              </w:tc>
              <w:tc>
                <w:tcPr>
                  <w:tcW w:w="835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320" w:rsidRPr="00B43098" w:rsidRDefault="00E03320" w:rsidP="00E03320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 отверстие</w:t>
                  </w:r>
                </w:p>
              </w:tc>
              <w:tc>
                <w:tcPr>
                  <w:tcW w:w="473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320" w:rsidRPr="00B43098" w:rsidRDefault="00E03320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361,56</w:t>
                  </w:r>
                </w:p>
              </w:tc>
              <w:tc>
                <w:tcPr>
                  <w:tcW w:w="52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03320" w:rsidRPr="00B43098" w:rsidRDefault="00E03320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426,65</w:t>
                  </w:r>
                </w:p>
              </w:tc>
              <w:tc>
                <w:tcPr>
                  <w:tcW w:w="501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320" w:rsidRPr="00B43098" w:rsidRDefault="00E03320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216,83</w:t>
                  </w:r>
                </w:p>
              </w:tc>
              <w:tc>
                <w:tcPr>
                  <w:tcW w:w="57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03320" w:rsidRPr="00B43098" w:rsidRDefault="00E03320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255,87</w:t>
                  </w:r>
                </w:p>
              </w:tc>
            </w:tr>
            <w:tr w:rsidR="00E03320" w:rsidRPr="00B43098" w:rsidTr="00E03320">
              <w:trPr>
                <w:trHeight w:val="315"/>
              </w:trPr>
              <w:tc>
                <w:tcPr>
                  <w:tcW w:w="3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3320" w:rsidRPr="00B43098" w:rsidRDefault="00E03320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1.46.2</w:t>
                  </w:r>
                </w:p>
              </w:tc>
              <w:tc>
                <w:tcPr>
                  <w:tcW w:w="17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3320" w:rsidRPr="00B43098" w:rsidRDefault="00E03320" w:rsidP="007B1EAA">
                  <w:pPr>
                    <w:suppressAutoHyphens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 xml:space="preserve">деревянных </w:t>
                  </w:r>
                  <w:proofErr w:type="gramStart"/>
                  <w:r w:rsidRPr="00B43098">
                    <w:rPr>
                      <w:sz w:val="20"/>
                      <w:szCs w:val="20"/>
                    </w:rPr>
                    <w:t>перекрытиях</w:t>
                  </w:r>
                  <w:proofErr w:type="gramEnd"/>
                </w:p>
              </w:tc>
              <w:tc>
                <w:tcPr>
                  <w:tcW w:w="835" w:type="pct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320" w:rsidRPr="00B43098" w:rsidRDefault="00E03320" w:rsidP="007B1EAA">
                  <w:pPr>
                    <w:suppressAutoHyphens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3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320" w:rsidRPr="00B43098" w:rsidRDefault="00E03320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410,66</w:t>
                  </w:r>
                </w:p>
              </w:tc>
              <w:tc>
                <w:tcPr>
                  <w:tcW w:w="52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03320" w:rsidRPr="00B43098" w:rsidRDefault="00E03320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484,58</w:t>
                  </w:r>
                </w:p>
              </w:tc>
              <w:tc>
                <w:tcPr>
                  <w:tcW w:w="501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320" w:rsidRPr="00B43098" w:rsidRDefault="00E03320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265,93</w:t>
                  </w:r>
                </w:p>
              </w:tc>
              <w:tc>
                <w:tcPr>
                  <w:tcW w:w="57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03320" w:rsidRPr="00B43098" w:rsidRDefault="00E03320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313,80</w:t>
                  </w:r>
                </w:p>
              </w:tc>
            </w:tr>
            <w:tr w:rsidR="00E03320" w:rsidRPr="00B43098" w:rsidTr="00E03320">
              <w:trPr>
                <w:trHeight w:val="420"/>
              </w:trPr>
              <w:tc>
                <w:tcPr>
                  <w:tcW w:w="3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3320" w:rsidRPr="00B43098" w:rsidRDefault="00E03320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1.46.3</w:t>
                  </w:r>
                </w:p>
              </w:tc>
              <w:tc>
                <w:tcPr>
                  <w:tcW w:w="17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3320" w:rsidRPr="00B43098" w:rsidRDefault="00E03320" w:rsidP="007B1EAA">
                  <w:pPr>
                    <w:suppressAutoHyphens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в межкомнатных перегородках кирпичных</w:t>
                  </w:r>
                </w:p>
              </w:tc>
              <w:tc>
                <w:tcPr>
                  <w:tcW w:w="835" w:type="pct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320" w:rsidRPr="00B43098" w:rsidRDefault="00E03320" w:rsidP="007B1EAA">
                  <w:pPr>
                    <w:suppressAutoHyphens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3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320" w:rsidRPr="00B43098" w:rsidRDefault="00E03320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341,11</w:t>
                  </w:r>
                </w:p>
              </w:tc>
              <w:tc>
                <w:tcPr>
                  <w:tcW w:w="52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03320" w:rsidRPr="00B43098" w:rsidRDefault="00E03320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402,51</w:t>
                  </w:r>
                </w:p>
              </w:tc>
              <w:tc>
                <w:tcPr>
                  <w:tcW w:w="501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320" w:rsidRPr="00B43098" w:rsidRDefault="00E03320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196,38</w:t>
                  </w:r>
                </w:p>
              </w:tc>
              <w:tc>
                <w:tcPr>
                  <w:tcW w:w="57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03320" w:rsidRPr="00B43098" w:rsidRDefault="00E03320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231,73</w:t>
                  </w:r>
                </w:p>
              </w:tc>
            </w:tr>
            <w:tr w:rsidR="00E03320" w:rsidRPr="00B43098" w:rsidTr="00E03320">
              <w:trPr>
                <w:trHeight w:val="420"/>
              </w:trPr>
              <w:tc>
                <w:tcPr>
                  <w:tcW w:w="3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3320" w:rsidRPr="00B43098" w:rsidRDefault="00E03320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1.46.4</w:t>
                  </w:r>
                </w:p>
              </w:tc>
              <w:tc>
                <w:tcPr>
                  <w:tcW w:w="17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3320" w:rsidRPr="00B43098" w:rsidRDefault="00E03320" w:rsidP="007B1EAA">
                  <w:pPr>
                    <w:suppressAutoHyphens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в межкомнатных перегородках деревянных</w:t>
                  </w:r>
                </w:p>
              </w:tc>
              <w:tc>
                <w:tcPr>
                  <w:tcW w:w="835" w:type="pct"/>
                  <w:vMerge/>
                  <w:tcBorders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320" w:rsidRPr="00B43098" w:rsidRDefault="00E03320" w:rsidP="007B1EAA">
                  <w:pPr>
                    <w:suppressAutoHyphens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3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320" w:rsidRPr="00B43098" w:rsidRDefault="00E03320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337,02</w:t>
                  </w:r>
                </w:p>
              </w:tc>
              <w:tc>
                <w:tcPr>
                  <w:tcW w:w="52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03320" w:rsidRPr="00B43098" w:rsidRDefault="00E03320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397,68</w:t>
                  </w:r>
                </w:p>
              </w:tc>
              <w:tc>
                <w:tcPr>
                  <w:tcW w:w="501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320" w:rsidRPr="00B43098" w:rsidRDefault="00E03320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192,29</w:t>
                  </w:r>
                </w:p>
              </w:tc>
              <w:tc>
                <w:tcPr>
                  <w:tcW w:w="57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03320" w:rsidRPr="00B43098" w:rsidRDefault="00E03320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226,90</w:t>
                  </w:r>
                </w:p>
              </w:tc>
            </w:tr>
            <w:tr w:rsidR="00430775" w:rsidRPr="00B43098" w:rsidTr="00A02E08">
              <w:trPr>
                <w:trHeight w:val="487"/>
              </w:trPr>
              <w:tc>
                <w:tcPr>
                  <w:tcW w:w="39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E03320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1.47</w:t>
                  </w:r>
                </w:p>
              </w:tc>
              <w:tc>
                <w:tcPr>
                  <w:tcW w:w="17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rPr>
                      <w:sz w:val="20"/>
                      <w:szCs w:val="20"/>
                    </w:rPr>
                  </w:pPr>
                  <w:proofErr w:type="spellStart"/>
                  <w:r w:rsidRPr="00B43098">
                    <w:rPr>
                      <w:sz w:val="20"/>
                      <w:szCs w:val="20"/>
                    </w:rPr>
                    <w:t>Штробление</w:t>
                  </w:r>
                  <w:proofErr w:type="spellEnd"/>
                  <w:r w:rsidRPr="00B43098">
                    <w:rPr>
                      <w:sz w:val="20"/>
                      <w:szCs w:val="20"/>
                    </w:rPr>
                    <w:t xml:space="preserve"> стен</w:t>
                  </w:r>
                </w:p>
              </w:tc>
              <w:tc>
                <w:tcPr>
                  <w:tcW w:w="835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 метр погонный</w:t>
                  </w:r>
                </w:p>
              </w:tc>
              <w:tc>
                <w:tcPr>
                  <w:tcW w:w="473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183,60</w:t>
                  </w:r>
                </w:p>
              </w:tc>
              <w:tc>
                <w:tcPr>
                  <w:tcW w:w="526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216,64</w:t>
                  </w:r>
                </w:p>
              </w:tc>
              <w:tc>
                <w:tcPr>
                  <w:tcW w:w="5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38,87</w:t>
                  </w:r>
                </w:p>
              </w:tc>
              <w:tc>
                <w:tcPr>
                  <w:tcW w:w="573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45,86</w:t>
                  </w:r>
                </w:p>
              </w:tc>
            </w:tr>
            <w:tr w:rsidR="00430775" w:rsidRPr="00B43098" w:rsidTr="00A02E08">
              <w:trPr>
                <w:trHeight w:val="1590"/>
              </w:trPr>
              <w:tc>
                <w:tcPr>
                  <w:tcW w:w="3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E03320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1.48</w:t>
                  </w:r>
                </w:p>
              </w:tc>
              <w:tc>
                <w:tcPr>
                  <w:tcW w:w="17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Default="00430775" w:rsidP="007B1EAA">
                  <w:pPr>
                    <w:suppressAutoHyphens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Установка индивидуального прибора учета холодной и горячей воды (при свободном доступе к месту демонтажа/монтажа прибора учета и при отсутствии дополнительного расхода материалов)</w:t>
                  </w:r>
                </w:p>
                <w:p w:rsidR="00430775" w:rsidRPr="00B43098" w:rsidRDefault="00430775" w:rsidP="007B1EAA">
                  <w:pPr>
                    <w:suppressAutoHyphens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3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 прибор</w:t>
                  </w:r>
                </w:p>
              </w:tc>
              <w:tc>
                <w:tcPr>
                  <w:tcW w:w="473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1 402,17</w:t>
                  </w:r>
                </w:p>
              </w:tc>
              <w:tc>
                <w:tcPr>
                  <w:tcW w:w="52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1 654,56</w:t>
                  </w:r>
                </w:p>
              </w:tc>
              <w:tc>
                <w:tcPr>
                  <w:tcW w:w="501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1 257,44</w:t>
                  </w:r>
                </w:p>
              </w:tc>
              <w:tc>
                <w:tcPr>
                  <w:tcW w:w="57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1 483,78</w:t>
                  </w:r>
                </w:p>
              </w:tc>
            </w:tr>
            <w:tr w:rsidR="00430775" w:rsidRPr="00B43098" w:rsidTr="00DF42CE">
              <w:trPr>
                <w:trHeight w:val="433"/>
              </w:trPr>
              <w:tc>
                <w:tcPr>
                  <w:tcW w:w="5000" w:type="pct"/>
                  <w:gridSpan w:val="7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Pr="00C71A07" w:rsidRDefault="00E03320" w:rsidP="004F44B5">
                  <w:pPr>
                    <w:suppressAutoHyphens/>
                    <w:rPr>
                      <w:sz w:val="20"/>
                      <w:szCs w:val="20"/>
                    </w:rPr>
                  </w:pPr>
                  <w:r>
                    <w:rPr>
                      <w:bCs/>
                      <w:szCs w:val="20"/>
                    </w:rPr>
                    <w:t xml:space="preserve">2. </w:t>
                  </w:r>
                  <w:r w:rsidR="00430775" w:rsidRPr="00C71A07">
                    <w:rPr>
                      <w:bCs/>
                      <w:szCs w:val="20"/>
                    </w:rPr>
                    <w:t>Теплоснабжение</w:t>
                  </w:r>
                </w:p>
              </w:tc>
            </w:tr>
            <w:tr w:rsidR="00430775" w:rsidRPr="00B43098" w:rsidTr="00E03320">
              <w:trPr>
                <w:trHeight w:val="360"/>
              </w:trPr>
              <w:tc>
                <w:tcPr>
                  <w:tcW w:w="391" w:type="pct"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E03320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</w:t>
                  </w:r>
                  <w:r w:rsidR="00430775" w:rsidRPr="00B43098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701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Вызов слесаря</w:t>
                  </w:r>
                </w:p>
              </w:tc>
              <w:tc>
                <w:tcPr>
                  <w:tcW w:w="835" w:type="pc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 вызов</w:t>
                  </w:r>
                </w:p>
              </w:tc>
              <w:tc>
                <w:tcPr>
                  <w:tcW w:w="473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195,87</w:t>
                  </w:r>
                </w:p>
              </w:tc>
              <w:tc>
                <w:tcPr>
                  <w:tcW w:w="526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231,13</w:t>
                  </w:r>
                </w:p>
              </w:tc>
              <w:tc>
                <w:tcPr>
                  <w:tcW w:w="5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51,14</w:t>
                  </w:r>
                </w:p>
              </w:tc>
              <w:tc>
                <w:tcPr>
                  <w:tcW w:w="573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60,35</w:t>
                  </w:r>
                </w:p>
              </w:tc>
            </w:tr>
            <w:tr w:rsidR="00430775" w:rsidRPr="00B43098" w:rsidTr="00E03320">
              <w:trPr>
                <w:trHeight w:val="360"/>
              </w:trPr>
              <w:tc>
                <w:tcPr>
                  <w:tcW w:w="391" w:type="pct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E03320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</w:t>
                  </w:r>
                  <w:r w:rsidR="00430775" w:rsidRPr="00B43098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7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E03320">
                  <w:pPr>
                    <w:suppressAutoHyphens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 xml:space="preserve">Осмотр </w:t>
                  </w:r>
                  <w:proofErr w:type="spellStart"/>
                  <w:r w:rsidRPr="00B43098">
                    <w:rPr>
                      <w:sz w:val="20"/>
                      <w:szCs w:val="20"/>
                    </w:rPr>
                    <w:t>электрогазосварщик</w:t>
                  </w:r>
                  <w:r w:rsidR="00E03320">
                    <w:rPr>
                      <w:sz w:val="20"/>
                      <w:szCs w:val="20"/>
                    </w:rPr>
                    <w:t>а</w:t>
                  </w:r>
                  <w:proofErr w:type="spellEnd"/>
                </w:p>
              </w:tc>
              <w:tc>
                <w:tcPr>
                  <w:tcW w:w="83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 вызов</w:t>
                  </w:r>
                </w:p>
              </w:tc>
              <w:tc>
                <w:tcPr>
                  <w:tcW w:w="473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195,87</w:t>
                  </w:r>
                </w:p>
              </w:tc>
              <w:tc>
                <w:tcPr>
                  <w:tcW w:w="526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231,13</w:t>
                  </w:r>
                </w:p>
              </w:tc>
              <w:tc>
                <w:tcPr>
                  <w:tcW w:w="5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51,14</w:t>
                  </w:r>
                </w:p>
              </w:tc>
              <w:tc>
                <w:tcPr>
                  <w:tcW w:w="573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60,35</w:t>
                  </w:r>
                </w:p>
              </w:tc>
            </w:tr>
            <w:tr w:rsidR="00430775" w:rsidRPr="00B43098" w:rsidTr="00E03320">
              <w:trPr>
                <w:trHeight w:val="780"/>
              </w:trPr>
              <w:tc>
                <w:tcPr>
                  <w:tcW w:w="391" w:type="pct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E03320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</w:t>
                  </w:r>
                  <w:r w:rsidR="00430775" w:rsidRPr="00B43098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701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Отключение и включение системы холодного и горячего водоснабжения</w:t>
                  </w:r>
                </w:p>
              </w:tc>
              <w:tc>
                <w:tcPr>
                  <w:tcW w:w="83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 стояк</w:t>
                  </w:r>
                </w:p>
              </w:tc>
              <w:tc>
                <w:tcPr>
                  <w:tcW w:w="473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214,70</w:t>
                  </w:r>
                </w:p>
              </w:tc>
              <w:tc>
                <w:tcPr>
                  <w:tcW w:w="526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253,34</w:t>
                  </w:r>
                </w:p>
              </w:tc>
              <w:tc>
                <w:tcPr>
                  <w:tcW w:w="5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69,97</w:t>
                  </w:r>
                </w:p>
              </w:tc>
              <w:tc>
                <w:tcPr>
                  <w:tcW w:w="573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82,56</w:t>
                  </w:r>
                </w:p>
              </w:tc>
            </w:tr>
            <w:tr w:rsidR="00430775" w:rsidRPr="00B43098" w:rsidTr="00E03320">
              <w:trPr>
                <w:trHeight w:val="360"/>
              </w:trPr>
              <w:tc>
                <w:tcPr>
                  <w:tcW w:w="391" w:type="pct"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E03320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</w:t>
                  </w:r>
                  <w:r w:rsidR="00430775" w:rsidRPr="00B43098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7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Переборка секций радиаторного блока</w:t>
                  </w:r>
                </w:p>
              </w:tc>
              <w:tc>
                <w:tcPr>
                  <w:tcW w:w="83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 секция</w:t>
                  </w:r>
                </w:p>
              </w:tc>
              <w:tc>
                <w:tcPr>
                  <w:tcW w:w="473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385,72</w:t>
                  </w:r>
                </w:p>
              </w:tc>
              <w:tc>
                <w:tcPr>
                  <w:tcW w:w="526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455,15</w:t>
                  </w:r>
                </w:p>
              </w:tc>
              <w:tc>
                <w:tcPr>
                  <w:tcW w:w="5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240,99</w:t>
                  </w:r>
                </w:p>
              </w:tc>
              <w:tc>
                <w:tcPr>
                  <w:tcW w:w="573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284,37</w:t>
                  </w:r>
                </w:p>
              </w:tc>
            </w:tr>
            <w:tr w:rsidR="00430775" w:rsidRPr="00B43098" w:rsidTr="00E03320">
              <w:trPr>
                <w:trHeight w:val="825"/>
              </w:trPr>
              <w:tc>
                <w:tcPr>
                  <w:tcW w:w="391" w:type="pct"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E03320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</w:t>
                  </w:r>
                  <w:r w:rsidR="00430775" w:rsidRPr="00B43098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7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Переборка секций радиаторного блока с учетом необходимого отжига радиаторных пробок</w:t>
                  </w:r>
                </w:p>
              </w:tc>
              <w:tc>
                <w:tcPr>
                  <w:tcW w:w="835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 секция</w:t>
                  </w:r>
                </w:p>
              </w:tc>
              <w:tc>
                <w:tcPr>
                  <w:tcW w:w="473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428,48</w:t>
                  </w:r>
                </w:p>
              </w:tc>
              <w:tc>
                <w:tcPr>
                  <w:tcW w:w="526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505,61</w:t>
                  </w:r>
                </w:p>
              </w:tc>
              <w:tc>
                <w:tcPr>
                  <w:tcW w:w="5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283,75</w:t>
                  </w:r>
                </w:p>
              </w:tc>
              <w:tc>
                <w:tcPr>
                  <w:tcW w:w="573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334,83</w:t>
                  </w:r>
                </w:p>
              </w:tc>
            </w:tr>
            <w:tr w:rsidR="00430775" w:rsidRPr="00B43098" w:rsidTr="00E03320">
              <w:trPr>
                <w:trHeight w:val="360"/>
              </w:trPr>
              <w:tc>
                <w:tcPr>
                  <w:tcW w:w="391" w:type="pct"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E03320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</w:t>
                  </w:r>
                  <w:r w:rsidR="00430775" w:rsidRPr="00B43098"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701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Добавление секций к радиаторному блоку</w:t>
                  </w:r>
                </w:p>
              </w:tc>
              <w:tc>
                <w:tcPr>
                  <w:tcW w:w="83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 секция</w:t>
                  </w:r>
                </w:p>
              </w:tc>
              <w:tc>
                <w:tcPr>
                  <w:tcW w:w="473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245,79</w:t>
                  </w:r>
                </w:p>
              </w:tc>
              <w:tc>
                <w:tcPr>
                  <w:tcW w:w="526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290,03</w:t>
                  </w:r>
                </w:p>
              </w:tc>
              <w:tc>
                <w:tcPr>
                  <w:tcW w:w="5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101,06</w:t>
                  </w:r>
                </w:p>
              </w:tc>
              <w:tc>
                <w:tcPr>
                  <w:tcW w:w="573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119,25</w:t>
                  </w:r>
                </w:p>
              </w:tc>
            </w:tr>
            <w:tr w:rsidR="00430775" w:rsidRPr="00B43098" w:rsidTr="00E03320">
              <w:trPr>
                <w:trHeight w:val="660"/>
              </w:trPr>
              <w:tc>
                <w:tcPr>
                  <w:tcW w:w="391" w:type="pct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E03320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</w:t>
                  </w:r>
                  <w:r w:rsidR="00430775" w:rsidRPr="00B43098"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7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Смена радиаторных блоков</w:t>
                  </w:r>
                </w:p>
              </w:tc>
              <w:tc>
                <w:tcPr>
                  <w:tcW w:w="83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 радиаторный блок</w:t>
                  </w:r>
                </w:p>
              </w:tc>
              <w:tc>
                <w:tcPr>
                  <w:tcW w:w="473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1 019,30</w:t>
                  </w:r>
                </w:p>
              </w:tc>
              <w:tc>
                <w:tcPr>
                  <w:tcW w:w="52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1 202,78</w:t>
                  </w:r>
                </w:p>
              </w:tc>
              <w:tc>
                <w:tcPr>
                  <w:tcW w:w="501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874,57</w:t>
                  </w:r>
                </w:p>
              </w:tc>
              <w:tc>
                <w:tcPr>
                  <w:tcW w:w="57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1 032,00</w:t>
                  </w:r>
                </w:p>
              </w:tc>
            </w:tr>
            <w:tr w:rsidR="00E03320" w:rsidRPr="00B43098" w:rsidTr="00E03320">
              <w:trPr>
                <w:trHeight w:val="360"/>
              </w:trPr>
              <w:tc>
                <w:tcPr>
                  <w:tcW w:w="3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3320" w:rsidRPr="00B43098" w:rsidRDefault="00E03320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</w:t>
                  </w:r>
                  <w:r w:rsidRPr="00B43098"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7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3320" w:rsidRPr="00B43098" w:rsidRDefault="00E03320" w:rsidP="00E03320">
                  <w:pPr>
                    <w:suppressAutoHyphens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Промывка</w:t>
                  </w:r>
                  <w:r>
                    <w:rPr>
                      <w:sz w:val="20"/>
                      <w:szCs w:val="20"/>
                    </w:rPr>
                    <w:t>, в том числе</w:t>
                  </w:r>
                </w:p>
              </w:tc>
              <w:tc>
                <w:tcPr>
                  <w:tcW w:w="2908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3320" w:rsidRPr="00B43098" w:rsidRDefault="00E03320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430775" w:rsidRPr="00B43098" w:rsidTr="00E03320">
              <w:trPr>
                <w:trHeight w:val="360"/>
              </w:trPr>
              <w:tc>
                <w:tcPr>
                  <w:tcW w:w="3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E03320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2.8.1</w:t>
                  </w:r>
                </w:p>
              </w:tc>
              <w:tc>
                <w:tcPr>
                  <w:tcW w:w="17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радиаторного блока со снятием с места</w:t>
                  </w:r>
                </w:p>
              </w:tc>
              <w:tc>
                <w:tcPr>
                  <w:tcW w:w="8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 блок</w:t>
                  </w:r>
                </w:p>
              </w:tc>
              <w:tc>
                <w:tcPr>
                  <w:tcW w:w="4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1 271,96</w:t>
                  </w:r>
                </w:p>
              </w:tc>
              <w:tc>
                <w:tcPr>
                  <w:tcW w:w="5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1 500,91</w:t>
                  </w:r>
                </w:p>
              </w:tc>
              <w:tc>
                <w:tcPr>
                  <w:tcW w:w="5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1 127,23</w:t>
                  </w:r>
                </w:p>
              </w:tc>
              <w:tc>
                <w:tcPr>
                  <w:tcW w:w="5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1 330,13</w:t>
                  </w:r>
                </w:p>
              </w:tc>
            </w:tr>
            <w:tr w:rsidR="00430775" w:rsidRPr="00B43098" w:rsidTr="00E03320">
              <w:trPr>
                <w:trHeight w:val="420"/>
              </w:trPr>
              <w:tc>
                <w:tcPr>
                  <w:tcW w:w="3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E03320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2.8.2</w:t>
                  </w:r>
                </w:p>
              </w:tc>
              <w:tc>
                <w:tcPr>
                  <w:tcW w:w="17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радиаторов отопления чугунных со снятием радиатора</w:t>
                  </w:r>
                </w:p>
              </w:tc>
              <w:tc>
                <w:tcPr>
                  <w:tcW w:w="8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 прибор</w:t>
                  </w:r>
                </w:p>
              </w:tc>
              <w:tc>
                <w:tcPr>
                  <w:tcW w:w="4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1 582,92</w:t>
                  </w:r>
                </w:p>
              </w:tc>
              <w:tc>
                <w:tcPr>
                  <w:tcW w:w="5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1 867,84</w:t>
                  </w:r>
                </w:p>
              </w:tc>
              <w:tc>
                <w:tcPr>
                  <w:tcW w:w="5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1 438,19</w:t>
                  </w:r>
                </w:p>
              </w:tc>
              <w:tc>
                <w:tcPr>
                  <w:tcW w:w="5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1 697,06</w:t>
                  </w:r>
                </w:p>
              </w:tc>
            </w:tr>
            <w:tr w:rsidR="00430775" w:rsidRPr="00B43098" w:rsidTr="00E03320">
              <w:trPr>
                <w:trHeight w:val="420"/>
              </w:trPr>
              <w:tc>
                <w:tcPr>
                  <w:tcW w:w="391" w:type="pct"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E03320" w:rsidP="00E03320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2.8.3</w:t>
                  </w:r>
                </w:p>
              </w:tc>
              <w:tc>
                <w:tcPr>
                  <w:tcW w:w="1701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конвекторов отопления со сваркой</w:t>
                  </w:r>
                </w:p>
              </w:tc>
              <w:tc>
                <w:tcPr>
                  <w:tcW w:w="835" w:type="pc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 прибор</w:t>
                  </w:r>
                </w:p>
              </w:tc>
              <w:tc>
                <w:tcPr>
                  <w:tcW w:w="473" w:type="pct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747,48</w:t>
                  </w:r>
                </w:p>
              </w:tc>
              <w:tc>
                <w:tcPr>
                  <w:tcW w:w="52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882,02</w:t>
                  </w:r>
                </w:p>
              </w:tc>
              <w:tc>
                <w:tcPr>
                  <w:tcW w:w="5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602,75</w:t>
                  </w:r>
                </w:p>
              </w:tc>
              <w:tc>
                <w:tcPr>
                  <w:tcW w:w="57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711,24</w:t>
                  </w:r>
                </w:p>
              </w:tc>
            </w:tr>
            <w:tr w:rsidR="00430775" w:rsidRPr="00B43098" w:rsidTr="00E03320">
              <w:trPr>
                <w:trHeight w:val="810"/>
              </w:trPr>
              <w:tc>
                <w:tcPr>
                  <w:tcW w:w="391" w:type="pct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E03320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</w:t>
                  </w:r>
                  <w:r w:rsidR="00430775" w:rsidRPr="00B43098">
                    <w:rPr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7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Укрепление крючков для труб и приборов центрального отопления</w:t>
                  </w:r>
                </w:p>
              </w:tc>
              <w:tc>
                <w:tcPr>
                  <w:tcW w:w="83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 крепление</w:t>
                  </w:r>
                </w:p>
              </w:tc>
              <w:tc>
                <w:tcPr>
                  <w:tcW w:w="473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238,02</w:t>
                  </w:r>
                </w:p>
              </w:tc>
              <w:tc>
                <w:tcPr>
                  <w:tcW w:w="526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280,86</w:t>
                  </w:r>
                </w:p>
              </w:tc>
              <w:tc>
                <w:tcPr>
                  <w:tcW w:w="5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93,29</w:t>
                  </w:r>
                </w:p>
              </w:tc>
              <w:tc>
                <w:tcPr>
                  <w:tcW w:w="573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30775" w:rsidRPr="00B43098" w:rsidRDefault="00430775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110,08</w:t>
                  </w:r>
                </w:p>
              </w:tc>
            </w:tr>
            <w:tr w:rsidR="00E03320" w:rsidRPr="00B43098" w:rsidTr="00E03320">
              <w:trPr>
                <w:trHeight w:val="420"/>
              </w:trPr>
              <w:tc>
                <w:tcPr>
                  <w:tcW w:w="3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3320" w:rsidRPr="00B43098" w:rsidRDefault="00E03320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</w:t>
                  </w:r>
                  <w:r w:rsidRPr="00B43098"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7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3320" w:rsidRPr="00B43098" w:rsidRDefault="00E03320" w:rsidP="00E03320">
                  <w:pPr>
                    <w:suppressAutoHyphens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Притирка запорной арматуры без снятия с места</w:t>
                  </w:r>
                  <w:r>
                    <w:rPr>
                      <w:sz w:val="20"/>
                      <w:szCs w:val="20"/>
                    </w:rPr>
                    <w:t xml:space="preserve"> (</w:t>
                  </w:r>
                  <w:r w:rsidRPr="00B43098">
                    <w:rPr>
                      <w:sz w:val="20"/>
                      <w:szCs w:val="20"/>
                    </w:rPr>
                    <w:t>пробочный кран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 w:rsidRPr="00B43098">
                    <w:rPr>
                      <w:sz w:val="20"/>
                      <w:szCs w:val="20"/>
                    </w:rPr>
                    <w:t>клапан вентиля</w:t>
                  </w:r>
                  <w:r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8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3320" w:rsidRDefault="00E03320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 кран</w:t>
                  </w:r>
                </w:p>
                <w:p w:rsidR="00E03320" w:rsidRPr="00B43098" w:rsidRDefault="00E03320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 вентиль</w:t>
                  </w:r>
                </w:p>
              </w:tc>
              <w:tc>
                <w:tcPr>
                  <w:tcW w:w="4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3320" w:rsidRPr="00B43098" w:rsidRDefault="00E03320" w:rsidP="000C3A8B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261,34</w:t>
                  </w:r>
                </w:p>
              </w:tc>
              <w:tc>
                <w:tcPr>
                  <w:tcW w:w="5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3320" w:rsidRPr="00B43098" w:rsidRDefault="00E03320" w:rsidP="000C3A8B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308,38</w:t>
                  </w:r>
                </w:p>
              </w:tc>
              <w:tc>
                <w:tcPr>
                  <w:tcW w:w="5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3320" w:rsidRPr="00B43098" w:rsidRDefault="00E03320" w:rsidP="000C3A8B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116,61</w:t>
                  </w:r>
                </w:p>
              </w:tc>
              <w:tc>
                <w:tcPr>
                  <w:tcW w:w="5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3320" w:rsidRPr="00B43098" w:rsidRDefault="00E03320" w:rsidP="000C3A8B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137,60</w:t>
                  </w:r>
                </w:p>
              </w:tc>
            </w:tr>
            <w:tr w:rsidR="00E03320" w:rsidRPr="00B43098" w:rsidTr="00E03320">
              <w:trPr>
                <w:trHeight w:val="589"/>
              </w:trPr>
              <w:tc>
                <w:tcPr>
                  <w:tcW w:w="391" w:type="pct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3320" w:rsidRPr="00B43098" w:rsidRDefault="00E03320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</w:t>
                  </w:r>
                  <w:r w:rsidRPr="00B43098">
                    <w:rPr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7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3320" w:rsidRPr="00B43098" w:rsidRDefault="00E03320" w:rsidP="007B1EAA">
                  <w:pPr>
                    <w:suppressAutoHyphens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Вывертывание и ввертывание радиаторной пробки</w:t>
                  </w:r>
                </w:p>
              </w:tc>
              <w:tc>
                <w:tcPr>
                  <w:tcW w:w="83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320" w:rsidRPr="00B43098" w:rsidRDefault="00E03320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 пробка</w:t>
                  </w:r>
                </w:p>
              </w:tc>
              <w:tc>
                <w:tcPr>
                  <w:tcW w:w="473" w:type="pct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320" w:rsidRPr="00B43098" w:rsidRDefault="00E03320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210,81</w:t>
                  </w:r>
                </w:p>
              </w:tc>
              <w:tc>
                <w:tcPr>
                  <w:tcW w:w="5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03320" w:rsidRPr="00B43098" w:rsidRDefault="00E03320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248,75</w:t>
                  </w:r>
                </w:p>
              </w:tc>
              <w:tc>
                <w:tcPr>
                  <w:tcW w:w="5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320" w:rsidRPr="00B43098" w:rsidRDefault="00E03320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66,08</w:t>
                  </w:r>
                </w:p>
              </w:tc>
              <w:tc>
                <w:tcPr>
                  <w:tcW w:w="5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03320" w:rsidRPr="00B43098" w:rsidRDefault="00E03320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77,97</w:t>
                  </w:r>
                </w:p>
              </w:tc>
            </w:tr>
            <w:tr w:rsidR="00E03320" w:rsidRPr="00B43098" w:rsidTr="009E67AF">
              <w:trPr>
                <w:trHeight w:val="390"/>
              </w:trPr>
              <w:tc>
                <w:tcPr>
                  <w:tcW w:w="3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3320" w:rsidRPr="00B43098" w:rsidRDefault="00E03320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</w:t>
                  </w:r>
                  <w:r w:rsidRPr="00B43098">
                    <w:rPr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7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3320" w:rsidRPr="00B43098" w:rsidRDefault="00E03320" w:rsidP="009E67AF">
                  <w:pPr>
                    <w:suppressAutoHyphens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Установка кранов</w:t>
                  </w:r>
                  <w:r>
                    <w:rPr>
                      <w:sz w:val="20"/>
                      <w:szCs w:val="20"/>
                    </w:rPr>
                    <w:t>, диаметром</w:t>
                  </w:r>
                  <w:r w:rsidRPr="00B43098">
                    <w:rPr>
                      <w:sz w:val="20"/>
                      <w:szCs w:val="20"/>
                    </w:rPr>
                    <w:t xml:space="preserve"> </w:t>
                  </w:r>
                  <w:r w:rsidR="009E67AF">
                    <w:rPr>
                      <w:sz w:val="20"/>
                      <w:szCs w:val="20"/>
                    </w:rPr>
                    <w:t xml:space="preserve">от </w:t>
                  </w:r>
                  <w:r w:rsidRPr="00B43098">
                    <w:rPr>
                      <w:sz w:val="20"/>
                      <w:szCs w:val="20"/>
                    </w:rPr>
                    <w:t xml:space="preserve">15 </w:t>
                  </w:r>
                  <w:r w:rsidR="009E67AF">
                    <w:rPr>
                      <w:sz w:val="20"/>
                      <w:szCs w:val="20"/>
                    </w:rPr>
                    <w:t>до</w:t>
                  </w:r>
                  <w:r w:rsidRPr="00B43098">
                    <w:rPr>
                      <w:sz w:val="20"/>
                      <w:szCs w:val="20"/>
                    </w:rPr>
                    <w:t xml:space="preserve"> 25 мм для спуска воздуха из </w:t>
                  </w:r>
                  <w:r w:rsidRPr="00B43098">
                    <w:rPr>
                      <w:sz w:val="20"/>
                      <w:szCs w:val="20"/>
                    </w:rPr>
                    <w:lastRenderedPageBreak/>
                    <w:t>системы</w:t>
                  </w:r>
                </w:p>
              </w:tc>
              <w:tc>
                <w:tcPr>
                  <w:tcW w:w="8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3320" w:rsidRPr="00B43098" w:rsidRDefault="00E03320" w:rsidP="000C3A8B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lastRenderedPageBreak/>
                    <w:t>1 кран</w:t>
                  </w:r>
                </w:p>
              </w:tc>
              <w:tc>
                <w:tcPr>
                  <w:tcW w:w="4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3320" w:rsidRPr="00B43098" w:rsidRDefault="00E03320" w:rsidP="000C3A8B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631,59</w:t>
                  </w:r>
                </w:p>
              </w:tc>
              <w:tc>
                <w:tcPr>
                  <w:tcW w:w="5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3320" w:rsidRPr="00B43098" w:rsidRDefault="00E03320" w:rsidP="000C3A8B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745,27</w:t>
                  </w:r>
                </w:p>
              </w:tc>
              <w:tc>
                <w:tcPr>
                  <w:tcW w:w="5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3320" w:rsidRPr="00B43098" w:rsidRDefault="00E03320" w:rsidP="000C3A8B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486,86</w:t>
                  </w:r>
                </w:p>
              </w:tc>
              <w:tc>
                <w:tcPr>
                  <w:tcW w:w="5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3320" w:rsidRPr="00B43098" w:rsidRDefault="00E03320" w:rsidP="000C3A8B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574,49</w:t>
                  </w:r>
                </w:p>
              </w:tc>
            </w:tr>
            <w:tr w:rsidR="009E67AF" w:rsidRPr="00B43098" w:rsidTr="009E67AF">
              <w:trPr>
                <w:trHeight w:val="390"/>
              </w:trPr>
              <w:tc>
                <w:tcPr>
                  <w:tcW w:w="3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2.</w:t>
                  </w:r>
                  <w:r w:rsidRPr="00B43098">
                    <w:rPr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7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9E67AF">
                  <w:pPr>
                    <w:suppressAutoHyphens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За</w:t>
                  </w:r>
                  <w:r w:rsidRPr="00B43098">
                    <w:rPr>
                      <w:sz w:val="20"/>
                      <w:szCs w:val="20"/>
                    </w:rPr>
                    <w:t>мена кранов</w:t>
                  </w:r>
                  <w:r>
                    <w:rPr>
                      <w:sz w:val="20"/>
                      <w:szCs w:val="20"/>
                    </w:rPr>
                    <w:t>, диаметром</w:t>
                  </w:r>
                  <w:r w:rsidRPr="00B43098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от </w:t>
                  </w:r>
                  <w:r w:rsidRPr="00B43098">
                    <w:rPr>
                      <w:sz w:val="20"/>
                      <w:szCs w:val="20"/>
                    </w:rPr>
                    <w:t xml:space="preserve">15 </w:t>
                  </w:r>
                  <w:r>
                    <w:rPr>
                      <w:sz w:val="20"/>
                      <w:szCs w:val="20"/>
                    </w:rPr>
                    <w:t>до</w:t>
                  </w:r>
                  <w:r w:rsidRPr="00B43098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19</w:t>
                  </w:r>
                  <w:r w:rsidRPr="00B43098">
                    <w:rPr>
                      <w:sz w:val="20"/>
                      <w:szCs w:val="20"/>
                    </w:rPr>
                    <w:t xml:space="preserve"> мм двойной регулировки:</w:t>
                  </w:r>
                </w:p>
              </w:tc>
              <w:tc>
                <w:tcPr>
                  <w:tcW w:w="8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0C3A8B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 кран</w:t>
                  </w:r>
                </w:p>
              </w:tc>
              <w:tc>
                <w:tcPr>
                  <w:tcW w:w="4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0C3A8B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533,43</w:t>
                  </w:r>
                </w:p>
              </w:tc>
              <w:tc>
                <w:tcPr>
                  <w:tcW w:w="5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0C3A8B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629,45</w:t>
                  </w:r>
                </w:p>
              </w:tc>
              <w:tc>
                <w:tcPr>
                  <w:tcW w:w="5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0C3A8B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388,70</w:t>
                  </w:r>
                </w:p>
              </w:tc>
              <w:tc>
                <w:tcPr>
                  <w:tcW w:w="5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0C3A8B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458,66</w:t>
                  </w:r>
                </w:p>
              </w:tc>
            </w:tr>
            <w:tr w:rsidR="009E67AF" w:rsidRPr="00B43098" w:rsidTr="009E67AF">
              <w:trPr>
                <w:trHeight w:val="390"/>
              </w:trPr>
              <w:tc>
                <w:tcPr>
                  <w:tcW w:w="391" w:type="pct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</w:t>
                  </w:r>
                  <w:r w:rsidRPr="00B43098">
                    <w:rPr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7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Ремонт кранов регулировки у радиаторных блоков</w:t>
                  </w:r>
                </w:p>
              </w:tc>
              <w:tc>
                <w:tcPr>
                  <w:tcW w:w="83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 кран</w:t>
                  </w:r>
                </w:p>
              </w:tc>
              <w:tc>
                <w:tcPr>
                  <w:tcW w:w="473" w:type="pct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279,74</w:t>
                  </w:r>
                </w:p>
              </w:tc>
              <w:tc>
                <w:tcPr>
                  <w:tcW w:w="5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330,09</w:t>
                  </w:r>
                </w:p>
              </w:tc>
              <w:tc>
                <w:tcPr>
                  <w:tcW w:w="5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135,01</w:t>
                  </w:r>
                </w:p>
              </w:tc>
              <w:tc>
                <w:tcPr>
                  <w:tcW w:w="5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159,31</w:t>
                  </w:r>
                </w:p>
              </w:tc>
            </w:tr>
            <w:tr w:rsidR="009E67AF" w:rsidRPr="00B43098" w:rsidTr="009E67AF">
              <w:trPr>
                <w:trHeight w:val="247"/>
              </w:trPr>
              <w:tc>
                <w:tcPr>
                  <w:tcW w:w="391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</w:t>
                  </w:r>
                  <w:r w:rsidRPr="00B43098">
                    <w:rPr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7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За</w:t>
                  </w:r>
                  <w:r w:rsidRPr="00B43098">
                    <w:rPr>
                      <w:sz w:val="20"/>
                      <w:szCs w:val="20"/>
                    </w:rPr>
                    <w:t>мена вентиля</w:t>
                  </w:r>
                </w:p>
              </w:tc>
              <w:tc>
                <w:tcPr>
                  <w:tcW w:w="835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 вентиль</w:t>
                  </w:r>
                </w:p>
              </w:tc>
              <w:tc>
                <w:tcPr>
                  <w:tcW w:w="473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274,99</w:t>
                  </w:r>
                </w:p>
              </w:tc>
              <w:tc>
                <w:tcPr>
                  <w:tcW w:w="52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324,48</w:t>
                  </w:r>
                </w:p>
              </w:tc>
              <w:tc>
                <w:tcPr>
                  <w:tcW w:w="501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130,26</w:t>
                  </w:r>
                </w:p>
              </w:tc>
              <w:tc>
                <w:tcPr>
                  <w:tcW w:w="57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153,70</w:t>
                  </w:r>
                </w:p>
              </w:tc>
            </w:tr>
            <w:tr w:rsidR="009E67AF" w:rsidRPr="00B43098" w:rsidTr="009E67AF">
              <w:trPr>
                <w:trHeight w:val="390"/>
              </w:trPr>
              <w:tc>
                <w:tcPr>
                  <w:tcW w:w="3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</w:t>
                  </w:r>
                  <w:r w:rsidRPr="00B43098">
                    <w:rPr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7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9E67AF">
                  <w:pPr>
                    <w:suppressAutoHyphens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За</w:t>
                  </w:r>
                  <w:r w:rsidRPr="00B43098">
                    <w:rPr>
                      <w:sz w:val="20"/>
                      <w:szCs w:val="20"/>
                    </w:rPr>
                    <w:t>мена уплотнителя</w:t>
                  </w:r>
                  <w:r>
                    <w:rPr>
                      <w:sz w:val="20"/>
                      <w:szCs w:val="20"/>
                    </w:rPr>
                    <w:t>, в том числе</w:t>
                  </w:r>
                </w:p>
              </w:tc>
              <w:tc>
                <w:tcPr>
                  <w:tcW w:w="2908" w:type="pct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9E67AF" w:rsidRPr="00B43098" w:rsidTr="009E67AF">
              <w:trPr>
                <w:trHeight w:val="299"/>
              </w:trPr>
              <w:tc>
                <w:tcPr>
                  <w:tcW w:w="391" w:type="pct"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2.16.1</w:t>
                  </w:r>
                </w:p>
              </w:tc>
              <w:tc>
                <w:tcPr>
                  <w:tcW w:w="17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на радиаторном блоке</w:t>
                  </w:r>
                </w:p>
              </w:tc>
              <w:tc>
                <w:tcPr>
                  <w:tcW w:w="835" w:type="pct"/>
                  <w:vMerge w:val="restart"/>
                  <w:tcBorders>
                    <w:top w:val="single" w:sz="4" w:space="0" w:color="auto"/>
                    <w:left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9E67AF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 уплотнитель</w:t>
                  </w:r>
                </w:p>
              </w:tc>
              <w:tc>
                <w:tcPr>
                  <w:tcW w:w="473" w:type="pct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269,11</w:t>
                  </w:r>
                </w:p>
              </w:tc>
              <w:tc>
                <w:tcPr>
                  <w:tcW w:w="52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317,55</w:t>
                  </w:r>
                </w:p>
              </w:tc>
              <w:tc>
                <w:tcPr>
                  <w:tcW w:w="5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124,38</w:t>
                  </w:r>
                </w:p>
              </w:tc>
              <w:tc>
                <w:tcPr>
                  <w:tcW w:w="57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146,77</w:t>
                  </w:r>
                </w:p>
              </w:tc>
            </w:tr>
            <w:tr w:rsidR="009E67AF" w:rsidRPr="00B43098" w:rsidTr="000C3A8B">
              <w:trPr>
                <w:trHeight w:val="390"/>
              </w:trPr>
              <w:tc>
                <w:tcPr>
                  <w:tcW w:w="391" w:type="pct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9E67AF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2.16.2</w:t>
                  </w:r>
                </w:p>
              </w:tc>
              <w:tc>
                <w:tcPr>
                  <w:tcW w:w="17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на</w:t>
                  </w:r>
                  <w:r w:rsidRPr="00B43098">
                    <w:rPr>
                      <w:sz w:val="20"/>
                      <w:szCs w:val="20"/>
                    </w:rPr>
                    <w:t xml:space="preserve"> вентиле</w:t>
                  </w:r>
                </w:p>
              </w:tc>
              <w:tc>
                <w:tcPr>
                  <w:tcW w:w="835" w:type="pct"/>
                  <w:vMerge/>
                  <w:tcBorders>
                    <w:left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3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257,45</w:t>
                  </w:r>
                </w:p>
              </w:tc>
              <w:tc>
                <w:tcPr>
                  <w:tcW w:w="52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303,79</w:t>
                  </w:r>
                </w:p>
              </w:tc>
              <w:tc>
                <w:tcPr>
                  <w:tcW w:w="501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112,72</w:t>
                  </w:r>
                </w:p>
              </w:tc>
              <w:tc>
                <w:tcPr>
                  <w:tcW w:w="57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133,01</w:t>
                  </w:r>
                </w:p>
              </w:tc>
            </w:tr>
            <w:tr w:rsidR="009E67AF" w:rsidRPr="00B43098" w:rsidTr="000C3A8B">
              <w:trPr>
                <w:trHeight w:val="390"/>
              </w:trPr>
              <w:tc>
                <w:tcPr>
                  <w:tcW w:w="391" w:type="pct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2.16.3</w:t>
                  </w:r>
                </w:p>
              </w:tc>
              <w:tc>
                <w:tcPr>
                  <w:tcW w:w="17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на</w:t>
                  </w:r>
                  <w:r w:rsidRPr="00B43098">
                    <w:rPr>
                      <w:sz w:val="20"/>
                      <w:szCs w:val="20"/>
                    </w:rPr>
                    <w:t xml:space="preserve"> контргайке</w:t>
                  </w:r>
                </w:p>
              </w:tc>
              <w:tc>
                <w:tcPr>
                  <w:tcW w:w="835" w:type="pct"/>
                  <w:vMerge/>
                  <w:tcBorders>
                    <w:left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3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203,03</w:t>
                  </w:r>
                </w:p>
              </w:tc>
              <w:tc>
                <w:tcPr>
                  <w:tcW w:w="52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239,58</w:t>
                  </w:r>
                </w:p>
              </w:tc>
              <w:tc>
                <w:tcPr>
                  <w:tcW w:w="501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58,30</w:t>
                  </w:r>
                </w:p>
              </w:tc>
              <w:tc>
                <w:tcPr>
                  <w:tcW w:w="57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68,80</w:t>
                  </w:r>
                </w:p>
              </w:tc>
            </w:tr>
            <w:tr w:rsidR="009E67AF" w:rsidRPr="00B43098" w:rsidTr="000C3A8B">
              <w:trPr>
                <w:trHeight w:val="390"/>
              </w:trPr>
              <w:tc>
                <w:tcPr>
                  <w:tcW w:w="391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2.16.4</w:t>
                  </w:r>
                </w:p>
              </w:tc>
              <w:tc>
                <w:tcPr>
                  <w:tcW w:w="17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на</w:t>
                  </w:r>
                  <w:r w:rsidRPr="00B43098">
                    <w:rPr>
                      <w:sz w:val="20"/>
                      <w:szCs w:val="20"/>
                    </w:rPr>
                    <w:t xml:space="preserve"> эксцентрике смесителя</w:t>
                  </w:r>
                </w:p>
              </w:tc>
              <w:tc>
                <w:tcPr>
                  <w:tcW w:w="835" w:type="pct"/>
                  <w:vMerge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3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269,11</w:t>
                  </w:r>
                </w:p>
              </w:tc>
              <w:tc>
                <w:tcPr>
                  <w:tcW w:w="52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317,55</w:t>
                  </w:r>
                </w:p>
              </w:tc>
              <w:tc>
                <w:tcPr>
                  <w:tcW w:w="501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124,38</w:t>
                  </w:r>
                </w:p>
              </w:tc>
              <w:tc>
                <w:tcPr>
                  <w:tcW w:w="57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146,77</w:t>
                  </w:r>
                </w:p>
              </w:tc>
            </w:tr>
            <w:tr w:rsidR="009E67AF" w:rsidRPr="00B43098" w:rsidTr="009E67AF">
              <w:trPr>
                <w:trHeight w:val="390"/>
              </w:trPr>
              <w:tc>
                <w:tcPr>
                  <w:tcW w:w="391" w:type="pct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</w:t>
                  </w:r>
                  <w:r w:rsidRPr="00B43098">
                    <w:rPr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7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За</w:t>
                  </w:r>
                  <w:r w:rsidRPr="00B43098">
                    <w:rPr>
                      <w:sz w:val="20"/>
                      <w:szCs w:val="20"/>
                    </w:rPr>
                    <w:t>мена контргаек</w:t>
                  </w:r>
                </w:p>
              </w:tc>
              <w:tc>
                <w:tcPr>
                  <w:tcW w:w="83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 контргайка</w:t>
                  </w:r>
                </w:p>
              </w:tc>
              <w:tc>
                <w:tcPr>
                  <w:tcW w:w="473" w:type="pct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210,81</w:t>
                  </w:r>
                </w:p>
              </w:tc>
              <w:tc>
                <w:tcPr>
                  <w:tcW w:w="5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248,75</w:t>
                  </w:r>
                </w:p>
              </w:tc>
              <w:tc>
                <w:tcPr>
                  <w:tcW w:w="5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66,08</w:t>
                  </w:r>
                </w:p>
              </w:tc>
              <w:tc>
                <w:tcPr>
                  <w:tcW w:w="5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77,97</w:t>
                  </w:r>
                </w:p>
              </w:tc>
            </w:tr>
            <w:tr w:rsidR="009E67AF" w:rsidRPr="00B43098" w:rsidTr="009E67AF">
              <w:trPr>
                <w:trHeight w:val="390"/>
              </w:trPr>
              <w:tc>
                <w:tcPr>
                  <w:tcW w:w="3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</w:t>
                  </w:r>
                  <w:r w:rsidRPr="00B43098">
                    <w:rPr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7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9E67AF">
                  <w:pPr>
                    <w:suppressAutoHyphens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Ревизия</w:t>
                  </w:r>
                  <w:r>
                    <w:rPr>
                      <w:sz w:val="20"/>
                      <w:szCs w:val="20"/>
                    </w:rPr>
                    <w:t xml:space="preserve"> запорной арматуры, в том числе</w:t>
                  </w:r>
                </w:p>
              </w:tc>
              <w:tc>
                <w:tcPr>
                  <w:tcW w:w="2908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9E67AF" w:rsidRPr="00B43098" w:rsidTr="009E67AF">
              <w:trPr>
                <w:trHeight w:val="390"/>
              </w:trPr>
              <w:tc>
                <w:tcPr>
                  <w:tcW w:w="391" w:type="pct"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2.18.1</w:t>
                  </w:r>
                </w:p>
              </w:tc>
              <w:tc>
                <w:tcPr>
                  <w:tcW w:w="17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вентилей</w:t>
                  </w:r>
                </w:p>
              </w:tc>
              <w:tc>
                <w:tcPr>
                  <w:tcW w:w="83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 вентиль</w:t>
                  </w:r>
                </w:p>
              </w:tc>
              <w:tc>
                <w:tcPr>
                  <w:tcW w:w="473" w:type="pct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459,58</w:t>
                  </w:r>
                </w:p>
              </w:tc>
              <w:tc>
                <w:tcPr>
                  <w:tcW w:w="52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542,30</w:t>
                  </w:r>
                </w:p>
              </w:tc>
              <w:tc>
                <w:tcPr>
                  <w:tcW w:w="5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314,85</w:t>
                  </w:r>
                </w:p>
              </w:tc>
              <w:tc>
                <w:tcPr>
                  <w:tcW w:w="57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371,52</w:t>
                  </w:r>
                </w:p>
              </w:tc>
            </w:tr>
            <w:tr w:rsidR="009E67AF" w:rsidRPr="00B43098" w:rsidTr="009E67AF">
              <w:trPr>
                <w:trHeight w:val="390"/>
              </w:trPr>
              <w:tc>
                <w:tcPr>
                  <w:tcW w:w="391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2.18.2</w:t>
                  </w:r>
                </w:p>
              </w:tc>
              <w:tc>
                <w:tcPr>
                  <w:tcW w:w="17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задвижек</w:t>
                  </w:r>
                </w:p>
              </w:tc>
              <w:tc>
                <w:tcPr>
                  <w:tcW w:w="835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 задвижка</w:t>
                  </w:r>
                </w:p>
              </w:tc>
              <w:tc>
                <w:tcPr>
                  <w:tcW w:w="473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1 320,16</w:t>
                  </w:r>
                </w:p>
              </w:tc>
              <w:tc>
                <w:tcPr>
                  <w:tcW w:w="52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1 557,78</w:t>
                  </w:r>
                </w:p>
              </w:tc>
              <w:tc>
                <w:tcPr>
                  <w:tcW w:w="501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1 175,43</w:t>
                  </w:r>
                </w:p>
              </w:tc>
              <w:tc>
                <w:tcPr>
                  <w:tcW w:w="57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1 387,00</w:t>
                  </w:r>
                </w:p>
              </w:tc>
            </w:tr>
            <w:tr w:rsidR="009E67AF" w:rsidRPr="00B43098" w:rsidTr="009E67AF">
              <w:trPr>
                <w:trHeight w:val="390"/>
              </w:trPr>
              <w:tc>
                <w:tcPr>
                  <w:tcW w:w="3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</w:t>
                  </w:r>
                  <w:r w:rsidRPr="00B43098">
                    <w:rPr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7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Разборка трубопроводов в зданиях и сооружениях со сваркой</w:t>
                  </w:r>
                </w:p>
              </w:tc>
              <w:tc>
                <w:tcPr>
                  <w:tcW w:w="2908" w:type="pct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9E67AF" w:rsidRPr="00B43098" w:rsidTr="009E67AF">
              <w:trPr>
                <w:trHeight w:val="390"/>
              </w:trPr>
              <w:tc>
                <w:tcPr>
                  <w:tcW w:w="3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2.19.1</w:t>
                  </w:r>
                </w:p>
              </w:tc>
              <w:tc>
                <w:tcPr>
                  <w:tcW w:w="17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- диаметр до 50 мм</w:t>
                  </w:r>
                </w:p>
              </w:tc>
              <w:tc>
                <w:tcPr>
                  <w:tcW w:w="835" w:type="pct"/>
                  <w:vMerge w:val="restart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9E67AF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 метр погонный</w:t>
                  </w:r>
                </w:p>
              </w:tc>
              <w:tc>
                <w:tcPr>
                  <w:tcW w:w="473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323,54</w:t>
                  </w:r>
                </w:p>
              </w:tc>
              <w:tc>
                <w:tcPr>
                  <w:tcW w:w="526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381,78</w:t>
                  </w:r>
                </w:p>
              </w:tc>
              <w:tc>
                <w:tcPr>
                  <w:tcW w:w="5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178,81</w:t>
                  </w:r>
                </w:p>
              </w:tc>
              <w:tc>
                <w:tcPr>
                  <w:tcW w:w="573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210,99</w:t>
                  </w:r>
                </w:p>
              </w:tc>
            </w:tr>
            <w:tr w:rsidR="009E67AF" w:rsidRPr="00B43098" w:rsidTr="009E67AF">
              <w:trPr>
                <w:trHeight w:val="390"/>
              </w:trPr>
              <w:tc>
                <w:tcPr>
                  <w:tcW w:w="3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2.19.2</w:t>
                  </w:r>
                </w:p>
              </w:tc>
              <w:tc>
                <w:tcPr>
                  <w:tcW w:w="17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- диаметр до 100 мм</w:t>
                  </w:r>
                </w:p>
              </w:tc>
              <w:tc>
                <w:tcPr>
                  <w:tcW w:w="835" w:type="pct"/>
                  <w:vMerge/>
                  <w:tcBorders>
                    <w:left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3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412,53</w:t>
                  </w:r>
                </w:p>
              </w:tc>
              <w:tc>
                <w:tcPr>
                  <w:tcW w:w="52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486,79</w:t>
                  </w:r>
                </w:p>
              </w:tc>
              <w:tc>
                <w:tcPr>
                  <w:tcW w:w="501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267,80</w:t>
                  </w:r>
                </w:p>
              </w:tc>
              <w:tc>
                <w:tcPr>
                  <w:tcW w:w="57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316,01</w:t>
                  </w:r>
                </w:p>
              </w:tc>
            </w:tr>
            <w:tr w:rsidR="009E67AF" w:rsidRPr="00B43098" w:rsidTr="009E67AF">
              <w:trPr>
                <w:trHeight w:val="390"/>
              </w:trPr>
              <w:tc>
                <w:tcPr>
                  <w:tcW w:w="3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2.19.3</w:t>
                  </w:r>
                </w:p>
              </w:tc>
              <w:tc>
                <w:tcPr>
                  <w:tcW w:w="17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- диаметр до 150 мм</w:t>
                  </w:r>
                </w:p>
              </w:tc>
              <w:tc>
                <w:tcPr>
                  <w:tcW w:w="835" w:type="pct"/>
                  <w:vMerge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3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627,84</w:t>
                  </w:r>
                </w:p>
              </w:tc>
              <w:tc>
                <w:tcPr>
                  <w:tcW w:w="526" w:type="pct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740,85</w:t>
                  </w:r>
                </w:p>
              </w:tc>
              <w:tc>
                <w:tcPr>
                  <w:tcW w:w="501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483,11</w:t>
                  </w:r>
                </w:p>
              </w:tc>
              <w:tc>
                <w:tcPr>
                  <w:tcW w:w="573" w:type="pct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570,07</w:t>
                  </w:r>
                </w:p>
              </w:tc>
            </w:tr>
            <w:tr w:rsidR="009E67AF" w:rsidRPr="00B43098" w:rsidTr="00DF42CE">
              <w:trPr>
                <w:trHeight w:val="564"/>
              </w:trPr>
              <w:tc>
                <w:tcPr>
                  <w:tcW w:w="5000" w:type="pct"/>
                  <w:gridSpan w:val="7"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C71A07" w:rsidRDefault="009E67AF" w:rsidP="004F44B5">
                  <w:pPr>
                    <w:suppressAutoHyphens/>
                    <w:rPr>
                      <w:sz w:val="20"/>
                      <w:szCs w:val="20"/>
                    </w:rPr>
                  </w:pPr>
                  <w:r>
                    <w:rPr>
                      <w:bCs/>
                      <w:szCs w:val="20"/>
                    </w:rPr>
                    <w:t xml:space="preserve">3. </w:t>
                  </w:r>
                  <w:r w:rsidRPr="00ED6ECB">
                    <w:rPr>
                      <w:bCs/>
                      <w:szCs w:val="20"/>
                    </w:rPr>
                    <w:t>Электроснабжение</w:t>
                  </w:r>
                </w:p>
              </w:tc>
            </w:tr>
            <w:tr w:rsidR="009E67AF" w:rsidRPr="00B43098" w:rsidTr="005F4B34">
              <w:trPr>
                <w:trHeight w:val="405"/>
              </w:trPr>
              <w:tc>
                <w:tcPr>
                  <w:tcW w:w="391" w:type="pct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0C3A8B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</w:t>
                  </w:r>
                  <w:r w:rsidRPr="00B43098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7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0C3A8B">
                  <w:pPr>
                    <w:suppressAutoHyphens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Вызов электрика</w:t>
                  </w:r>
                </w:p>
              </w:tc>
              <w:tc>
                <w:tcPr>
                  <w:tcW w:w="835" w:type="pct"/>
                  <w:tcBorders>
                    <w:top w:val="single" w:sz="4" w:space="0" w:color="auto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0C3A8B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 вызов</w:t>
                  </w:r>
                </w:p>
              </w:tc>
              <w:tc>
                <w:tcPr>
                  <w:tcW w:w="473" w:type="pct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0C3A8B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195,21</w:t>
                  </w:r>
                </w:p>
              </w:tc>
              <w:tc>
                <w:tcPr>
                  <w:tcW w:w="526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0C3A8B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230,35</w:t>
                  </w:r>
                </w:p>
              </w:tc>
              <w:tc>
                <w:tcPr>
                  <w:tcW w:w="501" w:type="pc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0C3A8B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50,48</w:t>
                  </w:r>
                </w:p>
              </w:tc>
              <w:tc>
                <w:tcPr>
                  <w:tcW w:w="573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0C3A8B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59,57</w:t>
                  </w:r>
                </w:p>
              </w:tc>
            </w:tr>
            <w:tr w:rsidR="009E67AF" w:rsidRPr="00B43098" w:rsidTr="009E67AF">
              <w:trPr>
                <w:trHeight w:val="405"/>
              </w:trPr>
              <w:tc>
                <w:tcPr>
                  <w:tcW w:w="3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0C3A8B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</w:t>
                  </w:r>
                  <w:r w:rsidRPr="00B43098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7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9E67AF">
                  <w:pPr>
                    <w:suppressAutoHyphens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Замена электропроводки</w:t>
                  </w:r>
                  <w:r>
                    <w:rPr>
                      <w:sz w:val="20"/>
                      <w:szCs w:val="20"/>
                    </w:rPr>
                    <w:t>, в том числе</w:t>
                  </w:r>
                </w:p>
              </w:tc>
              <w:tc>
                <w:tcPr>
                  <w:tcW w:w="2908" w:type="pct"/>
                  <w:gridSpan w:val="5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5F4B34" w:rsidRPr="00B43098" w:rsidTr="005F4B34">
              <w:trPr>
                <w:trHeight w:val="405"/>
              </w:trPr>
              <w:tc>
                <w:tcPr>
                  <w:tcW w:w="391" w:type="pct"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4B34" w:rsidRPr="00B43098" w:rsidRDefault="005F4B34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3.2.1</w:t>
                  </w:r>
                </w:p>
              </w:tc>
              <w:tc>
                <w:tcPr>
                  <w:tcW w:w="17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4B34" w:rsidRPr="00B43098" w:rsidRDefault="005F4B34" w:rsidP="007B1EAA">
                  <w:pPr>
                    <w:suppressAutoHyphens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 xml:space="preserve">в кирпичном доме с устройством </w:t>
                  </w:r>
                  <w:proofErr w:type="spellStart"/>
                  <w:r w:rsidRPr="00B43098">
                    <w:rPr>
                      <w:sz w:val="20"/>
                      <w:szCs w:val="20"/>
                    </w:rPr>
                    <w:t>штроб</w:t>
                  </w:r>
                  <w:proofErr w:type="spellEnd"/>
                  <w:r w:rsidRPr="00B43098">
                    <w:rPr>
                      <w:sz w:val="20"/>
                      <w:szCs w:val="20"/>
                    </w:rPr>
                    <w:t xml:space="preserve"> под укладку кабеля</w:t>
                  </w:r>
                </w:p>
              </w:tc>
              <w:tc>
                <w:tcPr>
                  <w:tcW w:w="835" w:type="pct"/>
                  <w:vMerge w:val="restart"/>
                  <w:tcBorders>
                    <w:top w:val="single" w:sz="4" w:space="0" w:color="auto"/>
                    <w:left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F4B34" w:rsidRPr="00B43098" w:rsidRDefault="005F4B34" w:rsidP="007B1EAA">
                  <w:pPr>
                    <w:suppressAutoHyphens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на 1 м проводки</w:t>
                  </w:r>
                </w:p>
              </w:tc>
              <w:tc>
                <w:tcPr>
                  <w:tcW w:w="473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F4B34" w:rsidRPr="00B43098" w:rsidRDefault="005F4B34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402,72</w:t>
                  </w:r>
                </w:p>
              </w:tc>
              <w:tc>
                <w:tcPr>
                  <w:tcW w:w="52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F4B34" w:rsidRPr="00B43098" w:rsidRDefault="005F4B34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475,21</w:t>
                  </w:r>
                </w:p>
              </w:tc>
              <w:tc>
                <w:tcPr>
                  <w:tcW w:w="501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F4B34" w:rsidRPr="00B43098" w:rsidRDefault="005F4B34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257,99</w:t>
                  </w:r>
                </w:p>
              </w:tc>
              <w:tc>
                <w:tcPr>
                  <w:tcW w:w="57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F4B34" w:rsidRPr="00B43098" w:rsidRDefault="005F4B34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304,43</w:t>
                  </w:r>
                </w:p>
              </w:tc>
            </w:tr>
            <w:tr w:rsidR="005F4B34" w:rsidRPr="00B43098" w:rsidTr="005F4B34">
              <w:trPr>
                <w:trHeight w:val="405"/>
              </w:trPr>
              <w:tc>
                <w:tcPr>
                  <w:tcW w:w="391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4B34" w:rsidRPr="00B43098" w:rsidRDefault="005F4B34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3.2.2</w:t>
                  </w:r>
                </w:p>
              </w:tc>
              <w:tc>
                <w:tcPr>
                  <w:tcW w:w="17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4B34" w:rsidRPr="00B43098" w:rsidRDefault="005F4B34" w:rsidP="007B1EAA">
                  <w:pPr>
                    <w:suppressAutoHyphens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 xml:space="preserve">в деревянном доме с устройством </w:t>
                  </w:r>
                  <w:proofErr w:type="spellStart"/>
                  <w:r w:rsidRPr="00B43098">
                    <w:rPr>
                      <w:sz w:val="20"/>
                      <w:szCs w:val="20"/>
                    </w:rPr>
                    <w:t>штроб</w:t>
                  </w:r>
                  <w:proofErr w:type="spellEnd"/>
                  <w:r w:rsidRPr="00B43098">
                    <w:rPr>
                      <w:sz w:val="20"/>
                      <w:szCs w:val="20"/>
                    </w:rPr>
                    <w:t xml:space="preserve"> под укладку кабеля</w:t>
                  </w:r>
                </w:p>
              </w:tc>
              <w:tc>
                <w:tcPr>
                  <w:tcW w:w="835" w:type="pct"/>
                  <w:vMerge/>
                  <w:tcBorders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F4B34" w:rsidRPr="00B43098" w:rsidRDefault="005F4B34" w:rsidP="007B1EAA">
                  <w:pPr>
                    <w:suppressAutoHyphens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3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F4B34" w:rsidRPr="00B43098" w:rsidRDefault="005F4B34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371,97</w:t>
                  </w:r>
                </w:p>
              </w:tc>
              <w:tc>
                <w:tcPr>
                  <w:tcW w:w="52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F4B34" w:rsidRPr="00B43098" w:rsidRDefault="005F4B34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438,92</w:t>
                  </w:r>
                </w:p>
              </w:tc>
              <w:tc>
                <w:tcPr>
                  <w:tcW w:w="501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F4B34" w:rsidRPr="00B43098" w:rsidRDefault="005F4B34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227,24</w:t>
                  </w:r>
                </w:p>
              </w:tc>
              <w:tc>
                <w:tcPr>
                  <w:tcW w:w="57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F4B34" w:rsidRPr="00B43098" w:rsidRDefault="005F4B34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268,14</w:t>
                  </w:r>
                </w:p>
              </w:tc>
            </w:tr>
            <w:tr w:rsidR="009E67AF" w:rsidRPr="00B43098" w:rsidTr="005F4B34">
              <w:trPr>
                <w:trHeight w:val="405"/>
              </w:trPr>
              <w:tc>
                <w:tcPr>
                  <w:tcW w:w="391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5F4B34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</w:t>
                  </w:r>
                  <w:r w:rsidR="009E67AF" w:rsidRPr="00B43098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7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5F4B34" w:rsidP="007B1EAA">
                  <w:pPr>
                    <w:suppressAutoHyphens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За</w:t>
                  </w:r>
                  <w:r w:rsidR="009E67AF" w:rsidRPr="00B43098">
                    <w:rPr>
                      <w:sz w:val="20"/>
                      <w:szCs w:val="20"/>
                    </w:rPr>
                    <w:t>мена неисправного потолочного, настенного патрона</w:t>
                  </w:r>
                </w:p>
              </w:tc>
              <w:tc>
                <w:tcPr>
                  <w:tcW w:w="835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 прибор</w:t>
                  </w:r>
                </w:p>
              </w:tc>
              <w:tc>
                <w:tcPr>
                  <w:tcW w:w="473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282,33</w:t>
                  </w:r>
                </w:p>
              </w:tc>
              <w:tc>
                <w:tcPr>
                  <w:tcW w:w="52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333,15</w:t>
                  </w:r>
                </w:p>
              </w:tc>
              <w:tc>
                <w:tcPr>
                  <w:tcW w:w="501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137,60</w:t>
                  </w:r>
                </w:p>
              </w:tc>
              <w:tc>
                <w:tcPr>
                  <w:tcW w:w="57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162,37</w:t>
                  </w:r>
                </w:p>
              </w:tc>
            </w:tr>
            <w:tr w:rsidR="009E67AF" w:rsidRPr="00B43098" w:rsidTr="005F4B34">
              <w:trPr>
                <w:trHeight w:val="810"/>
              </w:trPr>
              <w:tc>
                <w:tcPr>
                  <w:tcW w:w="391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5F4B34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</w:t>
                  </w:r>
                  <w:r w:rsidR="009E67AF" w:rsidRPr="00B43098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7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Устройство воздушного ввода от опоры ВА-0,4 кВ до изоляторов жилых домов</w:t>
                  </w:r>
                </w:p>
              </w:tc>
              <w:tc>
                <w:tcPr>
                  <w:tcW w:w="835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 ввод</w:t>
                  </w:r>
                </w:p>
              </w:tc>
              <w:tc>
                <w:tcPr>
                  <w:tcW w:w="473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825,15</w:t>
                  </w:r>
                </w:p>
              </w:tc>
              <w:tc>
                <w:tcPr>
                  <w:tcW w:w="52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973,67</w:t>
                  </w:r>
                </w:p>
              </w:tc>
              <w:tc>
                <w:tcPr>
                  <w:tcW w:w="501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680,42</w:t>
                  </w:r>
                </w:p>
              </w:tc>
              <w:tc>
                <w:tcPr>
                  <w:tcW w:w="57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802,89</w:t>
                  </w:r>
                </w:p>
              </w:tc>
            </w:tr>
            <w:tr w:rsidR="009E67AF" w:rsidRPr="00B43098" w:rsidTr="005F4B34">
              <w:trPr>
                <w:trHeight w:val="329"/>
              </w:trPr>
              <w:tc>
                <w:tcPr>
                  <w:tcW w:w="391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5F4B34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</w:t>
                  </w:r>
                  <w:r w:rsidR="009E67AF" w:rsidRPr="00B43098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7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Замена воздушного ввода</w:t>
                  </w:r>
                </w:p>
              </w:tc>
              <w:tc>
                <w:tcPr>
                  <w:tcW w:w="835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 ввод</w:t>
                  </w:r>
                </w:p>
              </w:tc>
              <w:tc>
                <w:tcPr>
                  <w:tcW w:w="473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913,56</w:t>
                  </w:r>
                </w:p>
              </w:tc>
              <w:tc>
                <w:tcPr>
                  <w:tcW w:w="52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1 078,01</w:t>
                  </w:r>
                </w:p>
              </w:tc>
              <w:tc>
                <w:tcPr>
                  <w:tcW w:w="501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768,83</w:t>
                  </w:r>
                </w:p>
              </w:tc>
              <w:tc>
                <w:tcPr>
                  <w:tcW w:w="57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907,22</w:t>
                  </w:r>
                </w:p>
              </w:tc>
            </w:tr>
            <w:tr w:rsidR="009E67AF" w:rsidRPr="00B43098" w:rsidTr="005F4B34">
              <w:trPr>
                <w:trHeight w:val="405"/>
              </w:trPr>
              <w:tc>
                <w:tcPr>
                  <w:tcW w:w="391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5F4B34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</w:t>
                  </w:r>
                  <w:r w:rsidR="009E67AF" w:rsidRPr="00B43098"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7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5F4B34">
                  <w:pPr>
                    <w:suppressAutoHyphens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 xml:space="preserve">Замена вводного кабеля от изоляторов до </w:t>
                  </w:r>
                  <w:r w:rsidR="005F4B34">
                    <w:rPr>
                      <w:sz w:val="20"/>
                      <w:szCs w:val="20"/>
                    </w:rPr>
                    <w:t>прибора учета</w:t>
                  </w:r>
                </w:p>
              </w:tc>
              <w:tc>
                <w:tcPr>
                  <w:tcW w:w="835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 ввод</w:t>
                  </w:r>
                </w:p>
              </w:tc>
              <w:tc>
                <w:tcPr>
                  <w:tcW w:w="473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548,58</w:t>
                  </w:r>
                </w:p>
              </w:tc>
              <w:tc>
                <w:tcPr>
                  <w:tcW w:w="52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647,33</w:t>
                  </w:r>
                </w:p>
              </w:tc>
              <w:tc>
                <w:tcPr>
                  <w:tcW w:w="501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403,85</w:t>
                  </w:r>
                </w:p>
              </w:tc>
              <w:tc>
                <w:tcPr>
                  <w:tcW w:w="57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476,55</w:t>
                  </w:r>
                </w:p>
              </w:tc>
            </w:tr>
            <w:tr w:rsidR="009E67AF" w:rsidRPr="00B43098" w:rsidTr="005F4B34">
              <w:trPr>
                <w:trHeight w:val="465"/>
              </w:trPr>
              <w:tc>
                <w:tcPr>
                  <w:tcW w:w="391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5F4B34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</w:t>
                  </w:r>
                  <w:r w:rsidR="009E67AF" w:rsidRPr="00B43098"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7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5F4B34">
                  <w:pPr>
                    <w:suppressAutoHyphens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 xml:space="preserve">Замена </w:t>
                  </w:r>
                  <w:proofErr w:type="spellStart"/>
                  <w:r w:rsidRPr="00B43098">
                    <w:rPr>
                      <w:sz w:val="20"/>
                      <w:szCs w:val="20"/>
                    </w:rPr>
                    <w:t>клемной</w:t>
                  </w:r>
                  <w:proofErr w:type="spellEnd"/>
                  <w:r w:rsidRPr="00B43098">
                    <w:rPr>
                      <w:sz w:val="20"/>
                      <w:szCs w:val="20"/>
                    </w:rPr>
                    <w:t xml:space="preserve"> колодки </w:t>
                  </w:r>
                  <w:r w:rsidR="005F4B34">
                    <w:rPr>
                      <w:sz w:val="20"/>
                      <w:szCs w:val="20"/>
                    </w:rPr>
                    <w:t>прибора учета</w:t>
                  </w:r>
                </w:p>
              </w:tc>
              <w:tc>
                <w:tcPr>
                  <w:tcW w:w="835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 присоединение</w:t>
                  </w:r>
                </w:p>
              </w:tc>
              <w:tc>
                <w:tcPr>
                  <w:tcW w:w="473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213,53</w:t>
                  </w:r>
                </w:p>
              </w:tc>
              <w:tc>
                <w:tcPr>
                  <w:tcW w:w="52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251,96</w:t>
                  </w:r>
                </w:p>
              </w:tc>
              <w:tc>
                <w:tcPr>
                  <w:tcW w:w="501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68,80</w:t>
                  </w:r>
                </w:p>
              </w:tc>
              <w:tc>
                <w:tcPr>
                  <w:tcW w:w="57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81,18</w:t>
                  </w:r>
                </w:p>
              </w:tc>
            </w:tr>
            <w:tr w:rsidR="005F4B34" w:rsidRPr="00B43098" w:rsidTr="005F4B34">
              <w:trPr>
                <w:trHeight w:val="765"/>
              </w:trPr>
              <w:tc>
                <w:tcPr>
                  <w:tcW w:w="3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4B34" w:rsidRPr="00B43098" w:rsidRDefault="005F4B34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</w:t>
                  </w:r>
                  <w:r w:rsidRPr="00B43098"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7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F4B34" w:rsidRPr="00B43098" w:rsidRDefault="005F4B34" w:rsidP="005F4B34">
                  <w:pPr>
                    <w:suppressAutoHyphens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Устройство проводки при частичном ремонте или монтаже эл</w:t>
                  </w:r>
                  <w:r>
                    <w:rPr>
                      <w:sz w:val="20"/>
                      <w:szCs w:val="20"/>
                    </w:rPr>
                    <w:t>ектро</w:t>
                  </w:r>
                  <w:r w:rsidRPr="00B43098">
                    <w:rPr>
                      <w:sz w:val="20"/>
                      <w:szCs w:val="20"/>
                    </w:rPr>
                    <w:t xml:space="preserve">проводки в </w:t>
                  </w:r>
                  <w:r>
                    <w:rPr>
                      <w:sz w:val="20"/>
                      <w:szCs w:val="20"/>
                    </w:rPr>
                    <w:t>жилых помещениях, в том числе</w:t>
                  </w:r>
                </w:p>
              </w:tc>
              <w:tc>
                <w:tcPr>
                  <w:tcW w:w="2908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4B34" w:rsidRPr="00B43098" w:rsidRDefault="005F4B34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5F4B34" w:rsidRPr="00B43098" w:rsidTr="005F4B34">
              <w:trPr>
                <w:trHeight w:val="245"/>
              </w:trPr>
              <w:tc>
                <w:tcPr>
                  <w:tcW w:w="3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4B34" w:rsidRPr="00B43098" w:rsidRDefault="005F4B34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3.8.1</w:t>
                  </w:r>
                </w:p>
              </w:tc>
              <w:tc>
                <w:tcPr>
                  <w:tcW w:w="17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4B34" w:rsidRPr="00B43098" w:rsidRDefault="005F4B34" w:rsidP="007B1EAA">
                  <w:pPr>
                    <w:suppressAutoHyphens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открытой проводки</w:t>
                  </w:r>
                </w:p>
              </w:tc>
              <w:tc>
                <w:tcPr>
                  <w:tcW w:w="835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F4B34" w:rsidRPr="00B43098" w:rsidRDefault="005F4B34" w:rsidP="005F4B34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100 м</w:t>
                  </w:r>
                </w:p>
              </w:tc>
              <w:tc>
                <w:tcPr>
                  <w:tcW w:w="473" w:type="pct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F4B34" w:rsidRPr="00B43098" w:rsidRDefault="005F4B34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1 513,41</w:t>
                  </w:r>
                </w:p>
              </w:tc>
              <w:tc>
                <w:tcPr>
                  <w:tcW w:w="5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F4B34" w:rsidRPr="00B43098" w:rsidRDefault="005F4B34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1 785,83</w:t>
                  </w:r>
                </w:p>
              </w:tc>
              <w:tc>
                <w:tcPr>
                  <w:tcW w:w="5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F4B34" w:rsidRPr="00B43098" w:rsidRDefault="005F4B34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1 368,68</w:t>
                  </w:r>
                </w:p>
              </w:tc>
              <w:tc>
                <w:tcPr>
                  <w:tcW w:w="5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F4B34" w:rsidRPr="00B43098" w:rsidRDefault="005F4B34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1 615,04</w:t>
                  </w:r>
                </w:p>
              </w:tc>
            </w:tr>
            <w:tr w:rsidR="005F4B34" w:rsidRPr="00B43098" w:rsidTr="005F4B34">
              <w:trPr>
                <w:trHeight w:val="417"/>
              </w:trPr>
              <w:tc>
                <w:tcPr>
                  <w:tcW w:w="3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4B34" w:rsidRPr="00B43098" w:rsidRDefault="005F4B34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3.8.2</w:t>
                  </w:r>
                </w:p>
              </w:tc>
              <w:tc>
                <w:tcPr>
                  <w:tcW w:w="17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4B34" w:rsidRPr="00B43098" w:rsidRDefault="005F4B34" w:rsidP="007B1EAA">
                  <w:pPr>
                    <w:suppressAutoHyphens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 xml:space="preserve">скрытой проводки </w:t>
                  </w:r>
                </w:p>
              </w:tc>
              <w:tc>
                <w:tcPr>
                  <w:tcW w:w="835" w:type="pct"/>
                  <w:vMerge/>
                  <w:tcBorders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F4B34" w:rsidRPr="00B43098" w:rsidRDefault="005F4B34" w:rsidP="007B1EAA">
                  <w:pPr>
                    <w:suppressAutoHyphens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3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F4B34" w:rsidRPr="00B43098" w:rsidRDefault="005F4B34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1 184,93</w:t>
                  </w:r>
                </w:p>
              </w:tc>
              <w:tc>
                <w:tcPr>
                  <w:tcW w:w="52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F4B34" w:rsidRPr="00B43098" w:rsidRDefault="005F4B34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1 398,22</w:t>
                  </w:r>
                </w:p>
              </w:tc>
              <w:tc>
                <w:tcPr>
                  <w:tcW w:w="501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F4B34" w:rsidRPr="00B43098" w:rsidRDefault="005F4B34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1 040,20</w:t>
                  </w:r>
                </w:p>
              </w:tc>
              <w:tc>
                <w:tcPr>
                  <w:tcW w:w="57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F4B34" w:rsidRPr="00B43098" w:rsidRDefault="005F4B34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1 227,43</w:t>
                  </w:r>
                </w:p>
              </w:tc>
            </w:tr>
            <w:tr w:rsidR="009E67AF" w:rsidRPr="00B43098" w:rsidTr="005F4B34">
              <w:trPr>
                <w:trHeight w:val="468"/>
              </w:trPr>
              <w:tc>
                <w:tcPr>
                  <w:tcW w:w="391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5F4B34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</w:t>
                  </w:r>
                  <w:r w:rsidR="009E67AF" w:rsidRPr="00B43098">
                    <w:rPr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7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Подвеска светильников с лампами накаливания к готовым креплениям</w:t>
                  </w:r>
                </w:p>
              </w:tc>
              <w:tc>
                <w:tcPr>
                  <w:tcW w:w="835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 прибор</w:t>
                  </w:r>
                </w:p>
              </w:tc>
              <w:tc>
                <w:tcPr>
                  <w:tcW w:w="473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170,28</w:t>
                  </w:r>
                </w:p>
              </w:tc>
              <w:tc>
                <w:tcPr>
                  <w:tcW w:w="52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200,93</w:t>
                  </w:r>
                </w:p>
              </w:tc>
              <w:tc>
                <w:tcPr>
                  <w:tcW w:w="501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25,55</w:t>
                  </w:r>
                </w:p>
              </w:tc>
              <w:tc>
                <w:tcPr>
                  <w:tcW w:w="57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30,15</w:t>
                  </w:r>
                </w:p>
              </w:tc>
            </w:tr>
            <w:tr w:rsidR="005F4B34" w:rsidRPr="00B43098" w:rsidTr="00333EC4">
              <w:trPr>
                <w:trHeight w:val="765"/>
              </w:trPr>
              <w:tc>
                <w:tcPr>
                  <w:tcW w:w="3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4B34" w:rsidRPr="00B43098" w:rsidRDefault="005F4B34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</w:t>
                  </w:r>
                  <w:r w:rsidRPr="00B43098"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7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4B34" w:rsidRPr="00B43098" w:rsidRDefault="005F4B34" w:rsidP="005F4B34">
                  <w:pPr>
                    <w:suppressAutoHyphens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Установка светильников с лампами накаливания, люминесцентными лампами</w:t>
                  </w:r>
                  <w:r>
                    <w:rPr>
                      <w:sz w:val="20"/>
                      <w:szCs w:val="20"/>
                    </w:rPr>
                    <w:t>, в том числе</w:t>
                  </w:r>
                </w:p>
              </w:tc>
              <w:tc>
                <w:tcPr>
                  <w:tcW w:w="2908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4B34" w:rsidRPr="00B43098" w:rsidRDefault="005F4B34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5F4B34" w:rsidRPr="00B43098" w:rsidTr="00333EC4">
              <w:trPr>
                <w:trHeight w:val="765"/>
              </w:trPr>
              <w:tc>
                <w:tcPr>
                  <w:tcW w:w="3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4B34" w:rsidRPr="00B43098" w:rsidRDefault="005F4B34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3.10.1</w:t>
                  </w:r>
                </w:p>
              </w:tc>
              <w:tc>
                <w:tcPr>
                  <w:tcW w:w="17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4B34" w:rsidRPr="00B43098" w:rsidRDefault="005F4B34" w:rsidP="007B1EAA">
                  <w:pPr>
                    <w:suppressAutoHyphens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в бетонных перекрытиях домов с разметкой и установкой деталей крепления</w:t>
                  </w:r>
                </w:p>
              </w:tc>
              <w:tc>
                <w:tcPr>
                  <w:tcW w:w="835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4B34" w:rsidRPr="00B43098" w:rsidRDefault="005F4B34" w:rsidP="005F4B34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 прибор</w:t>
                  </w:r>
                </w:p>
              </w:tc>
              <w:tc>
                <w:tcPr>
                  <w:tcW w:w="4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4B34" w:rsidRPr="00B43098" w:rsidRDefault="005F4B34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300,21</w:t>
                  </w:r>
                </w:p>
              </w:tc>
              <w:tc>
                <w:tcPr>
                  <w:tcW w:w="5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4B34" w:rsidRPr="00B43098" w:rsidRDefault="005F4B34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354,25</w:t>
                  </w:r>
                </w:p>
              </w:tc>
              <w:tc>
                <w:tcPr>
                  <w:tcW w:w="5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4B34" w:rsidRPr="00B43098" w:rsidRDefault="005F4B34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155,48</w:t>
                  </w:r>
                </w:p>
              </w:tc>
              <w:tc>
                <w:tcPr>
                  <w:tcW w:w="5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4B34" w:rsidRPr="00B43098" w:rsidRDefault="005F4B34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183,47</w:t>
                  </w:r>
                </w:p>
              </w:tc>
            </w:tr>
            <w:tr w:rsidR="005F4B34" w:rsidRPr="00B43098" w:rsidTr="00333EC4">
              <w:trPr>
                <w:trHeight w:val="765"/>
              </w:trPr>
              <w:tc>
                <w:tcPr>
                  <w:tcW w:w="3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4B34" w:rsidRPr="00B43098" w:rsidRDefault="005F4B34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3.10.2</w:t>
                  </w:r>
                </w:p>
              </w:tc>
              <w:tc>
                <w:tcPr>
                  <w:tcW w:w="17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4B34" w:rsidRPr="00B43098" w:rsidRDefault="005F4B34" w:rsidP="007B1EAA">
                  <w:pPr>
                    <w:suppressAutoHyphens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в деревянных перекрытиях домов с разметкой и установкой деталей крепления</w:t>
                  </w:r>
                </w:p>
              </w:tc>
              <w:tc>
                <w:tcPr>
                  <w:tcW w:w="835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4B34" w:rsidRPr="00B43098" w:rsidRDefault="005F4B34" w:rsidP="007B1EAA">
                  <w:pPr>
                    <w:suppressAutoHyphens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4B34" w:rsidRPr="00B43098" w:rsidRDefault="005F4B34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255,79</w:t>
                  </w:r>
                </w:p>
              </w:tc>
              <w:tc>
                <w:tcPr>
                  <w:tcW w:w="5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4B34" w:rsidRPr="00B43098" w:rsidRDefault="005F4B34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301,83</w:t>
                  </w:r>
                </w:p>
              </w:tc>
              <w:tc>
                <w:tcPr>
                  <w:tcW w:w="5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4B34" w:rsidRPr="00B43098" w:rsidRDefault="005F4B34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111,06</w:t>
                  </w:r>
                </w:p>
              </w:tc>
              <w:tc>
                <w:tcPr>
                  <w:tcW w:w="5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4B34" w:rsidRPr="00B43098" w:rsidRDefault="005F4B34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131,05</w:t>
                  </w:r>
                </w:p>
              </w:tc>
            </w:tr>
            <w:tr w:rsidR="009E67AF" w:rsidRPr="00B43098" w:rsidTr="00333EC4">
              <w:trPr>
                <w:trHeight w:val="901"/>
              </w:trPr>
              <w:tc>
                <w:tcPr>
                  <w:tcW w:w="391" w:type="pct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5F4B34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</w:t>
                  </w:r>
                  <w:r w:rsidR="009E67AF" w:rsidRPr="00B43098">
                    <w:rPr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7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 xml:space="preserve">Замена вышедших из строя </w:t>
                  </w:r>
                  <w:proofErr w:type="spellStart"/>
                  <w:r w:rsidRPr="00B43098">
                    <w:rPr>
                      <w:sz w:val="20"/>
                      <w:szCs w:val="20"/>
                    </w:rPr>
                    <w:t>электроустановочных</w:t>
                  </w:r>
                  <w:proofErr w:type="spellEnd"/>
                  <w:r w:rsidRPr="00B43098">
                    <w:rPr>
                      <w:sz w:val="20"/>
                      <w:szCs w:val="20"/>
                    </w:rPr>
                    <w:t xml:space="preserve"> изделий (выключатели, штепсельные розетки)</w:t>
                  </w:r>
                </w:p>
              </w:tc>
              <w:tc>
                <w:tcPr>
                  <w:tcW w:w="83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 прибор</w:t>
                  </w:r>
                </w:p>
              </w:tc>
              <w:tc>
                <w:tcPr>
                  <w:tcW w:w="473" w:type="pct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170,28</w:t>
                  </w:r>
                </w:p>
              </w:tc>
              <w:tc>
                <w:tcPr>
                  <w:tcW w:w="5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200,93</w:t>
                  </w:r>
                </w:p>
              </w:tc>
              <w:tc>
                <w:tcPr>
                  <w:tcW w:w="5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25,55</w:t>
                  </w:r>
                </w:p>
              </w:tc>
              <w:tc>
                <w:tcPr>
                  <w:tcW w:w="5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30,15</w:t>
                  </w:r>
                </w:p>
              </w:tc>
            </w:tr>
            <w:tr w:rsidR="009E67AF" w:rsidRPr="00B43098" w:rsidTr="005F4B34">
              <w:trPr>
                <w:trHeight w:val="390"/>
              </w:trPr>
              <w:tc>
                <w:tcPr>
                  <w:tcW w:w="391" w:type="pct"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5F4B34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</w:t>
                  </w:r>
                  <w:r w:rsidR="009E67AF" w:rsidRPr="00B43098">
                    <w:rPr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7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Ремонт штепсельных розеток и выключателей</w:t>
                  </w:r>
                </w:p>
              </w:tc>
              <w:tc>
                <w:tcPr>
                  <w:tcW w:w="835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 розетка</w:t>
                  </w:r>
                </w:p>
              </w:tc>
              <w:tc>
                <w:tcPr>
                  <w:tcW w:w="473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272,47</w:t>
                  </w:r>
                </w:p>
              </w:tc>
              <w:tc>
                <w:tcPr>
                  <w:tcW w:w="52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321,52</w:t>
                  </w:r>
                </w:p>
              </w:tc>
              <w:tc>
                <w:tcPr>
                  <w:tcW w:w="501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127,74</w:t>
                  </w:r>
                </w:p>
              </w:tc>
              <w:tc>
                <w:tcPr>
                  <w:tcW w:w="57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150,74</w:t>
                  </w:r>
                </w:p>
              </w:tc>
            </w:tr>
            <w:tr w:rsidR="009E67AF" w:rsidRPr="00B43098" w:rsidTr="005F4B34">
              <w:trPr>
                <w:trHeight w:val="390"/>
              </w:trPr>
              <w:tc>
                <w:tcPr>
                  <w:tcW w:w="391" w:type="pct"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A3A2D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  <w:r w:rsidR="005F4B34">
                    <w:rPr>
                      <w:sz w:val="20"/>
                      <w:szCs w:val="20"/>
                    </w:rPr>
                    <w:t>.</w:t>
                  </w:r>
                  <w:r w:rsidR="009E67AF" w:rsidRPr="00B43098">
                    <w:rPr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701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Устройство дополнительных розеток в квартире</w:t>
                  </w:r>
                </w:p>
              </w:tc>
              <w:tc>
                <w:tcPr>
                  <w:tcW w:w="83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 розетка</w:t>
                  </w:r>
                </w:p>
              </w:tc>
              <w:tc>
                <w:tcPr>
                  <w:tcW w:w="473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166,63</w:t>
                  </w:r>
                </w:p>
              </w:tc>
              <w:tc>
                <w:tcPr>
                  <w:tcW w:w="52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196,62</w:t>
                  </w:r>
                </w:p>
              </w:tc>
              <w:tc>
                <w:tcPr>
                  <w:tcW w:w="501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21,90</w:t>
                  </w:r>
                </w:p>
              </w:tc>
              <w:tc>
                <w:tcPr>
                  <w:tcW w:w="57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25,84</w:t>
                  </w:r>
                </w:p>
              </w:tc>
            </w:tr>
            <w:tr w:rsidR="009E67AF" w:rsidRPr="00B43098" w:rsidTr="005F4B34">
              <w:trPr>
                <w:trHeight w:val="390"/>
              </w:trPr>
              <w:tc>
                <w:tcPr>
                  <w:tcW w:w="391" w:type="pct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A3A2D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  <w:r w:rsidR="005F4B34">
                    <w:rPr>
                      <w:sz w:val="20"/>
                      <w:szCs w:val="20"/>
                    </w:rPr>
                    <w:t>.</w:t>
                  </w:r>
                  <w:r w:rsidR="009E67AF" w:rsidRPr="00B43098">
                    <w:rPr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7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 xml:space="preserve">Перенос розеток со </w:t>
                  </w:r>
                  <w:proofErr w:type="spellStart"/>
                  <w:r w:rsidRPr="00B43098">
                    <w:rPr>
                      <w:sz w:val="20"/>
                      <w:szCs w:val="20"/>
                    </w:rPr>
                    <w:t>штроблением</w:t>
                  </w:r>
                  <w:proofErr w:type="spellEnd"/>
                  <w:r w:rsidRPr="00B43098">
                    <w:rPr>
                      <w:sz w:val="20"/>
                      <w:szCs w:val="20"/>
                    </w:rPr>
                    <w:t xml:space="preserve"> на расстояние до 1 м</w:t>
                  </w:r>
                </w:p>
              </w:tc>
              <w:tc>
                <w:tcPr>
                  <w:tcW w:w="83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 розетка</w:t>
                  </w:r>
                </w:p>
              </w:tc>
              <w:tc>
                <w:tcPr>
                  <w:tcW w:w="473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381,97</w:t>
                  </w:r>
                </w:p>
              </w:tc>
              <w:tc>
                <w:tcPr>
                  <w:tcW w:w="52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450,72</w:t>
                  </w:r>
                </w:p>
              </w:tc>
              <w:tc>
                <w:tcPr>
                  <w:tcW w:w="501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237,24</w:t>
                  </w:r>
                </w:p>
              </w:tc>
              <w:tc>
                <w:tcPr>
                  <w:tcW w:w="57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279,94</w:t>
                  </w:r>
                </w:p>
              </w:tc>
            </w:tr>
            <w:tr w:rsidR="005F4B34" w:rsidRPr="00B43098" w:rsidTr="005F4B34">
              <w:trPr>
                <w:trHeight w:val="390"/>
              </w:trPr>
              <w:tc>
                <w:tcPr>
                  <w:tcW w:w="3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4B34" w:rsidRPr="00B43098" w:rsidRDefault="009A3A2D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  <w:r w:rsidR="005F4B34">
                    <w:rPr>
                      <w:sz w:val="20"/>
                      <w:szCs w:val="20"/>
                    </w:rPr>
                    <w:t>.</w:t>
                  </w:r>
                  <w:r w:rsidR="005F4B34" w:rsidRPr="00B43098">
                    <w:rPr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7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4B34" w:rsidRPr="00B43098" w:rsidRDefault="005F4B34" w:rsidP="005F4B34">
                  <w:pPr>
                    <w:suppressAutoHyphens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Установка электрического звонка и кнопки</w:t>
                  </w:r>
                  <w:r>
                    <w:rPr>
                      <w:sz w:val="20"/>
                      <w:szCs w:val="20"/>
                    </w:rPr>
                    <w:t>, в том числе</w:t>
                  </w:r>
                </w:p>
              </w:tc>
              <w:tc>
                <w:tcPr>
                  <w:tcW w:w="2908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4B34" w:rsidRPr="00B43098" w:rsidRDefault="005F4B34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5F4B34" w:rsidRPr="00B43098" w:rsidTr="005F4B34">
              <w:trPr>
                <w:trHeight w:val="299"/>
              </w:trPr>
              <w:tc>
                <w:tcPr>
                  <w:tcW w:w="3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4B34" w:rsidRPr="00B43098" w:rsidRDefault="009A3A2D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  <w:r w:rsidR="005F4B34">
                    <w:rPr>
                      <w:sz w:val="20"/>
                      <w:szCs w:val="20"/>
                    </w:rPr>
                    <w:t>.15.1</w:t>
                  </w:r>
                </w:p>
              </w:tc>
              <w:tc>
                <w:tcPr>
                  <w:tcW w:w="17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4B34" w:rsidRPr="00B43098" w:rsidRDefault="005F4B34" w:rsidP="007B1EAA">
                  <w:pPr>
                    <w:suppressAutoHyphens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с прокладкой проводов</w:t>
                  </w:r>
                </w:p>
              </w:tc>
              <w:tc>
                <w:tcPr>
                  <w:tcW w:w="835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4B34" w:rsidRPr="00B43098" w:rsidRDefault="005F4B34" w:rsidP="005F4B34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 звонок</w:t>
                  </w:r>
                </w:p>
              </w:tc>
              <w:tc>
                <w:tcPr>
                  <w:tcW w:w="4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4B34" w:rsidRPr="00B43098" w:rsidRDefault="005F4B34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363,72</w:t>
                  </w:r>
                </w:p>
              </w:tc>
              <w:tc>
                <w:tcPr>
                  <w:tcW w:w="5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4B34" w:rsidRPr="00B43098" w:rsidRDefault="005F4B34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429,19</w:t>
                  </w:r>
                </w:p>
              </w:tc>
              <w:tc>
                <w:tcPr>
                  <w:tcW w:w="5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4B34" w:rsidRPr="00B43098" w:rsidRDefault="005F4B34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218,99</w:t>
                  </w:r>
                </w:p>
              </w:tc>
              <w:tc>
                <w:tcPr>
                  <w:tcW w:w="5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4B34" w:rsidRPr="00B43098" w:rsidRDefault="005F4B34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258,41</w:t>
                  </w:r>
                </w:p>
              </w:tc>
            </w:tr>
            <w:tr w:rsidR="005F4B34" w:rsidRPr="00B43098" w:rsidTr="005F4B34">
              <w:trPr>
                <w:trHeight w:val="261"/>
              </w:trPr>
              <w:tc>
                <w:tcPr>
                  <w:tcW w:w="3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4B34" w:rsidRPr="00B43098" w:rsidRDefault="009A3A2D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  <w:r w:rsidR="005F4B34">
                    <w:rPr>
                      <w:sz w:val="20"/>
                      <w:szCs w:val="20"/>
                    </w:rPr>
                    <w:t>.15.2</w:t>
                  </w:r>
                </w:p>
              </w:tc>
              <w:tc>
                <w:tcPr>
                  <w:tcW w:w="17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4B34" w:rsidRPr="00B43098" w:rsidRDefault="005F4B34" w:rsidP="007B1EAA">
                  <w:pPr>
                    <w:suppressAutoHyphens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без прокладки проводов</w:t>
                  </w:r>
                </w:p>
              </w:tc>
              <w:tc>
                <w:tcPr>
                  <w:tcW w:w="835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4B34" w:rsidRPr="00B43098" w:rsidRDefault="005F4B34" w:rsidP="007B1EAA">
                  <w:pPr>
                    <w:suppressAutoHyphens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4B34" w:rsidRPr="00B43098" w:rsidRDefault="005F4B34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254,22</w:t>
                  </w:r>
                </w:p>
              </w:tc>
              <w:tc>
                <w:tcPr>
                  <w:tcW w:w="5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4B34" w:rsidRPr="00B43098" w:rsidRDefault="005F4B34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299,98</w:t>
                  </w:r>
                </w:p>
              </w:tc>
              <w:tc>
                <w:tcPr>
                  <w:tcW w:w="5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4B34" w:rsidRPr="00B43098" w:rsidRDefault="005F4B34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109,49</w:t>
                  </w:r>
                </w:p>
              </w:tc>
              <w:tc>
                <w:tcPr>
                  <w:tcW w:w="5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4B34" w:rsidRPr="00B43098" w:rsidRDefault="005F4B34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129,20</w:t>
                  </w:r>
                </w:p>
              </w:tc>
            </w:tr>
            <w:tr w:rsidR="005F4B34" w:rsidRPr="00B43098" w:rsidTr="00C4733D">
              <w:trPr>
                <w:trHeight w:val="390"/>
              </w:trPr>
              <w:tc>
                <w:tcPr>
                  <w:tcW w:w="3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4B34" w:rsidRPr="00B43098" w:rsidRDefault="009A3A2D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  <w:r w:rsidR="005F4B34">
                    <w:rPr>
                      <w:sz w:val="20"/>
                      <w:szCs w:val="20"/>
                    </w:rPr>
                    <w:t>.</w:t>
                  </w:r>
                  <w:r w:rsidR="005F4B34" w:rsidRPr="00B43098">
                    <w:rPr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7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4B34" w:rsidRPr="00B43098" w:rsidRDefault="005F4B34" w:rsidP="005F4B34">
                  <w:pPr>
                    <w:suppressAutoHyphens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Замена</w:t>
                  </w:r>
                  <w:r>
                    <w:rPr>
                      <w:sz w:val="20"/>
                      <w:szCs w:val="20"/>
                    </w:rPr>
                    <w:t>, в том числе</w:t>
                  </w:r>
                </w:p>
              </w:tc>
              <w:tc>
                <w:tcPr>
                  <w:tcW w:w="2908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4B34" w:rsidRPr="00B43098" w:rsidRDefault="005F4B34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5F4B34" w:rsidRPr="00B43098" w:rsidTr="00C4733D">
              <w:trPr>
                <w:trHeight w:val="171"/>
              </w:trPr>
              <w:tc>
                <w:tcPr>
                  <w:tcW w:w="3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4B34" w:rsidRPr="00B43098" w:rsidRDefault="009A3A2D" w:rsidP="005F4B34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  <w:r w:rsidR="005F4B34">
                    <w:rPr>
                      <w:sz w:val="20"/>
                      <w:szCs w:val="20"/>
                    </w:rPr>
                    <w:t>.16.1</w:t>
                  </w:r>
                </w:p>
              </w:tc>
              <w:tc>
                <w:tcPr>
                  <w:tcW w:w="17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4B34" w:rsidRPr="00B43098" w:rsidRDefault="005F4B34" w:rsidP="007B1EAA">
                  <w:pPr>
                    <w:suppressAutoHyphens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светильников и люстр</w:t>
                  </w:r>
                </w:p>
              </w:tc>
              <w:tc>
                <w:tcPr>
                  <w:tcW w:w="835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F4B34" w:rsidRPr="00B43098" w:rsidRDefault="005F4B34" w:rsidP="005F4B34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 прибор</w:t>
                  </w:r>
                </w:p>
              </w:tc>
              <w:tc>
                <w:tcPr>
                  <w:tcW w:w="473" w:type="pct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F4B34" w:rsidRPr="00B43098" w:rsidRDefault="005F4B34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324,65</w:t>
                  </w:r>
                </w:p>
              </w:tc>
              <w:tc>
                <w:tcPr>
                  <w:tcW w:w="5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F4B34" w:rsidRPr="00B43098" w:rsidRDefault="005F4B34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383,08</w:t>
                  </w:r>
                </w:p>
              </w:tc>
              <w:tc>
                <w:tcPr>
                  <w:tcW w:w="5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F4B34" w:rsidRPr="00B43098" w:rsidRDefault="005F4B34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179,92</w:t>
                  </w:r>
                </w:p>
              </w:tc>
              <w:tc>
                <w:tcPr>
                  <w:tcW w:w="5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F4B34" w:rsidRPr="00B43098" w:rsidRDefault="005F4B34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212,30</w:t>
                  </w:r>
                </w:p>
              </w:tc>
            </w:tr>
            <w:tr w:rsidR="005F4B34" w:rsidRPr="00B43098" w:rsidTr="00C4733D">
              <w:trPr>
                <w:trHeight w:val="204"/>
              </w:trPr>
              <w:tc>
                <w:tcPr>
                  <w:tcW w:w="3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4B34" w:rsidRPr="00B43098" w:rsidRDefault="009A3A2D" w:rsidP="005F4B34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  <w:r w:rsidR="005F4B34">
                    <w:rPr>
                      <w:sz w:val="20"/>
                      <w:szCs w:val="20"/>
                    </w:rPr>
                    <w:t>.16.2</w:t>
                  </w:r>
                </w:p>
              </w:tc>
              <w:tc>
                <w:tcPr>
                  <w:tcW w:w="17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4B34" w:rsidRPr="00B43098" w:rsidRDefault="005F4B34" w:rsidP="007B1EAA">
                  <w:pPr>
                    <w:suppressAutoHyphens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распределительных коробок</w:t>
                  </w:r>
                </w:p>
              </w:tc>
              <w:tc>
                <w:tcPr>
                  <w:tcW w:w="835" w:type="pct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F4B34" w:rsidRPr="00B43098" w:rsidRDefault="005F4B34" w:rsidP="007B1EAA">
                  <w:pPr>
                    <w:suppressAutoHyphens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3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F4B34" w:rsidRPr="00B43098" w:rsidRDefault="005F4B34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173,61</w:t>
                  </w:r>
                </w:p>
              </w:tc>
              <w:tc>
                <w:tcPr>
                  <w:tcW w:w="52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F4B34" w:rsidRPr="00B43098" w:rsidRDefault="005F4B34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204,85</w:t>
                  </w:r>
                </w:p>
              </w:tc>
              <w:tc>
                <w:tcPr>
                  <w:tcW w:w="501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F4B34" w:rsidRPr="00B43098" w:rsidRDefault="005F4B34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28,88</w:t>
                  </w:r>
                </w:p>
              </w:tc>
              <w:tc>
                <w:tcPr>
                  <w:tcW w:w="57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F4B34" w:rsidRPr="00B43098" w:rsidRDefault="005F4B34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34,07</w:t>
                  </w:r>
                </w:p>
              </w:tc>
            </w:tr>
            <w:tr w:rsidR="005F4B34" w:rsidRPr="00B43098" w:rsidTr="00C4733D">
              <w:trPr>
                <w:trHeight w:val="249"/>
              </w:trPr>
              <w:tc>
                <w:tcPr>
                  <w:tcW w:w="3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4B34" w:rsidRPr="00B43098" w:rsidRDefault="009A3A2D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  <w:r w:rsidR="005F4B34">
                    <w:rPr>
                      <w:sz w:val="20"/>
                      <w:szCs w:val="20"/>
                    </w:rPr>
                    <w:t>.16.3</w:t>
                  </w:r>
                </w:p>
              </w:tc>
              <w:tc>
                <w:tcPr>
                  <w:tcW w:w="17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4B34" w:rsidRPr="00B43098" w:rsidRDefault="005F4B34" w:rsidP="007B1EAA">
                  <w:pPr>
                    <w:suppressAutoHyphens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автоматов на квартирном щите</w:t>
                  </w:r>
                </w:p>
              </w:tc>
              <w:tc>
                <w:tcPr>
                  <w:tcW w:w="835" w:type="pct"/>
                  <w:vMerge/>
                  <w:tcBorders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F4B34" w:rsidRPr="00B43098" w:rsidRDefault="005F4B34" w:rsidP="007B1EAA">
                  <w:pPr>
                    <w:suppressAutoHyphens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3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F4B34" w:rsidRPr="00B43098" w:rsidRDefault="005F4B34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318,59</w:t>
                  </w:r>
                </w:p>
              </w:tc>
              <w:tc>
                <w:tcPr>
                  <w:tcW w:w="52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F4B34" w:rsidRPr="00B43098" w:rsidRDefault="005F4B34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375,93</w:t>
                  </w:r>
                </w:p>
              </w:tc>
              <w:tc>
                <w:tcPr>
                  <w:tcW w:w="501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F4B34" w:rsidRPr="00B43098" w:rsidRDefault="005F4B34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173,86</w:t>
                  </w:r>
                </w:p>
              </w:tc>
              <w:tc>
                <w:tcPr>
                  <w:tcW w:w="57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F4B34" w:rsidRPr="00B43098" w:rsidRDefault="005F4B34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205,15</w:t>
                  </w:r>
                </w:p>
              </w:tc>
            </w:tr>
            <w:tr w:rsidR="009E67AF" w:rsidRPr="00B43098" w:rsidTr="005F4B34">
              <w:trPr>
                <w:trHeight w:val="390"/>
              </w:trPr>
              <w:tc>
                <w:tcPr>
                  <w:tcW w:w="391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A3A2D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  <w:r w:rsidR="005F4B34">
                    <w:rPr>
                      <w:sz w:val="20"/>
                      <w:szCs w:val="20"/>
                    </w:rPr>
                    <w:t>.</w:t>
                  </w:r>
                  <w:r w:rsidR="009E67AF" w:rsidRPr="00B43098">
                    <w:rPr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7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Замена распределительных колодок на квартирных щитах</w:t>
                  </w:r>
                </w:p>
              </w:tc>
              <w:tc>
                <w:tcPr>
                  <w:tcW w:w="835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 присоединение</w:t>
                  </w:r>
                </w:p>
              </w:tc>
              <w:tc>
                <w:tcPr>
                  <w:tcW w:w="473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327,22</w:t>
                  </w:r>
                </w:p>
              </w:tc>
              <w:tc>
                <w:tcPr>
                  <w:tcW w:w="52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386,12</w:t>
                  </w:r>
                </w:p>
              </w:tc>
              <w:tc>
                <w:tcPr>
                  <w:tcW w:w="501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182,49</w:t>
                  </w:r>
                </w:p>
              </w:tc>
              <w:tc>
                <w:tcPr>
                  <w:tcW w:w="57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215,34</w:t>
                  </w:r>
                </w:p>
              </w:tc>
            </w:tr>
            <w:tr w:rsidR="009E67AF" w:rsidRPr="00B43098" w:rsidTr="00C4733D">
              <w:trPr>
                <w:trHeight w:val="373"/>
              </w:trPr>
              <w:tc>
                <w:tcPr>
                  <w:tcW w:w="391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A3A2D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  <w:r w:rsidR="005F4B34">
                    <w:rPr>
                      <w:sz w:val="20"/>
                      <w:szCs w:val="20"/>
                    </w:rPr>
                    <w:t>.</w:t>
                  </w:r>
                  <w:r w:rsidR="009E67AF" w:rsidRPr="00B43098">
                    <w:rPr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7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Замена колодок</w:t>
                  </w:r>
                </w:p>
              </w:tc>
              <w:tc>
                <w:tcPr>
                  <w:tcW w:w="835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 присоединение</w:t>
                  </w:r>
                </w:p>
              </w:tc>
              <w:tc>
                <w:tcPr>
                  <w:tcW w:w="473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327,22</w:t>
                  </w:r>
                </w:p>
              </w:tc>
              <w:tc>
                <w:tcPr>
                  <w:tcW w:w="52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386,12</w:t>
                  </w:r>
                </w:p>
              </w:tc>
              <w:tc>
                <w:tcPr>
                  <w:tcW w:w="501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182,49</w:t>
                  </w:r>
                </w:p>
              </w:tc>
              <w:tc>
                <w:tcPr>
                  <w:tcW w:w="57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215,34</w:t>
                  </w:r>
                </w:p>
              </w:tc>
            </w:tr>
            <w:tr w:rsidR="00C4733D" w:rsidRPr="00B43098" w:rsidTr="00C4733D">
              <w:trPr>
                <w:trHeight w:val="390"/>
              </w:trPr>
              <w:tc>
                <w:tcPr>
                  <w:tcW w:w="3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4733D" w:rsidRPr="00B43098" w:rsidRDefault="009A3A2D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  <w:r w:rsidR="00C4733D">
                    <w:rPr>
                      <w:sz w:val="20"/>
                      <w:szCs w:val="20"/>
                    </w:rPr>
                    <w:t>.</w:t>
                  </w:r>
                  <w:r w:rsidR="00C4733D" w:rsidRPr="00B43098">
                    <w:rPr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7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4733D" w:rsidRPr="00B43098" w:rsidRDefault="00C4733D" w:rsidP="005F4B34">
                  <w:pPr>
                    <w:suppressAutoHyphens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Замена электросчетчика</w:t>
                  </w:r>
                  <w:r>
                    <w:rPr>
                      <w:sz w:val="20"/>
                      <w:szCs w:val="20"/>
                    </w:rPr>
                    <w:t>, в том числе</w:t>
                  </w:r>
                </w:p>
              </w:tc>
              <w:tc>
                <w:tcPr>
                  <w:tcW w:w="2908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4733D" w:rsidRPr="00B43098" w:rsidRDefault="00C4733D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C4733D" w:rsidRPr="00B43098" w:rsidTr="00C4733D">
              <w:trPr>
                <w:trHeight w:val="300"/>
              </w:trPr>
              <w:tc>
                <w:tcPr>
                  <w:tcW w:w="3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4733D" w:rsidRPr="00B43098" w:rsidRDefault="009A3A2D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  <w:r w:rsidR="00C4733D">
                    <w:rPr>
                      <w:sz w:val="20"/>
                      <w:szCs w:val="20"/>
                    </w:rPr>
                    <w:t>.19.1</w:t>
                  </w:r>
                </w:p>
              </w:tc>
              <w:tc>
                <w:tcPr>
                  <w:tcW w:w="17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4733D" w:rsidRPr="00B43098" w:rsidRDefault="00C4733D" w:rsidP="007B1EAA">
                  <w:pPr>
                    <w:suppressAutoHyphens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однофазного</w:t>
                  </w:r>
                </w:p>
              </w:tc>
              <w:tc>
                <w:tcPr>
                  <w:tcW w:w="835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733D" w:rsidRPr="00B43098" w:rsidRDefault="00C4733D" w:rsidP="00C4733D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 прибор</w:t>
                  </w:r>
                </w:p>
              </w:tc>
              <w:tc>
                <w:tcPr>
                  <w:tcW w:w="473" w:type="pct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4733D" w:rsidRPr="00B43098" w:rsidRDefault="00C4733D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362,81</w:t>
                  </w:r>
                </w:p>
              </w:tc>
              <w:tc>
                <w:tcPr>
                  <w:tcW w:w="52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4733D" w:rsidRPr="00B43098" w:rsidRDefault="00C4733D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428,12</w:t>
                  </w:r>
                </w:p>
              </w:tc>
              <w:tc>
                <w:tcPr>
                  <w:tcW w:w="5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4733D" w:rsidRPr="00B43098" w:rsidRDefault="00C4733D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218,08</w:t>
                  </w:r>
                </w:p>
              </w:tc>
              <w:tc>
                <w:tcPr>
                  <w:tcW w:w="57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4733D" w:rsidRPr="00B43098" w:rsidRDefault="00C4733D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257,33</w:t>
                  </w:r>
                </w:p>
              </w:tc>
            </w:tr>
            <w:tr w:rsidR="00C4733D" w:rsidRPr="00B43098" w:rsidTr="00C4733D">
              <w:trPr>
                <w:trHeight w:val="275"/>
              </w:trPr>
              <w:tc>
                <w:tcPr>
                  <w:tcW w:w="3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4733D" w:rsidRPr="00B43098" w:rsidRDefault="009A3A2D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  <w:r w:rsidR="00C4733D">
                    <w:rPr>
                      <w:sz w:val="20"/>
                      <w:szCs w:val="20"/>
                    </w:rPr>
                    <w:t>.19.2</w:t>
                  </w:r>
                </w:p>
              </w:tc>
              <w:tc>
                <w:tcPr>
                  <w:tcW w:w="17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4733D" w:rsidRPr="00B43098" w:rsidRDefault="00C4733D" w:rsidP="007B1EAA">
                  <w:pPr>
                    <w:suppressAutoHyphens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трехфазного</w:t>
                  </w:r>
                </w:p>
              </w:tc>
              <w:tc>
                <w:tcPr>
                  <w:tcW w:w="835" w:type="pct"/>
                  <w:vMerge/>
                  <w:tcBorders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733D" w:rsidRPr="00B43098" w:rsidRDefault="00C4733D" w:rsidP="007B1EAA">
                  <w:pPr>
                    <w:suppressAutoHyphens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3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4733D" w:rsidRPr="00B43098" w:rsidRDefault="00C4733D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481,95</w:t>
                  </w:r>
                </w:p>
              </w:tc>
              <w:tc>
                <w:tcPr>
                  <w:tcW w:w="526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4733D" w:rsidRPr="00B43098" w:rsidRDefault="00C4733D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568,70</w:t>
                  </w:r>
                </w:p>
              </w:tc>
              <w:tc>
                <w:tcPr>
                  <w:tcW w:w="5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4733D" w:rsidRPr="00B43098" w:rsidRDefault="00C4733D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337,22</w:t>
                  </w:r>
                </w:p>
              </w:tc>
              <w:tc>
                <w:tcPr>
                  <w:tcW w:w="573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4733D" w:rsidRPr="00B43098" w:rsidRDefault="00C4733D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397,92</w:t>
                  </w:r>
                </w:p>
              </w:tc>
            </w:tr>
            <w:tr w:rsidR="00C4733D" w:rsidRPr="00B43098" w:rsidTr="00C4733D">
              <w:trPr>
                <w:trHeight w:val="390"/>
              </w:trPr>
              <w:tc>
                <w:tcPr>
                  <w:tcW w:w="3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4733D" w:rsidRPr="00B43098" w:rsidRDefault="009A3A2D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  <w:r w:rsidR="00C4733D">
                    <w:rPr>
                      <w:sz w:val="20"/>
                      <w:szCs w:val="20"/>
                    </w:rPr>
                    <w:t>.</w:t>
                  </w:r>
                  <w:r w:rsidR="00C4733D" w:rsidRPr="00B43098">
                    <w:rPr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7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4733D" w:rsidRPr="00B43098" w:rsidRDefault="00C4733D" w:rsidP="00C4733D">
                  <w:pPr>
                    <w:suppressAutoHyphens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Установка (монтаж) электросчетчика прямого подключения</w:t>
                  </w:r>
                  <w:r>
                    <w:rPr>
                      <w:sz w:val="20"/>
                      <w:szCs w:val="20"/>
                    </w:rPr>
                    <w:t>, в том числе</w:t>
                  </w:r>
                </w:p>
              </w:tc>
              <w:tc>
                <w:tcPr>
                  <w:tcW w:w="2908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4733D" w:rsidRPr="00B43098" w:rsidRDefault="00C4733D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C4733D" w:rsidRPr="00B43098" w:rsidTr="00C4733D">
              <w:trPr>
                <w:trHeight w:val="275"/>
              </w:trPr>
              <w:tc>
                <w:tcPr>
                  <w:tcW w:w="3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4733D" w:rsidRPr="00B43098" w:rsidRDefault="009A3A2D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  <w:r w:rsidR="00C4733D">
                    <w:rPr>
                      <w:sz w:val="20"/>
                      <w:szCs w:val="20"/>
                    </w:rPr>
                    <w:t>.20.1</w:t>
                  </w:r>
                </w:p>
              </w:tc>
              <w:tc>
                <w:tcPr>
                  <w:tcW w:w="17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4733D" w:rsidRPr="00B43098" w:rsidRDefault="00C4733D" w:rsidP="007B1EAA">
                  <w:pPr>
                    <w:suppressAutoHyphens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однофазного</w:t>
                  </w:r>
                </w:p>
              </w:tc>
              <w:tc>
                <w:tcPr>
                  <w:tcW w:w="835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733D" w:rsidRPr="00B43098" w:rsidRDefault="00C4733D" w:rsidP="00C4733D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 прибор</w:t>
                  </w:r>
                </w:p>
              </w:tc>
              <w:tc>
                <w:tcPr>
                  <w:tcW w:w="473" w:type="pct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4733D" w:rsidRPr="00B43098" w:rsidRDefault="00C4733D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383,00</w:t>
                  </w:r>
                </w:p>
              </w:tc>
              <w:tc>
                <w:tcPr>
                  <w:tcW w:w="52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4733D" w:rsidRPr="00B43098" w:rsidRDefault="00C4733D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451,94</w:t>
                  </w:r>
                </w:p>
              </w:tc>
              <w:tc>
                <w:tcPr>
                  <w:tcW w:w="5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4733D" w:rsidRPr="00B43098" w:rsidRDefault="00C4733D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238,27</w:t>
                  </w:r>
                </w:p>
              </w:tc>
              <w:tc>
                <w:tcPr>
                  <w:tcW w:w="57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4733D" w:rsidRPr="00B43098" w:rsidRDefault="00C4733D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281,16</w:t>
                  </w:r>
                </w:p>
              </w:tc>
            </w:tr>
            <w:tr w:rsidR="00C4733D" w:rsidRPr="00B43098" w:rsidTr="00C4733D">
              <w:trPr>
                <w:trHeight w:val="124"/>
              </w:trPr>
              <w:tc>
                <w:tcPr>
                  <w:tcW w:w="3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4733D" w:rsidRPr="00B43098" w:rsidRDefault="009A3A2D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  <w:r w:rsidR="00C4733D">
                    <w:rPr>
                      <w:sz w:val="20"/>
                      <w:szCs w:val="20"/>
                    </w:rPr>
                    <w:t>.20.2</w:t>
                  </w:r>
                </w:p>
              </w:tc>
              <w:tc>
                <w:tcPr>
                  <w:tcW w:w="17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4733D" w:rsidRPr="00B43098" w:rsidRDefault="00C4733D" w:rsidP="007B1EAA">
                  <w:pPr>
                    <w:suppressAutoHyphens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трехфазного</w:t>
                  </w:r>
                </w:p>
              </w:tc>
              <w:tc>
                <w:tcPr>
                  <w:tcW w:w="835" w:type="pct"/>
                  <w:vMerge/>
                  <w:tcBorders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733D" w:rsidRPr="00B43098" w:rsidRDefault="00C4733D" w:rsidP="007B1EAA">
                  <w:pPr>
                    <w:suppressAutoHyphens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3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4733D" w:rsidRPr="00B43098" w:rsidRDefault="00C4733D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716,18</w:t>
                  </w:r>
                </w:p>
              </w:tc>
              <w:tc>
                <w:tcPr>
                  <w:tcW w:w="526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4733D" w:rsidRPr="00B43098" w:rsidRDefault="00C4733D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845,09</w:t>
                  </w:r>
                </w:p>
              </w:tc>
              <w:tc>
                <w:tcPr>
                  <w:tcW w:w="5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4733D" w:rsidRPr="00B43098" w:rsidRDefault="00C4733D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571,45</w:t>
                  </w:r>
                </w:p>
              </w:tc>
              <w:tc>
                <w:tcPr>
                  <w:tcW w:w="573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4733D" w:rsidRPr="00B43098" w:rsidRDefault="00C4733D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674,31</w:t>
                  </w:r>
                </w:p>
              </w:tc>
            </w:tr>
            <w:tr w:rsidR="00C4733D" w:rsidRPr="00B43098" w:rsidTr="00C4733D">
              <w:trPr>
                <w:trHeight w:val="390"/>
              </w:trPr>
              <w:tc>
                <w:tcPr>
                  <w:tcW w:w="3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4733D" w:rsidRPr="00B43098" w:rsidRDefault="009A3A2D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  <w:r w:rsidR="00C4733D">
                    <w:rPr>
                      <w:sz w:val="20"/>
                      <w:szCs w:val="20"/>
                    </w:rPr>
                    <w:t>.</w:t>
                  </w:r>
                  <w:r w:rsidR="00C4733D" w:rsidRPr="00B43098">
                    <w:rPr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7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4733D" w:rsidRPr="00B43098" w:rsidRDefault="00C4733D" w:rsidP="00C4733D">
                  <w:pPr>
                    <w:suppressAutoHyphens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Замена в электроплите</w:t>
                  </w:r>
                  <w:r>
                    <w:rPr>
                      <w:sz w:val="20"/>
                      <w:szCs w:val="20"/>
                    </w:rPr>
                    <w:t>, в том числе</w:t>
                  </w:r>
                </w:p>
              </w:tc>
              <w:tc>
                <w:tcPr>
                  <w:tcW w:w="2908" w:type="pct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4733D" w:rsidRPr="00B43098" w:rsidRDefault="00C4733D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C4733D" w:rsidRPr="00B43098" w:rsidTr="00C4733D">
              <w:trPr>
                <w:trHeight w:val="204"/>
              </w:trPr>
              <w:tc>
                <w:tcPr>
                  <w:tcW w:w="3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4733D" w:rsidRPr="00B43098" w:rsidRDefault="009A3A2D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  <w:r w:rsidR="00C4733D">
                    <w:rPr>
                      <w:sz w:val="20"/>
                      <w:szCs w:val="20"/>
                    </w:rPr>
                    <w:t>.21.1</w:t>
                  </w:r>
                </w:p>
              </w:tc>
              <w:tc>
                <w:tcPr>
                  <w:tcW w:w="17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4733D" w:rsidRPr="00B43098" w:rsidRDefault="00C4733D" w:rsidP="007B1EAA">
                  <w:pPr>
                    <w:suppressAutoHyphens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 xml:space="preserve">конфорок </w:t>
                  </w:r>
                </w:p>
              </w:tc>
              <w:tc>
                <w:tcPr>
                  <w:tcW w:w="835" w:type="pct"/>
                  <w:vMerge w:val="restart"/>
                  <w:tcBorders>
                    <w:top w:val="single" w:sz="4" w:space="0" w:color="auto"/>
                    <w:left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733D" w:rsidRPr="00B43098" w:rsidRDefault="00C4733D" w:rsidP="00C4733D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 прибор</w:t>
                  </w:r>
                </w:p>
              </w:tc>
              <w:tc>
                <w:tcPr>
                  <w:tcW w:w="473" w:type="pct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4733D" w:rsidRPr="00B43098" w:rsidRDefault="00C4733D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204,95</w:t>
                  </w:r>
                </w:p>
              </w:tc>
              <w:tc>
                <w:tcPr>
                  <w:tcW w:w="52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733D" w:rsidRPr="00B43098" w:rsidRDefault="00C4733D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241,84</w:t>
                  </w:r>
                </w:p>
              </w:tc>
              <w:tc>
                <w:tcPr>
                  <w:tcW w:w="501" w:type="pct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4733D" w:rsidRPr="00B43098" w:rsidRDefault="00C4733D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60,22</w:t>
                  </w:r>
                </w:p>
              </w:tc>
              <w:tc>
                <w:tcPr>
                  <w:tcW w:w="57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4733D" w:rsidRPr="00B43098" w:rsidRDefault="00C4733D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71,06</w:t>
                  </w:r>
                </w:p>
              </w:tc>
            </w:tr>
            <w:tr w:rsidR="00C4733D" w:rsidRPr="00B43098" w:rsidTr="00C4733D">
              <w:trPr>
                <w:trHeight w:val="390"/>
              </w:trPr>
              <w:tc>
                <w:tcPr>
                  <w:tcW w:w="3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4733D" w:rsidRPr="00B43098" w:rsidRDefault="009A3A2D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  <w:r w:rsidR="00C4733D">
                    <w:rPr>
                      <w:sz w:val="20"/>
                      <w:szCs w:val="20"/>
                    </w:rPr>
                    <w:t>.21.2</w:t>
                  </w:r>
                </w:p>
              </w:tc>
              <w:tc>
                <w:tcPr>
                  <w:tcW w:w="17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4733D" w:rsidRPr="00B43098" w:rsidRDefault="00C4733D" w:rsidP="007B1EAA">
                  <w:pPr>
                    <w:suppressAutoHyphens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терморегуляторов</w:t>
                  </w:r>
                </w:p>
              </w:tc>
              <w:tc>
                <w:tcPr>
                  <w:tcW w:w="835" w:type="pct"/>
                  <w:vMerge/>
                  <w:tcBorders>
                    <w:left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733D" w:rsidRPr="00B43098" w:rsidRDefault="00C4733D" w:rsidP="007B1EAA">
                  <w:pPr>
                    <w:suppressAutoHyphens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3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4733D" w:rsidRPr="00B43098" w:rsidRDefault="00C4733D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190,35</w:t>
                  </w:r>
                </w:p>
              </w:tc>
              <w:tc>
                <w:tcPr>
                  <w:tcW w:w="526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733D" w:rsidRPr="00B43098" w:rsidRDefault="00C4733D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224,62</w:t>
                  </w:r>
                </w:p>
              </w:tc>
              <w:tc>
                <w:tcPr>
                  <w:tcW w:w="501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4733D" w:rsidRPr="00B43098" w:rsidRDefault="00C4733D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45,62</w:t>
                  </w:r>
                </w:p>
              </w:tc>
              <w:tc>
                <w:tcPr>
                  <w:tcW w:w="573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4733D" w:rsidRPr="00B43098" w:rsidRDefault="00C4733D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53,83</w:t>
                  </w:r>
                </w:p>
              </w:tc>
            </w:tr>
            <w:tr w:rsidR="00C4733D" w:rsidRPr="00B43098" w:rsidTr="00C4733D">
              <w:trPr>
                <w:trHeight w:val="553"/>
              </w:trPr>
              <w:tc>
                <w:tcPr>
                  <w:tcW w:w="3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4733D" w:rsidRPr="00B43098" w:rsidRDefault="009A3A2D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  <w:r w:rsidR="00C4733D">
                    <w:rPr>
                      <w:sz w:val="20"/>
                      <w:szCs w:val="20"/>
                    </w:rPr>
                    <w:t>.21.3</w:t>
                  </w:r>
                </w:p>
              </w:tc>
              <w:tc>
                <w:tcPr>
                  <w:tcW w:w="17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4733D" w:rsidRPr="00B43098" w:rsidRDefault="00C4733D" w:rsidP="007B1EAA">
                  <w:pPr>
                    <w:suppressAutoHyphens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 xml:space="preserve">штепсельного разъема (вилки и розетки), </w:t>
                  </w:r>
                  <w:proofErr w:type="spellStart"/>
                  <w:r w:rsidRPr="00B43098">
                    <w:rPr>
                      <w:sz w:val="20"/>
                      <w:szCs w:val="20"/>
                    </w:rPr>
                    <w:t>ТЭНов</w:t>
                  </w:r>
                  <w:proofErr w:type="spellEnd"/>
                </w:p>
              </w:tc>
              <w:tc>
                <w:tcPr>
                  <w:tcW w:w="835" w:type="pct"/>
                  <w:vMerge/>
                  <w:tcBorders>
                    <w:left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733D" w:rsidRPr="00B43098" w:rsidRDefault="00C4733D" w:rsidP="007B1EAA">
                  <w:pPr>
                    <w:suppressAutoHyphens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3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4733D" w:rsidRPr="00B43098" w:rsidRDefault="00C4733D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235,98</w:t>
                  </w:r>
                </w:p>
              </w:tc>
              <w:tc>
                <w:tcPr>
                  <w:tcW w:w="526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733D" w:rsidRPr="00B43098" w:rsidRDefault="00C4733D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278,45</w:t>
                  </w:r>
                </w:p>
              </w:tc>
              <w:tc>
                <w:tcPr>
                  <w:tcW w:w="501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4733D" w:rsidRPr="00B43098" w:rsidRDefault="00C4733D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91,25</w:t>
                  </w:r>
                </w:p>
              </w:tc>
              <w:tc>
                <w:tcPr>
                  <w:tcW w:w="573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4733D" w:rsidRPr="00B43098" w:rsidRDefault="00C4733D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107,67</w:t>
                  </w:r>
                </w:p>
              </w:tc>
            </w:tr>
            <w:tr w:rsidR="00C4733D" w:rsidRPr="00B43098" w:rsidTr="00C4733D">
              <w:trPr>
                <w:trHeight w:val="390"/>
              </w:trPr>
              <w:tc>
                <w:tcPr>
                  <w:tcW w:w="3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4733D" w:rsidRPr="00B43098" w:rsidRDefault="009A3A2D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  <w:r w:rsidR="00C4733D">
                    <w:rPr>
                      <w:sz w:val="20"/>
                      <w:szCs w:val="20"/>
                    </w:rPr>
                    <w:t>.21.4</w:t>
                  </w:r>
                </w:p>
              </w:tc>
              <w:tc>
                <w:tcPr>
                  <w:tcW w:w="17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4733D" w:rsidRPr="00B43098" w:rsidRDefault="00C4733D" w:rsidP="007B1EAA">
                  <w:pPr>
                    <w:suppressAutoHyphens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 xml:space="preserve">переключателей </w:t>
                  </w:r>
                </w:p>
              </w:tc>
              <w:tc>
                <w:tcPr>
                  <w:tcW w:w="835" w:type="pct"/>
                  <w:vMerge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733D" w:rsidRPr="00B43098" w:rsidRDefault="00C4733D" w:rsidP="007B1EAA">
                  <w:pPr>
                    <w:suppressAutoHyphens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3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4733D" w:rsidRPr="00B43098" w:rsidRDefault="00C4733D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181,23</w:t>
                  </w:r>
                </w:p>
              </w:tc>
              <w:tc>
                <w:tcPr>
                  <w:tcW w:w="526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733D" w:rsidRPr="00B43098" w:rsidRDefault="00C4733D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213,85</w:t>
                  </w:r>
                </w:p>
              </w:tc>
              <w:tc>
                <w:tcPr>
                  <w:tcW w:w="501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4733D" w:rsidRPr="00B43098" w:rsidRDefault="00C4733D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36,50</w:t>
                  </w:r>
                </w:p>
              </w:tc>
              <w:tc>
                <w:tcPr>
                  <w:tcW w:w="573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4733D" w:rsidRPr="00B43098" w:rsidRDefault="00C4733D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43,07</w:t>
                  </w:r>
                </w:p>
              </w:tc>
            </w:tr>
            <w:tr w:rsidR="009E67AF" w:rsidRPr="00B43098" w:rsidTr="00C4733D">
              <w:trPr>
                <w:trHeight w:val="390"/>
              </w:trPr>
              <w:tc>
                <w:tcPr>
                  <w:tcW w:w="391" w:type="pct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A3A2D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  <w:r w:rsidR="00C4733D">
                    <w:rPr>
                      <w:sz w:val="20"/>
                      <w:szCs w:val="20"/>
                    </w:rPr>
                    <w:t>.</w:t>
                  </w:r>
                  <w:r w:rsidR="009E67AF" w:rsidRPr="00B43098">
                    <w:rPr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17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C4733D">
                  <w:pPr>
                    <w:suppressAutoHyphens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Ремонт эл</w:t>
                  </w:r>
                  <w:r w:rsidR="00C4733D">
                    <w:rPr>
                      <w:sz w:val="20"/>
                      <w:szCs w:val="20"/>
                    </w:rPr>
                    <w:t>ектро</w:t>
                  </w:r>
                  <w:r w:rsidRPr="00B43098">
                    <w:rPr>
                      <w:sz w:val="20"/>
                      <w:szCs w:val="20"/>
                    </w:rPr>
                    <w:t>проводки в эл</w:t>
                  </w:r>
                  <w:r w:rsidR="00C4733D">
                    <w:rPr>
                      <w:sz w:val="20"/>
                      <w:szCs w:val="20"/>
                    </w:rPr>
                    <w:t>ектро</w:t>
                  </w:r>
                  <w:r w:rsidRPr="00B43098">
                    <w:rPr>
                      <w:sz w:val="20"/>
                      <w:szCs w:val="20"/>
                    </w:rPr>
                    <w:t>плите</w:t>
                  </w:r>
                </w:p>
              </w:tc>
              <w:tc>
                <w:tcPr>
                  <w:tcW w:w="835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 соединение</w:t>
                  </w:r>
                </w:p>
              </w:tc>
              <w:tc>
                <w:tcPr>
                  <w:tcW w:w="473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225,39</w:t>
                  </w:r>
                </w:p>
              </w:tc>
              <w:tc>
                <w:tcPr>
                  <w:tcW w:w="52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265,96</w:t>
                  </w:r>
                </w:p>
              </w:tc>
              <w:tc>
                <w:tcPr>
                  <w:tcW w:w="5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80,66</w:t>
                  </w:r>
                </w:p>
              </w:tc>
              <w:tc>
                <w:tcPr>
                  <w:tcW w:w="573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95,18</w:t>
                  </w:r>
                </w:p>
              </w:tc>
            </w:tr>
            <w:tr w:rsidR="009E67AF" w:rsidRPr="00B43098" w:rsidTr="00C4733D">
              <w:trPr>
                <w:trHeight w:val="459"/>
              </w:trPr>
              <w:tc>
                <w:tcPr>
                  <w:tcW w:w="391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A3A2D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  <w:r w:rsidR="00C4733D">
                    <w:rPr>
                      <w:sz w:val="20"/>
                      <w:szCs w:val="20"/>
                    </w:rPr>
                    <w:t>.</w:t>
                  </w:r>
                  <w:r w:rsidR="009E67AF" w:rsidRPr="00B43098">
                    <w:rPr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7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C4733D" w:rsidP="00C4733D">
                  <w:pPr>
                    <w:suppressAutoHyphens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За</w:t>
                  </w:r>
                  <w:r w:rsidR="009E67AF" w:rsidRPr="00B43098">
                    <w:rPr>
                      <w:sz w:val="20"/>
                      <w:szCs w:val="20"/>
                    </w:rPr>
                    <w:t>мена бытовой эл</w:t>
                  </w:r>
                  <w:r>
                    <w:rPr>
                      <w:sz w:val="20"/>
                      <w:szCs w:val="20"/>
                    </w:rPr>
                    <w:t>ектро</w:t>
                  </w:r>
                  <w:r w:rsidR="009E67AF" w:rsidRPr="00B43098">
                    <w:rPr>
                      <w:sz w:val="20"/>
                      <w:szCs w:val="20"/>
                    </w:rPr>
                    <w:t>плиты</w:t>
                  </w:r>
                </w:p>
              </w:tc>
              <w:tc>
                <w:tcPr>
                  <w:tcW w:w="835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 прибор</w:t>
                  </w:r>
                </w:p>
              </w:tc>
              <w:tc>
                <w:tcPr>
                  <w:tcW w:w="473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327,22</w:t>
                  </w:r>
                </w:p>
              </w:tc>
              <w:tc>
                <w:tcPr>
                  <w:tcW w:w="52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386,12</w:t>
                  </w:r>
                </w:p>
              </w:tc>
              <w:tc>
                <w:tcPr>
                  <w:tcW w:w="501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182,49</w:t>
                  </w:r>
                </w:p>
              </w:tc>
              <w:tc>
                <w:tcPr>
                  <w:tcW w:w="57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215,34</w:t>
                  </w:r>
                </w:p>
              </w:tc>
            </w:tr>
            <w:tr w:rsidR="00C4733D" w:rsidRPr="00B43098" w:rsidTr="00C4733D">
              <w:trPr>
                <w:trHeight w:val="765"/>
              </w:trPr>
              <w:tc>
                <w:tcPr>
                  <w:tcW w:w="3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4733D" w:rsidRPr="00B43098" w:rsidRDefault="009A3A2D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  <w:r w:rsidR="00C4733D">
                    <w:rPr>
                      <w:sz w:val="20"/>
                      <w:szCs w:val="20"/>
                    </w:rPr>
                    <w:t>.</w:t>
                  </w:r>
                  <w:r w:rsidR="00C4733D" w:rsidRPr="00B43098">
                    <w:rPr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7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4733D" w:rsidRPr="00B43098" w:rsidRDefault="00C4733D" w:rsidP="009A3A2D">
                  <w:pPr>
                    <w:suppressAutoHyphens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 xml:space="preserve">Установка контрольных </w:t>
                  </w:r>
                  <w:r>
                    <w:rPr>
                      <w:sz w:val="20"/>
                      <w:szCs w:val="20"/>
                    </w:rPr>
                    <w:t>приборов</w:t>
                  </w:r>
                  <w:r w:rsidRPr="00B43098">
                    <w:rPr>
                      <w:sz w:val="20"/>
                      <w:szCs w:val="20"/>
                    </w:rPr>
                    <w:t xml:space="preserve"> в </w:t>
                  </w:r>
                  <w:r w:rsidR="009A3A2D">
                    <w:rPr>
                      <w:sz w:val="20"/>
                      <w:szCs w:val="20"/>
                    </w:rPr>
                    <w:t>жилых помещениях</w:t>
                  </w:r>
                  <w:r w:rsidRPr="00B43098">
                    <w:rPr>
                      <w:sz w:val="20"/>
                      <w:szCs w:val="20"/>
                    </w:rPr>
                    <w:t xml:space="preserve"> коммунального заселения:</w:t>
                  </w:r>
                </w:p>
              </w:tc>
              <w:tc>
                <w:tcPr>
                  <w:tcW w:w="2908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4733D" w:rsidRPr="00B43098" w:rsidRDefault="00C4733D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9E67AF" w:rsidRPr="00B43098" w:rsidTr="00C4733D">
              <w:trPr>
                <w:trHeight w:val="420"/>
              </w:trPr>
              <w:tc>
                <w:tcPr>
                  <w:tcW w:w="3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A3A2D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  <w:r w:rsidR="00C4733D">
                    <w:rPr>
                      <w:sz w:val="20"/>
                      <w:szCs w:val="20"/>
                    </w:rPr>
                    <w:t>.24.1</w:t>
                  </w:r>
                </w:p>
              </w:tc>
              <w:tc>
                <w:tcPr>
                  <w:tcW w:w="17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на готовый щиток</w:t>
                  </w:r>
                </w:p>
              </w:tc>
              <w:tc>
                <w:tcPr>
                  <w:tcW w:w="83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 прибор</w:t>
                  </w:r>
                </w:p>
              </w:tc>
              <w:tc>
                <w:tcPr>
                  <w:tcW w:w="473" w:type="pct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320,41</w:t>
                  </w:r>
                </w:p>
              </w:tc>
              <w:tc>
                <w:tcPr>
                  <w:tcW w:w="5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378,08</w:t>
                  </w:r>
                </w:p>
              </w:tc>
              <w:tc>
                <w:tcPr>
                  <w:tcW w:w="5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175,68</w:t>
                  </w:r>
                </w:p>
              </w:tc>
              <w:tc>
                <w:tcPr>
                  <w:tcW w:w="5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207,30</w:t>
                  </w:r>
                </w:p>
              </w:tc>
            </w:tr>
            <w:tr w:rsidR="009E67AF" w:rsidRPr="00B43098" w:rsidTr="00C4733D">
              <w:trPr>
                <w:trHeight w:val="639"/>
              </w:trPr>
              <w:tc>
                <w:tcPr>
                  <w:tcW w:w="3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A3A2D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  <w:r w:rsidR="00C4733D">
                    <w:rPr>
                      <w:sz w:val="20"/>
                      <w:szCs w:val="20"/>
                    </w:rPr>
                    <w:t>.24.2</w:t>
                  </w:r>
                </w:p>
              </w:tc>
              <w:tc>
                <w:tcPr>
                  <w:tcW w:w="17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C4733D">
                  <w:pPr>
                    <w:suppressAutoHyphens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 xml:space="preserve">с установкой щитка для </w:t>
                  </w:r>
                  <w:r w:rsidR="00C4733D">
                    <w:rPr>
                      <w:sz w:val="20"/>
                      <w:szCs w:val="20"/>
                    </w:rPr>
                    <w:t>прибора учета</w:t>
                  </w:r>
                </w:p>
              </w:tc>
              <w:tc>
                <w:tcPr>
                  <w:tcW w:w="835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 прибор</w:t>
                  </w:r>
                </w:p>
              </w:tc>
              <w:tc>
                <w:tcPr>
                  <w:tcW w:w="473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388,45</w:t>
                  </w:r>
                </w:p>
              </w:tc>
              <w:tc>
                <w:tcPr>
                  <w:tcW w:w="52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458,38</w:t>
                  </w:r>
                </w:p>
              </w:tc>
              <w:tc>
                <w:tcPr>
                  <w:tcW w:w="501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243,72</w:t>
                  </w:r>
                </w:p>
              </w:tc>
              <w:tc>
                <w:tcPr>
                  <w:tcW w:w="57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287,59</w:t>
                  </w:r>
                </w:p>
              </w:tc>
            </w:tr>
            <w:tr w:rsidR="00C4733D" w:rsidRPr="00B43098" w:rsidTr="009A3A2D">
              <w:trPr>
                <w:trHeight w:val="420"/>
              </w:trPr>
              <w:tc>
                <w:tcPr>
                  <w:tcW w:w="3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4733D" w:rsidRPr="00B43098" w:rsidRDefault="009A3A2D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  <w:r w:rsidR="00C4733D">
                    <w:rPr>
                      <w:sz w:val="20"/>
                      <w:szCs w:val="20"/>
                    </w:rPr>
                    <w:t>.</w:t>
                  </w:r>
                  <w:r w:rsidR="00C4733D" w:rsidRPr="00B43098">
                    <w:rPr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7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4733D" w:rsidRPr="00B43098" w:rsidRDefault="00C4733D" w:rsidP="00C4733D">
                  <w:pPr>
                    <w:suppressAutoHyphens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Подключение</w:t>
                  </w:r>
                  <w:r>
                    <w:rPr>
                      <w:sz w:val="20"/>
                      <w:szCs w:val="20"/>
                    </w:rPr>
                    <w:t>, в том числе</w:t>
                  </w:r>
                </w:p>
              </w:tc>
              <w:tc>
                <w:tcPr>
                  <w:tcW w:w="2908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4733D" w:rsidRPr="00B43098" w:rsidRDefault="00C4733D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9A3A2D" w:rsidRPr="00B43098" w:rsidTr="009A3A2D">
              <w:trPr>
                <w:trHeight w:val="795"/>
              </w:trPr>
              <w:tc>
                <w:tcPr>
                  <w:tcW w:w="3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3A2D" w:rsidRPr="00B43098" w:rsidRDefault="009A3A2D" w:rsidP="009A3A2D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3.25.1</w:t>
                  </w:r>
                </w:p>
              </w:tc>
              <w:tc>
                <w:tcPr>
                  <w:tcW w:w="17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3A2D" w:rsidRPr="00B43098" w:rsidRDefault="009A3A2D" w:rsidP="009A3A2D">
                  <w:pPr>
                    <w:suppressAutoHyphens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стиральной машины к эл</w:t>
                  </w:r>
                  <w:r>
                    <w:rPr>
                      <w:sz w:val="20"/>
                      <w:szCs w:val="20"/>
                    </w:rPr>
                    <w:t>ектро</w:t>
                  </w:r>
                  <w:r w:rsidRPr="00B43098">
                    <w:rPr>
                      <w:sz w:val="20"/>
                      <w:szCs w:val="20"/>
                    </w:rPr>
                    <w:t>сети с прокладкой провода для нагрева (до 10 м)</w:t>
                  </w:r>
                </w:p>
              </w:tc>
              <w:tc>
                <w:tcPr>
                  <w:tcW w:w="835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A3A2D" w:rsidRPr="00B43098" w:rsidRDefault="009A3A2D" w:rsidP="009A3A2D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на 1 м проводки</w:t>
                  </w:r>
                </w:p>
              </w:tc>
              <w:tc>
                <w:tcPr>
                  <w:tcW w:w="47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A3A2D" w:rsidRPr="00B43098" w:rsidRDefault="009A3A2D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483,02</w:t>
                  </w:r>
                </w:p>
              </w:tc>
              <w:tc>
                <w:tcPr>
                  <w:tcW w:w="5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A3A2D" w:rsidRPr="00B43098" w:rsidRDefault="009A3A2D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569,96</w:t>
                  </w:r>
                </w:p>
              </w:tc>
              <w:tc>
                <w:tcPr>
                  <w:tcW w:w="5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A3A2D" w:rsidRPr="00B43098" w:rsidRDefault="009A3A2D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338,29</w:t>
                  </w:r>
                </w:p>
              </w:tc>
              <w:tc>
                <w:tcPr>
                  <w:tcW w:w="5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A3A2D" w:rsidRPr="00B43098" w:rsidRDefault="009A3A2D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399,18</w:t>
                  </w:r>
                </w:p>
              </w:tc>
            </w:tr>
            <w:tr w:rsidR="009A3A2D" w:rsidRPr="00B43098" w:rsidTr="00AD1113">
              <w:trPr>
                <w:trHeight w:val="463"/>
              </w:trPr>
              <w:tc>
                <w:tcPr>
                  <w:tcW w:w="3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3A2D" w:rsidRPr="00B43098" w:rsidRDefault="009A3A2D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3.25.2</w:t>
                  </w:r>
                </w:p>
              </w:tc>
              <w:tc>
                <w:tcPr>
                  <w:tcW w:w="17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3A2D" w:rsidRPr="00B43098" w:rsidRDefault="009A3A2D" w:rsidP="009A3A2D">
                  <w:pPr>
                    <w:suppressAutoHyphens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водонагревателя к эл</w:t>
                  </w:r>
                  <w:r>
                    <w:rPr>
                      <w:sz w:val="20"/>
                      <w:szCs w:val="20"/>
                    </w:rPr>
                    <w:t>ектро</w:t>
                  </w:r>
                  <w:r w:rsidRPr="00B43098">
                    <w:rPr>
                      <w:sz w:val="20"/>
                      <w:szCs w:val="20"/>
                    </w:rPr>
                    <w:t>сети с прокладкой кабеля (до 10 м)</w:t>
                  </w:r>
                </w:p>
              </w:tc>
              <w:tc>
                <w:tcPr>
                  <w:tcW w:w="835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A3A2D" w:rsidRPr="00B43098" w:rsidRDefault="009A3A2D" w:rsidP="007B1EAA">
                  <w:pPr>
                    <w:suppressAutoHyphens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3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A3A2D" w:rsidRPr="00B43098" w:rsidRDefault="009A3A2D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298,50</w:t>
                  </w:r>
                </w:p>
              </w:tc>
              <w:tc>
                <w:tcPr>
                  <w:tcW w:w="52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A3A2D" w:rsidRPr="00B43098" w:rsidRDefault="009A3A2D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352,23</w:t>
                  </w:r>
                </w:p>
              </w:tc>
              <w:tc>
                <w:tcPr>
                  <w:tcW w:w="501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A3A2D" w:rsidRPr="00B43098" w:rsidRDefault="009A3A2D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153,77</w:t>
                  </w:r>
                </w:p>
              </w:tc>
              <w:tc>
                <w:tcPr>
                  <w:tcW w:w="57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A3A2D" w:rsidRPr="00B43098" w:rsidRDefault="009A3A2D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181,44</w:t>
                  </w:r>
                </w:p>
              </w:tc>
            </w:tr>
            <w:tr w:rsidR="00AD1113" w:rsidRPr="00B43098" w:rsidTr="00AD1113">
              <w:trPr>
                <w:trHeight w:val="405"/>
              </w:trPr>
              <w:tc>
                <w:tcPr>
                  <w:tcW w:w="3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D1113" w:rsidRPr="00B43098" w:rsidRDefault="00AD1113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</w:t>
                  </w:r>
                  <w:r w:rsidRPr="00B43098">
                    <w:rPr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17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D1113" w:rsidRPr="00B43098" w:rsidRDefault="00AD1113" w:rsidP="009A3A2D">
                  <w:pPr>
                    <w:suppressAutoHyphens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Пробивка отверстий</w:t>
                  </w:r>
                  <w:r>
                    <w:rPr>
                      <w:sz w:val="20"/>
                      <w:szCs w:val="20"/>
                    </w:rPr>
                    <w:t>, в том числе</w:t>
                  </w:r>
                </w:p>
              </w:tc>
              <w:tc>
                <w:tcPr>
                  <w:tcW w:w="2908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D1113" w:rsidRPr="00B43098" w:rsidRDefault="00AD1113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AD1113" w:rsidRPr="00B43098" w:rsidTr="00AD1113">
              <w:trPr>
                <w:trHeight w:val="405"/>
              </w:trPr>
              <w:tc>
                <w:tcPr>
                  <w:tcW w:w="3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D1113" w:rsidRPr="00B43098" w:rsidRDefault="00AD1113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3.26.1</w:t>
                  </w:r>
                </w:p>
              </w:tc>
              <w:tc>
                <w:tcPr>
                  <w:tcW w:w="17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D1113" w:rsidRPr="00B43098" w:rsidRDefault="00AD1113" w:rsidP="007B1EAA">
                  <w:pPr>
                    <w:suppressAutoHyphens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в плитах перекрытия железобетонного</w:t>
                  </w:r>
                </w:p>
              </w:tc>
              <w:tc>
                <w:tcPr>
                  <w:tcW w:w="835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D1113" w:rsidRPr="00B43098" w:rsidRDefault="00AD1113" w:rsidP="00AD1113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 отверстие</w:t>
                  </w:r>
                </w:p>
              </w:tc>
              <w:tc>
                <w:tcPr>
                  <w:tcW w:w="47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D1113" w:rsidRPr="00B43098" w:rsidRDefault="00AD1113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156,41</w:t>
                  </w:r>
                </w:p>
              </w:tc>
              <w:tc>
                <w:tcPr>
                  <w:tcW w:w="5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D1113" w:rsidRPr="00B43098" w:rsidRDefault="00AD1113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184,56</w:t>
                  </w:r>
                </w:p>
              </w:tc>
              <w:tc>
                <w:tcPr>
                  <w:tcW w:w="5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D1113" w:rsidRPr="00B43098" w:rsidRDefault="00AD1113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11,68</w:t>
                  </w:r>
                </w:p>
              </w:tc>
              <w:tc>
                <w:tcPr>
                  <w:tcW w:w="5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D1113" w:rsidRPr="00B43098" w:rsidRDefault="00AD1113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13,78</w:t>
                  </w:r>
                </w:p>
              </w:tc>
            </w:tr>
            <w:tr w:rsidR="00AD1113" w:rsidRPr="00B43098" w:rsidTr="00AD1113">
              <w:trPr>
                <w:trHeight w:val="285"/>
              </w:trPr>
              <w:tc>
                <w:tcPr>
                  <w:tcW w:w="3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D1113" w:rsidRPr="00B43098" w:rsidRDefault="00AD1113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3.26.2</w:t>
                  </w:r>
                </w:p>
              </w:tc>
              <w:tc>
                <w:tcPr>
                  <w:tcW w:w="17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D1113" w:rsidRPr="00B43098" w:rsidRDefault="00AD1113" w:rsidP="007B1EAA">
                  <w:pPr>
                    <w:suppressAutoHyphens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 xml:space="preserve">деревянных </w:t>
                  </w:r>
                  <w:proofErr w:type="gramStart"/>
                  <w:r w:rsidRPr="00B43098">
                    <w:rPr>
                      <w:sz w:val="20"/>
                      <w:szCs w:val="20"/>
                    </w:rPr>
                    <w:t>перекрытиях</w:t>
                  </w:r>
                  <w:proofErr w:type="gramEnd"/>
                </w:p>
              </w:tc>
              <w:tc>
                <w:tcPr>
                  <w:tcW w:w="835" w:type="pct"/>
                  <w:vMerge/>
                  <w:tcBorders>
                    <w:left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D1113" w:rsidRPr="00B43098" w:rsidRDefault="00AD1113" w:rsidP="007B1EAA">
                  <w:pPr>
                    <w:suppressAutoHyphens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3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D1113" w:rsidRPr="00B43098" w:rsidRDefault="00AD1113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161,70</w:t>
                  </w:r>
                </w:p>
              </w:tc>
              <w:tc>
                <w:tcPr>
                  <w:tcW w:w="52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D1113" w:rsidRPr="00B43098" w:rsidRDefault="00AD1113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190,81</w:t>
                  </w:r>
                </w:p>
              </w:tc>
              <w:tc>
                <w:tcPr>
                  <w:tcW w:w="501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D1113" w:rsidRPr="00B43098" w:rsidRDefault="00AD1113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16,97</w:t>
                  </w:r>
                </w:p>
              </w:tc>
              <w:tc>
                <w:tcPr>
                  <w:tcW w:w="57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D1113" w:rsidRPr="00B43098" w:rsidRDefault="00AD1113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20,03</w:t>
                  </w:r>
                </w:p>
              </w:tc>
            </w:tr>
            <w:tr w:rsidR="00AD1113" w:rsidRPr="00B43098" w:rsidTr="00AD1113">
              <w:trPr>
                <w:trHeight w:val="405"/>
              </w:trPr>
              <w:tc>
                <w:tcPr>
                  <w:tcW w:w="3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D1113" w:rsidRPr="00B43098" w:rsidRDefault="00AD1113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3.26.3</w:t>
                  </w:r>
                </w:p>
              </w:tc>
              <w:tc>
                <w:tcPr>
                  <w:tcW w:w="17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D1113" w:rsidRPr="00B43098" w:rsidRDefault="00AD1113" w:rsidP="007B1EAA">
                  <w:pPr>
                    <w:suppressAutoHyphens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в межкомнатных перегородках кирпичных</w:t>
                  </w:r>
                </w:p>
              </w:tc>
              <w:tc>
                <w:tcPr>
                  <w:tcW w:w="835" w:type="pct"/>
                  <w:vMerge/>
                  <w:tcBorders>
                    <w:left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D1113" w:rsidRPr="00B43098" w:rsidRDefault="00AD1113" w:rsidP="007B1EAA">
                  <w:pPr>
                    <w:suppressAutoHyphens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3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D1113" w:rsidRPr="00B43098" w:rsidRDefault="00AD1113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152,58</w:t>
                  </w:r>
                </w:p>
              </w:tc>
              <w:tc>
                <w:tcPr>
                  <w:tcW w:w="52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D1113" w:rsidRPr="00B43098" w:rsidRDefault="00AD1113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180,04</w:t>
                  </w:r>
                </w:p>
              </w:tc>
              <w:tc>
                <w:tcPr>
                  <w:tcW w:w="501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D1113" w:rsidRPr="00B43098" w:rsidRDefault="00AD1113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7,85</w:t>
                  </w:r>
                </w:p>
              </w:tc>
              <w:tc>
                <w:tcPr>
                  <w:tcW w:w="57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D1113" w:rsidRPr="00B43098" w:rsidRDefault="00AD1113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9,26</w:t>
                  </w:r>
                </w:p>
              </w:tc>
            </w:tr>
            <w:tr w:rsidR="00AD1113" w:rsidRPr="00B43098" w:rsidTr="00AD1113">
              <w:trPr>
                <w:trHeight w:val="405"/>
              </w:trPr>
              <w:tc>
                <w:tcPr>
                  <w:tcW w:w="3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D1113" w:rsidRPr="00B43098" w:rsidRDefault="00AD1113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3.26.4</w:t>
                  </w:r>
                </w:p>
              </w:tc>
              <w:tc>
                <w:tcPr>
                  <w:tcW w:w="17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D1113" w:rsidRPr="00B43098" w:rsidRDefault="00AD1113" w:rsidP="007B1EAA">
                  <w:pPr>
                    <w:suppressAutoHyphens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в межкомнатных перегородках деревянных</w:t>
                  </w:r>
                </w:p>
              </w:tc>
              <w:tc>
                <w:tcPr>
                  <w:tcW w:w="835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D1113" w:rsidRPr="00B43098" w:rsidRDefault="00AD1113" w:rsidP="007B1EAA">
                  <w:pPr>
                    <w:suppressAutoHyphens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3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D1113" w:rsidRPr="00B43098" w:rsidRDefault="00AD1113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161,70</w:t>
                  </w:r>
                </w:p>
              </w:tc>
              <w:tc>
                <w:tcPr>
                  <w:tcW w:w="52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D1113" w:rsidRPr="00B43098" w:rsidRDefault="00AD1113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190,81</w:t>
                  </w:r>
                </w:p>
              </w:tc>
              <w:tc>
                <w:tcPr>
                  <w:tcW w:w="501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D1113" w:rsidRPr="00B43098" w:rsidRDefault="00AD1113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16,97</w:t>
                  </w:r>
                </w:p>
              </w:tc>
              <w:tc>
                <w:tcPr>
                  <w:tcW w:w="57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D1113" w:rsidRPr="00B43098" w:rsidRDefault="00AD1113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20,03</w:t>
                  </w:r>
                </w:p>
              </w:tc>
            </w:tr>
            <w:tr w:rsidR="009E67AF" w:rsidRPr="00B43098" w:rsidTr="00AD1113">
              <w:trPr>
                <w:trHeight w:val="345"/>
              </w:trPr>
              <w:tc>
                <w:tcPr>
                  <w:tcW w:w="391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AD1113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</w:t>
                  </w:r>
                  <w:r w:rsidR="009E67AF" w:rsidRPr="00B43098">
                    <w:rPr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1701" w:type="pct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rPr>
                      <w:sz w:val="20"/>
                      <w:szCs w:val="20"/>
                    </w:rPr>
                  </w:pPr>
                  <w:proofErr w:type="spellStart"/>
                  <w:r w:rsidRPr="00B43098">
                    <w:rPr>
                      <w:sz w:val="20"/>
                      <w:szCs w:val="20"/>
                    </w:rPr>
                    <w:t>Штробление</w:t>
                  </w:r>
                  <w:proofErr w:type="spellEnd"/>
                  <w:r w:rsidRPr="00B43098">
                    <w:rPr>
                      <w:sz w:val="20"/>
                      <w:szCs w:val="20"/>
                    </w:rPr>
                    <w:t xml:space="preserve"> стен</w:t>
                  </w:r>
                </w:p>
              </w:tc>
              <w:tc>
                <w:tcPr>
                  <w:tcW w:w="835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 метр погонный</w:t>
                  </w:r>
                </w:p>
              </w:tc>
              <w:tc>
                <w:tcPr>
                  <w:tcW w:w="473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179,40</w:t>
                  </w:r>
                </w:p>
              </w:tc>
              <w:tc>
                <w:tcPr>
                  <w:tcW w:w="526" w:type="pct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211,70</w:t>
                  </w:r>
                </w:p>
              </w:tc>
              <w:tc>
                <w:tcPr>
                  <w:tcW w:w="501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34,67</w:t>
                  </w:r>
                </w:p>
              </w:tc>
              <w:tc>
                <w:tcPr>
                  <w:tcW w:w="573" w:type="pct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40,91</w:t>
                  </w:r>
                </w:p>
              </w:tc>
            </w:tr>
            <w:tr w:rsidR="009E67AF" w:rsidRPr="00B43098" w:rsidTr="00DF42CE">
              <w:trPr>
                <w:trHeight w:val="539"/>
              </w:trPr>
              <w:tc>
                <w:tcPr>
                  <w:tcW w:w="5000" w:type="pct"/>
                  <w:gridSpan w:val="7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ED6ECB" w:rsidRDefault="00AD1113" w:rsidP="004F44B5">
                  <w:pPr>
                    <w:suppressAutoHyphens/>
                    <w:rPr>
                      <w:sz w:val="20"/>
                      <w:szCs w:val="20"/>
                    </w:rPr>
                  </w:pPr>
                  <w:r>
                    <w:rPr>
                      <w:bCs/>
                      <w:szCs w:val="20"/>
                    </w:rPr>
                    <w:t xml:space="preserve">4. </w:t>
                  </w:r>
                  <w:r w:rsidR="009E67AF" w:rsidRPr="00ED6ECB">
                    <w:rPr>
                      <w:bCs/>
                      <w:szCs w:val="20"/>
                    </w:rPr>
                    <w:t>Содержание и текущий ремонт жилищного фонда</w:t>
                  </w:r>
                </w:p>
              </w:tc>
            </w:tr>
            <w:tr w:rsidR="00AD1113" w:rsidRPr="00B43098" w:rsidTr="00AD1113">
              <w:trPr>
                <w:trHeight w:val="390"/>
              </w:trPr>
              <w:tc>
                <w:tcPr>
                  <w:tcW w:w="3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D1113" w:rsidRPr="00B43098" w:rsidRDefault="00AD1113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</w:t>
                  </w:r>
                  <w:r w:rsidRPr="00B43098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7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D1113" w:rsidRPr="00B43098" w:rsidRDefault="00AD1113" w:rsidP="007B1EAA">
                  <w:pPr>
                    <w:suppressAutoHyphens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За</w:t>
                  </w:r>
                  <w:r w:rsidRPr="00B43098">
                    <w:rPr>
                      <w:sz w:val="20"/>
                      <w:szCs w:val="20"/>
                    </w:rPr>
                    <w:t>мена неисправного замка</w:t>
                  </w:r>
                </w:p>
              </w:tc>
              <w:tc>
                <w:tcPr>
                  <w:tcW w:w="2908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D1113" w:rsidRPr="00B43098" w:rsidRDefault="00AD1113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AD1113" w:rsidRPr="00B43098" w:rsidTr="00AD1113">
              <w:trPr>
                <w:trHeight w:val="139"/>
              </w:trPr>
              <w:tc>
                <w:tcPr>
                  <w:tcW w:w="3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D1113" w:rsidRPr="00B43098" w:rsidRDefault="00AD1113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4.1.1</w:t>
                  </w:r>
                </w:p>
              </w:tc>
              <w:tc>
                <w:tcPr>
                  <w:tcW w:w="17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D1113" w:rsidRPr="00B43098" w:rsidRDefault="00AD1113" w:rsidP="007B1EAA">
                  <w:pPr>
                    <w:suppressAutoHyphens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врезного</w:t>
                  </w:r>
                </w:p>
              </w:tc>
              <w:tc>
                <w:tcPr>
                  <w:tcW w:w="835" w:type="pct"/>
                  <w:vMerge w:val="restart"/>
                  <w:tcBorders>
                    <w:top w:val="nil"/>
                    <w:left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D1113" w:rsidRPr="00B43098" w:rsidRDefault="00AD1113" w:rsidP="00AD1113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 прибор</w:t>
                  </w:r>
                </w:p>
              </w:tc>
              <w:tc>
                <w:tcPr>
                  <w:tcW w:w="473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D1113" w:rsidRPr="00B43098" w:rsidRDefault="00AD1113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279,52</w:t>
                  </w:r>
                </w:p>
              </w:tc>
              <w:tc>
                <w:tcPr>
                  <w:tcW w:w="52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D1113" w:rsidRPr="00B43098" w:rsidRDefault="00AD1113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329,83</w:t>
                  </w:r>
                </w:p>
              </w:tc>
              <w:tc>
                <w:tcPr>
                  <w:tcW w:w="501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D1113" w:rsidRPr="00B43098" w:rsidRDefault="00AD1113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134,79</w:t>
                  </w:r>
                </w:p>
              </w:tc>
              <w:tc>
                <w:tcPr>
                  <w:tcW w:w="57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D1113" w:rsidRPr="00B43098" w:rsidRDefault="00AD1113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159,05</w:t>
                  </w:r>
                </w:p>
              </w:tc>
            </w:tr>
            <w:tr w:rsidR="00AD1113" w:rsidRPr="00B43098" w:rsidTr="00AD1113">
              <w:trPr>
                <w:trHeight w:val="327"/>
              </w:trPr>
              <w:tc>
                <w:tcPr>
                  <w:tcW w:w="3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D1113" w:rsidRPr="00B43098" w:rsidRDefault="00AD1113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4.1.1</w:t>
                  </w:r>
                </w:p>
              </w:tc>
              <w:tc>
                <w:tcPr>
                  <w:tcW w:w="17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D1113" w:rsidRPr="00B43098" w:rsidRDefault="00AD1113" w:rsidP="007B1EAA">
                  <w:pPr>
                    <w:suppressAutoHyphens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накладного</w:t>
                  </w:r>
                </w:p>
              </w:tc>
              <w:tc>
                <w:tcPr>
                  <w:tcW w:w="835" w:type="pct"/>
                  <w:vMerge/>
                  <w:tcBorders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D1113" w:rsidRPr="00B43098" w:rsidRDefault="00AD1113" w:rsidP="007B1EAA">
                  <w:pPr>
                    <w:suppressAutoHyphens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3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D1113" w:rsidRPr="00B43098" w:rsidRDefault="00AD1113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341,39</w:t>
                  </w:r>
                </w:p>
              </w:tc>
              <w:tc>
                <w:tcPr>
                  <w:tcW w:w="52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D1113" w:rsidRPr="00B43098" w:rsidRDefault="00AD1113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402,84</w:t>
                  </w:r>
                </w:p>
              </w:tc>
              <w:tc>
                <w:tcPr>
                  <w:tcW w:w="501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D1113" w:rsidRPr="00B43098" w:rsidRDefault="00AD1113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196,66</w:t>
                  </w:r>
                </w:p>
              </w:tc>
              <w:tc>
                <w:tcPr>
                  <w:tcW w:w="57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D1113" w:rsidRPr="00B43098" w:rsidRDefault="00AD1113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232,06</w:t>
                  </w:r>
                </w:p>
              </w:tc>
            </w:tr>
            <w:tr w:rsidR="009E67AF" w:rsidRPr="00B43098" w:rsidTr="00AD1113">
              <w:trPr>
                <w:trHeight w:val="276"/>
              </w:trPr>
              <w:tc>
                <w:tcPr>
                  <w:tcW w:w="391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AD1113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</w:t>
                  </w:r>
                  <w:r w:rsidR="009E67AF" w:rsidRPr="00B43098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7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AD1113" w:rsidP="007B1EAA">
                  <w:pPr>
                    <w:suppressAutoHyphens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За</w:t>
                  </w:r>
                  <w:r w:rsidR="009E67AF" w:rsidRPr="00B43098">
                    <w:rPr>
                      <w:sz w:val="20"/>
                      <w:szCs w:val="20"/>
                    </w:rPr>
                    <w:t>мена оконных и дверных ручек</w:t>
                  </w:r>
                </w:p>
              </w:tc>
              <w:tc>
                <w:tcPr>
                  <w:tcW w:w="835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 прибор</w:t>
                  </w:r>
                </w:p>
              </w:tc>
              <w:tc>
                <w:tcPr>
                  <w:tcW w:w="473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190,03</w:t>
                  </w:r>
                </w:p>
              </w:tc>
              <w:tc>
                <w:tcPr>
                  <w:tcW w:w="52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224,23</w:t>
                  </w:r>
                </w:p>
              </w:tc>
              <w:tc>
                <w:tcPr>
                  <w:tcW w:w="501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45,30</w:t>
                  </w:r>
                </w:p>
              </w:tc>
              <w:tc>
                <w:tcPr>
                  <w:tcW w:w="57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53,45</w:t>
                  </w:r>
                </w:p>
              </w:tc>
            </w:tr>
            <w:tr w:rsidR="009E67AF" w:rsidRPr="00B43098" w:rsidTr="00AD1113">
              <w:trPr>
                <w:trHeight w:val="265"/>
              </w:trPr>
              <w:tc>
                <w:tcPr>
                  <w:tcW w:w="391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AD1113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</w:t>
                  </w:r>
                  <w:r w:rsidR="009E67AF" w:rsidRPr="00B43098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701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AD1113" w:rsidP="007B1EAA">
                  <w:pPr>
                    <w:suppressAutoHyphens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За</w:t>
                  </w:r>
                  <w:r w:rsidR="009E67AF" w:rsidRPr="00B43098">
                    <w:rPr>
                      <w:sz w:val="20"/>
                      <w:szCs w:val="20"/>
                    </w:rPr>
                    <w:t>мена оконных и дверных петель</w:t>
                  </w:r>
                </w:p>
              </w:tc>
              <w:tc>
                <w:tcPr>
                  <w:tcW w:w="835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 петля</w:t>
                  </w:r>
                </w:p>
              </w:tc>
              <w:tc>
                <w:tcPr>
                  <w:tcW w:w="473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244,16</w:t>
                  </w:r>
                </w:p>
              </w:tc>
              <w:tc>
                <w:tcPr>
                  <w:tcW w:w="52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288,11</w:t>
                  </w:r>
                </w:p>
              </w:tc>
              <w:tc>
                <w:tcPr>
                  <w:tcW w:w="501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99,43</w:t>
                  </w:r>
                </w:p>
              </w:tc>
              <w:tc>
                <w:tcPr>
                  <w:tcW w:w="57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117,33</w:t>
                  </w:r>
                </w:p>
              </w:tc>
            </w:tr>
            <w:tr w:rsidR="009E67AF" w:rsidRPr="00B43098" w:rsidTr="00AD1113">
              <w:trPr>
                <w:trHeight w:val="840"/>
              </w:trPr>
              <w:tc>
                <w:tcPr>
                  <w:tcW w:w="391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AD1113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</w:t>
                  </w:r>
                  <w:r w:rsidR="009E67AF" w:rsidRPr="00B43098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7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Открытие входной двери (в случае утери жильцами ключа от входной двери) со вскрытием двери</w:t>
                  </w:r>
                </w:p>
              </w:tc>
              <w:tc>
                <w:tcPr>
                  <w:tcW w:w="835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 дверь</w:t>
                  </w:r>
                </w:p>
              </w:tc>
              <w:tc>
                <w:tcPr>
                  <w:tcW w:w="473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177,87</w:t>
                  </w:r>
                </w:p>
              </w:tc>
              <w:tc>
                <w:tcPr>
                  <w:tcW w:w="52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209,89</w:t>
                  </w:r>
                </w:p>
              </w:tc>
              <w:tc>
                <w:tcPr>
                  <w:tcW w:w="501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33,14</w:t>
                  </w:r>
                </w:p>
              </w:tc>
              <w:tc>
                <w:tcPr>
                  <w:tcW w:w="57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39,11</w:t>
                  </w:r>
                </w:p>
              </w:tc>
            </w:tr>
            <w:tr w:rsidR="009E67AF" w:rsidRPr="00B43098" w:rsidTr="00AD1113">
              <w:trPr>
                <w:trHeight w:val="267"/>
              </w:trPr>
              <w:tc>
                <w:tcPr>
                  <w:tcW w:w="391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AD1113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</w:t>
                  </w:r>
                  <w:r w:rsidR="009E67AF" w:rsidRPr="00B43098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7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Замена дверных полотен</w:t>
                  </w:r>
                </w:p>
              </w:tc>
              <w:tc>
                <w:tcPr>
                  <w:tcW w:w="835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 полотно</w:t>
                  </w:r>
                </w:p>
              </w:tc>
              <w:tc>
                <w:tcPr>
                  <w:tcW w:w="473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1 074,11</w:t>
                  </w:r>
                </w:p>
              </w:tc>
              <w:tc>
                <w:tcPr>
                  <w:tcW w:w="526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1 267,45</w:t>
                  </w:r>
                </w:p>
              </w:tc>
              <w:tc>
                <w:tcPr>
                  <w:tcW w:w="5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929,38</w:t>
                  </w:r>
                </w:p>
              </w:tc>
              <w:tc>
                <w:tcPr>
                  <w:tcW w:w="573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1 096,67</w:t>
                  </w:r>
                </w:p>
              </w:tc>
            </w:tr>
            <w:tr w:rsidR="009E67AF" w:rsidRPr="00B43098" w:rsidTr="00AD1113">
              <w:trPr>
                <w:trHeight w:val="420"/>
              </w:trPr>
              <w:tc>
                <w:tcPr>
                  <w:tcW w:w="391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AD1113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</w:t>
                  </w:r>
                  <w:r w:rsidR="009E67AF" w:rsidRPr="00B43098"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7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AD1113">
                  <w:pPr>
                    <w:suppressAutoHyphens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 xml:space="preserve">Врезка глазка во входную дверь </w:t>
                  </w:r>
                  <w:r w:rsidR="00AD1113">
                    <w:rPr>
                      <w:sz w:val="20"/>
                      <w:szCs w:val="20"/>
                    </w:rPr>
                    <w:t>жилого помещения</w:t>
                  </w:r>
                </w:p>
              </w:tc>
              <w:tc>
                <w:tcPr>
                  <w:tcW w:w="835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 прибор</w:t>
                  </w:r>
                </w:p>
              </w:tc>
              <w:tc>
                <w:tcPr>
                  <w:tcW w:w="473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226,67</w:t>
                  </w:r>
                </w:p>
              </w:tc>
              <w:tc>
                <w:tcPr>
                  <w:tcW w:w="526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267,47</w:t>
                  </w:r>
                </w:p>
              </w:tc>
              <w:tc>
                <w:tcPr>
                  <w:tcW w:w="5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81,94</w:t>
                  </w:r>
                </w:p>
              </w:tc>
              <w:tc>
                <w:tcPr>
                  <w:tcW w:w="573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96,69</w:t>
                  </w:r>
                </w:p>
              </w:tc>
            </w:tr>
            <w:tr w:rsidR="009E67AF" w:rsidRPr="00B43098" w:rsidTr="00AD1113">
              <w:trPr>
                <w:trHeight w:val="249"/>
              </w:trPr>
              <w:tc>
                <w:tcPr>
                  <w:tcW w:w="391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AD1113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</w:t>
                  </w:r>
                  <w:r w:rsidR="009E67AF" w:rsidRPr="00B43098"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7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AD1113" w:rsidP="007B1EAA">
                  <w:pPr>
                    <w:suppressAutoHyphens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За</w:t>
                  </w:r>
                  <w:r w:rsidR="009E67AF" w:rsidRPr="00B43098">
                    <w:rPr>
                      <w:sz w:val="20"/>
                      <w:szCs w:val="20"/>
                    </w:rPr>
                    <w:t>мена разбитых жильцами стекол</w:t>
                  </w:r>
                </w:p>
              </w:tc>
              <w:tc>
                <w:tcPr>
                  <w:tcW w:w="835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на 1 кв.м.</w:t>
                  </w:r>
                </w:p>
              </w:tc>
              <w:tc>
                <w:tcPr>
                  <w:tcW w:w="473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394,29</w:t>
                  </w:r>
                </w:p>
              </w:tc>
              <w:tc>
                <w:tcPr>
                  <w:tcW w:w="526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465,27</w:t>
                  </w:r>
                </w:p>
              </w:tc>
              <w:tc>
                <w:tcPr>
                  <w:tcW w:w="5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249,56</w:t>
                  </w:r>
                </w:p>
              </w:tc>
              <w:tc>
                <w:tcPr>
                  <w:tcW w:w="573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294,49</w:t>
                  </w:r>
                </w:p>
              </w:tc>
            </w:tr>
            <w:tr w:rsidR="00AD1113" w:rsidRPr="00B43098" w:rsidTr="00AD1113">
              <w:trPr>
                <w:trHeight w:val="420"/>
              </w:trPr>
              <w:tc>
                <w:tcPr>
                  <w:tcW w:w="3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D1113" w:rsidRPr="00B43098" w:rsidRDefault="00AD1113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</w:t>
                  </w:r>
                  <w:r w:rsidRPr="00B43098"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7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D1113" w:rsidRPr="00B43098" w:rsidRDefault="00AD1113" w:rsidP="00AD1113">
                  <w:pPr>
                    <w:suppressAutoHyphens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Снятие</w:t>
                  </w:r>
                  <w:r>
                    <w:rPr>
                      <w:sz w:val="20"/>
                      <w:szCs w:val="20"/>
                    </w:rPr>
                    <w:t>, в том числе</w:t>
                  </w:r>
                </w:p>
              </w:tc>
              <w:tc>
                <w:tcPr>
                  <w:tcW w:w="2908" w:type="pct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D1113" w:rsidRPr="00B43098" w:rsidRDefault="00AD1113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9E67AF" w:rsidRPr="00B43098" w:rsidTr="00AD1113">
              <w:trPr>
                <w:trHeight w:val="420"/>
              </w:trPr>
              <w:tc>
                <w:tcPr>
                  <w:tcW w:w="391" w:type="pct"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AD1113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4.8.1</w:t>
                  </w:r>
                </w:p>
              </w:tc>
              <w:tc>
                <w:tcPr>
                  <w:tcW w:w="17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AD1113" w:rsidP="00AD1113">
                  <w:pPr>
                    <w:suppressAutoHyphens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к</w:t>
                  </w:r>
                  <w:r w:rsidR="009E67AF" w:rsidRPr="00B43098">
                    <w:rPr>
                      <w:sz w:val="20"/>
                      <w:szCs w:val="20"/>
                    </w:rPr>
                    <w:t>овролина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, </w:t>
                  </w:r>
                  <w:r w:rsidRPr="00B43098">
                    <w:rPr>
                      <w:sz w:val="20"/>
                      <w:szCs w:val="20"/>
                    </w:rPr>
                    <w:t xml:space="preserve">линолеума (не </w:t>
                  </w:r>
                  <w:proofErr w:type="gramStart"/>
                  <w:r w:rsidRPr="00B43098">
                    <w:rPr>
                      <w:sz w:val="20"/>
                      <w:szCs w:val="20"/>
                    </w:rPr>
                    <w:t>приклеен</w:t>
                  </w:r>
                  <w:proofErr w:type="gramEnd"/>
                  <w:r w:rsidRPr="00B43098">
                    <w:rPr>
                      <w:sz w:val="20"/>
                      <w:szCs w:val="20"/>
                    </w:rPr>
                    <w:t xml:space="preserve"> к полу)</w:t>
                  </w:r>
                </w:p>
              </w:tc>
              <w:tc>
                <w:tcPr>
                  <w:tcW w:w="8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 кв.м.</w:t>
                  </w:r>
                </w:p>
              </w:tc>
              <w:tc>
                <w:tcPr>
                  <w:tcW w:w="47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165,72</w:t>
                  </w:r>
                </w:p>
              </w:tc>
              <w:tc>
                <w:tcPr>
                  <w:tcW w:w="5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195,55</w:t>
                  </w:r>
                </w:p>
              </w:tc>
              <w:tc>
                <w:tcPr>
                  <w:tcW w:w="5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20,99</w:t>
                  </w:r>
                </w:p>
              </w:tc>
              <w:tc>
                <w:tcPr>
                  <w:tcW w:w="5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24,77</w:t>
                  </w:r>
                </w:p>
              </w:tc>
            </w:tr>
            <w:tr w:rsidR="009E67AF" w:rsidRPr="00B43098" w:rsidTr="00C47742">
              <w:trPr>
                <w:trHeight w:val="215"/>
              </w:trPr>
              <w:tc>
                <w:tcPr>
                  <w:tcW w:w="391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AD1113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4.8.2</w:t>
                  </w:r>
                </w:p>
              </w:tc>
              <w:tc>
                <w:tcPr>
                  <w:tcW w:w="17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плинтуса</w:t>
                  </w:r>
                </w:p>
              </w:tc>
              <w:tc>
                <w:tcPr>
                  <w:tcW w:w="835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 п.</w:t>
                  </w:r>
                  <w:proofErr w:type="gramStart"/>
                  <w:r w:rsidRPr="00B43098">
                    <w:rPr>
                      <w:sz w:val="20"/>
                      <w:szCs w:val="20"/>
                    </w:rPr>
                    <w:t>м</w:t>
                  </w:r>
                  <w:proofErr w:type="gramEnd"/>
                  <w:r w:rsidRPr="00B43098"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473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151,73</w:t>
                  </w:r>
                </w:p>
              </w:tc>
              <w:tc>
                <w:tcPr>
                  <w:tcW w:w="52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179,04</w:t>
                  </w:r>
                </w:p>
              </w:tc>
              <w:tc>
                <w:tcPr>
                  <w:tcW w:w="501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7,00</w:t>
                  </w:r>
                </w:p>
              </w:tc>
              <w:tc>
                <w:tcPr>
                  <w:tcW w:w="57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8,26</w:t>
                  </w:r>
                </w:p>
              </w:tc>
            </w:tr>
            <w:tr w:rsidR="00C47742" w:rsidRPr="00B43098" w:rsidTr="00C47742">
              <w:trPr>
                <w:trHeight w:val="420"/>
              </w:trPr>
              <w:tc>
                <w:tcPr>
                  <w:tcW w:w="3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47742" w:rsidRPr="00B43098" w:rsidRDefault="00C47742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</w:t>
                  </w:r>
                  <w:r w:rsidRPr="00B43098">
                    <w:rPr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7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7742" w:rsidRPr="00B43098" w:rsidRDefault="00C47742" w:rsidP="00AD1113">
                  <w:pPr>
                    <w:suppressAutoHyphens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Настил</w:t>
                  </w:r>
                  <w:r>
                    <w:rPr>
                      <w:sz w:val="20"/>
                      <w:szCs w:val="20"/>
                    </w:rPr>
                    <w:t>, в том числе</w:t>
                  </w:r>
                </w:p>
              </w:tc>
              <w:tc>
                <w:tcPr>
                  <w:tcW w:w="2908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47742" w:rsidRPr="00B43098" w:rsidRDefault="00C47742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C47742" w:rsidRPr="00B43098" w:rsidTr="000C3A8B">
              <w:trPr>
                <w:trHeight w:val="263"/>
              </w:trPr>
              <w:tc>
                <w:tcPr>
                  <w:tcW w:w="391" w:type="pct"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47742" w:rsidRPr="00B43098" w:rsidRDefault="00C47742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4.9.1</w:t>
                  </w:r>
                </w:p>
              </w:tc>
              <w:tc>
                <w:tcPr>
                  <w:tcW w:w="17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7742" w:rsidRPr="00B43098" w:rsidRDefault="00C47742" w:rsidP="007B1EAA">
                  <w:pPr>
                    <w:suppressAutoHyphens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ДСП с раскроем</w:t>
                  </w:r>
                </w:p>
              </w:tc>
              <w:tc>
                <w:tcPr>
                  <w:tcW w:w="835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7742" w:rsidRPr="00B43098" w:rsidRDefault="00C47742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 кв.м.</w:t>
                  </w:r>
                </w:p>
              </w:tc>
              <w:tc>
                <w:tcPr>
                  <w:tcW w:w="473" w:type="pct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7742" w:rsidRPr="00B43098" w:rsidRDefault="00C47742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212,86</w:t>
                  </w:r>
                </w:p>
              </w:tc>
              <w:tc>
                <w:tcPr>
                  <w:tcW w:w="5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47742" w:rsidRPr="00B43098" w:rsidRDefault="00C47742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251,18</w:t>
                  </w:r>
                </w:p>
              </w:tc>
              <w:tc>
                <w:tcPr>
                  <w:tcW w:w="5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7742" w:rsidRPr="00B43098" w:rsidRDefault="00C47742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68,13</w:t>
                  </w:r>
                </w:p>
              </w:tc>
              <w:tc>
                <w:tcPr>
                  <w:tcW w:w="5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47742" w:rsidRPr="00B43098" w:rsidRDefault="00C47742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80,39</w:t>
                  </w:r>
                </w:p>
              </w:tc>
            </w:tr>
            <w:tr w:rsidR="00C47742" w:rsidRPr="00B43098" w:rsidTr="000C3A8B">
              <w:trPr>
                <w:trHeight w:val="272"/>
              </w:trPr>
              <w:tc>
                <w:tcPr>
                  <w:tcW w:w="391" w:type="pct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47742" w:rsidRPr="00B43098" w:rsidRDefault="00C47742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4.9.2</w:t>
                  </w:r>
                </w:p>
              </w:tc>
              <w:tc>
                <w:tcPr>
                  <w:tcW w:w="17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47742" w:rsidRPr="00B43098" w:rsidRDefault="00C47742" w:rsidP="007B1EAA">
                  <w:pPr>
                    <w:suppressAutoHyphens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ДВП с раскроем</w:t>
                  </w:r>
                </w:p>
              </w:tc>
              <w:tc>
                <w:tcPr>
                  <w:tcW w:w="835" w:type="pct"/>
                  <w:vMerge/>
                  <w:tcBorders>
                    <w:left w:val="single" w:sz="4" w:space="0" w:color="auto"/>
                    <w:right w:val="nil"/>
                  </w:tcBorders>
                  <w:vAlign w:val="center"/>
                  <w:hideMark/>
                </w:tcPr>
                <w:p w:rsidR="00C47742" w:rsidRPr="00B43098" w:rsidRDefault="00C47742" w:rsidP="007B1EAA">
                  <w:pPr>
                    <w:suppressAutoHyphens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3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7742" w:rsidRPr="00B43098" w:rsidRDefault="00C47742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209,18</w:t>
                  </w:r>
                </w:p>
              </w:tc>
              <w:tc>
                <w:tcPr>
                  <w:tcW w:w="52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47742" w:rsidRPr="00B43098" w:rsidRDefault="00C47742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246,83</w:t>
                  </w:r>
                </w:p>
              </w:tc>
              <w:tc>
                <w:tcPr>
                  <w:tcW w:w="501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7742" w:rsidRPr="00B43098" w:rsidRDefault="00C47742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64,45</w:t>
                  </w:r>
                </w:p>
              </w:tc>
              <w:tc>
                <w:tcPr>
                  <w:tcW w:w="57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47742" w:rsidRPr="00B43098" w:rsidRDefault="00C47742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76,05</w:t>
                  </w:r>
                </w:p>
              </w:tc>
            </w:tr>
            <w:tr w:rsidR="00C47742" w:rsidRPr="00B43098" w:rsidTr="000C3A8B">
              <w:trPr>
                <w:trHeight w:val="275"/>
              </w:trPr>
              <w:tc>
                <w:tcPr>
                  <w:tcW w:w="391" w:type="pct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47742" w:rsidRPr="00B43098" w:rsidRDefault="00C47742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4.9.3</w:t>
                  </w:r>
                </w:p>
              </w:tc>
              <w:tc>
                <w:tcPr>
                  <w:tcW w:w="17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47742" w:rsidRPr="00B43098" w:rsidRDefault="00C47742" w:rsidP="007B1EAA">
                  <w:pPr>
                    <w:suppressAutoHyphens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линолеума</w:t>
                  </w:r>
                </w:p>
              </w:tc>
              <w:tc>
                <w:tcPr>
                  <w:tcW w:w="835" w:type="pct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7742" w:rsidRPr="00B43098" w:rsidRDefault="00C47742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3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47742" w:rsidRPr="00B43098" w:rsidRDefault="00C47742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176,40</w:t>
                  </w:r>
                </w:p>
              </w:tc>
              <w:tc>
                <w:tcPr>
                  <w:tcW w:w="526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47742" w:rsidRPr="00B43098" w:rsidRDefault="00C47742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208,15</w:t>
                  </w:r>
                </w:p>
              </w:tc>
              <w:tc>
                <w:tcPr>
                  <w:tcW w:w="5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47742" w:rsidRPr="00B43098" w:rsidRDefault="00C47742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31,67</w:t>
                  </w:r>
                </w:p>
              </w:tc>
              <w:tc>
                <w:tcPr>
                  <w:tcW w:w="573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47742" w:rsidRPr="00B43098" w:rsidRDefault="00C47742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37,37</w:t>
                  </w:r>
                </w:p>
              </w:tc>
            </w:tr>
            <w:tr w:rsidR="00C47742" w:rsidRPr="00B43098" w:rsidTr="000C3A8B">
              <w:trPr>
                <w:trHeight w:val="279"/>
              </w:trPr>
              <w:tc>
                <w:tcPr>
                  <w:tcW w:w="391" w:type="pct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47742" w:rsidRPr="00B43098" w:rsidRDefault="00C47742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4.9.4</w:t>
                  </w:r>
                </w:p>
              </w:tc>
              <w:tc>
                <w:tcPr>
                  <w:tcW w:w="17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47742" w:rsidRPr="00B43098" w:rsidRDefault="00C47742" w:rsidP="007B1EAA">
                  <w:pPr>
                    <w:suppressAutoHyphens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коврового покрытия с нарезкой</w:t>
                  </w:r>
                </w:p>
              </w:tc>
              <w:tc>
                <w:tcPr>
                  <w:tcW w:w="835" w:type="pct"/>
                  <w:vMerge/>
                  <w:tcBorders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C47742" w:rsidRPr="00B43098" w:rsidRDefault="00C47742" w:rsidP="007B1EAA">
                  <w:pPr>
                    <w:suppressAutoHyphens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3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47742" w:rsidRPr="00B43098" w:rsidRDefault="00C47742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209,18</w:t>
                  </w:r>
                </w:p>
              </w:tc>
              <w:tc>
                <w:tcPr>
                  <w:tcW w:w="526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47742" w:rsidRPr="00B43098" w:rsidRDefault="00C47742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246,83</w:t>
                  </w:r>
                </w:p>
              </w:tc>
              <w:tc>
                <w:tcPr>
                  <w:tcW w:w="5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47742" w:rsidRPr="00B43098" w:rsidRDefault="00C47742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64,45</w:t>
                  </w:r>
                </w:p>
              </w:tc>
              <w:tc>
                <w:tcPr>
                  <w:tcW w:w="573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47742" w:rsidRPr="00B43098" w:rsidRDefault="00C47742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76,05</w:t>
                  </w:r>
                </w:p>
              </w:tc>
            </w:tr>
            <w:tr w:rsidR="009E67AF" w:rsidRPr="00B43098" w:rsidTr="00AD1113">
              <w:trPr>
                <w:trHeight w:val="283"/>
              </w:trPr>
              <w:tc>
                <w:tcPr>
                  <w:tcW w:w="391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C47742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4.9.5</w:t>
                  </w:r>
                </w:p>
              </w:tc>
              <w:tc>
                <w:tcPr>
                  <w:tcW w:w="17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половой рейки с установкой лаг.</w:t>
                  </w:r>
                </w:p>
              </w:tc>
              <w:tc>
                <w:tcPr>
                  <w:tcW w:w="835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 п.</w:t>
                  </w:r>
                  <w:proofErr w:type="gramStart"/>
                  <w:r w:rsidRPr="00B43098">
                    <w:rPr>
                      <w:sz w:val="20"/>
                      <w:szCs w:val="20"/>
                    </w:rPr>
                    <w:t>м</w:t>
                  </w:r>
                  <w:proofErr w:type="gramEnd"/>
                  <w:r w:rsidRPr="00B43098"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473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186,71</w:t>
                  </w:r>
                </w:p>
              </w:tc>
              <w:tc>
                <w:tcPr>
                  <w:tcW w:w="526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220,32</w:t>
                  </w:r>
                </w:p>
              </w:tc>
              <w:tc>
                <w:tcPr>
                  <w:tcW w:w="5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41,98</w:t>
                  </w:r>
                </w:p>
              </w:tc>
              <w:tc>
                <w:tcPr>
                  <w:tcW w:w="573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49,54</w:t>
                  </w:r>
                </w:p>
              </w:tc>
            </w:tr>
            <w:tr w:rsidR="009E67AF" w:rsidRPr="00B43098" w:rsidTr="00AD1113">
              <w:trPr>
                <w:trHeight w:val="259"/>
              </w:trPr>
              <w:tc>
                <w:tcPr>
                  <w:tcW w:w="391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C47742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</w:t>
                  </w:r>
                  <w:r w:rsidR="009E67AF" w:rsidRPr="00B43098"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7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Сварка шва линолеума</w:t>
                  </w:r>
                </w:p>
              </w:tc>
              <w:tc>
                <w:tcPr>
                  <w:tcW w:w="835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 п.</w:t>
                  </w:r>
                  <w:proofErr w:type="gramStart"/>
                  <w:r w:rsidRPr="00B43098">
                    <w:rPr>
                      <w:sz w:val="20"/>
                      <w:szCs w:val="20"/>
                    </w:rPr>
                    <w:t>м</w:t>
                  </w:r>
                  <w:proofErr w:type="gramEnd"/>
                  <w:r w:rsidRPr="00B43098"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473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202,55</w:t>
                  </w:r>
                </w:p>
              </w:tc>
              <w:tc>
                <w:tcPr>
                  <w:tcW w:w="526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239,01</w:t>
                  </w:r>
                </w:p>
              </w:tc>
              <w:tc>
                <w:tcPr>
                  <w:tcW w:w="5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57,82</w:t>
                  </w:r>
                </w:p>
              </w:tc>
              <w:tc>
                <w:tcPr>
                  <w:tcW w:w="573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68,23</w:t>
                  </w:r>
                </w:p>
              </w:tc>
            </w:tr>
            <w:tr w:rsidR="009E67AF" w:rsidRPr="00B43098" w:rsidTr="00AD1113">
              <w:trPr>
                <w:trHeight w:val="277"/>
              </w:trPr>
              <w:tc>
                <w:tcPr>
                  <w:tcW w:w="391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C47742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</w:t>
                  </w:r>
                  <w:r w:rsidR="009E67AF" w:rsidRPr="00B43098">
                    <w:rPr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7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Врезка шарниров</w:t>
                  </w:r>
                </w:p>
              </w:tc>
              <w:tc>
                <w:tcPr>
                  <w:tcW w:w="835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2 шт.</w:t>
                  </w:r>
                </w:p>
              </w:tc>
              <w:tc>
                <w:tcPr>
                  <w:tcW w:w="473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226,67</w:t>
                  </w:r>
                </w:p>
              </w:tc>
              <w:tc>
                <w:tcPr>
                  <w:tcW w:w="52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267,47</w:t>
                  </w:r>
                </w:p>
              </w:tc>
              <w:tc>
                <w:tcPr>
                  <w:tcW w:w="501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81,94</w:t>
                  </w:r>
                </w:p>
              </w:tc>
              <w:tc>
                <w:tcPr>
                  <w:tcW w:w="57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96,69</w:t>
                  </w:r>
                </w:p>
              </w:tc>
            </w:tr>
            <w:tr w:rsidR="009E67AF" w:rsidRPr="00B43098" w:rsidTr="00AD1113">
              <w:trPr>
                <w:trHeight w:val="405"/>
              </w:trPr>
              <w:tc>
                <w:tcPr>
                  <w:tcW w:w="391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C47742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</w:t>
                  </w:r>
                  <w:r w:rsidR="009E67AF" w:rsidRPr="00B43098">
                    <w:rPr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701" w:type="pct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Устройство вентиляционных решеток</w:t>
                  </w:r>
                </w:p>
              </w:tc>
              <w:tc>
                <w:tcPr>
                  <w:tcW w:w="835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1 шт.</w:t>
                  </w:r>
                </w:p>
              </w:tc>
              <w:tc>
                <w:tcPr>
                  <w:tcW w:w="473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218,39</w:t>
                  </w:r>
                </w:p>
              </w:tc>
              <w:tc>
                <w:tcPr>
                  <w:tcW w:w="526" w:type="pct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257,69</w:t>
                  </w:r>
                </w:p>
              </w:tc>
              <w:tc>
                <w:tcPr>
                  <w:tcW w:w="501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73,66</w:t>
                  </w:r>
                </w:p>
              </w:tc>
              <w:tc>
                <w:tcPr>
                  <w:tcW w:w="573" w:type="pct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E67AF" w:rsidRPr="00B43098" w:rsidRDefault="009E67AF" w:rsidP="007B1EAA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43098">
                    <w:rPr>
                      <w:sz w:val="20"/>
                      <w:szCs w:val="20"/>
                    </w:rPr>
                    <w:t>86,91</w:t>
                  </w:r>
                </w:p>
              </w:tc>
            </w:tr>
          </w:tbl>
          <w:p w:rsidR="00945ED6" w:rsidRPr="00945ED6" w:rsidRDefault="00945ED6" w:rsidP="007B1EAA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7B1EAA" w:rsidTr="00C47742">
        <w:tblPrEx>
          <w:tblBorders>
            <w:top w:val="single" w:sz="4" w:space="0" w:color="auto"/>
          </w:tblBorders>
          <w:tblLook w:val="0000"/>
        </w:tblPrEx>
        <w:trPr>
          <w:gridBefore w:val="1"/>
          <w:wBefore w:w="5921" w:type="dxa"/>
          <w:trHeight w:val="100"/>
        </w:trPr>
        <w:tc>
          <w:tcPr>
            <w:tcW w:w="4120" w:type="dxa"/>
          </w:tcPr>
          <w:p w:rsidR="007B1EAA" w:rsidRDefault="007B1EAA" w:rsidP="007B1EAA">
            <w:pPr>
              <w:tabs>
                <w:tab w:val="right" w:pos="9639"/>
              </w:tabs>
              <w:ind w:right="-2"/>
              <w:jc w:val="right"/>
            </w:pPr>
          </w:p>
        </w:tc>
      </w:tr>
    </w:tbl>
    <w:p w:rsidR="00467380" w:rsidRDefault="00333EC4" w:rsidP="00333EC4">
      <w:pPr>
        <w:tabs>
          <w:tab w:val="right" w:pos="9639"/>
        </w:tabs>
        <w:ind w:right="-2"/>
        <w:jc w:val="both"/>
      </w:pPr>
      <w:r>
        <w:rPr>
          <w:bCs/>
          <w:iCs/>
          <w:sz w:val="28"/>
        </w:rPr>
        <w:t xml:space="preserve">Примечание: все работы выполняются </w:t>
      </w:r>
      <w:r w:rsidRPr="002E7E87">
        <w:rPr>
          <w:bCs/>
          <w:iCs/>
          <w:sz w:val="28"/>
        </w:rPr>
        <w:t>по заявкам и за счет средств потребителей</w:t>
      </w:r>
      <w:r>
        <w:rPr>
          <w:bCs/>
          <w:iCs/>
          <w:sz w:val="28"/>
        </w:rPr>
        <w:t>, стоимость указана на выполнение работ,</w:t>
      </w:r>
      <w:r w:rsidRPr="002E7E87">
        <w:rPr>
          <w:bCs/>
          <w:iCs/>
          <w:sz w:val="28"/>
        </w:rPr>
        <w:t xml:space="preserve"> без </w:t>
      </w:r>
      <w:r>
        <w:rPr>
          <w:bCs/>
          <w:iCs/>
          <w:sz w:val="28"/>
        </w:rPr>
        <w:t>учета цены на необходимые</w:t>
      </w:r>
      <w:r w:rsidRPr="002E7E87">
        <w:rPr>
          <w:bCs/>
          <w:iCs/>
          <w:sz w:val="28"/>
        </w:rPr>
        <w:t xml:space="preserve"> материал</w:t>
      </w:r>
      <w:r>
        <w:rPr>
          <w:bCs/>
          <w:iCs/>
          <w:sz w:val="28"/>
        </w:rPr>
        <w:t>ы.</w:t>
      </w:r>
      <w:r w:rsidRPr="002E7E87">
        <w:rPr>
          <w:bCs/>
          <w:iCs/>
          <w:sz w:val="28"/>
        </w:rPr>
        <w:t xml:space="preserve"> </w:t>
      </w:r>
    </w:p>
    <w:p w:rsidR="00C47742" w:rsidRDefault="00C47742" w:rsidP="00467380">
      <w:pPr>
        <w:tabs>
          <w:tab w:val="right" w:pos="9639"/>
        </w:tabs>
        <w:ind w:right="-2"/>
        <w:jc w:val="right"/>
      </w:pPr>
    </w:p>
    <w:p w:rsidR="00333EC4" w:rsidRDefault="00333EC4" w:rsidP="00C47742">
      <w:pPr>
        <w:tabs>
          <w:tab w:val="left" w:pos="5670"/>
        </w:tabs>
        <w:jc w:val="right"/>
      </w:pPr>
    </w:p>
    <w:p w:rsidR="00333EC4" w:rsidRDefault="00333EC4" w:rsidP="00C47742">
      <w:pPr>
        <w:tabs>
          <w:tab w:val="left" w:pos="5670"/>
        </w:tabs>
        <w:jc w:val="right"/>
      </w:pPr>
    </w:p>
    <w:p w:rsidR="00333EC4" w:rsidRDefault="00333EC4" w:rsidP="00C47742">
      <w:pPr>
        <w:tabs>
          <w:tab w:val="left" w:pos="5670"/>
        </w:tabs>
        <w:jc w:val="right"/>
      </w:pPr>
    </w:p>
    <w:p w:rsidR="00333EC4" w:rsidRDefault="00333EC4" w:rsidP="00C47742">
      <w:pPr>
        <w:tabs>
          <w:tab w:val="left" w:pos="5670"/>
        </w:tabs>
        <w:jc w:val="right"/>
      </w:pPr>
    </w:p>
    <w:p w:rsidR="00333EC4" w:rsidRDefault="00333EC4" w:rsidP="00C47742">
      <w:pPr>
        <w:tabs>
          <w:tab w:val="left" w:pos="5670"/>
        </w:tabs>
        <w:jc w:val="right"/>
      </w:pPr>
    </w:p>
    <w:p w:rsidR="00333EC4" w:rsidRDefault="00333EC4" w:rsidP="00C47742">
      <w:pPr>
        <w:tabs>
          <w:tab w:val="left" w:pos="5670"/>
        </w:tabs>
        <w:jc w:val="right"/>
      </w:pPr>
    </w:p>
    <w:p w:rsidR="00333EC4" w:rsidRDefault="00333EC4" w:rsidP="00C47742">
      <w:pPr>
        <w:tabs>
          <w:tab w:val="left" w:pos="5670"/>
        </w:tabs>
        <w:jc w:val="right"/>
      </w:pPr>
    </w:p>
    <w:p w:rsidR="00333EC4" w:rsidRDefault="00333EC4" w:rsidP="00C47742">
      <w:pPr>
        <w:tabs>
          <w:tab w:val="left" w:pos="5670"/>
        </w:tabs>
        <w:jc w:val="right"/>
      </w:pPr>
    </w:p>
    <w:p w:rsidR="00333EC4" w:rsidRDefault="00333EC4" w:rsidP="00C47742">
      <w:pPr>
        <w:tabs>
          <w:tab w:val="left" w:pos="5670"/>
        </w:tabs>
        <w:jc w:val="right"/>
      </w:pPr>
    </w:p>
    <w:p w:rsidR="00333EC4" w:rsidRDefault="00333EC4" w:rsidP="00C47742">
      <w:pPr>
        <w:tabs>
          <w:tab w:val="left" w:pos="5670"/>
        </w:tabs>
        <w:jc w:val="right"/>
      </w:pPr>
    </w:p>
    <w:p w:rsidR="00333EC4" w:rsidRDefault="00333EC4" w:rsidP="00C47742">
      <w:pPr>
        <w:tabs>
          <w:tab w:val="left" w:pos="5670"/>
        </w:tabs>
        <w:jc w:val="right"/>
      </w:pPr>
    </w:p>
    <w:p w:rsidR="00333EC4" w:rsidRDefault="00333EC4" w:rsidP="00C47742">
      <w:pPr>
        <w:tabs>
          <w:tab w:val="left" w:pos="5670"/>
        </w:tabs>
        <w:jc w:val="right"/>
      </w:pPr>
    </w:p>
    <w:p w:rsidR="00333EC4" w:rsidRDefault="00333EC4" w:rsidP="00C47742">
      <w:pPr>
        <w:tabs>
          <w:tab w:val="left" w:pos="5670"/>
        </w:tabs>
        <w:jc w:val="right"/>
      </w:pPr>
    </w:p>
    <w:p w:rsidR="00333EC4" w:rsidRDefault="00333EC4" w:rsidP="00C47742">
      <w:pPr>
        <w:tabs>
          <w:tab w:val="left" w:pos="5670"/>
        </w:tabs>
        <w:jc w:val="right"/>
      </w:pPr>
    </w:p>
    <w:p w:rsidR="00C47742" w:rsidRPr="001023C0" w:rsidRDefault="00C47742" w:rsidP="00C47742">
      <w:pPr>
        <w:tabs>
          <w:tab w:val="left" w:pos="5670"/>
        </w:tabs>
        <w:jc w:val="right"/>
      </w:pPr>
      <w:r w:rsidRPr="001023C0">
        <w:lastRenderedPageBreak/>
        <w:t>Приложение</w:t>
      </w:r>
      <w:r>
        <w:t xml:space="preserve"> №2</w:t>
      </w:r>
      <w:r w:rsidRPr="001023C0">
        <w:t xml:space="preserve"> к постановлению</w:t>
      </w:r>
    </w:p>
    <w:p w:rsidR="00C47742" w:rsidRPr="001023C0" w:rsidRDefault="00C47742" w:rsidP="00C47742">
      <w:pPr>
        <w:jc w:val="right"/>
      </w:pPr>
      <w:r w:rsidRPr="001023C0">
        <w:t>администрации Северо-Енисейского района</w:t>
      </w:r>
    </w:p>
    <w:p w:rsidR="00C47742" w:rsidRPr="007E6D1C" w:rsidRDefault="00C47742" w:rsidP="00C47742">
      <w:pPr>
        <w:jc w:val="right"/>
      </w:pPr>
      <w:r w:rsidRPr="007E6D1C">
        <w:t xml:space="preserve">от </w:t>
      </w:r>
      <w:r w:rsidR="00C70966">
        <w:t xml:space="preserve"> </w:t>
      </w:r>
      <w:r>
        <w:t xml:space="preserve"> </w:t>
      </w:r>
      <w:r w:rsidR="00C70966">
        <w:t>0</w:t>
      </w:r>
      <w:r w:rsidR="00C154D3">
        <w:t>9</w:t>
      </w:r>
      <w:r w:rsidR="00C70966">
        <w:t>.08</w:t>
      </w:r>
      <w:r w:rsidRPr="007E6D1C">
        <w:t xml:space="preserve">.2017 № </w:t>
      </w:r>
      <w:r w:rsidR="00C70966">
        <w:t>322</w:t>
      </w:r>
      <w:r>
        <w:t xml:space="preserve"> </w:t>
      </w:r>
      <w:r w:rsidRPr="007E6D1C">
        <w:t>-</w:t>
      </w:r>
      <w:proofErr w:type="spellStart"/>
      <w:r w:rsidRPr="007E6D1C">
        <w:t>п</w:t>
      </w:r>
      <w:proofErr w:type="spellEnd"/>
    </w:p>
    <w:p w:rsidR="00C47742" w:rsidRPr="001023C0" w:rsidRDefault="00C47742" w:rsidP="00C47742">
      <w:pPr>
        <w:jc w:val="right"/>
      </w:pPr>
      <w:proofErr w:type="gramStart"/>
      <w:r w:rsidRPr="001023C0">
        <w:t>(</w:t>
      </w:r>
      <w:r>
        <w:t>добавлено</w:t>
      </w:r>
      <w:r w:rsidRPr="001023C0">
        <w:t xml:space="preserve"> </w:t>
      </w:r>
      <w:r w:rsidR="00333EC4">
        <w:t xml:space="preserve">новое </w:t>
      </w:r>
      <w:r w:rsidRPr="001023C0">
        <w:t>приложени</w:t>
      </w:r>
      <w:r>
        <w:t>е</w:t>
      </w:r>
      <w:r w:rsidRPr="001023C0">
        <w:t xml:space="preserve"> </w:t>
      </w:r>
      <w:proofErr w:type="gramEnd"/>
    </w:p>
    <w:p w:rsidR="00C47742" w:rsidRPr="001023C0" w:rsidRDefault="00C47742" w:rsidP="00C47742">
      <w:pPr>
        <w:jc w:val="right"/>
      </w:pPr>
      <w:r w:rsidRPr="001023C0">
        <w:t>к постановлению администрации Северо-Енисейского района</w:t>
      </w:r>
    </w:p>
    <w:p w:rsidR="00C47742" w:rsidRDefault="00C47742" w:rsidP="00C47742">
      <w:pPr>
        <w:tabs>
          <w:tab w:val="right" w:pos="9639"/>
        </w:tabs>
        <w:ind w:right="-2"/>
        <w:jc w:val="right"/>
      </w:pPr>
      <w:r w:rsidRPr="001023C0">
        <w:t>от 30.12.2011 № 682-п</w:t>
      </w:r>
    </w:p>
    <w:p w:rsidR="00C47742" w:rsidRDefault="00C47742" w:rsidP="00C47742">
      <w:pPr>
        <w:tabs>
          <w:tab w:val="right" w:pos="9639"/>
        </w:tabs>
        <w:ind w:right="-2"/>
        <w:jc w:val="right"/>
      </w:pPr>
    </w:p>
    <w:p w:rsidR="00C47742" w:rsidRPr="00C47742" w:rsidRDefault="00C47742" w:rsidP="00C47742">
      <w:pPr>
        <w:jc w:val="center"/>
        <w:rPr>
          <w:bCs/>
          <w:sz w:val="28"/>
          <w:szCs w:val="28"/>
        </w:rPr>
      </w:pPr>
      <w:r w:rsidRPr="00C47742">
        <w:rPr>
          <w:bCs/>
          <w:sz w:val="28"/>
          <w:szCs w:val="28"/>
        </w:rPr>
        <w:t>Стоимость отдельных видов услуг,</w:t>
      </w:r>
    </w:p>
    <w:p w:rsidR="00C47742" w:rsidRDefault="00C47742" w:rsidP="00C47742">
      <w:pPr>
        <w:jc w:val="center"/>
        <w:rPr>
          <w:bCs/>
          <w:sz w:val="28"/>
          <w:szCs w:val="28"/>
        </w:rPr>
      </w:pPr>
      <w:r w:rsidRPr="00C47742">
        <w:rPr>
          <w:bCs/>
          <w:sz w:val="28"/>
          <w:szCs w:val="28"/>
        </w:rPr>
        <w:t xml:space="preserve">выполняемых </w:t>
      </w:r>
      <w:r>
        <w:rPr>
          <w:bCs/>
          <w:sz w:val="28"/>
          <w:szCs w:val="28"/>
        </w:rPr>
        <w:t>службой по управлению и эксплуатации многоквартирных домов</w:t>
      </w:r>
      <w:r w:rsidRPr="00C47742">
        <w:rPr>
          <w:bCs/>
          <w:sz w:val="28"/>
          <w:szCs w:val="28"/>
        </w:rPr>
        <w:t xml:space="preserve"> муниципального унитарного предприятия «Управление коммуникационным комплексом Северо-Енисейского района» </w:t>
      </w:r>
    </w:p>
    <w:p w:rsidR="00C47742" w:rsidRDefault="00C47742" w:rsidP="00C47742">
      <w:pPr>
        <w:jc w:val="center"/>
        <w:rPr>
          <w:bCs/>
          <w:sz w:val="28"/>
          <w:szCs w:val="28"/>
        </w:rPr>
      </w:pPr>
    </w:p>
    <w:p w:rsidR="00C47742" w:rsidRPr="00C47742" w:rsidRDefault="00C47742" w:rsidP="00C47742">
      <w:pPr>
        <w:jc w:val="center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8"/>
        <w:gridCol w:w="4673"/>
        <w:gridCol w:w="2556"/>
        <w:gridCol w:w="1984"/>
      </w:tblGrid>
      <w:tr w:rsidR="00340F5F" w:rsidTr="000C3A8B">
        <w:tc>
          <w:tcPr>
            <w:tcW w:w="538" w:type="dxa"/>
            <w:vAlign w:val="center"/>
          </w:tcPr>
          <w:p w:rsidR="00340F5F" w:rsidRDefault="00340F5F" w:rsidP="000C3A8B">
            <w:pPr>
              <w:tabs>
                <w:tab w:val="right" w:pos="9639"/>
              </w:tabs>
              <w:ind w:right="-2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673" w:type="dxa"/>
            <w:vAlign w:val="center"/>
          </w:tcPr>
          <w:p w:rsidR="00340F5F" w:rsidRDefault="00340F5F" w:rsidP="000C3A8B">
            <w:pPr>
              <w:tabs>
                <w:tab w:val="right" w:pos="9639"/>
              </w:tabs>
              <w:ind w:right="-2"/>
              <w:jc w:val="center"/>
            </w:pPr>
            <w:r>
              <w:t>Наименование услуги</w:t>
            </w:r>
          </w:p>
        </w:tc>
        <w:tc>
          <w:tcPr>
            <w:tcW w:w="2556" w:type="dxa"/>
            <w:vAlign w:val="center"/>
          </w:tcPr>
          <w:p w:rsidR="00340F5F" w:rsidRDefault="00340F5F" w:rsidP="000C3A8B">
            <w:pPr>
              <w:tabs>
                <w:tab w:val="right" w:pos="9639"/>
              </w:tabs>
              <w:ind w:right="-2"/>
              <w:jc w:val="center"/>
            </w:pPr>
            <w:r>
              <w:t>Единицы измерения</w:t>
            </w:r>
          </w:p>
        </w:tc>
        <w:tc>
          <w:tcPr>
            <w:tcW w:w="1984" w:type="dxa"/>
            <w:vAlign w:val="center"/>
          </w:tcPr>
          <w:p w:rsidR="00340F5F" w:rsidRDefault="00340F5F" w:rsidP="000C3A8B">
            <w:pPr>
              <w:tabs>
                <w:tab w:val="right" w:pos="9639"/>
              </w:tabs>
              <w:ind w:right="-2"/>
              <w:jc w:val="center"/>
            </w:pPr>
            <w:r>
              <w:t>Стоимость, руб.</w:t>
            </w:r>
          </w:p>
        </w:tc>
      </w:tr>
      <w:tr w:rsidR="00340F5F" w:rsidTr="000C3A8B">
        <w:tc>
          <w:tcPr>
            <w:tcW w:w="538" w:type="dxa"/>
            <w:vAlign w:val="center"/>
          </w:tcPr>
          <w:p w:rsidR="00340F5F" w:rsidRDefault="00340F5F" w:rsidP="000C3A8B">
            <w:pPr>
              <w:tabs>
                <w:tab w:val="right" w:pos="9639"/>
              </w:tabs>
              <w:ind w:right="-2"/>
              <w:jc w:val="center"/>
            </w:pPr>
            <w:r>
              <w:t>1</w:t>
            </w:r>
          </w:p>
        </w:tc>
        <w:tc>
          <w:tcPr>
            <w:tcW w:w="4673" w:type="dxa"/>
          </w:tcPr>
          <w:p w:rsidR="00340F5F" w:rsidRDefault="00340F5F" w:rsidP="000C3A8B">
            <w:pPr>
              <w:tabs>
                <w:tab w:val="right" w:pos="9639"/>
              </w:tabs>
              <w:ind w:right="-2"/>
            </w:pPr>
            <w:r>
              <w:t>Выписка финансово-лицевого счета</w:t>
            </w:r>
          </w:p>
        </w:tc>
        <w:tc>
          <w:tcPr>
            <w:tcW w:w="2556" w:type="dxa"/>
          </w:tcPr>
          <w:p w:rsidR="00340F5F" w:rsidRDefault="00340F5F" w:rsidP="000C3A8B">
            <w:pPr>
              <w:tabs>
                <w:tab w:val="right" w:pos="9639"/>
              </w:tabs>
              <w:ind w:right="-2"/>
              <w:jc w:val="center"/>
            </w:pPr>
            <w:r>
              <w:t>1 шт.</w:t>
            </w:r>
          </w:p>
        </w:tc>
        <w:tc>
          <w:tcPr>
            <w:tcW w:w="1984" w:type="dxa"/>
          </w:tcPr>
          <w:p w:rsidR="00340F5F" w:rsidRDefault="00340F5F" w:rsidP="000C3A8B">
            <w:pPr>
              <w:tabs>
                <w:tab w:val="right" w:pos="9639"/>
              </w:tabs>
              <w:ind w:right="-2"/>
              <w:jc w:val="center"/>
            </w:pPr>
            <w:r>
              <w:t>30,00</w:t>
            </w:r>
          </w:p>
        </w:tc>
      </w:tr>
      <w:tr w:rsidR="00340F5F" w:rsidTr="000C3A8B">
        <w:tc>
          <w:tcPr>
            <w:tcW w:w="538" w:type="dxa"/>
            <w:vAlign w:val="center"/>
          </w:tcPr>
          <w:p w:rsidR="00340F5F" w:rsidRDefault="00340F5F" w:rsidP="000C3A8B">
            <w:pPr>
              <w:tabs>
                <w:tab w:val="right" w:pos="9639"/>
              </w:tabs>
              <w:ind w:right="-2"/>
              <w:jc w:val="center"/>
            </w:pPr>
            <w:r>
              <w:t>2</w:t>
            </w:r>
          </w:p>
        </w:tc>
        <w:tc>
          <w:tcPr>
            <w:tcW w:w="4673" w:type="dxa"/>
          </w:tcPr>
          <w:p w:rsidR="00340F5F" w:rsidRDefault="00340F5F" w:rsidP="000C3A8B">
            <w:pPr>
              <w:tabs>
                <w:tab w:val="right" w:pos="9639"/>
              </w:tabs>
              <w:ind w:right="-2"/>
            </w:pPr>
            <w:r>
              <w:t>Выписка из домовой книги</w:t>
            </w:r>
          </w:p>
        </w:tc>
        <w:tc>
          <w:tcPr>
            <w:tcW w:w="2556" w:type="dxa"/>
          </w:tcPr>
          <w:p w:rsidR="00340F5F" w:rsidRDefault="00340F5F" w:rsidP="000C3A8B">
            <w:pPr>
              <w:tabs>
                <w:tab w:val="right" w:pos="9639"/>
              </w:tabs>
              <w:ind w:right="-2"/>
              <w:jc w:val="center"/>
            </w:pPr>
            <w:r>
              <w:t>1 шт.</w:t>
            </w:r>
          </w:p>
        </w:tc>
        <w:tc>
          <w:tcPr>
            <w:tcW w:w="1984" w:type="dxa"/>
          </w:tcPr>
          <w:p w:rsidR="00340F5F" w:rsidRDefault="00340F5F" w:rsidP="000C3A8B">
            <w:pPr>
              <w:tabs>
                <w:tab w:val="right" w:pos="9639"/>
              </w:tabs>
              <w:ind w:right="-2"/>
              <w:jc w:val="center"/>
            </w:pPr>
            <w:r>
              <w:t>30,00</w:t>
            </w:r>
          </w:p>
        </w:tc>
      </w:tr>
    </w:tbl>
    <w:p w:rsidR="00C47742" w:rsidRPr="00A44691" w:rsidRDefault="00C47742" w:rsidP="00C47742">
      <w:pPr>
        <w:tabs>
          <w:tab w:val="right" w:pos="9639"/>
        </w:tabs>
        <w:ind w:right="-2"/>
        <w:jc w:val="right"/>
      </w:pPr>
    </w:p>
    <w:sectPr w:rsidR="00C47742" w:rsidRPr="00A44691" w:rsidSect="00333EC4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945B0"/>
    <w:multiLevelType w:val="hybridMultilevel"/>
    <w:tmpl w:val="7A627968"/>
    <w:lvl w:ilvl="0" w:tplc="C9BA959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6F15E91"/>
    <w:multiLevelType w:val="hybridMultilevel"/>
    <w:tmpl w:val="09764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BE6F76"/>
    <w:multiLevelType w:val="hybridMultilevel"/>
    <w:tmpl w:val="BA26DF58"/>
    <w:lvl w:ilvl="0" w:tplc="0419000F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15"/>
        </w:tabs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35"/>
        </w:tabs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55"/>
        </w:tabs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75"/>
        </w:tabs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95"/>
        </w:tabs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15"/>
        </w:tabs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35"/>
        </w:tabs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55"/>
        </w:tabs>
        <w:ind w:left="6855" w:hanging="180"/>
      </w:pPr>
    </w:lvl>
  </w:abstractNum>
  <w:abstractNum w:abstractNumId="3">
    <w:nsid w:val="49F21621"/>
    <w:multiLevelType w:val="hybridMultilevel"/>
    <w:tmpl w:val="C20E38DA"/>
    <w:lvl w:ilvl="0" w:tplc="79DA0832">
      <w:start w:val="1"/>
      <w:numFmt w:val="decimal"/>
      <w:lvlText w:val="%1."/>
      <w:lvlJc w:val="left"/>
      <w:pPr>
        <w:ind w:left="1722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5B96189"/>
    <w:multiLevelType w:val="hybridMultilevel"/>
    <w:tmpl w:val="44CC986C"/>
    <w:lvl w:ilvl="0" w:tplc="D2689A34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5">
    <w:nsid w:val="65C211C9"/>
    <w:multiLevelType w:val="hybridMultilevel"/>
    <w:tmpl w:val="8A0C99D8"/>
    <w:lvl w:ilvl="0" w:tplc="D8B07770">
      <w:start w:val="1"/>
      <w:numFmt w:val="decimal"/>
      <w:lvlText w:val="%1."/>
      <w:lvlJc w:val="left"/>
      <w:pPr>
        <w:tabs>
          <w:tab w:val="num" w:pos="795"/>
        </w:tabs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6">
    <w:nsid w:val="6A840825"/>
    <w:multiLevelType w:val="hybridMultilevel"/>
    <w:tmpl w:val="6DACBDF2"/>
    <w:lvl w:ilvl="0" w:tplc="14EC0F7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0D">
      <w:start w:val="1"/>
      <w:numFmt w:val="bullet"/>
      <w:lvlText w:val="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61A11E2"/>
    <w:multiLevelType w:val="hybridMultilevel"/>
    <w:tmpl w:val="83086096"/>
    <w:lvl w:ilvl="0" w:tplc="A2B6B6A6">
      <w:start w:val="1"/>
      <w:numFmt w:val="decimal"/>
      <w:lvlText w:val="%1."/>
      <w:lvlJc w:val="left"/>
      <w:pPr>
        <w:tabs>
          <w:tab w:val="num" w:pos="1095"/>
        </w:tabs>
        <w:ind w:left="10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compat/>
  <w:rsids>
    <w:rsidRoot w:val="008558AA"/>
    <w:rsid w:val="00004C52"/>
    <w:rsid w:val="0000729D"/>
    <w:rsid w:val="00041E9F"/>
    <w:rsid w:val="00047D19"/>
    <w:rsid w:val="00051E2E"/>
    <w:rsid w:val="000540A6"/>
    <w:rsid w:val="000712BD"/>
    <w:rsid w:val="00084F15"/>
    <w:rsid w:val="000C3A8B"/>
    <w:rsid w:val="001023C0"/>
    <w:rsid w:val="00107344"/>
    <w:rsid w:val="001150B5"/>
    <w:rsid w:val="00115892"/>
    <w:rsid w:val="00130A9D"/>
    <w:rsid w:val="00134408"/>
    <w:rsid w:val="00142C82"/>
    <w:rsid w:val="00153613"/>
    <w:rsid w:val="00186990"/>
    <w:rsid w:val="00192AA5"/>
    <w:rsid w:val="001C19D1"/>
    <w:rsid w:val="001C1D03"/>
    <w:rsid w:val="001D02F1"/>
    <w:rsid w:val="001D5E24"/>
    <w:rsid w:val="001E280D"/>
    <w:rsid w:val="001E5B83"/>
    <w:rsid w:val="001E6A41"/>
    <w:rsid w:val="001F0F72"/>
    <w:rsid w:val="001F5750"/>
    <w:rsid w:val="00244943"/>
    <w:rsid w:val="0025016A"/>
    <w:rsid w:val="002506D6"/>
    <w:rsid w:val="00252E00"/>
    <w:rsid w:val="00255F7E"/>
    <w:rsid w:val="002652FB"/>
    <w:rsid w:val="00274BD7"/>
    <w:rsid w:val="002835E9"/>
    <w:rsid w:val="0028726B"/>
    <w:rsid w:val="002A042A"/>
    <w:rsid w:val="002B239C"/>
    <w:rsid w:val="002B53A3"/>
    <w:rsid w:val="002C2204"/>
    <w:rsid w:val="002E7E87"/>
    <w:rsid w:val="002F544B"/>
    <w:rsid w:val="00303741"/>
    <w:rsid w:val="00305395"/>
    <w:rsid w:val="003127A7"/>
    <w:rsid w:val="0032495D"/>
    <w:rsid w:val="00333EC4"/>
    <w:rsid w:val="00335471"/>
    <w:rsid w:val="00340F5F"/>
    <w:rsid w:val="0034481C"/>
    <w:rsid w:val="00350B1A"/>
    <w:rsid w:val="0035587E"/>
    <w:rsid w:val="00362216"/>
    <w:rsid w:val="00371BB9"/>
    <w:rsid w:val="00383348"/>
    <w:rsid w:val="0038535E"/>
    <w:rsid w:val="00394619"/>
    <w:rsid w:val="003A3A2D"/>
    <w:rsid w:val="003B1C23"/>
    <w:rsid w:val="003F5A3F"/>
    <w:rsid w:val="00404F49"/>
    <w:rsid w:val="00407F15"/>
    <w:rsid w:val="00413A7C"/>
    <w:rsid w:val="0041442A"/>
    <w:rsid w:val="00430775"/>
    <w:rsid w:val="00440031"/>
    <w:rsid w:val="00440D87"/>
    <w:rsid w:val="00467380"/>
    <w:rsid w:val="004834B5"/>
    <w:rsid w:val="00491FA5"/>
    <w:rsid w:val="004E310B"/>
    <w:rsid w:val="004E4504"/>
    <w:rsid w:val="004F44B5"/>
    <w:rsid w:val="004F7705"/>
    <w:rsid w:val="005275C2"/>
    <w:rsid w:val="00533C88"/>
    <w:rsid w:val="00535DA1"/>
    <w:rsid w:val="00536767"/>
    <w:rsid w:val="005504EB"/>
    <w:rsid w:val="00556AF6"/>
    <w:rsid w:val="005620C1"/>
    <w:rsid w:val="00567A26"/>
    <w:rsid w:val="00576766"/>
    <w:rsid w:val="00583206"/>
    <w:rsid w:val="00583E18"/>
    <w:rsid w:val="00585FD3"/>
    <w:rsid w:val="0059277E"/>
    <w:rsid w:val="00594348"/>
    <w:rsid w:val="00596CBF"/>
    <w:rsid w:val="005A2FB8"/>
    <w:rsid w:val="005B7C29"/>
    <w:rsid w:val="005E5DC7"/>
    <w:rsid w:val="005F4B34"/>
    <w:rsid w:val="005F5678"/>
    <w:rsid w:val="005F6D02"/>
    <w:rsid w:val="005F7F6F"/>
    <w:rsid w:val="006054E2"/>
    <w:rsid w:val="00605A55"/>
    <w:rsid w:val="00611B52"/>
    <w:rsid w:val="006152EA"/>
    <w:rsid w:val="006575DE"/>
    <w:rsid w:val="00661591"/>
    <w:rsid w:val="00684DE1"/>
    <w:rsid w:val="006C2C67"/>
    <w:rsid w:val="006C457D"/>
    <w:rsid w:val="006D0AC7"/>
    <w:rsid w:val="006F416D"/>
    <w:rsid w:val="00701294"/>
    <w:rsid w:val="0071208F"/>
    <w:rsid w:val="00720FDA"/>
    <w:rsid w:val="007506CD"/>
    <w:rsid w:val="00755D62"/>
    <w:rsid w:val="0075704E"/>
    <w:rsid w:val="0077550F"/>
    <w:rsid w:val="007867A1"/>
    <w:rsid w:val="007932AF"/>
    <w:rsid w:val="0079453E"/>
    <w:rsid w:val="007A4488"/>
    <w:rsid w:val="007B1EAA"/>
    <w:rsid w:val="007C3FA1"/>
    <w:rsid w:val="007C6FB6"/>
    <w:rsid w:val="007D3DFE"/>
    <w:rsid w:val="007D4B73"/>
    <w:rsid w:val="007D6262"/>
    <w:rsid w:val="007E1321"/>
    <w:rsid w:val="007E6D1C"/>
    <w:rsid w:val="007F067D"/>
    <w:rsid w:val="007F0A59"/>
    <w:rsid w:val="007F45CC"/>
    <w:rsid w:val="00814B4F"/>
    <w:rsid w:val="00815929"/>
    <w:rsid w:val="00815C2B"/>
    <w:rsid w:val="00826DF5"/>
    <w:rsid w:val="0084007F"/>
    <w:rsid w:val="008434B6"/>
    <w:rsid w:val="008558AA"/>
    <w:rsid w:val="008571CE"/>
    <w:rsid w:val="0087443D"/>
    <w:rsid w:val="008873C4"/>
    <w:rsid w:val="008A5CE6"/>
    <w:rsid w:val="008B17D9"/>
    <w:rsid w:val="008C210C"/>
    <w:rsid w:val="008D2FBE"/>
    <w:rsid w:val="008D6F4B"/>
    <w:rsid w:val="008E2999"/>
    <w:rsid w:val="009062A0"/>
    <w:rsid w:val="009119D2"/>
    <w:rsid w:val="00916D5F"/>
    <w:rsid w:val="00920B49"/>
    <w:rsid w:val="00924E95"/>
    <w:rsid w:val="009301D8"/>
    <w:rsid w:val="00934F8E"/>
    <w:rsid w:val="00945ED6"/>
    <w:rsid w:val="00946E1D"/>
    <w:rsid w:val="0096636B"/>
    <w:rsid w:val="009712D6"/>
    <w:rsid w:val="00983570"/>
    <w:rsid w:val="00996761"/>
    <w:rsid w:val="009A3A2D"/>
    <w:rsid w:val="009A61BA"/>
    <w:rsid w:val="009A74AD"/>
    <w:rsid w:val="009D1555"/>
    <w:rsid w:val="009D3ADE"/>
    <w:rsid w:val="009E017A"/>
    <w:rsid w:val="009E67AF"/>
    <w:rsid w:val="009F6681"/>
    <w:rsid w:val="00A02E08"/>
    <w:rsid w:val="00A0651E"/>
    <w:rsid w:val="00A14790"/>
    <w:rsid w:val="00A15AA8"/>
    <w:rsid w:val="00A31338"/>
    <w:rsid w:val="00A321D5"/>
    <w:rsid w:val="00A33142"/>
    <w:rsid w:val="00A44691"/>
    <w:rsid w:val="00A5284A"/>
    <w:rsid w:val="00A602CD"/>
    <w:rsid w:val="00A7344C"/>
    <w:rsid w:val="00A7715E"/>
    <w:rsid w:val="00AB5104"/>
    <w:rsid w:val="00AD01CE"/>
    <w:rsid w:val="00AD1113"/>
    <w:rsid w:val="00AD580F"/>
    <w:rsid w:val="00AE4D6A"/>
    <w:rsid w:val="00AF320A"/>
    <w:rsid w:val="00AF7450"/>
    <w:rsid w:val="00B13D7D"/>
    <w:rsid w:val="00B37A49"/>
    <w:rsid w:val="00B43098"/>
    <w:rsid w:val="00B53E65"/>
    <w:rsid w:val="00B75CA1"/>
    <w:rsid w:val="00BC602E"/>
    <w:rsid w:val="00BD7C5F"/>
    <w:rsid w:val="00BF5F09"/>
    <w:rsid w:val="00C13789"/>
    <w:rsid w:val="00C154D3"/>
    <w:rsid w:val="00C216C2"/>
    <w:rsid w:val="00C22DB7"/>
    <w:rsid w:val="00C2467B"/>
    <w:rsid w:val="00C30DD2"/>
    <w:rsid w:val="00C4733D"/>
    <w:rsid w:val="00C47742"/>
    <w:rsid w:val="00C70966"/>
    <w:rsid w:val="00C71A07"/>
    <w:rsid w:val="00C77602"/>
    <w:rsid w:val="00C90435"/>
    <w:rsid w:val="00CC5A38"/>
    <w:rsid w:val="00CC7F03"/>
    <w:rsid w:val="00CD25B9"/>
    <w:rsid w:val="00CE4867"/>
    <w:rsid w:val="00CE7FF0"/>
    <w:rsid w:val="00CF13CA"/>
    <w:rsid w:val="00D05060"/>
    <w:rsid w:val="00D13FD0"/>
    <w:rsid w:val="00D26531"/>
    <w:rsid w:val="00D32102"/>
    <w:rsid w:val="00D355EF"/>
    <w:rsid w:val="00D3576F"/>
    <w:rsid w:val="00D36C28"/>
    <w:rsid w:val="00D428F2"/>
    <w:rsid w:val="00D47D87"/>
    <w:rsid w:val="00D50852"/>
    <w:rsid w:val="00D66AAF"/>
    <w:rsid w:val="00D72944"/>
    <w:rsid w:val="00D732BF"/>
    <w:rsid w:val="00D9031E"/>
    <w:rsid w:val="00D9733A"/>
    <w:rsid w:val="00DA27CA"/>
    <w:rsid w:val="00DA6319"/>
    <w:rsid w:val="00DB4637"/>
    <w:rsid w:val="00DE1B1D"/>
    <w:rsid w:val="00DF42CE"/>
    <w:rsid w:val="00E03320"/>
    <w:rsid w:val="00E1024F"/>
    <w:rsid w:val="00E13699"/>
    <w:rsid w:val="00E24566"/>
    <w:rsid w:val="00E25A00"/>
    <w:rsid w:val="00E25EB3"/>
    <w:rsid w:val="00E56954"/>
    <w:rsid w:val="00E57D38"/>
    <w:rsid w:val="00E86E16"/>
    <w:rsid w:val="00ED6ECB"/>
    <w:rsid w:val="00F0570A"/>
    <w:rsid w:val="00F11ED6"/>
    <w:rsid w:val="00F21279"/>
    <w:rsid w:val="00F366B1"/>
    <w:rsid w:val="00F36B65"/>
    <w:rsid w:val="00F75AAE"/>
    <w:rsid w:val="00F855F3"/>
    <w:rsid w:val="00FA7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44B"/>
    <w:rPr>
      <w:sz w:val="24"/>
      <w:szCs w:val="24"/>
    </w:rPr>
  </w:style>
  <w:style w:type="paragraph" w:styleId="3">
    <w:name w:val="heading 3"/>
    <w:basedOn w:val="a"/>
    <w:qFormat/>
    <w:rsid w:val="00FA70F0"/>
    <w:pPr>
      <w:outlineLvl w:val="2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A70F0"/>
    <w:rPr>
      <w:color w:val="000080"/>
      <w:u w:val="single"/>
    </w:rPr>
  </w:style>
  <w:style w:type="paragraph" w:styleId="a4">
    <w:name w:val="Normal (Web)"/>
    <w:basedOn w:val="a"/>
    <w:rsid w:val="00FA70F0"/>
    <w:pPr>
      <w:spacing w:before="40" w:after="40"/>
    </w:pPr>
    <w:rPr>
      <w:rFonts w:ascii="Arial" w:hAnsi="Arial" w:cs="Arial"/>
      <w:color w:val="332E2D"/>
      <w:spacing w:val="2"/>
    </w:rPr>
  </w:style>
  <w:style w:type="table" w:styleId="a5">
    <w:name w:val="Table Grid"/>
    <w:basedOn w:val="a1"/>
    <w:rsid w:val="00FA70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1E5B8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924E9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alloon Text"/>
    <w:basedOn w:val="a"/>
    <w:semiHidden/>
    <w:rsid w:val="00A321D5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semiHidden/>
    <w:rsid w:val="005275C2"/>
    <w:rPr>
      <w:sz w:val="28"/>
    </w:rPr>
  </w:style>
  <w:style w:type="character" w:customStyle="1" w:styleId="20">
    <w:name w:val="Основной текст 2 Знак"/>
    <w:link w:val="2"/>
    <w:semiHidden/>
    <w:rsid w:val="005275C2"/>
    <w:rPr>
      <w:sz w:val="28"/>
      <w:szCs w:val="24"/>
    </w:rPr>
  </w:style>
  <w:style w:type="paragraph" w:styleId="a7">
    <w:name w:val="Body Text Indent"/>
    <w:basedOn w:val="a"/>
    <w:link w:val="a8"/>
    <w:uiPriority w:val="99"/>
    <w:semiHidden/>
    <w:unhideWhenUsed/>
    <w:rsid w:val="004E4504"/>
    <w:pPr>
      <w:spacing w:after="120"/>
      <w:ind w:left="283"/>
    </w:pPr>
  </w:style>
  <w:style w:type="character" w:customStyle="1" w:styleId="a8">
    <w:name w:val="Основной текст с отступом Знак"/>
    <w:link w:val="a7"/>
    <w:uiPriority w:val="99"/>
    <w:semiHidden/>
    <w:rsid w:val="004E4504"/>
    <w:rPr>
      <w:sz w:val="24"/>
      <w:szCs w:val="24"/>
    </w:rPr>
  </w:style>
  <w:style w:type="paragraph" w:customStyle="1" w:styleId="a9">
    <w:name w:val="Стиль"/>
    <w:rsid w:val="006C2C67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0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39861">
          <w:marLeft w:val="3"/>
          <w:marRight w:val="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2940</Words>
  <Characters>16764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19665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PNN</dc:creator>
  <cp:lastModifiedBy>KVU</cp:lastModifiedBy>
  <cp:revision>8</cp:revision>
  <cp:lastPrinted>2017-07-31T11:48:00Z</cp:lastPrinted>
  <dcterms:created xsi:type="dcterms:W3CDTF">2017-07-31T11:45:00Z</dcterms:created>
  <dcterms:modified xsi:type="dcterms:W3CDTF">2017-08-09T09:46:00Z</dcterms:modified>
</cp:coreProperties>
</file>