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47195" w:rsidTr="00F471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F471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8E1B5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541C5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</w:t>
            </w:r>
            <w:r w:rsidR="00506D54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>201</w:t>
            </w:r>
            <w:r w:rsidR="00D6143C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8E1B5B" w:rsidP="006541C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D6143C">
              <w:rPr>
                <w:sz w:val="28"/>
              </w:rPr>
              <w:t xml:space="preserve"> </w:t>
            </w:r>
            <w:r w:rsidR="006541C5">
              <w:rPr>
                <w:sz w:val="28"/>
                <w:u w:val="single"/>
              </w:rPr>
              <w:t>476</w:t>
            </w:r>
            <w:r w:rsidR="00F47195">
              <w:rPr>
                <w:sz w:val="28"/>
                <w:u w:val="single"/>
              </w:rPr>
              <w:t>-п</w:t>
            </w:r>
          </w:p>
        </w:tc>
      </w:tr>
      <w:tr w:rsidR="00F47195" w:rsidTr="00F4719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B25159">
      <w:pPr>
        <w:jc w:val="center"/>
        <w:rPr>
          <w:sz w:val="20"/>
          <w:szCs w:val="20"/>
        </w:rPr>
      </w:pPr>
    </w:p>
    <w:p w:rsidR="00B25159" w:rsidRDefault="00B25159" w:rsidP="00B25159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25159" w:rsidRPr="00340CBC" w:rsidRDefault="00B25159" w:rsidP="008F3465">
      <w:pPr>
        <w:jc w:val="both"/>
        <w:rPr>
          <w:i/>
          <w:color w:val="FF0000"/>
        </w:rPr>
      </w:pPr>
      <w:r w:rsidRPr="00260882">
        <w:rPr>
          <w:b/>
          <w:sz w:val="28"/>
        </w:rPr>
        <w:t>Об утверждении лимитов потребления электрической энергии муниципальным учреждениям Северо-Енисейского района</w:t>
      </w:r>
      <w:r w:rsidRPr="00260882">
        <w:rPr>
          <w:b/>
          <w:sz w:val="28"/>
          <w:szCs w:val="28"/>
        </w:rPr>
        <w:t xml:space="preserve"> на 201</w:t>
      </w:r>
      <w:r w:rsidR="00D6143C">
        <w:rPr>
          <w:b/>
          <w:sz w:val="28"/>
          <w:szCs w:val="28"/>
        </w:rPr>
        <w:t>8</w:t>
      </w:r>
      <w:r w:rsidRPr="0026088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="00340CBC" w:rsidRPr="00340CBC">
        <w:rPr>
          <w:i/>
          <w:color w:val="FF0000"/>
        </w:rPr>
        <w:t>(</w:t>
      </w:r>
      <w:r w:rsidR="0009254A">
        <w:rPr>
          <w:i/>
          <w:color w:val="FF0000"/>
        </w:rPr>
        <w:t xml:space="preserve">актуальная редакция, с учетом изменений внесенных </w:t>
      </w:r>
      <w:r w:rsidR="00340CBC" w:rsidRPr="00340CBC">
        <w:rPr>
          <w:i/>
          <w:color w:val="FF0000"/>
        </w:rPr>
        <w:t>постановлени</w:t>
      </w:r>
      <w:r w:rsidR="0009254A">
        <w:rPr>
          <w:i/>
          <w:color w:val="FF0000"/>
        </w:rPr>
        <w:t>ем</w:t>
      </w:r>
      <w:r w:rsidR="00340CBC" w:rsidRPr="00340CBC">
        <w:rPr>
          <w:i/>
          <w:color w:val="FF0000"/>
        </w:rPr>
        <w:t xml:space="preserve"> администрации Северо-Енисейского  района от </w:t>
      </w:r>
      <w:r w:rsidR="0009254A">
        <w:rPr>
          <w:i/>
          <w:color w:val="FF0000"/>
        </w:rPr>
        <w:t>10.10.2018</w:t>
      </w:r>
      <w:r w:rsidR="00340CBC" w:rsidRPr="00340CBC">
        <w:rPr>
          <w:i/>
          <w:color w:val="FF0000"/>
        </w:rPr>
        <w:t xml:space="preserve"> № </w:t>
      </w:r>
      <w:r w:rsidR="0009254A">
        <w:rPr>
          <w:i/>
          <w:color w:val="FF0000"/>
        </w:rPr>
        <w:t>332</w:t>
      </w:r>
      <w:r w:rsidR="00340CBC" w:rsidRPr="00340CBC">
        <w:rPr>
          <w:i/>
          <w:color w:val="FF0000"/>
        </w:rPr>
        <w:t>-п</w:t>
      </w:r>
      <w:r w:rsidR="00997BFE">
        <w:rPr>
          <w:i/>
          <w:color w:val="FF0000"/>
        </w:rPr>
        <w:t xml:space="preserve">, от </w:t>
      </w:r>
      <w:r w:rsidR="00FB7016">
        <w:rPr>
          <w:i/>
          <w:color w:val="FF0000"/>
        </w:rPr>
        <w:t xml:space="preserve">25.10.2018 </w:t>
      </w:r>
      <w:r w:rsidR="00997BFE">
        <w:rPr>
          <w:i/>
          <w:color w:val="FF0000"/>
        </w:rPr>
        <w:t xml:space="preserve"> №  </w:t>
      </w:r>
      <w:r w:rsidR="00FB7016">
        <w:rPr>
          <w:i/>
          <w:color w:val="FF0000"/>
        </w:rPr>
        <w:t>348</w:t>
      </w:r>
      <w:r w:rsidR="00997BFE">
        <w:rPr>
          <w:i/>
          <w:color w:val="FF0000"/>
        </w:rPr>
        <w:t>-п</w:t>
      </w:r>
      <w:r w:rsidR="00197933">
        <w:rPr>
          <w:i/>
          <w:color w:val="FF0000"/>
        </w:rPr>
        <w:t>, от</w:t>
      </w:r>
      <w:r w:rsidR="00651D06">
        <w:rPr>
          <w:i/>
          <w:color w:val="FF0000"/>
        </w:rPr>
        <w:t xml:space="preserve"> 18.12.2018 </w:t>
      </w:r>
      <w:r w:rsidR="00197933">
        <w:rPr>
          <w:i/>
          <w:color w:val="FF0000"/>
        </w:rPr>
        <w:t xml:space="preserve"> № </w:t>
      </w:r>
      <w:r w:rsidR="00651D06">
        <w:rPr>
          <w:i/>
          <w:color w:val="FF0000"/>
        </w:rPr>
        <w:t>440</w:t>
      </w:r>
      <w:r w:rsidR="00197933">
        <w:rPr>
          <w:i/>
          <w:color w:val="FF0000"/>
        </w:rPr>
        <w:t>-п</w:t>
      </w:r>
      <w:r w:rsidR="004D0661">
        <w:rPr>
          <w:i/>
          <w:color w:val="FF0000"/>
        </w:rPr>
        <w:t>, от</w:t>
      </w:r>
      <w:r w:rsidR="006D48F3">
        <w:rPr>
          <w:i/>
          <w:color w:val="FF0000"/>
        </w:rPr>
        <w:t xml:space="preserve"> 10.01.2019 </w:t>
      </w:r>
      <w:r w:rsidR="004D0661">
        <w:rPr>
          <w:i/>
          <w:color w:val="FF0000"/>
        </w:rPr>
        <w:t xml:space="preserve">№ </w:t>
      </w:r>
      <w:r w:rsidR="006D48F3">
        <w:rPr>
          <w:i/>
          <w:color w:val="FF0000"/>
        </w:rPr>
        <w:t>1</w:t>
      </w:r>
      <w:r w:rsidR="004D0661">
        <w:rPr>
          <w:i/>
          <w:color w:val="FF0000"/>
        </w:rPr>
        <w:t>-п</w:t>
      </w:r>
      <w:r w:rsidR="00340CBC" w:rsidRPr="00340CBC">
        <w:rPr>
          <w:i/>
          <w:color w:val="FF0000"/>
        </w:rPr>
        <w:t>)</w:t>
      </w:r>
    </w:p>
    <w:p w:rsidR="006B7FD8" w:rsidRDefault="006B7FD8" w:rsidP="006B7FD8">
      <w:pPr>
        <w:ind w:firstLine="540"/>
        <w:rPr>
          <w:sz w:val="28"/>
          <w:szCs w:val="28"/>
        </w:rPr>
      </w:pPr>
    </w:p>
    <w:p w:rsidR="00B25159" w:rsidRDefault="00B25159" w:rsidP="00577BCD">
      <w:pPr>
        <w:tabs>
          <w:tab w:val="left" w:pos="72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объемов потребления электрической энергии муниципальным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D6143C">
        <w:rPr>
          <w:sz w:val="28"/>
          <w:szCs w:val="28"/>
        </w:rPr>
        <w:t>8</w:t>
      </w:r>
      <w:r>
        <w:rPr>
          <w:sz w:val="28"/>
          <w:szCs w:val="28"/>
        </w:rPr>
        <w:t xml:space="preserve"> год, руководствуясь статьей 34 Устава </w:t>
      </w:r>
      <w:r w:rsidR="00DB6CEF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D56F6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CEF" w:rsidRDefault="00DB6CEF" w:rsidP="00577BCD">
      <w:pPr>
        <w:ind w:firstLine="540"/>
        <w:jc w:val="both"/>
        <w:rPr>
          <w:sz w:val="28"/>
          <w:szCs w:val="28"/>
        </w:rPr>
      </w:pPr>
    </w:p>
    <w:p w:rsidR="00B25159" w:rsidRDefault="00B25159" w:rsidP="00577B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электрической энергии муниципальным учреждениям Северо-Енисейского района</w:t>
      </w:r>
      <w:r w:rsidR="00577BCD" w:rsidRPr="00577BCD">
        <w:rPr>
          <w:sz w:val="28"/>
          <w:szCs w:val="28"/>
        </w:rPr>
        <w:t xml:space="preserve"> </w:t>
      </w:r>
      <w:r w:rsidR="00634474">
        <w:rPr>
          <w:sz w:val="28"/>
          <w:szCs w:val="28"/>
        </w:rPr>
        <w:t>на 201</w:t>
      </w:r>
      <w:r w:rsidR="00D6143C">
        <w:rPr>
          <w:sz w:val="28"/>
          <w:szCs w:val="28"/>
        </w:rPr>
        <w:t>8</w:t>
      </w:r>
      <w:r w:rsidR="00577B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B25159" w:rsidRDefault="00B25159" w:rsidP="00FE4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учреждениям Северо-Енисейского района</w:t>
      </w:r>
      <w:r w:rsidR="00FE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доведение лимитов потребления электрической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3C3055" w:rsidRDefault="003C3055" w:rsidP="003C3055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212E39" w:rsidRDefault="003C3055" w:rsidP="00212E39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4.</w:t>
      </w:r>
      <w:r>
        <w:t xml:space="preserve"> </w:t>
      </w:r>
      <w:r w:rsidR="00212E39">
        <w:rPr>
          <w:b w:val="0"/>
        </w:rPr>
        <w:t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и применяется к правоотношениям, возникшим с 01.01.2018.</w:t>
      </w:r>
    </w:p>
    <w:p w:rsidR="0068786C" w:rsidRDefault="0068786C" w:rsidP="00212E39">
      <w:pPr>
        <w:pStyle w:val="ConsPlusTitle"/>
        <w:ind w:firstLine="567"/>
        <w:jc w:val="both"/>
      </w:pPr>
    </w:p>
    <w:p w:rsidR="00632040" w:rsidRDefault="00632040" w:rsidP="0068786C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29413C" w:rsidRDefault="00632040" w:rsidP="0029413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413C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29413C">
        <w:rPr>
          <w:sz w:val="28"/>
          <w:szCs w:val="28"/>
        </w:rPr>
        <w:t xml:space="preserve">                                                И. М. Гайнутдинов</w:t>
      </w:r>
    </w:p>
    <w:p w:rsidR="00632040" w:rsidRDefault="00632040" w:rsidP="00632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29413C" w:rsidRDefault="0029413C">
      <w:pPr>
        <w:rPr>
          <w:sz w:val="20"/>
          <w:szCs w:val="20"/>
        </w:rPr>
        <w:sectPr w:rsidR="0029413C" w:rsidSect="00B04087">
          <w:pgSz w:w="11906" w:h="16838"/>
          <w:pgMar w:top="284" w:right="850" w:bottom="0" w:left="1276" w:header="708" w:footer="708" w:gutter="0"/>
          <w:cols w:space="708"/>
          <w:docGrid w:linePitch="360"/>
        </w:sectPr>
      </w:pPr>
    </w:p>
    <w:tbl>
      <w:tblPr>
        <w:tblW w:w="4380" w:type="dxa"/>
        <w:jc w:val="right"/>
        <w:tblInd w:w="91" w:type="dxa"/>
        <w:tblLook w:val="04A0"/>
      </w:tblPr>
      <w:tblGrid>
        <w:gridCol w:w="4380"/>
      </w:tblGrid>
      <w:tr w:rsidR="00B25159" w:rsidTr="00BF532F">
        <w:trPr>
          <w:trHeight w:val="205"/>
          <w:jc w:val="right"/>
        </w:trPr>
        <w:tc>
          <w:tcPr>
            <w:tcW w:w="4380" w:type="dxa"/>
            <w:noWrap/>
            <w:vAlign w:val="center"/>
            <w:hideMark/>
          </w:tcPr>
          <w:p w:rsidR="00E50AC1" w:rsidRDefault="003B7D83" w:rsidP="003B7D83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lastRenderedPageBreak/>
              <w:t>Приложение</w:t>
            </w:r>
          </w:p>
          <w:p w:rsidR="00E0517F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к постановлению</w:t>
            </w:r>
            <w:r w:rsidR="00E0517F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>администрации</w:t>
            </w:r>
          </w:p>
          <w:p w:rsidR="00E0517F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 Северо-Енисейского</w:t>
            </w:r>
            <w:r w:rsidR="00E0517F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>района</w:t>
            </w:r>
          </w:p>
          <w:p w:rsidR="003B7D83" w:rsidRDefault="003B7D83" w:rsidP="00E0517F">
            <w:pPr>
              <w:jc w:val="right"/>
              <w:rPr>
                <w:sz w:val="20"/>
                <w:szCs w:val="20"/>
                <w:u w:val="single"/>
              </w:rPr>
            </w:pPr>
            <w:r w:rsidRPr="004D2392">
              <w:rPr>
                <w:sz w:val="20"/>
                <w:szCs w:val="20"/>
              </w:rPr>
              <w:t xml:space="preserve"> от</w:t>
            </w:r>
            <w:r w:rsidR="0062214A">
              <w:rPr>
                <w:sz w:val="20"/>
                <w:szCs w:val="20"/>
              </w:rPr>
              <w:t xml:space="preserve"> </w:t>
            </w:r>
            <w:r w:rsidR="009842C8">
              <w:rPr>
                <w:sz w:val="20"/>
                <w:szCs w:val="20"/>
              </w:rPr>
              <w:t xml:space="preserve">  </w:t>
            </w:r>
            <w:r w:rsidR="006541C5">
              <w:rPr>
                <w:sz w:val="20"/>
                <w:szCs w:val="20"/>
              </w:rPr>
              <w:t>06.12.2017</w:t>
            </w:r>
            <w:r w:rsidR="00E50AC1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 xml:space="preserve">№ </w:t>
            </w:r>
            <w:r w:rsidR="006541C5">
              <w:rPr>
                <w:sz w:val="20"/>
                <w:szCs w:val="20"/>
                <w:u w:val="single"/>
              </w:rPr>
              <w:t>476</w:t>
            </w:r>
            <w:r w:rsidR="008F3465">
              <w:rPr>
                <w:sz w:val="20"/>
                <w:szCs w:val="20"/>
                <w:u w:val="single"/>
              </w:rPr>
              <w:t>-п</w:t>
            </w:r>
            <w:bookmarkStart w:id="0" w:name="_GoBack"/>
            <w:bookmarkEnd w:id="0"/>
            <w:r w:rsidR="00340CBC">
              <w:rPr>
                <w:sz w:val="20"/>
                <w:szCs w:val="20"/>
                <w:u w:val="single"/>
              </w:rPr>
              <w:t xml:space="preserve"> </w:t>
            </w:r>
          </w:p>
          <w:p w:rsidR="00340CBC" w:rsidRPr="00BF532F" w:rsidRDefault="00340CBC" w:rsidP="00340CBC">
            <w:pPr>
              <w:jc w:val="both"/>
              <w:rPr>
                <w:i/>
                <w:color w:val="FF0000"/>
              </w:rPr>
            </w:pPr>
            <w:r w:rsidRPr="00340CBC">
              <w:rPr>
                <w:i/>
                <w:color w:val="FF0000"/>
              </w:rPr>
              <w:t>(</w:t>
            </w:r>
            <w:r w:rsidRPr="00BF532F">
              <w:rPr>
                <w:i/>
                <w:color w:val="FF0000"/>
                <w:sz w:val="22"/>
                <w:szCs w:val="22"/>
              </w:rPr>
              <w:t xml:space="preserve">в редакции постановления администрации Северо-Енисейского  района от </w:t>
            </w:r>
            <w:r w:rsidR="00E5717E">
              <w:rPr>
                <w:i/>
                <w:color w:val="FF0000"/>
                <w:sz w:val="22"/>
                <w:szCs w:val="22"/>
              </w:rPr>
              <w:t xml:space="preserve">10.10.2018 </w:t>
            </w:r>
            <w:r w:rsidRPr="00BF532F">
              <w:rPr>
                <w:i/>
                <w:color w:val="FF0000"/>
                <w:sz w:val="22"/>
                <w:szCs w:val="22"/>
              </w:rPr>
              <w:t xml:space="preserve"> № </w:t>
            </w:r>
            <w:r w:rsidR="00E5717E">
              <w:rPr>
                <w:i/>
                <w:color w:val="FF0000"/>
                <w:sz w:val="22"/>
                <w:szCs w:val="22"/>
              </w:rPr>
              <w:t>332</w:t>
            </w:r>
            <w:r w:rsidRPr="00BF532F">
              <w:rPr>
                <w:i/>
                <w:color w:val="FF0000"/>
                <w:sz w:val="22"/>
                <w:szCs w:val="22"/>
              </w:rPr>
              <w:t>-п</w:t>
            </w:r>
            <w:r w:rsidR="00997BFE">
              <w:rPr>
                <w:i/>
                <w:color w:val="FF0000"/>
                <w:sz w:val="22"/>
                <w:szCs w:val="22"/>
              </w:rPr>
              <w:t xml:space="preserve">, </w:t>
            </w:r>
            <w:r w:rsidR="00FB7016">
              <w:rPr>
                <w:i/>
                <w:color w:val="FF0000"/>
              </w:rPr>
              <w:t>от 25.10.2018 № 348-п</w:t>
            </w:r>
            <w:r w:rsidR="00197933">
              <w:rPr>
                <w:i/>
                <w:color w:val="FF0000"/>
              </w:rPr>
              <w:t>, от</w:t>
            </w:r>
            <w:r w:rsidR="00266ECB">
              <w:rPr>
                <w:i/>
                <w:color w:val="FF0000"/>
              </w:rPr>
              <w:t xml:space="preserve"> 18.12.2018</w:t>
            </w:r>
            <w:r w:rsidR="00197933">
              <w:rPr>
                <w:i/>
                <w:color w:val="FF0000"/>
              </w:rPr>
              <w:t xml:space="preserve"> № </w:t>
            </w:r>
            <w:r w:rsidR="00266ECB">
              <w:rPr>
                <w:i/>
                <w:color w:val="FF0000"/>
              </w:rPr>
              <w:t>440</w:t>
            </w:r>
            <w:r w:rsidR="00197933">
              <w:rPr>
                <w:i/>
                <w:color w:val="FF0000"/>
              </w:rPr>
              <w:t>-п</w:t>
            </w:r>
            <w:r w:rsidR="006D48F3">
              <w:rPr>
                <w:i/>
                <w:color w:val="FF0000"/>
              </w:rPr>
              <w:t>, от 10.01.2019 № 1-п</w:t>
            </w:r>
            <w:r w:rsidRPr="00BF532F">
              <w:rPr>
                <w:i/>
                <w:color w:val="FF0000"/>
                <w:sz w:val="22"/>
                <w:szCs w:val="22"/>
              </w:rPr>
              <w:t>)</w:t>
            </w:r>
          </w:p>
          <w:p w:rsidR="00340CBC" w:rsidRPr="004D2392" w:rsidRDefault="00340CBC" w:rsidP="00E0517F">
            <w:pPr>
              <w:jc w:val="right"/>
              <w:rPr>
                <w:sz w:val="20"/>
                <w:szCs w:val="20"/>
              </w:rPr>
            </w:pPr>
          </w:p>
          <w:p w:rsidR="00B25159" w:rsidRPr="0035054D" w:rsidRDefault="00B25159">
            <w:pPr>
              <w:rPr>
                <w:sz w:val="20"/>
                <w:szCs w:val="20"/>
              </w:rPr>
            </w:pPr>
          </w:p>
        </w:tc>
      </w:tr>
    </w:tbl>
    <w:p w:rsidR="00B25159" w:rsidRDefault="00B25159" w:rsidP="00B25159">
      <w:pPr>
        <w:pStyle w:val="Con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tbl>
      <w:tblPr>
        <w:tblW w:w="10223" w:type="dxa"/>
        <w:tblInd w:w="91" w:type="dxa"/>
        <w:tblLook w:val="04A0"/>
      </w:tblPr>
      <w:tblGrid>
        <w:gridCol w:w="1442"/>
        <w:gridCol w:w="3472"/>
        <w:gridCol w:w="2388"/>
        <w:gridCol w:w="2921"/>
      </w:tblGrid>
      <w:tr w:rsidR="00B25159" w:rsidTr="00727C25">
        <w:trPr>
          <w:trHeight w:val="692"/>
        </w:trPr>
        <w:tc>
          <w:tcPr>
            <w:tcW w:w="10223" w:type="dxa"/>
            <w:gridSpan w:val="4"/>
            <w:vAlign w:val="center"/>
            <w:hideMark/>
          </w:tcPr>
          <w:p w:rsidR="00B25159" w:rsidRDefault="00B25159" w:rsidP="00E13C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Лимиты потребления электрической энергии муниципальными учреждениями Северо-Енисейского района на 201</w:t>
            </w:r>
            <w:r w:rsidR="00E13CD0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B25159" w:rsidTr="00727C25">
        <w:trPr>
          <w:trHeight w:val="526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B25159" w:rsidTr="00727C25">
        <w:trPr>
          <w:trHeight w:val="7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</w:tr>
      <w:tr w:rsidR="00B25159" w:rsidTr="00727C25">
        <w:trPr>
          <w:trHeight w:val="27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716724" w:rsidRPr="003763DF" w:rsidTr="00727C25">
        <w:trPr>
          <w:trHeight w:val="31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67C41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bCs/>
                <w:iCs/>
                <w:sz w:val="20"/>
                <w:szCs w:val="20"/>
              </w:rPr>
            </w:pPr>
            <w:r w:rsidRPr="00A67C41">
              <w:rPr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724" w:rsidRPr="003763DF" w:rsidTr="00727C25">
        <w:trPr>
          <w:trHeight w:val="53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2F30C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D3" w:rsidRDefault="00BB0744" w:rsidP="002D51CE">
            <w:pPr>
              <w:jc w:val="center"/>
              <w:rPr>
                <w:color w:val="FF0000"/>
                <w:sz w:val="20"/>
                <w:szCs w:val="20"/>
              </w:rPr>
            </w:pPr>
            <w:r w:rsidRPr="00BB0744">
              <w:rPr>
                <w:color w:val="FF0000"/>
                <w:sz w:val="20"/>
                <w:szCs w:val="20"/>
              </w:rPr>
              <w:t>24,947</w:t>
            </w:r>
          </w:p>
          <w:p w:rsidR="00725853" w:rsidRDefault="00C04ED3" w:rsidP="002D51CE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BB0744" w:rsidRDefault="004F23C9" w:rsidP="002D51C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C04ED3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6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8F78A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634474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="00450F5B"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2F30C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EE" w:rsidRPr="008723EE" w:rsidRDefault="008723EE" w:rsidP="002D51CE">
            <w:pPr>
              <w:jc w:val="center"/>
              <w:rPr>
                <w:color w:val="FF0000"/>
                <w:sz w:val="20"/>
                <w:szCs w:val="20"/>
              </w:rPr>
            </w:pPr>
            <w:r w:rsidRPr="008723EE">
              <w:rPr>
                <w:color w:val="FF0000"/>
                <w:sz w:val="20"/>
                <w:szCs w:val="20"/>
              </w:rPr>
              <w:t>50,015</w:t>
            </w:r>
          </w:p>
          <w:p w:rsidR="00725853" w:rsidRDefault="008723EE" w:rsidP="002D51CE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BB08CD" w:rsidRDefault="004F23C9" w:rsidP="002D51C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8723EE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70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8F78A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634474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="00450F5B"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2F30C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8723EE" w:rsidRDefault="008723EE" w:rsidP="00634474">
            <w:pPr>
              <w:jc w:val="center"/>
              <w:rPr>
                <w:color w:val="FF0000"/>
                <w:sz w:val="20"/>
                <w:szCs w:val="20"/>
              </w:rPr>
            </w:pPr>
            <w:r w:rsidRPr="008723EE">
              <w:rPr>
                <w:color w:val="FF0000"/>
                <w:sz w:val="20"/>
                <w:szCs w:val="20"/>
              </w:rPr>
              <w:t>70,66</w:t>
            </w:r>
            <w:r w:rsidR="00321504">
              <w:rPr>
                <w:color w:val="FF0000"/>
                <w:sz w:val="20"/>
                <w:szCs w:val="20"/>
              </w:rPr>
              <w:t>0</w:t>
            </w:r>
          </w:p>
          <w:p w:rsidR="00725853" w:rsidRDefault="008723EE" w:rsidP="00634474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8723EE" w:rsidRPr="00BB08CD" w:rsidRDefault="004F23C9" w:rsidP="0063447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8723EE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54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8F78A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634474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="00450F5B"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2F30C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7466B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205718" w:rsidRDefault="00205718" w:rsidP="008541D3">
            <w:pPr>
              <w:jc w:val="center"/>
              <w:rPr>
                <w:color w:val="FF0000"/>
                <w:sz w:val="20"/>
                <w:szCs w:val="20"/>
              </w:rPr>
            </w:pPr>
            <w:r w:rsidRPr="00205718">
              <w:rPr>
                <w:color w:val="FF0000"/>
                <w:sz w:val="20"/>
                <w:szCs w:val="20"/>
              </w:rPr>
              <w:t>46,08</w:t>
            </w:r>
            <w:r w:rsidR="00321504">
              <w:rPr>
                <w:color w:val="FF0000"/>
                <w:sz w:val="20"/>
                <w:szCs w:val="20"/>
              </w:rPr>
              <w:t>0</w:t>
            </w:r>
          </w:p>
          <w:p w:rsidR="00725853" w:rsidRDefault="00205718" w:rsidP="008541D3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205718" w:rsidRPr="00A7466B" w:rsidRDefault="004F23C9" w:rsidP="008541D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205718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84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8F78A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634474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="00450F5B"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2F30C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EE" w:rsidRDefault="008723EE" w:rsidP="008723EE">
            <w:pPr>
              <w:jc w:val="center"/>
              <w:rPr>
                <w:color w:val="FF0000"/>
                <w:sz w:val="20"/>
                <w:szCs w:val="20"/>
              </w:rPr>
            </w:pPr>
            <w:r w:rsidRPr="008723EE">
              <w:rPr>
                <w:color w:val="FF0000"/>
                <w:sz w:val="20"/>
                <w:szCs w:val="20"/>
              </w:rPr>
              <w:t>51,921</w:t>
            </w:r>
          </w:p>
          <w:p w:rsidR="00725853" w:rsidRDefault="008723EE" w:rsidP="008723EE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8723EE" w:rsidRDefault="004F23C9" w:rsidP="008723E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8723EE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84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="00450F5B"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A67C41">
              <w:rPr>
                <w:sz w:val="20"/>
                <w:szCs w:val="20"/>
              </w:rPr>
              <w:t>Новокаламинский</w:t>
            </w:r>
            <w:proofErr w:type="spellEnd"/>
            <w:r w:rsidRPr="00A67C41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2F30C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8B" w:rsidRDefault="00D33C8B" w:rsidP="001800F5">
            <w:pPr>
              <w:jc w:val="center"/>
              <w:rPr>
                <w:color w:val="FF0000"/>
                <w:sz w:val="20"/>
                <w:szCs w:val="20"/>
              </w:rPr>
            </w:pPr>
            <w:r w:rsidRPr="00D33C8B">
              <w:rPr>
                <w:color w:val="FF0000"/>
                <w:sz w:val="20"/>
                <w:szCs w:val="20"/>
              </w:rPr>
              <w:t>27,803</w:t>
            </w:r>
          </w:p>
          <w:p w:rsidR="00725853" w:rsidRDefault="00D33C8B" w:rsidP="001800F5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D33C8B" w:rsidRDefault="004F23C9" w:rsidP="001800F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D33C8B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92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03" w:rsidRDefault="00E51303" w:rsidP="00634474">
            <w:pPr>
              <w:jc w:val="center"/>
              <w:rPr>
                <w:color w:val="FF0000"/>
                <w:sz w:val="20"/>
                <w:szCs w:val="20"/>
              </w:rPr>
            </w:pPr>
            <w:r w:rsidRPr="00E51303">
              <w:rPr>
                <w:color w:val="FF0000"/>
                <w:sz w:val="20"/>
                <w:szCs w:val="20"/>
              </w:rPr>
              <w:t>140,359</w:t>
            </w:r>
          </w:p>
          <w:p w:rsidR="00725853" w:rsidRDefault="00E51303" w:rsidP="00634474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E51303" w:rsidRDefault="004F23C9" w:rsidP="0063447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E51303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97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Default="00F802CA" w:rsidP="003C32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88,406</w:t>
            </w:r>
          </w:p>
          <w:p w:rsidR="00725853" w:rsidRDefault="00664ABC" w:rsidP="003C32F8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r>
              <w:rPr>
                <w:bCs/>
                <w:i/>
                <w:color w:val="FF0000"/>
                <w:sz w:val="18"/>
                <w:szCs w:val="18"/>
              </w:rPr>
              <w:t xml:space="preserve">в редакции постановления  администрации  Северо-Енисейского  района   </w:t>
            </w:r>
          </w:p>
          <w:p w:rsidR="00716724" w:rsidRPr="001800F5" w:rsidRDefault="004F23C9" w:rsidP="003C32F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6D48F3">
              <w:rPr>
                <w:i/>
                <w:color w:val="FF0000"/>
              </w:rPr>
              <w:t>, от 10.01.2019 № 1-п</w:t>
            </w:r>
            <w:r w:rsidR="00664ABC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90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9833D5" w:rsidP="00634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36,87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727C25">
        <w:trPr>
          <w:trHeight w:val="979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lastRenderedPageBreak/>
              <w:t>1.10.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D3" w:rsidRDefault="00BB0744" w:rsidP="00634474">
            <w:pPr>
              <w:jc w:val="center"/>
              <w:rPr>
                <w:color w:val="FF0000"/>
                <w:sz w:val="20"/>
                <w:szCs w:val="20"/>
              </w:rPr>
            </w:pPr>
            <w:r w:rsidRPr="00BB0744">
              <w:rPr>
                <w:color w:val="FF0000"/>
                <w:sz w:val="20"/>
                <w:szCs w:val="20"/>
              </w:rPr>
              <w:t>60,432</w:t>
            </w:r>
          </w:p>
          <w:p w:rsidR="00725853" w:rsidRDefault="00C04ED3" w:rsidP="00634474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BB0744" w:rsidRDefault="004F23C9" w:rsidP="0063447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C04ED3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83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8F" w:rsidRPr="00321504" w:rsidRDefault="00321504" w:rsidP="002D51CE">
            <w:pPr>
              <w:jc w:val="center"/>
              <w:rPr>
                <w:sz w:val="20"/>
                <w:szCs w:val="20"/>
              </w:rPr>
            </w:pPr>
            <w:r w:rsidRPr="00321504">
              <w:rPr>
                <w:sz w:val="20"/>
                <w:szCs w:val="20"/>
              </w:rPr>
              <w:t>36,420</w:t>
            </w:r>
          </w:p>
          <w:p w:rsidR="00716724" w:rsidRPr="007D298F" w:rsidRDefault="00716724" w:rsidP="002D51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724" w:rsidRPr="003763DF" w:rsidTr="00727C25">
        <w:trPr>
          <w:trHeight w:val="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8F78A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1.12.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634474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="00450F5B"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0A5E0B" w:rsidP="000A5E0B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МУП «УККР»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2D51CE" w:rsidP="00E6349A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10</w:t>
            </w:r>
            <w:r w:rsidR="00716724" w:rsidRPr="00A7466B">
              <w:rPr>
                <w:sz w:val="20"/>
                <w:szCs w:val="20"/>
              </w:rPr>
              <w:t>,</w:t>
            </w:r>
            <w:r w:rsidR="00E6349A" w:rsidRPr="00A7466B">
              <w:rPr>
                <w:sz w:val="20"/>
                <w:szCs w:val="20"/>
              </w:rPr>
              <w:t>3</w:t>
            </w:r>
            <w:r w:rsidR="00716724" w:rsidRPr="00A7466B">
              <w:rPr>
                <w:sz w:val="20"/>
                <w:szCs w:val="20"/>
              </w:rPr>
              <w:t>6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727C25">
        <w:trPr>
          <w:trHeight w:val="82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CD6191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«Тейская средняя общеобразовательная </w:t>
            </w:r>
            <w:r w:rsidR="00CD6191">
              <w:rPr>
                <w:sz w:val="20"/>
                <w:szCs w:val="20"/>
              </w:rPr>
              <w:t xml:space="preserve"> </w:t>
            </w:r>
            <w:r w:rsidRPr="003763DF">
              <w:rPr>
                <w:sz w:val="20"/>
                <w:szCs w:val="20"/>
              </w:rPr>
              <w:t>школа № 3»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C9525B" w:rsidP="003C3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65,84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727C25">
        <w:trPr>
          <w:trHeight w:val="109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="00450F5B"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2F30C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D0" w:rsidRDefault="00070ED0" w:rsidP="00055EA6">
            <w:pPr>
              <w:jc w:val="center"/>
              <w:rPr>
                <w:color w:val="FF0000"/>
                <w:sz w:val="20"/>
                <w:szCs w:val="20"/>
              </w:rPr>
            </w:pPr>
            <w:r w:rsidRPr="00070ED0">
              <w:rPr>
                <w:color w:val="FF0000"/>
                <w:sz w:val="20"/>
                <w:szCs w:val="20"/>
              </w:rPr>
              <w:t>214,186</w:t>
            </w:r>
          </w:p>
          <w:p w:rsidR="00725853" w:rsidRDefault="00070ED0" w:rsidP="00055EA6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070ED0" w:rsidRDefault="004F23C9" w:rsidP="00055E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070ED0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49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="00450F5B"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DE470A">
            <w:pPr>
              <w:jc w:val="center"/>
              <w:rPr>
                <w:b/>
                <w:bCs/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DE470A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D3" w:rsidRDefault="009F6586" w:rsidP="003C32F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9F6586">
              <w:rPr>
                <w:bCs/>
                <w:color w:val="FF0000"/>
                <w:sz w:val="20"/>
                <w:szCs w:val="20"/>
              </w:rPr>
              <w:t>23,327</w:t>
            </w:r>
          </w:p>
          <w:p w:rsidR="00725853" w:rsidRDefault="00C04ED3" w:rsidP="003C32F8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16724" w:rsidRPr="009F6586" w:rsidRDefault="004F23C9" w:rsidP="003C32F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C04ED3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36595F" w:rsidRPr="003763DF" w:rsidTr="00192D9A">
        <w:trPr>
          <w:trHeight w:val="2089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7E" w:rsidRDefault="0036595F" w:rsidP="00E5717E">
            <w:pPr>
              <w:spacing w:line="276" w:lineRule="auto"/>
              <w:jc w:val="center"/>
              <w:rPr>
                <w:bCs/>
                <w:i/>
                <w:color w:val="FF0000"/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>1.16.</w:t>
            </w:r>
            <w:r w:rsidR="00E5717E" w:rsidRPr="003E7F8A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:rsidR="0036595F" w:rsidRPr="00750D31" w:rsidRDefault="00E5717E" w:rsidP="00E571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r w:rsidRPr="00E5717E">
              <w:rPr>
                <w:i/>
                <w:color w:val="FF0000"/>
                <w:sz w:val="18"/>
                <w:szCs w:val="18"/>
              </w:rPr>
              <w:t>от 10.10.2018  № 332-п</w:t>
            </w:r>
            <w:r>
              <w:rPr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30" w:rsidRPr="00750D31" w:rsidRDefault="00393A30" w:rsidP="00393A30">
            <w:pPr>
              <w:rPr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 xml:space="preserve">Муниципальное </w:t>
            </w:r>
            <w:r w:rsidRPr="00750D31">
              <w:rPr>
                <w:bCs/>
                <w:sz w:val="20"/>
                <w:szCs w:val="20"/>
              </w:rPr>
              <w:t>бюджетное</w:t>
            </w:r>
            <w:r w:rsidRPr="00750D31"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36595F" w:rsidRPr="00750D31" w:rsidRDefault="00393A30" w:rsidP="00393A30">
            <w:pPr>
              <w:spacing w:line="276" w:lineRule="auto"/>
              <w:rPr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 xml:space="preserve">«Северо-Енисейский детский сад – ясли №8 «Иволга»» имени </w:t>
            </w:r>
            <w:proofErr w:type="spellStart"/>
            <w:r w:rsidRPr="00750D31">
              <w:rPr>
                <w:sz w:val="20"/>
                <w:szCs w:val="20"/>
              </w:rPr>
              <w:t>Гайнутдиновой</w:t>
            </w:r>
            <w:proofErr w:type="spellEnd"/>
            <w:r w:rsidRPr="00750D31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750D31">
              <w:rPr>
                <w:sz w:val="20"/>
                <w:szCs w:val="20"/>
              </w:rPr>
              <w:t>Брониславовны</w:t>
            </w:r>
            <w:proofErr w:type="spellEnd"/>
            <w:r w:rsidRPr="00750D31">
              <w:rPr>
                <w:sz w:val="20"/>
                <w:szCs w:val="20"/>
              </w:rPr>
              <w:t>»»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5F" w:rsidRPr="00750D31" w:rsidRDefault="0036595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>ОАО «</w:t>
            </w:r>
            <w:proofErr w:type="spellStart"/>
            <w:r w:rsidRPr="00750D31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50D31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E83" w:rsidRDefault="00C21E8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C21E83">
              <w:rPr>
                <w:bCs/>
                <w:color w:val="FF0000"/>
                <w:sz w:val="20"/>
                <w:szCs w:val="20"/>
              </w:rPr>
              <w:t>61,725</w:t>
            </w:r>
          </w:p>
          <w:p w:rsidR="00725853" w:rsidRDefault="00C21E83">
            <w:pPr>
              <w:spacing w:line="276" w:lineRule="auto"/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</w:t>
            </w:r>
            <w:proofErr w:type="gramEnd"/>
          </w:p>
          <w:p w:rsidR="0036595F" w:rsidRPr="00C21E83" w:rsidRDefault="00C21E8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 </w:t>
            </w:r>
            <w:r w:rsidR="004F23C9">
              <w:rPr>
                <w:i/>
                <w:color w:val="FF0000"/>
              </w:rPr>
              <w:t>от 18.12.2018 № 440-п</w:t>
            </w:r>
            <w:r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AB30AD" w:rsidRPr="003763DF" w:rsidTr="00727C25">
        <w:trPr>
          <w:trHeight w:val="27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2</w:t>
            </w:r>
            <w:r w:rsidR="003902CF">
              <w:rPr>
                <w:sz w:val="20"/>
                <w:szCs w:val="20"/>
              </w:rPr>
              <w:t>.</w:t>
            </w:r>
          </w:p>
          <w:p w:rsidR="00AB30AD" w:rsidRPr="00F64B2E" w:rsidRDefault="00AB30AD" w:rsidP="0072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 w:rsidP="00634474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0AD" w:rsidRPr="00F64B2E" w:rsidRDefault="00AB30AD" w:rsidP="00DE470A">
            <w:pPr>
              <w:jc w:val="center"/>
              <w:rPr>
                <w:b/>
                <w:bCs/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 xml:space="preserve">ОАО </w:t>
            </w:r>
            <w:r w:rsidR="00DE470A" w:rsidRPr="00F64B2E">
              <w:rPr>
                <w:sz w:val="20"/>
                <w:szCs w:val="20"/>
              </w:rPr>
              <w:t>«</w:t>
            </w:r>
            <w:proofErr w:type="spellStart"/>
            <w:r w:rsidRPr="00F64B2E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F64B2E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25" w:rsidRPr="00057193" w:rsidRDefault="0082626C" w:rsidP="0082626C">
            <w:pPr>
              <w:jc w:val="center"/>
              <w:rPr>
                <w:sz w:val="18"/>
                <w:szCs w:val="18"/>
              </w:rPr>
            </w:pPr>
            <w:r w:rsidRPr="00057193">
              <w:rPr>
                <w:color w:val="FF0000"/>
                <w:sz w:val="18"/>
                <w:szCs w:val="18"/>
              </w:rPr>
              <w:t>1</w:t>
            </w:r>
            <w:r w:rsidR="005E42AF" w:rsidRPr="00057193">
              <w:rPr>
                <w:color w:val="FF0000"/>
                <w:sz w:val="18"/>
                <w:szCs w:val="18"/>
              </w:rPr>
              <w:t>77</w:t>
            </w:r>
            <w:r w:rsidRPr="00057193">
              <w:rPr>
                <w:color w:val="FF0000"/>
                <w:sz w:val="18"/>
                <w:szCs w:val="18"/>
              </w:rPr>
              <w:t>,00</w:t>
            </w:r>
            <w:r w:rsidR="0061752F" w:rsidRPr="00057193">
              <w:rPr>
                <w:sz w:val="18"/>
                <w:szCs w:val="18"/>
              </w:rPr>
              <w:t xml:space="preserve">                             </w:t>
            </w:r>
          </w:p>
          <w:p w:rsidR="00057193" w:rsidRDefault="0061752F" w:rsidP="005E42AF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057193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</w:t>
            </w:r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 </w:t>
            </w:r>
            <w:proofErr w:type="gramEnd"/>
          </w:p>
          <w:p w:rsidR="0061752F" w:rsidRPr="00BB08CD" w:rsidRDefault="006D48F3" w:rsidP="005E42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i/>
                <w:color w:val="FF0000"/>
              </w:rPr>
              <w:t>от 10.01.2019 № 1-п</w:t>
            </w:r>
            <w:r w:rsidR="0061752F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AB30AD" w:rsidRPr="003763DF" w:rsidTr="00727C25">
        <w:trPr>
          <w:trHeight w:val="196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 w:rsidP="002E77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МУП «УККР»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4945B5" w:rsidP="00E24648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4,0</w:t>
            </w:r>
            <w:r w:rsidR="002C1D6A">
              <w:rPr>
                <w:sz w:val="20"/>
                <w:szCs w:val="20"/>
              </w:rPr>
              <w:t>00</w:t>
            </w:r>
          </w:p>
        </w:tc>
      </w:tr>
      <w:tr w:rsidR="00716724" w:rsidRPr="003763DF" w:rsidTr="00727C25">
        <w:trPr>
          <w:trHeight w:val="66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16724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>3</w:t>
            </w:r>
            <w:r w:rsidR="003902CF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16724" w:rsidP="00634474">
            <w:pPr>
              <w:rPr>
                <w:bCs/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 xml:space="preserve">Муниципальное </w:t>
            </w:r>
            <w:r w:rsidR="00B92EE4" w:rsidRPr="00D15025">
              <w:rPr>
                <w:bCs/>
                <w:sz w:val="20"/>
                <w:szCs w:val="20"/>
              </w:rPr>
              <w:t xml:space="preserve">казенное </w:t>
            </w:r>
            <w:r w:rsidRPr="00D15025"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16724" w:rsidP="00DE470A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 xml:space="preserve">ОАО </w:t>
            </w:r>
            <w:r w:rsidR="00DE470A" w:rsidRPr="00D15025">
              <w:rPr>
                <w:sz w:val="20"/>
                <w:szCs w:val="20"/>
              </w:rPr>
              <w:t>«</w:t>
            </w:r>
            <w:proofErr w:type="spellStart"/>
            <w:r w:rsidRPr="00D15025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D1502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03E76" w:rsidP="001958AD">
            <w:pPr>
              <w:jc w:val="center"/>
              <w:rPr>
                <w:bCs/>
                <w:sz w:val="20"/>
                <w:szCs w:val="20"/>
              </w:rPr>
            </w:pPr>
            <w:r w:rsidRPr="007F57DD">
              <w:rPr>
                <w:bCs/>
                <w:sz w:val="20"/>
                <w:szCs w:val="20"/>
              </w:rPr>
              <w:t>32,00</w:t>
            </w:r>
          </w:p>
        </w:tc>
      </w:tr>
      <w:tr w:rsidR="00716724" w:rsidRPr="003763DF" w:rsidTr="00727C25">
        <w:trPr>
          <w:trHeight w:val="60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F64B2E" w:rsidRDefault="00716724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</w:t>
            </w:r>
            <w:r w:rsidR="003902CF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F64B2E" w:rsidRDefault="00450F5B" w:rsidP="00634474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Муниципальное казенное</w:t>
            </w:r>
            <w:r w:rsidR="00716724" w:rsidRPr="00F64B2E">
              <w:rPr>
                <w:bCs/>
                <w:sz w:val="20"/>
                <w:szCs w:val="20"/>
              </w:rPr>
              <w:t xml:space="preserve"> учреждение «Служба заказчика-застройщика Северо-Енисейского района»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F64B2E" w:rsidRDefault="00716724" w:rsidP="00DE470A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 xml:space="preserve">ОАО </w:t>
            </w:r>
            <w:r w:rsidR="00DE470A" w:rsidRPr="00F64B2E">
              <w:rPr>
                <w:sz w:val="20"/>
                <w:szCs w:val="20"/>
              </w:rPr>
              <w:t>«</w:t>
            </w:r>
            <w:proofErr w:type="spellStart"/>
            <w:r w:rsidRPr="00F64B2E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F64B2E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10" w:rsidRDefault="00BF192D" w:rsidP="00BF192D">
            <w:pPr>
              <w:jc w:val="center"/>
              <w:rPr>
                <w:bCs/>
                <w:sz w:val="20"/>
                <w:szCs w:val="20"/>
              </w:rPr>
            </w:pPr>
            <w:r w:rsidRPr="00BF192D">
              <w:rPr>
                <w:bCs/>
                <w:color w:val="FF0000"/>
                <w:sz w:val="20"/>
                <w:szCs w:val="20"/>
              </w:rPr>
              <w:t>15,600</w:t>
            </w:r>
            <w:r>
              <w:rPr>
                <w:bCs/>
                <w:sz w:val="20"/>
                <w:szCs w:val="20"/>
              </w:rPr>
              <w:t xml:space="preserve">                      </w:t>
            </w:r>
          </w:p>
          <w:p w:rsidR="00716724" w:rsidRPr="00F64B2E" w:rsidRDefault="00BF192D" w:rsidP="00BF19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r w:rsidR="004F23C9">
              <w:rPr>
                <w:i/>
                <w:color w:val="FF0000"/>
              </w:rPr>
              <w:t>от 18.12.2018 № 440-п</w:t>
            </w:r>
            <w:r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716724" w:rsidRPr="003763DF" w:rsidTr="00727C25">
        <w:trPr>
          <w:trHeight w:val="70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>
            <w:pPr>
              <w:jc w:val="center"/>
              <w:rPr>
                <w:sz w:val="20"/>
                <w:szCs w:val="20"/>
              </w:rPr>
            </w:pPr>
            <w:r w:rsidRPr="00DE470A">
              <w:rPr>
                <w:sz w:val="20"/>
                <w:szCs w:val="20"/>
              </w:rPr>
              <w:t>5</w:t>
            </w:r>
            <w:r w:rsidR="003902CF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FF3934">
            <w:pPr>
              <w:rPr>
                <w:bCs/>
                <w:sz w:val="20"/>
                <w:szCs w:val="20"/>
              </w:rPr>
            </w:pPr>
            <w:r w:rsidRPr="00DE470A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 w:rsidR="00FF3934" w:rsidRPr="00DE470A">
              <w:rPr>
                <w:bCs/>
                <w:sz w:val="20"/>
                <w:szCs w:val="20"/>
              </w:rPr>
              <w:t>«</w:t>
            </w:r>
            <w:r w:rsidRPr="00DE470A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FF3934" w:rsidRPr="00DE470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DE470A">
            <w:pPr>
              <w:jc w:val="center"/>
              <w:rPr>
                <w:sz w:val="20"/>
                <w:szCs w:val="20"/>
              </w:rPr>
            </w:pPr>
            <w:r w:rsidRPr="00DE470A">
              <w:rPr>
                <w:sz w:val="20"/>
                <w:szCs w:val="20"/>
              </w:rPr>
              <w:t xml:space="preserve">ОАО </w:t>
            </w:r>
            <w:r w:rsidR="00DE470A">
              <w:rPr>
                <w:sz w:val="20"/>
                <w:szCs w:val="20"/>
              </w:rPr>
              <w:t>«</w:t>
            </w:r>
            <w:proofErr w:type="spellStart"/>
            <w:r w:rsidRPr="00DE470A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634474" w:rsidP="00634474">
            <w:pPr>
              <w:jc w:val="center"/>
              <w:rPr>
                <w:bCs/>
                <w:sz w:val="20"/>
                <w:szCs w:val="20"/>
              </w:rPr>
            </w:pPr>
            <w:r w:rsidRPr="00DE470A">
              <w:rPr>
                <w:bCs/>
                <w:sz w:val="20"/>
                <w:szCs w:val="20"/>
              </w:rPr>
              <w:t>9</w:t>
            </w:r>
            <w:r w:rsidR="00716724" w:rsidRPr="00DE470A">
              <w:rPr>
                <w:bCs/>
                <w:sz w:val="20"/>
                <w:szCs w:val="20"/>
              </w:rPr>
              <w:t>,</w:t>
            </w:r>
            <w:r w:rsidRPr="00DE470A">
              <w:rPr>
                <w:bCs/>
                <w:sz w:val="20"/>
                <w:szCs w:val="20"/>
              </w:rPr>
              <w:t>88</w:t>
            </w:r>
            <w:r w:rsidR="002C1D6A">
              <w:rPr>
                <w:bCs/>
                <w:sz w:val="20"/>
                <w:szCs w:val="20"/>
              </w:rPr>
              <w:t>0</w:t>
            </w:r>
          </w:p>
        </w:tc>
      </w:tr>
      <w:tr w:rsidR="00716724" w:rsidRPr="003763DF" w:rsidTr="00727C25">
        <w:trPr>
          <w:trHeight w:val="71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9E0125" w:rsidRDefault="007C0709">
            <w:pPr>
              <w:jc w:val="center"/>
              <w:rPr>
                <w:sz w:val="20"/>
                <w:szCs w:val="20"/>
              </w:rPr>
            </w:pPr>
            <w:r w:rsidRPr="009E0125">
              <w:rPr>
                <w:sz w:val="20"/>
                <w:szCs w:val="20"/>
              </w:rPr>
              <w:t>6</w:t>
            </w:r>
            <w:r w:rsidR="003902CF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9E0125" w:rsidRDefault="00716724" w:rsidP="00634474">
            <w:pPr>
              <w:rPr>
                <w:bCs/>
                <w:sz w:val="20"/>
                <w:szCs w:val="20"/>
              </w:rPr>
            </w:pPr>
            <w:r w:rsidRPr="009E0125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9E0125" w:rsidRDefault="00716724" w:rsidP="00DE470A">
            <w:pPr>
              <w:jc w:val="center"/>
              <w:rPr>
                <w:sz w:val="20"/>
                <w:szCs w:val="20"/>
              </w:rPr>
            </w:pPr>
            <w:r w:rsidRPr="009E0125">
              <w:rPr>
                <w:sz w:val="20"/>
                <w:szCs w:val="20"/>
              </w:rPr>
              <w:t xml:space="preserve">ОАО </w:t>
            </w:r>
            <w:r w:rsidR="00DE470A" w:rsidRPr="009E0125">
              <w:rPr>
                <w:sz w:val="20"/>
                <w:szCs w:val="20"/>
              </w:rPr>
              <w:t>«</w:t>
            </w:r>
            <w:proofErr w:type="spellStart"/>
            <w:r w:rsidRPr="009E0125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9E0125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460638" w:rsidP="00634474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8,50</w:t>
            </w:r>
            <w:r w:rsidR="002C1D6A" w:rsidRPr="00BB08CD">
              <w:rPr>
                <w:bCs/>
                <w:sz w:val="20"/>
                <w:szCs w:val="20"/>
              </w:rPr>
              <w:t>0</w:t>
            </w:r>
          </w:p>
        </w:tc>
      </w:tr>
      <w:tr w:rsidR="00716724" w:rsidRPr="003763DF" w:rsidTr="00727C25">
        <w:trPr>
          <w:trHeight w:val="86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C0709">
            <w:pPr>
              <w:jc w:val="center"/>
              <w:rPr>
                <w:color w:val="000000"/>
                <w:sz w:val="20"/>
                <w:szCs w:val="20"/>
              </w:rPr>
            </w:pPr>
            <w:r w:rsidRPr="00DE470A">
              <w:rPr>
                <w:color w:val="000000"/>
                <w:sz w:val="20"/>
                <w:szCs w:val="20"/>
              </w:rPr>
              <w:t>7</w:t>
            </w:r>
            <w:r w:rsidR="003902C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FF3934">
            <w:pPr>
              <w:rPr>
                <w:bCs/>
                <w:color w:val="000000"/>
                <w:sz w:val="20"/>
                <w:szCs w:val="20"/>
              </w:rPr>
            </w:pPr>
            <w:r w:rsidRPr="00DE470A">
              <w:rPr>
                <w:bCs/>
                <w:color w:val="000000"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FF3934" w:rsidRPr="00DE470A">
              <w:rPr>
                <w:bCs/>
                <w:color w:val="000000"/>
                <w:sz w:val="20"/>
                <w:szCs w:val="20"/>
              </w:rPr>
              <w:t>«</w:t>
            </w:r>
            <w:r w:rsidRPr="00DE470A">
              <w:rPr>
                <w:bCs/>
                <w:color w:val="000000"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FF3934" w:rsidRPr="00DE470A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DE470A">
            <w:pPr>
              <w:jc w:val="center"/>
              <w:rPr>
                <w:color w:val="000000"/>
                <w:sz w:val="20"/>
                <w:szCs w:val="20"/>
              </w:rPr>
            </w:pPr>
            <w:r w:rsidRPr="00DE470A">
              <w:rPr>
                <w:color w:val="000000"/>
                <w:sz w:val="20"/>
                <w:szCs w:val="20"/>
              </w:rPr>
              <w:t xml:space="preserve">ОАО </w:t>
            </w:r>
            <w:r w:rsidR="00DE470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DE470A">
              <w:rPr>
                <w:color w:val="000000"/>
                <w:sz w:val="20"/>
                <w:szCs w:val="20"/>
              </w:rPr>
              <w:t>Красноярскэнергосбыт</w:t>
            </w:r>
            <w:proofErr w:type="spellEnd"/>
            <w:r w:rsidR="00DE470A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634A60" w:rsidP="00FB02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08CD">
              <w:rPr>
                <w:bCs/>
                <w:color w:val="000000"/>
                <w:sz w:val="20"/>
                <w:szCs w:val="20"/>
              </w:rPr>
              <w:t>80,00</w:t>
            </w:r>
            <w:r w:rsidR="002C1D6A" w:rsidRPr="00BB08CD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60D76" w:rsidRPr="003763DF" w:rsidTr="00727C25">
        <w:trPr>
          <w:trHeight w:val="27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727C25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</w:t>
            </w:r>
            <w:r w:rsidR="003902CF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727C25">
            <w:pPr>
              <w:rPr>
                <w:bCs/>
                <w:sz w:val="20"/>
                <w:szCs w:val="20"/>
              </w:rPr>
            </w:pPr>
            <w:r w:rsidRPr="008F4C12">
              <w:rPr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BC" w:rsidRPr="00340CBC" w:rsidRDefault="00340CBC" w:rsidP="004E3308">
            <w:pPr>
              <w:jc w:val="center"/>
              <w:rPr>
                <w:color w:val="FF0000"/>
                <w:sz w:val="20"/>
                <w:szCs w:val="20"/>
              </w:rPr>
            </w:pPr>
            <w:r w:rsidRPr="00285162">
              <w:rPr>
                <w:color w:val="FF0000"/>
                <w:sz w:val="20"/>
                <w:szCs w:val="20"/>
              </w:rPr>
              <w:t>30,818</w:t>
            </w:r>
          </w:p>
          <w:p w:rsidR="00660D76" w:rsidRPr="00BB08CD" w:rsidRDefault="00340CBC" w:rsidP="00BF192D">
            <w:pPr>
              <w:jc w:val="center"/>
              <w:rPr>
                <w:sz w:val="20"/>
                <w:szCs w:val="20"/>
              </w:rPr>
            </w:pPr>
            <w:r w:rsidRPr="00340CBC">
              <w:rPr>
                <w:i/>
                <w:color w:val="FF0000"/>
                <w:sz w:val="20"/>
                <w:szCs w:val="20"/>
              </w:rPr>
              <w:t xml:space="preserve">(в редакции постановления администрации Северо-Енисейского  района от </w:t>
            </w:r>
            <w:r w:rsidR="00E5717E">
              <w:rPr>
                <w:i/>
                <w:color w:val="FF0000"/>
                <w:sz w:val="20"/>
                <w:szCs w:val="20"/>
              </w:rPr>
              <w:t>10.10.2018</w:t>
            </w:r>
            <w:r w:rsidRPr="00340CBC">
              <w:rPr>
                <w:i/>
                <w:color w:val="FF0000"/>
                <w:sz w:val="20"/>
                <w:szCs w:val="20"/>
              </w:rPr>
              <w:t xml:space="preserve"> № </w:t>
            </w:r>
            <w:r w:rsidR="0043240D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E5717E">
              <w:rPr>
                <w:i/>
                <w:color w:val="FF0000"/>
                <w:sz w:val="20"/>
                <w:szCs w:val="20"/>
              </w:rPr>
              <w:t>332</w:t>
            </w:r>
            <w:r w:rsidRPr="00340CBC">
              <w:rPr>
                <w:i/>
                <w:color w:val="FF0000"/>
                <w:sz w:val="20"/>
                <w:szCs w:val="20"/>
              </w:rPr>
              <w:t xml:space="preserve"> -</w:t>
            </w:r>
            <w:proofErr w:type="spellStart"/>
            <w:r w:rsidRPr="00340CBC">
              <w:rPr>
                <w:i/>
                <w:color w:val="FF0000"/>
                <w:sz w:val="20"/>
                <w:szCs w:val="20"/>
              </w:rPr>
              <w:t>п</w:t>
            </w:r>
            <w:proofErr w:type="spellEnd"/>
            <w:r w:rsidRPr="00340CBC"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660D76" w:rsidRPr="003763DF" w:rsidTr="00727C25">
        <w:trPr>
          <w:trHeight w:val="27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17270" w:rsidRDefault="00660D76" w:rsidP="00727C25">
            <w:pPr>
              <w:jc w:val="center"/>
              <w:rPr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</w:t>
            </w:r>
            <w:r w:rsidRPr="00817270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6" w:rsidRPr="00817270" w:rsidRDefault="00660D76" w:rsidP="00727C25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</w:t>
            </w:r>
            <w:r w:rsidRPr="00817270">
              <w:rPr>
                <w:sz w:val="20"/>
                <w:szCs w:val="20"/>
              </w:rPr>
              <w:lastRenderedPageBreak/>
              <w:t>учреждение «Муниципальный музей истории золотодобычи Северо-Енисейского района»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lastRenderedPageBreak/>
              <w:t xml:space="preserve">ОАО </w:t>
            </w:r>
            <w:r w:rsidRPr="00660D76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660D76" w:rsidP="00727C25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lastRenderedPageBreak/>
              <w:t>47,4</w:t>
            </w:r>
            <w:r w:rsidR="006850F8" w:rsidRPr="00BB08CD">
              <w:rPr>
                <w:bCs/>
                <w:sz w:val="20"/>
                <w:szCs w:val="20"/>
              </w:rPr>
              <w:t>0</w:t>
            </w:r>
            <w:r w:rsidR="002C1D6A" w:rsidRPr="00BB08CD">
              <w:rPr>
                <w:bCs/>
                <w:sz w:val="20"/>
                <w:szCs w:val="20"/>
              </w:rPr>
              <w:t>0</w:t>
            </w:r>
          </w:p>
        </w:tc>
      </w:tr>
      <w:tr w:rsidR="006741C2" w:rsidRPr="003763DF" w:rsidTr="00727C25">
        <w:trPr>
          <w:trHeight w:val="31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727C25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lastRenderedPageBreak/>
              <w:t>8.2.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1C2" w:rsidRPr="007D0F04" w:rsidRDefault="006741C2" w:rsidP="00935357">
            <w:pPr>
              <w:jc w:val="both"/>
              <w:rPr>
                <w:bCs/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Муниципальное </w:t>
            </w:r>
            <w:r w:rsidRPr="007D0F04">
              <w:rPr>
                <w:bCs/>
                <w:sz w:val="20"/>
                <w:szCs w:val="20"/>
              </w:rPr>
              <w:t>бюджетное</w:t>
            </w:r>
            <w:r w:rsidRPr="007D0F04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2F30C5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>ОАО «</w:t>
            </w:r>
            <w:proofErr w:type="spellStart"/>
            <w:r w:rsidRPr="007D0F04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D0F04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BB08CD" w:rsidRDefault="007D0F04" w:rsidP="00727C2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32,71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741C2" w:rsidRPr="003763DF" w:rsidTr="00727C25">
        <w:trPr>
          <w:trHeight w:val="321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72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1C2" w:rsidRPr="007D0F04" w:rsidRDefault="006741C2" w:rsidP="00727C25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2F30C5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МУП «УККР»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BB08CD" w:rsidRDefault="007D0F04" w:rsidP="00727C2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0,39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60D76" w:rsidRPr="003763DF" w:rsidTr="00727C25">
        <w:trPr>
          <w:trHeight w:val="27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727C25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6" w:rsidRPr="008F4C12" w:rsidRDefault="00660D76" w:rsidP="00727C25">
            <w:pPr>
              <w:rPr>
                <w:b/>
                <w:bCs/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color w:val="000000"/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660D76" w:rsidP="00727C25">
            <w:pPr>
              <w:jc w:val="center"/>
              <w:rPr>
                <w:color w:val="000000"/>
                <w:sz w:val="20"/>
                <w:szCs w:val="20"/>
              </w:rPr>
            </w:pPr>
            <w:r w:rsidRPr="00BB08CD">
              <w:rPr>
                <w:color w:val="000000"/>
                <w:sz w:val="20"/>
                <w:szCs w:val="20"/>
              </w:rPr>
              <w:t>189,16</w:t>
            </w:r>
            <w:r w:rsidR="002C1D6A" w:rsidRPr="00BB08C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0D76" w:rsidRPr="003763DF" w:rsidTr="00727C25">
        <w:trPr>
          <w:trHeight w:val="27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727C25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727C25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2C1D6A" w:rsidP="00660D76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13,396</w:t>
            </w:r>
          </w:p>
        </w:tc>
      </w:tr>
      <w:tr w:rsidR="00660D76" w:rsidRPr="003763DF" w:rsidTr="00727C25">
        <w:trPr>
          <w:trHeight w:val="27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727C25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727C25">
            <w:pPr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 w:rsidRPr="0077715F">
              <w:rPr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D0F04" w:rsidRDefault="00660D76" w:rsidP="002F30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660D76" w:rsidP="00727C2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0D76" w:rsidRPr="003763DF" w:rsidTr="00727C25">
        <w:trPr>
          <w:trHeight w:val="82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3588E" w:rsidRDefault="00660D76" w:rsidP="00727C25">
            <w:pPr>
              <w:jc w:val="center"/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>9.1.</w:t>
            </w:r>
          </w:p>
          <w:p w:rsidR="00660D76" w:rsidRPr="0073588E" w:rsidRDefault="00660D76" w:rsidP="0072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76" w:rsidRPr="0073588E" w:rsidRDefault="00660D76" w:rsidP="00727C25">
            <w:pPr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 xml:space="preserve">Муниципальное бюджетное физкультурно-оздоровительное учреждение «Бассейн «Аяхта» </w:t>
            </w:r>
            <w:r w:rsidR="00985274" w:rsidRPr="00741731">
              <w:rPr>
                <w:sz w:val="20"/>
                <w:szCs w:val="20"/>
              </w:rPr>
              <w:t>Северо-Енисейского района»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3588E" w:rsidRDefault="00660D76" w:rsidP="002F30C5">
            <w:pPr>
              <w:jc w:val="center"/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>ОАО «</w:t>
            </w:r>
            <w:proofErr w:type="spellStart"/>
            <w:r w:rsidRPr="0073588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588E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C25" w:rsidRDefault="00727C25" w:rsidP="008541D3">
            <w:pPr>
              <w:jc w:val="center"/>
              <w:rPr>
                <w:color w:val="FF0000"/>
                <w:sz w:val="20"/>
                <w:szCs w:val="20"/>
              </w:rPr>
            </w:pPr>
            <w:r w:rsidRPr="00727C25">
              <w:rPr>
                <w:color w:val="FF0000"/>
                <w:sz w:val="20"/>
                <w:szCs w:val="20"/>
              </w:rPr>
              <w:t>1</w:t>
            </w:r>
            <w:r w:rsidR="001F65BE">
              <w:rPr>
                <w:color w:val="FF0000"/>
                <w:sz w:val="20"/>
                <w:szCs w:val="20"/>
              </w:rPr>
              <w:t>6</w:t>
            </w:r>
            <w:r w:rsidRPr="00727C25">
              <w:rPr>
                <w:color w:val="FF0000"/>
                <w:sz w:val="20"/>
                <w:szCs w:val="20"/>
              </w:rPr>
              <w:t>0,00</w:t>
            </w:r>
          </w:p>
          <w:p w:rsidR="00725853" w:rsidRDefault="00727C25" w:rsidP="00727C25">
            <w:pPr>
              <w:jc w:val="center"/>
              <w:rPr>
                <w:bCs/>
                <w:i/>
                <w:color w:val="FF0000"/>
                <w:sz w:val="18"/>
                <w:szCs w:val="18"/>
              </w:rPr>
            </w:pPr>
            <w:proofErr w:type="gramStart"/>
            <w:r w:rsidRPr="00E5717E">
              <w:rPr>
                <w:bCs/>
                <w:i/>
                <w:color w:val="FF0000"/>
                <w:sz w:val="18"/>
                <w:szCs w:val="18"/>
              </w:rPr>
              <w:t xml:space="preserve">(в редакции постановления  администрации  Северо-Енисейского  района   </w:t>
            </w:r>
            <w:proofErr w:type="gramEnd"/>
          </w:p>
          <w:p w:rsidR="00727C25" w:rsidRPr="00727C25" w:rsidRDefault="004F23C9" w:rsidP="00727C2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color w:val="FF0000"/>
              </w:rPr>
              <w:t>от 18.12.2018 № 440-п</w:t>
            </w:r>
            <w:r w:rsidR="00727C25" w:rsidRPr="00BF192D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660D76" w:rsidRPr="003763DF" w:rsidTr="00727C25">
        <w:trPr>
          <w:trHeight w:val="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41731" w:rsidRDefault="006741C2" w:rsidP="00CF4AFA">
            <w:pPr>
              <w:jc w:val="center"/>
              <w:rPr>
                <w:sz w:val="20"/>
                <w:szCs w:val="20"/>
              </w:rPr>
            </w:pPr>
            <w:r w:rsidRPr="00741731">
              <w:rPr>
                <w:sz w:val="20"/>
                <w:szCs w:val="20"/>
              </w:rPr>
              <w:t>9.2.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41731" w:rsidRDefault="006741C2" w:rsidP="00727C25">
            <w:pPr>
              <w:rPr>
                <w:b/>
                <w:bCs/>
                <w:sz w:val="20"/>
                <w:szCs w:val="20"/>
              </w:rPr>
            </w:pPr>
            <w:r w:rsidRPr="00741731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41731" w:rsidRDefault="006741C2" w:rsidP="00727C25">
            <w:pPr>
              <w:jc w:val="center"/>
              <w:rPr>
                <w:sz w:val="20"/>
                <w:szCs w:val="20"/>
              </w:rPr>
            </w:pPr>
            <w:r w:rsidRPr="00741731">
              <w:rPr>
                <w:sz w:val="20"/>
                <w:szCs w:val="20"/>
              </w:rPr>
              <w:t>ОАО «</w:t>
            </w:r>
            <w:proofErr w:type="spellStart"/>
            <w:r w:rsidRPr="00741731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41731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741731" w:rsidP="00727C2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10,36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60D76" w:rsidRPr="00716724" w:rsidTr="00727C25">
        <w:trPr>
          <w:trHeight w:val="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727C25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9.3.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727C25">
            <w:pPr>
              <w:rPr>
                <w:bCs/>
                <w:sz w:val="20"/>
                <w:szCs w:val="20"/>
              </w:rPr>
            </w:pPr>
            <w:r w:rsidRPr="0077715F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77715F">
              <w:rPr>
                <w:bCs/>
                <w:sz w:val="20"/>
                <w:szCs w:val="20"/>
              </w:rPr>
              <w:t>Нерика</w:t>
            </w:r>
            <w:proofErr w:type="spellEnd"/>
            <w:r w:rsidRPr="0077715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2F30C5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ОАО «</w:t>
            </w:r>
            <w:proofErr w:type="spellStart"/>
            <w:r w:rsidRPr="0077715F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7715F">
              <w:rPr>
                <w:sz w:val="20"/>
                <w:szCs w:val="20"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8541D3" w:rsidP="002C1D6A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100,00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</w:tbl>
    <w:p w:rsidR="00B25159" w:rsidRPr="00716724" w:rsidRDefault="00B25159" w:rsidP="00B25159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B25159" w:rsidRPr="00716724" w:rsidSect="00B04087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0AFF"/>
    <w:rsid w:val="000121BE"/>
    <w:rsid w:val="00012B5B"/>
    <w:rsid w:val="00012DAF"/>
    <w:rsid w:val="00012F7F"/>
    <w:rsid w:val="00013C7B"/>
    <w:rsid w:val="0001423F"/>
    <w:rsid w:val="000149AD"/>
    <w:rsid w:val="000152A3"/>
    <w:rsid w:val="0001552C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193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0ED0"/>
    <w:rsid w:val="0007106F"/>
    <w:rsid w:val="00071823"/>
    <w:rsid w:val="00071DCC"/>
    <w:rsid w:val="0007303C"/>
    <w:rsid w:val="0007370A"/>
    <w:rsid w:val="000738C4"/>
    <w:rsid w:val="00073E30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53D4"/>
    <w:rsid w:val="00085590"/>
    <w:rsid w:val="00090DC2"/>
    <w:rsid w:val="00090F35"/>
    <w:rsid w:val="000910AD"/>
    <w:rsid w:val="0009254A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58AD"/>
    <w:rsid w:val="000C79E5"/>
    <w:rsid w:val="000D025A"/>
    <w:rsid w:val="000D02FF"/>
    <w:rsid w:val="000D0D94"/>
    <w:rsid w:val="000D214E"/>
    <w:rsid w:val="000D2E0D"/>
    <w:rsid w:val="000D2E53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99F"/>
    <w:rsid w:val="000E77D9"/>
    <w:rsid w:val="000E796D"/>
    <w:rsid w:val="000F0811"/>
    <w:rsid w:val="000F0FE3"/>
    <w:rsid w:val="000F398B"/>
    <w:rsid w:val="000F3C3D"/>
    <w:rsid w:val="000F4BC2"/>
    <w:rsid w:val="000F502E"/>
    <w:rsid w:val="000F546C"/>
    <w:rsid w:val="000F58AA"/>
    <w:rsid w:val="000F5B29"/>
    <w:rsid w:val="000F7A62"/>
    <w:rsid w:val="00100194"/>
    <w:rsid w:val="00100285"/>
    <w:rsid w:val="001002CE"/>
    <w:rsid w:val="001002D7"/>
    <w:rsid w:val="00100B99"/>
    <w:rsid w:val="00101B26"/>
    <w:rsid w:val="0010212E"/>
    <w:rsid w:val="001022C5"/>
    <w:rsid w:val="001027A9"/>
    <w:rsid w:val="00102B25"/>
    <w:rsid w:val="00102EF1"/>
    <w:rsid w:val="0010324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44B7"/>
    <w:rsid w:val="00114711"/>
    <w:rsid w:val="00115FB6"/>
    <w:rsid w:val="0011793A"/>
    <w:rsid w:val="0012276D"/>
    <w:rsid w:val="00122914"/>
    <w:rsid w:val="00122E5F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45BC"/>
    <w:rsid w:val="001569EF"/>
    <w:rsid w:val="00156A2C"/>
    <w:rsid w:val="00156DE9"/>
    <w:rsid w:val="00156F79"/>
    <w:rsid w:val="00157125"/>
    <w:rsid w:val="001600AD"/>
    <w:rsid w:val="001606F2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0F5"/>
    <w:rsid w:val="001804FA"/>
    <w:rsid w:val="00180B1F"/>
    <w:rsid w:val="00180D79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D9A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827"/>
    <w:rsid w:val="00197933"/>
    <w:rsid w:val="00197EF6"/>
    <w:rsid w:val="001A17F2"/>
    <w:rsid w:val="001A1A9E"/>
    <w:rsid w:val="001A1FBB"/>
    <w:rsid w:val="001A20A5"/>
    <w:rsid w:val="001A60F0"/>
    <w:rsid w:val="001A6269"/>
    <w:rsid w:val="001A6CB4"/>
    <w:rsid w:val="001A7068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5BE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5718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6ECB"/>
    <w:rsid w:val="00267242"/>
    <w:rsid w:val="002674AB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162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5987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2E1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1504"/>
    <w:rsid w:val="00322321"/>
    <w:rsid w:val="003230B9"/>
    <w:rsid w:val="003231AE"/>
    <w:rsid w:val="0032356C"/>
    <w:rsid w:val="00323B87"/>
    <w:rsid w:val="00323DBF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CBC"/>
    <w:rsid w:val="00340F3A"/>
    <w:rsid w:val="00341927"/>
    <w:rsid w:val="00342566"/>
    <w:rsid w:val="00343472"/>
    <w:rsid w:val="00344661"/>
    <w:rsid w:val="00344DFC"/>
    <w:rsid w:val="00344FA5"/>
    <w:rsid w:val="003456A4"/>
    <w:rsid w:val="00345AAC"/>
    <w:rsid w:val="00347847"/>
    <w:rsid w:val="00347D31"/>
    <w:rsid w:val="00347E74"/>
    <w:rsid w:val="0035054D"/>
    <w:rsid w:val="0035132A"/>
    <w:rsid w:val="00351F47"/>
    <w:rsid w:val="00352559"/>
    <w:rsid w:val="00352593"/>
    <w:rsid w:val="003526C6"/>
    <w:rsid w:val="003528B3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595F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2CF"/>
    <w:rsid w:val="00390F1E"/>
    <w:rsid w:val="0039242A"/>
    <w:rsid w:val="0039253E"/>
    <w:rsid w:val="003928DE"/>
    <w:rsid w:val="003934F8"/>
    <w:rsid w:val="003936D4"/>
    <w:rsid w:val="00393A30"/>
    <w:rsid w:val="00394F75"/>
    <w:rsid w:val="00395553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AA4"/>
    <w:rsid w:val="003A3D72"/>
    <w:rsid w:val="003A3EF9"/>
    <w:rsid w:val="003A5D71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10C8"/>
    <w:rsid w:val="003E1BE7"/>
    <w:rsid w:val="003E1E71"/>
    <w:rsid w:val="003E20DD"/>
    <w:rsid w:val="003E2E51"/>
    <w:rsid w:val="003E3800"/>
    <w:rsid w:val="003E4284"/>
    <w:rsid w:val="003E503A"/>
    <w:rsid w:val="003E5D0C"/>
    <w:rsid w:val="003E6DFF"/>
    <w:rsid w:val="003E6EEA"/>
    <w:rsid w:val="003E7933"/>
    <w:rsid w:val="003E7F8A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0E7"/>
    <w:rsid w:val="00413D92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2A9A"/>
    <w:rsid w:val="0042301C"/>
    <w:rsid w:val="0042314A"/>
    <w:rsid w:val="00424C9C"/>
    <w:rsid w:val="00424CCF"/>
    <w:rsid w:val="00425BBD"/>
    <w:rsid w:val="00427D7E"/>
    <w:rsid w:val="004300C9"/>
    <w:rsid w:val="00430C8E"/>
    <w:rsid w:val="004319C5"/>
    <w:rsid w:val="00431C67"/>
    <w:rsid w:val="0043240D"/>
    <w:rsid w:val="0043371B"/>
    <w:rsid w:val="00434263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7413"/>
    <w:rsid w:val="00457584"/>
    <w:rsid w:val="00457B01"/>
    <w:rsid w:val="00457E99"/>
    <w:rsid w:val="00460638"/>
    <w:rsid w:val="00460B33"/>
    <w:rsid w:val="00460D70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28F7"/>
    <w:rsid w:val="00492C0E"/>
    <w:rsid w:val="00493000"/>
    <w:rsid w:val="00493B07"/>
    <w:rsid w:val="00494111"/>
    <w:rsid w:val="004945B5"/>
    <w:rsid w:val="004966F2"/>
    <w:rsid w:val="00497B38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D0661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D78F1"/>
    <w:rsid w:val="004E001D"/>
    <w:rsid w:val="004E0DB7"/>
    <w:rsid w:val="004E2258"/>
    <w:rsid w:val="004E22CC"/>
    <w:rsid w:val="004E3308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3C9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50E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3781"/>
    <w:rsid w:val="005764A5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6E6E"/>
    <w:rsid w:val="005C75C4"/>
    <w:rsid w:val="005C76A2"/>
    <w:rsid w:val="005C7DB1"/>
    <w:rsid w:val="005D03F5"/>
    <w:rsid w:val="005D1247"/>
    <w:rsid w:val="005D222E"/>
    <w:rsid w:val="005D22C1"/>
    <w:rsid w:val="005D2C3A"/>
    <w:rsid w:val="005D3665"/>
    <w:rsid w:val="005D3EB0"/>
    <w:rsid w:val="005D48E9"/>
    <w:rsid w:val="005D4964"/>
    <w:rsid w:val="005D4A29"/>
    <w:rsid w:val="005D4B3F"/>
    <w:rsid w:val="005D500A"/>
    <w:rsid w:val="005D5B20"/>
    <w:rsid w:val="005E1463"/>
    <w:rsid w:val="005E19DB"/>
    <w:rsid w:val="005E1C00"/>
    <w:rsid w:val="005E1DC2"/>
    <w:rsid w:val="005E2DC2"/>
    <w:rsid w:val="005E42AF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2F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78DA"/>
    <w:rsid w:val="0064793B"/>
    <w:rsid w:val="00647A85"/>
    <w:rsid w:val="00650B9D"/>
    <w:rsid w:val="00650F30"/>
    <w:rsid w:val="00651386"/>
    <w:rsid w:val="006516B8"/>
    <w:rsid w:val="00651D06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393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30B2"/>
    <w:rsid w:val="00663591"/>
    <w:rsid w:val="00664017"/>
    <w:rsid w:val="00664134"/>
    <w:rsid w:val="00664ABC"/>
    <w:rsid w:val="00665C8F"/>
    <w:rsid w:val="00666FB7"/>
    <w:rsid w:val="006670F8"/>
    <w:rsid w:val="00667341"/>
    <w:rsid w:val="00667A92"/>
    <w:rsid w:val="0067089D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72A"/>
    <w:rsid w:val="006759A4"/>
    <w:rsid w:val="00676008"/>
    <w:rsid w:val="0067750E"/>
    <w:rsid w:val="0067763A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2F1A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60D"/>
    <w:rsid w:val="006C3B2F"/>
    <w:rsid w:val="006C3E20"/>
    <w:rsid w:val="006C470B"/>
    <w:rsid w:val="006C536F"/>
    <w:rsid w:val="006C6DEA"/>
    <w:rsid w:val="006C74D3"/>
    <w:rsid w:val="006D00BC"/>
    <w:rsid w:val="006D0287"/>
    <w:rsid w:val="006D0D35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48F3"/>
    <w:rsid w:val="006D54C6"/>
    <w:rsid w:val="006D5B1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F5"/>
    <w:rsid w:val="00715550"/>
    <w:rsid w:val="007158C8"/>
    <w:rsid w:val="007158F1"/>
    <w:rsid w:val="00715D30"/>
    <w:rsid w:val="00716724"/>
    <w:rsid w:val="00717E7F"/>
    <w:rsid w:val="00720406"/>
    <w:rsid w:val="00722B7B"/>
    <w:rsid w:val="00724678"/>
    <w:rsid w:val="00724FE0"/>
    <w:rsid w:val="00725853"/>
    <w:rsid w:val="00727C25"/>
    <w:rsid w:val="007308C5"/>
    <w:rsid w:val="007312BA"/>
    <w:rsid w:val="007313C4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0AA5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D31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B7D97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CAD"/>
    <w:rsid w:val="007C7793"/>
    <w:rsid w:val="007C79C0"/>
    <w:rsid w:val="007D0F04"/>
    <w:rsid w:val="007D1DBF"/>
    <w:rsid w:val="007D216A"/>
    <w:rsid w:val="007D298F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383B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303C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40D5"/>
    <w:rsid w:val="0081481F"/>
    <w:rsid w:val="00814DAF"/>
    <w:rsid w:val="00814ED9"/>
    <w:rsid w:val="00815F23"/>
    <w:rsid w:val="00816A71"/>
    <w:rsid w:val="0081773B"/>
    <w:rsid w:val="00820849"/>
    <w:rsid w:val="00821D15"/>
    <w:rsid w:val="00822358"/>
    <w:rsid w:val="008226CC"/>
    <w:rsid w:val="008227B4"/>
    <w:rsid w:val="00823FFE"/>
    <w:rsid w:val="008257D0"/>
    <w:rsid w:val="0082626C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3EE"/>
    <w:rsid w:val="00872818"/>
    <w:rsid w:val="00872BFB"/>
    <w:rsid w:val="0087334C"/>
    <w:rsid w:val="008737A6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1C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410"/>
    <w:rsid w:val="008B67E6"/>
    <w:rsid w:val="008B6D91"/>
    <w:rsid w:val="008B7ABF"/>
    <w:rsid w:val="008B7C8E"/>
    <w:rsid w:val="008B7E88"/>
    <w:rsid w:val="008C03F1"/>
    <w:rsid w:val="008C0D89"/>
    <w:rsid w:val="008C3753"/>
    <w:rsid w:val="008C3989"/>
    <w:rsid w:val="008C5C35"/>
    <w:rsid w:val="008C5ED6"/>
    <w:rsid w:val="008C645D"/>
    <w:rsid w:val="008C6D2C"/>
    <w:rsid w:val="008C6D2E"/>
    <w:rsid w:val="008C7915"/>
    <w:rsid w:val="008C7CF8"/>
    <w:rsid w:val="008C7F28"/>
    <w:rsid w:val="008D0243"/>
    <w:rsid w:val="008D1193"/>
    <w:rsid w:val="008D16F5"/>
    <w:rsid w:val="008D2EC5"/>
    <w:rsid w:val="008D3E37"/>
    <w:rsid w:val="008D5C7A"/>
    <w:rsid w:val="008D5CB5"/>
    <w:rsid w:val="008D62D1"/>
    <w:rsid w:val="008D643B"/>
    <w:rsid w:val="008D69F0"/>
    <w:rsid w:val="008E1418"/>
    <w:rsid w:val="008E17F7"/>
    <w:rsid w:val="008E1B5B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8A5"/>
    <w:rsid w:val="008F7FA7"/>
    <w:rsid w:val="009000ED"/>
    <w:rsid w:val="009013FA"/>
    <w:rsid w:val="00901CC0"/>
    <w:rsid w:val="009030E2"/>
    <w:rsid w:val="009031F0"/>
    <w:rsid w:val="009037DE"/>
    <w:rsid w:val="00904173"/>
    <w:rsid w:val="00905112"/>
    <w:rsid w:val="00906084"/>
    <w:rsid w:val="009062B4"/>
    <w:rsid w:val="00907367"/>
    <w:rsid w:val="009107AF"/>
    <w:rsid w:val="00911ACA"/>
    <w:rsid w:val="009135B5"/>
    <w:rsid w:val="00913748"/>
    <w:rsid w:val="009150E7"/>
    <w:rsid w:val="009151C1"/>
    <w:rsid w:val="00915951"/>
    <w:rsid w:val="00916B5A"/>
    <w:rsid w:val="00916C04"/>
    <w:rsid w:val="009172EC"/>
    <w:rsid w:val="009176A4"/>
    <w:rsid w:val="00921710"/>
    <w:rsid w:val="009218A3"/>
    <w:rsid w:val="00922593"/>
    <w:rsid w:val="009226F7"/>
    <w:rsid w:val="009232BE"/>
    <w:rsid w:val="00923794"/>
    <w:rsid w:val="00923B7E"/>
    <w:rsid w:val="0092455C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2BD2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B1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4E6A"/>
    <w:rsid w:val="0099607B"/>
    <w:rsid w:val="0099636C"/>
    <w:rsid w:val="009968EC"/>
    <w:rsid w:val="00997BFE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4D14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367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3D8B"/>
    <w:rsid w:val="009F5587"/>
    <w:rsid w:val="009F5AFD"/>
    <w:rsid w:val="009F5C49"/>
    <w:rsid w:val="009F636D"/>
    <w:rsid w:val="009F6586"/>
    <w:rsid w:val="009F6A90"/>
    <w:rsid w:val="009F6B8D"/>
    <w:rsid w:val="009F71FA"/>
    <w:rsid w:val="009F7A99"/>
    <w:rsid w:val="009F7C0A"/>
    <w:rsid w:val="00A001B4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02A1"/>
    <w:rsid w:val="00A410A5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311"/>
    <w:rsid w:val="00A6368F"/>
    <w:rsid w:val="00A63C55"/>
    <w:rsid w:val="00A64E33"/>
    <w:rsid w:val="00A650D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FFF"/>
    <w:rsid w:val="00AA1428"/>
    <w:rsid w:val="00AA154A"/>
    <w:rsid w:val="00AA2740"/>
    <w:rsid w:val="00AA3A0B"/>
    <w:rsid w:val="00AA4F34"/>
    <w:rsid w:val="00AA6189"/>
    <w:rsid w:val="00AA6856"/>
    <w:rsid w:val="00AB062B"/>
    <w:rsid w:val="00AB1210"/>
    <w:rsid w:val="00AB1E17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13D8"/>
    <w:rsid w:val="00AC141D"/>
    <w:rsid w:val="00AC21D5"/>
    <w:rsid w:val="00AC2356"/>
    <w:rsid w:val="00AC3A8A"/>
    <w:rsid w:val="00AC4B38"/>
    <w:rsid w:val="00AC4EA3"/>
    <w:rsid w:val="00AC518A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831"/>
    <w:rsid w:val="00B03B8B"/>
    <w:rsid w:val="00B04087"/>
    <w:rsid w:val="00B04499"/>
    <w:rsid w:val="00B0502C"/>
    <w:rsid w:val="00B050AD"/>
    <w:rsid w:val="00B07FEA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541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38D"/>
    <w:rsid w:val="00B4240E"/>
    <w:rsid w:val="00B444A7"/>
    <w:rsid w:val="00B4570C"/>
    <w:rsid w:val="00B467A9"/>
    <w:rsid w:val="00B4693D"/>
    <w:rsid w:val="00B470C9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2886"/>
    <w:rsid w:val="00B6330D"/>
    <w:rsid w:val="00B636C1"/>
    <w:rsid w:val="00B63E6B"/>
    <w:rsid w:val="00B6478F"/>
    <w:rsid w:val="00B6600B"/>
    <w:rsid w:val="00B668A7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1E3"/>
    <w:rsid w:val="00B8021E"/>
    <w:rsid w:val="00B811A5"/>
    <w:rsid w:val="00B813FB"/>
    <w:rsid w:val="00B81633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3258"/>
    <w:rsid w:val="00B95617"/>
    <w:rsid w:val="00B97808"/>
    <w:rsid w:val="00B97CC8"/>
    <w:rsid w:val="00BA2939"/>
    <w:rsid w:val="00BA35AF"/>
    <w:rsid w:val="00BA396A"/>
    <w:rsid w:val="00BA5D16"/>
    <w:rsid w:val="00BA75CB"/>
    <w:rsid w:val="00BB0744"/>
    <w:rsid w:val="00BB08CD"/>
    <w:rsid w:val="00BB2162"/>
    <w:rsid w:val="00BB3C24"/>
    <w:rsid w:val="00BB422A"/>
    <w:rsid w:val="00BB53D7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F98"/>
    <w:rsid w:val="00BD3D5A"/>
    <w:rsid w:val="00BD3ED3"/>
    <w:rsid w:val="00BD654D"/>
    <w:rsid w:val="00BD6D8F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192D"/>
    <w:rsid w:val="00BF2E3F"/>
    <w:rsid w:val="00BF3EED"/>
    <w:rsid w:val="00BF468C"/>
    <w:rsid w:val="00BF47F0"/>
    <w:rsid w:val="00BF532F"/>
    <w:rsid w:val="00BF54E1"/>
    <w:rsid w:val="00BF5736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4ED3"/>
    <w:rsid w:val="00C05CFB"/>
    <w:rsid w:val="00C06C0B"/>
    <w:rsid w:val="00C076DA"/>
    <w:rsid w:val="00C10D64"/>
    <w:rsid w:val="00C11F7F"/>
    <w:rsid w:val="00C136A4"/>
    <w:rsid w:val="00C138B0"/>
    <w:rsid w:val="00C142F9"/>
    <w:rsid w:val="00C1441B"/>
    <w:rsid w:val="00C15010"/>
    <w:rsid w:val="00C1546B"/>
    <w:rsid w:val="00C16166"/>
    <w:rsid w:val="00C16355"/>
    <w:rsid w:val="00C171EF"/>
    <w:rsid w:val="00C2098E"/>
    <w:rsid w:val="00C21497"/>
    <w:rsid w:val="00C21E83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0E5"/>
    <w:rsid w:val="00C304F7"/>
    <w:rsid w:val="00C32592"/>
    <w:rsid w:val="00C33A46"/>
    <w:rsid w:val="00C34F6C"/>
    <w:rsid w:val="00C35117"/>
    <w:rsid w:val="00C35A0D"/>
    <w:rsid w:val="00C35A48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22"/>
    <w:rsid w:val="00C73CD5"/>
    <w:rsid w:val="00C7419E"/>
    <w:rsid w:val="00C762D8"/>
    <w:rsid w:val="00C809AE"/>
    <w:rsid w:val="00C80CD8"/>
    <w:rsid w:val="00C81224"/>
    <w:rsid w:val="00C819B2"/>
    <w:rsid w:val="00C83DB2"/>
    <w:rsid w:val="00C845D1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78A1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18E"/>
    <w:rsid w:val="00CB66F4"/>
    <w:rsid w:val="00CB68D5"/>
    <w:rsid w:val="00CB7115"/>
    <w:rsid w:val="00CC06ED"/>
    <w:rsid w:val="00CC07AB"/>
    <w:rsid w:val="00CC1F1A"/>
    <w:rsid w:val="00CC1F9C"/>
    <w:rsid w:val="00CC4085"/>
    <w:rsid w:val="00CC467C"/>
    <w:rsid w:val="00CC66C6"/>
    <w:rsid w:val="00CC6903"/>
    <w:rsid w:val="00CC6D87"/>
    <w:rsid w:val="00CC70D6"/>
    <w:rsid w:val="00CC7612"/>
    <w:rsid w:val="00CC7E7C"/>
    <w:rsid w:val="00CD006D"/>
    <w:rsid w:val="00CD0DA1"/>
    <w:rsid w:val="00CD11DC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91"/>
    <w:rsid w:val="00CD6CB2"/>
    <w:rsid w:val="00CD6F84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8D1"/>
    <w:rsid w:val="00CF096C"/>
    <w:rsid w:val="00CF0A3F"/>
    <w:rsid w:val="00CF0B28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0F79"/>
    <w:rsid w:val="00D13703"/>
    <w:rsid w:val="00D13AA2"/>
    <w:rsid w:val="00D13D48"/>
    <w:rsid w:val="00D14D7B"/>
    <w:rsid w:val="00D15025"/>
    <w:rsid w:val="00D16E86"/>
    <w:rsid w:val="00D16F26"/>
    <w:rsid w:val="00D173A9"/>
    <w:rsid w:val="00D17563"/>
    <w:rsid w:val="00D20437"/>
    <w:rsid w:val="00D2102A"/>
    <w:rsid w:val="00D22622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665"/>
    <w:rsid w:val="00D318E2"/>
    <w:rsid w:val="00D33C8B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B9C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144F"/>
    <w:rsid w:val="00D62074"/>
    <w:rsid w:val="00D62A7E"/>
    <w:rsid w:val="00D631DB"/>
    <w:rsid w:val="00D64909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90E16"/>
    <w:rsid w:val="00D91064"/>
    <w:rsid w:val="00D91C1E"/>
    <w:rsid w:val="00D92060"/>
    <w:rsid w:val="00D94242"/>
    <w:rsid w:val="00D946DB"/>
    <w:rsid w:val="00D94850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483D"/>
    <w:rsid w:val="00DF4C4F"/>
    <w:rsid w:val="00DF5D49"/>
    <w:rsid w:val="00DF6A5F"/>
    <w:rsid w:val="00DF6F58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6"/>
    <w:rsid w:val="00E11AD4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3DFC"/>
    <w:rsid w:val="00E43E6C"/>
    <w:rsid w:val="00E44491"/>
    <w:rsid w:val="00E44787"/>
    <w:rsid w:val="00E457B2"/>
    <w:rsid w:val="00E45F5A"/>
    <w:rsid w:val="00E4600C"/>
    <w:rsid w:val="00E46729"/>
    <w:rsid w:val="00E4768A"/>
    <w:rsid w:val="00E505DC"/>
    <w:rsid w:val="00E509FA"/>
    <w:rsid w:val="00E50AC1"/>
    <w:rsid w:val="00E50C7E"/>
    <w:rsid w:val="00E5106D"/>
    <w:rsid w:val="00E51303"/>
    <w:rsid w:val="00E525A7"/>
    <w:rsid w:val="00E5297D"/>
    <w:rsid w:val="00E52B06"/>
    <w:rsid w:val="00E5361E"/>
    <w:rsid w:val="00E543D2"/>
    <w:rsid w:val="00E54597"/>
    <w:rsid w:val="00E557B5"/>
    <w:rsid w:val="00E56BD7"/>
    <w:rsid w:val="00E5717E"/>
    <w:rsid w:val="00E57B7B"/>
    <w:rsid w:val="00E60A28"/>
    <w:rsid w:val="00E61331"/>
    <w:rsid w:val="00E61AB7"/>
    <w:rsid w:val="00E6349A"/>
    <w:rsid w:val="00E63A54"/>
    <w:rsid w:val="00E63F59"/>
    <w:rsid w:val="00E64E21"/>
    <w:rsid w:val="00E71932"/>
    <w:rsid w:val="00E722DA"/>
    <w:rsid w:val="00E72F8E"/>
    <w:rsid w:val="00E74889"/>
    <w:rsid w:val="00E754D6"/>
    <w:rsid w:val="00E7576C"/>
    <w:rsid w:val="00E760BB"/>
    <w:rsid w:val="00E80288"/>
    <w:rsid w:val="00E80FFA"/>
    <w:rsid w:val="00E81DF1"/>
    <w:rsid w:val="00E8276D"/>
    <w:rsid w:val="00E82EB1"/>
    <w:rsid w:val="00E8323B"/>
    <w:rsid w:val="00E84012"/>
    <w:rsid w:val="00E843D8"/>
    <w:rsid w:val="00E84DC9"/>
    <w:rsid w:val="00E8511B"/>
    <w:rsid w:val="00E85C20"/>
    <w:rsid w:val="00E86A85"/>
    <w:rsid w:val="00E900B6"/>
    <w:rsid w:val="00E91514"/>
    <w:rsid w:val="00E916EB"/>
    <w:rsid w:val="00E92913"/>
    <w:rsid w:val="00E951C6"/>
    <w:rsid w:val="00E95928"/>
    <w:rsid w:val="00E95B3C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1BCD"/>
    <w:rsid w:val="00ED3148"/>
    <w:rsid w:val="00ED381C"/>
    <w:rsid w:val="00ED3A70"/>
    <w:rsid w:val="00ED3E7A"/>
    <w:rsid w:val="00ED3F6F"/>
    <w:rsid w:val="00ED534B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0C6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1C8"/>
    <w:rsid w:val="00F1485F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993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666A"/>
    <w:rsid w:val="00F57342"/>
    <w:rsid w:val="00F576CB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02CA"/>
    <w:rsid w:val="00F81192"/>
    <w:rsid w:val="00F817BE"/>
    <w:rsid w:val="00F822B1"/>
    <w:rsid w:val="00F8299B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62C"/>
    <w:rsid w:val="00FB5874"/>
    <w:rsid w:val="00FB6521"/>
    <w:rsid w:val="00FB6951"/>
    <w:rsid w:val="00FB6C8B"/>
    <w:rsid w:val="00FB6FB5"/>
    <w:rsid w:val="00FB7016"/>
    <w:rsid w:val="00FB713C"/>
    <w:rsid w:val="00FB71B3"/>
    <w:rsid w:val="00FB7DB1"/>
    <w:rsid w:val="00FC0161"/>
    <w:rsid w:val="00FC0640"/>
    <w:rsid w:val="00FC0E88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1D55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4DC7A-7703-4590-8167-9C45E691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96</cp:revision>
  <cp:lastPrinted>2017-12-01T05:27:00Z</cp:lastPrinted>
  <dcterms:created xsi:type="dcterms:W3CDTF">2018-09-06T07:13:00Z</dcterms:created>
  <dcterms:modified xsi:type="dcterms:W3CDTF">2019-01-11T05:05:00Z</dcterms:modified>
</cp:coreProperties>
</file>