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B0D" w:rsidRPr="00FD0B0D" w:rsidRDefault="00D52E26" w:rsidP="00FD0B0D">
      <w:pPr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</w:t>
      </w:r>
      <w:r w:rsidR="007644F4">
        <w:rPr>
          <w:rFonts w:ascii="Times New Roman" w:hAnsi="Times New Roman"/>
          <w:noProof/>
          <w:sz w:val="32"/>
          <w:lang w:eastAsia="ru-RU"/>
        </w:rPr>
        <w:drawing>
          <wp:inline distT="0" distB="0" distL="0" distR="0">
            <wp:extent cx="507365" cy="622300"/>
            <wp:effectExtent l="1905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" cy="62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B0D" w:rsidRPr="00FD0B0D" w:rsidRDefault="00FD0B0D" w:rsidP="00FD0B0D">
      <w:pPr>
        <w:jc w:val="center"/>
        <w:rPr>
          <w:rFonts w:ascii="Times New Roman" w:hAnsi="Times New Roman"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4977"/>
        <w:gridCol w:w="4594"/>
      </w:tblGrid>
      <w:tr w:rsidR="00FD0B0D" w:rsidRPr="00FD0B0D" w:rsidTr="00375079">
        <w:trPr>
          <w:trHeight w:val="1134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D0B0D" w:rsidRPr="00FD0B0D" w:rsidRDefault="00FD0B0D" w:rsidP="00630D9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0B0D">
              <w:rPr>
                <w:rFonts w:ascii="Times New Roman" w:hAnsi="Times New Roman"/>
                <w:sz w:val="28"/>
                <w:szCs w:val="28"/>
              </w:rPr>
              <w:t xml:space="preserve">АДМИНИСТРАЦИЯ СЕВЕРО-ЕНИСЕЙСКОГО РАЙОНА </w:t>
            </w:r>
          </w:p>
          <w:p w:rsidR="00FD0B0D" w:rsidRPr="00FD0B0D" w:rsidRDefault="00FD0B0D" w:rsidP="00630D91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  <w:r w:rsidRPr="00FD0B0D">
              <w:rPr>
                <w:rFonts w:ascii="Times New Roman" w:hAnsi="Times New Roman"/>
                <w:b/>
                <w:sz w:val="40"/>
                <w:szCs w:val="40"/>
              </w:rPr>
              <w:t>ПОСТАНОВЛЕНИЕ</w:t>
            </w:r>
          </w:p>
        </w:tc>
      </w:tr>
      <w:tr w:rsidR="00FD0B0D" w:rsidRPr="00FD0B0D" w:rsidTr="00375079">
        <w:trPr>
          <w:trHeight w:val="567"/>
        </w:trPr>
        <w:tc>
          <w:tcPr>
            <w:tcW w:w="26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0B0D" w:rsidRPr="00FD0B0D" w:rsidRDefault="00FD0B0D" w:rsidP="00040730">
            <w:pPr>
              <w:rPr>
                <w:rFonts w:ascii="Times New Roman" w:hAnsi="Times New Roman"/>
                <w:sz w:val="20"/>
              </w:rPr>
            </w:pPr>
            <w:r w:rsidRPr="00FD0B0D">
              <w:rPr>
                <w:rFonts w:ascii="Times New Roman" w:hAnsi="Times New Roman"/>
                <w:sz w:val="28"/>
              </w:rPr>
              <w:t>«</w:t>
            </w:r>
            <w:r w:rsidR="00040730">
              <w:rPr>
                <w:rFonts w:ascii="Times New Roman" w:hAnsi="Times New Roman"/>
                <w:sz w:val="28"/>
              </w:rPr>
              <w:t>25</w:t>
            </w:r>
            <w:r w:rsidRPr="00FD0B0D">
              <w:rPr>
                <w:rFonts w:ascii="Times New Roman" w:hAnsi="Times New Roman"/>
                <w:sz w:val="28"/>
              </w:rPr>
              <w:t xml:space="preserve">» </w:t>
            </w:r>
            <w:r w:rsidR="00040730">
              <w:rPr>
                <w:rFonts w:ascii="Times New Roman" w:hAnsi="Times New Roman"/>
                <w:sz w:val="28"/>
              </w:rPr>
              <w:t>февраля</w:t>
            </w:r>
            <w:r w:rsidRPr="00FD0B0D">
              <w:rPr>
                <w:rFonts w:ascii="Times New Roman" w:hAnsi="Times New Roman"/>
                <w:sz w:val="28"/>
              </w:rPr>
              <w:t xml:space="preserve"> 2015 г.</w:t>
            </w:r>
          </w:p>
        </w:tc>
        <w:tc>
          <w:tcPr>
            <w:tcW w:w="24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0B0D" w:rsidRPr="00FD0B0D" w:rsidRDefault="00FD0B0D" w:rsidP="00040730">
            <w:pPr>
              <w:ind w:left="1962"/>
              <w:jc w:val="right"/>
              <w:rPr>
                <w:rFonts w:ascii="Times New Roman" w:hAnsi="Times New Roman"/>
                <w:sz w:val="20"/>
              </w:rPr>
            </w:pPr>
            <w:r w:rsidRPr="00FD0B0D">
              <w:rPr>
                <w:rFonts w:ascii="Times New Roman" w:hAnsi="Times New Roman"/>
                <w:sz w:val="28"/>
              </w:rPr>
              <w:t xml:space="preserve">№ </w:t>
            </w:r>
            <w:r w:rsidR="00040730">
              <w:rPr>
                <w:rFonts w:ascii="Times New Roman" w:hAnsi="Times New Roman"/>
                <w:sz w:val="28"/>
              </w:rPr>
              <w:t>67-п</w:t>
            </w:r>
          </w:p>
        </w:tc>
      </w:tr>
      <w:tr w:rsidR="00FD0B0D" w:rsidRPr="00FD0B0D" w:rsidTr="00375079">
        <w:trPr>
          <w:trHeight w:val="253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0B0D" w:rsidRDefault="00FD0B0D" w:rsidP="00630D91">
            <w:pPr>
              <w:jc w:val="center"/>
              <w:rPr>
                <w:rFonts w:ascii="Times New Roman" w:hAnsi="Times New Roman"/>
              </w:rPr>
            </w:pPr>
            <w:r w:rsidRPr="00FD0B0D">
              <w:rPr>
                <w:rFonts w:ascii="Times New Roman" w:hAnsi="Times New Roman"/>
              </w:rPr>
              <w:t>гп Северо-Енисейский</w:t>
            </w:r>
          </w:p>
          <w:p w:rsidR="008B536F" w:rsidRPr="00FD0B0D" w:rsidRDefault="008B536F" w:rsidP="00630D91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</w:tr>
    </w:tbl>
    <w:p w:rsidR="0006114E" w:rsidRPr="008B536F" w:rsidRDefault="00701E1E" w:rsidP="00701E1E">
      <w:pPr>
        <w:jc w:val="both"/>
        <w:rPr>
          <w:rFonts w:ascii="Times New Roman" w:hAnsi="Times New Roman"/>
          <w:sz w:val="28"/>
          <w:szCs w:val="28"/>
        </w:rPr>
      </w:pPr>
      <w:r w:rsidRPr="008B536F">
        <w:rPr>
          <w:rFonts w:ascii="Times New Roman" w:hAnsi="Times New Roman"/>
          <w:sz w:val="28"/>
          <w:szCs w:val="28"/>
        </w:rPr>
        <w:t xml:space="preserve">О внесении изменений в постановление администрации </w:t>
      </w:r>
      <w:r w:rsidR="008B536F" w:rsidRPr="008B536F">
        <w:rPr>
          <w:rFonts w:ascii="Times New Roman" w:hAnsi="Times New Roman"/>
          <w:sz w:val="28"/>
          <w:szCs w:val="28"/>
        </w:rPr>
        <w:t xml:space="preserve">Северо-Енисейского района от </w:t>
      </w:r>
      <w:r w:rsidR="008B536F">
        <w:rPr>
          <w:rFonts w:ascii="Times New Roman" w:hAnsi="Times New Roman"/>
          <w:sz w:val="28"/>
          <w:szCs w:val="28"/>
        </w:rPr>
        <w:t>29.10.2013 № 564-</w:t>
      </w:r>
      <w:r w:rsidR="008B536F" w:rsidRPr="008B536F">
        <w:rPr>
          <w:rFonts w:ascii="Times New Roman" w:hAnsi="Times New Roman"/>
          <w:sz w:val="28"/>
          <w:szCs w:val="28"/>
        </w:rPr>
        <w:t xml:space="preserve">п </w:t>
      </w:r>
      <w:r w:rsidRPr="008B536F">
        <w:rPr>
          <w:rFonts w:ascii="Times New Roman" w:hAnsi="Times New Roman"/>
          <w:sz w:val="28"/>
          <w:szCs w:val="28"/>
        </w:rPr>
        <w:t>«</w:t>
      </w:r>
      <w:r w:rsidR="0006114E" w:rsidRPr="008B536F">
        <w:rPr>
          <w:rFonts w:ascii="Times New Roman" w:hAnsi="Times New Roman"/>
          <w:sz w:val="28"/>
          <w:szCs w:val="28"/>
        </w:rPr>
        <w:t>Об утверждении муниципальной программы «Развити</w:t>
      </w:r>
      <w:r w:rsidR="00036834" w:rsidRPr="008B536F">
        <w:rPr>
          <w:rFonts w:ascii="Times New Roman" w:hAnsi="Times New Roman"/>
          <w:sz w:val="28"/>
          <w:szCs w:val="28"/>
        </w:rPr>
        <w:t>е культуры»</w:t>
      </w:r>
      <w:r w:rsidR="009F08CF">
        <w:rPr>
          <w:rFonts w:ascii="Times New Roman" w:hAnsi="Times New Roman"/>
          <w:sz w:val="28"/>
          <w:szCs w:val="28"/>
        </w:rPr>
        <w:t>»</w:t>
      </w:r>
    </w:p>
    <w:p w:rsidR="00A272C4" w:rsidRPr="00FD0B0D" w:rsidRDefault="00A272C4" w:rsidP="00701E1E">
      <w:pPr>
        <w:jc w:val="both"/>
        <w:rPr>
          <w:rFonts w:ascii="Times New Roman" w:hAnsi="Times New Roman"/>
          <w:b/>
          <w:sz w:val="16"/>
          <w:szCs w:val="28"/>
        </w:rPr>
      </w:pPr>
    </w:p>
    <w:p w:rsidR="00C85F92" w:rsidRDefault="00D82AAD" w:rsidP="00A272C4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со статьей 179 Бюджетного</w:t>
      </w:r>
      <w:r w:rsidR="00F7078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кодекса Российской Федерации, статьями 14,15 Федерального закона от 06.10.2003 № 131-ФЗ «Об общих принципах</w:t>
      </w:r>
      <w:r w:rsidR="00CB06EF">
        <w:rPr>
          <w:rFonts w:ascii="Times New Roman" w:hAnsi="Times New Roman"/>
          <w:sz w:val="28"/>
          <w:szCs w:val="28"/>
        </w:rPr>
        <w:t xml:space="preserve"> организации местного самоуправления в Российской Федерации», постановлением администрации Северо-Енисейского района от 29.</w:t>
      </w:r>
      <w:r w:rsidR="009850CF">
        <w:rPr>
          <w:rFonts w:ascii="Times New Roman" w:hAnsi="Times New Roman"/>
          <w:sz w:val="28"/>
          <w:szCs w:val="28"/>
        </w:rPr>
        <w:t>07.2013 № 364-п «Об утверждении</w:t>
      </w:r>
      <w:r w:rsidR="00CB06EF">
        <w:rPr>
          <w:rFonts w:ascii="Times New Roman" w:hAnsi="Times New Roman"/>
          <w:sz w:val="28"/>
          <w:szCs w:val="28"/>
        </w:rPr>
        <w:t xml:space="preserve"> Порядка принятия решений о разработке муниципальных программ Северо-</w:t>
      </w:r>
      <w:r w:rsidR="00E40C91">
        <w:rPr>
          <w:rFonts w:ascii="Times New Roman" w:hAnsi="Times New Roman"/>
          <w:sz w:val="28"/>
          <w:szCs w:val="28"/>
        </w:rPr>
        <w:t xml:space="preserve">Енисейского района, их формировании реализации», распоряжением администрации </w:t>
      </w:r>
      <w:r w:rsidR="00460EC4">
        <w:rPr>
          <w:rFonts w:ascii="Times New Roman" w:hAnsi="Times New Roman"/>
          <w:sz w:val="28"/>
          <w:szCs w:val="28"/>
        </w:rPr>
        <w:t>Северо-Енисейского района от 30.07.2013 № 650-ос «Об утверждении перечня муниципальных программ муниципального образования Северо-Енисейский район», руководствуясь статьей 34 Устава Северо-</w:t>
      </w:r>
      <w:r w:rsidR="008B536F">
        <w:rPr>
          <w:rFonts w:ascii="Times New Roman" w:hAnsi="Times New Roman"/>
          <w:sz w:val="28"/>
          <w:szCs w:val="28"/>
        </w:rPr>
        <w:t>Енисейского района</w:t>
      </w:r>
      <w:r w:rsidR="005E68BE">
        <w:rPr>
          <w:rFonts w:ascii="Times New Roman" w:hAnsi="Times New Roman"/>
          <w:sz w:val="28"/>
          <w:szCs w:val="28"/>
        </w:rPr>
        <w:t>,</w:t>
      </w:r>
      <w:r w:rsidR="005E68BE" w:rsidRPr="0006114E">
        <w:rPr>
          <w:rFonts w:ascii="Times New Roman" w:hAnsi="Times New Roman"/>
          <w:b/>
          <w:sz w:val="28"/>
          <w:szCs w:val="28"/>
        </w:rPr>
        <w:t xml:space="preserve"> </w:t>
      </w:r>
    </w:p>
    <w:p w:rsidR="00F32E8A" w:rsidRDefault="005E68BE" w:rsidP="00B83E9A">
      <w:pPr>
        <w:jc w:val="both"/>
        <w:rPr>
          <w:rFonts w:ascii="Times New Roman" w:hAnsi="Times New Roman"/>
          <w:b/>
          <w:sz w:val="28"/>
          <w:szCs w:val="28"/>
        </w:rPr>
      </w:pPr>
      <w:r w:rsidRPr="0006114E">
        <w:rPr>
          <w:rFonts w:ascii="Times New Roman" w:hAnsi="Times New Roman"/>
          <w:b/>
          <w:sz w:val="28"/>
          <w:szCs w:val="28"/>
        </w:rPr>
        <w:t>П</w:t>
      </w:r>
      <w:r w:rsidR="00F32E8A" w:rsidRPr="0006114E">
        <w:rPr>
          <w:rFonts w:ascii="Times New Roman" w:hAnsi="Times New Roman"/>
          <w:b/>
          <w:sz w:val="28"/>
          <w:szCs w:val="28"/>
        </w:rPr>
        <w:t>ОСТАНОВЛЯЮ:</w:t>
      </w:r>
    </w:p>
    <w:p w:rsidR="0006114E" w:rsidRDefault="00B83E9A" w:rsidP="00B83E9A">
      <w:p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E1165B" w:rsidRPr="00805F0B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="00B05941">
        <w:rPr>
          <w:rFonts w:ascii="Times New Roman" w:hAnsi="Times New Roman"/>
          <w:sz w:val="28"/>
          <w:szCs w:val="28"/>
        </w:rPr>
        <w:t>Внести в постановление администрации Северо-Енисе</w:t>
      </w:r>
      <w:r w:rsidR="00F21969">
        <w:rPr>
          <w:rFonts w:ascii="Times New Roman" w:hAnsi="Times New Roman"/>
          <w:sz w:val="28"/>
          <w:szCs w:val="28"/>
        </w:rPr>
        <w:t>йского района от 29.10.201</w:t>
      </w:r>
      <w:r w:rsidR="00B05941">
        <w:rPr>
          <w:rFonts w:ascii="Times New Roman" w:hAnsi="Times New Roman"/>
          <w:sz w:val="28"/>
          <w:szCs w:val="28"/>
        </w:rPr>
        <w:t xml:space="preserve"> № 564-п «Об утверждении муниципальной программы «Развитие культуры» </w:t>
      </w:r>
      <w:r w:rsidR="00B80F8F">
        <w:rPr>
          <w:rFonts w:ascii="Times New Roman" w:hAnsi="Times New Roman"/>
          <w:sz w:val="28"/>
          <w:szCs w:val="28"/>
        </w:rPr>
        <w:t xml:space="preserve">(в редакции постановлений администрации Северо-Енисейского района от </w:t>
      </w:r>
      <w:r w:rsidR="004F3D3D">
        <w:rPr>
          <w:rFonts w:ascii="Times New Roman" w:hAnsi="Times New Roman"/>
          <w:sz w:val="28"/>
          <w:szCs w:val="28"/>
        </w:rPr>
        <w:t>18.11.2013 № 640-п; от 31.01.2014 № 37-п; от 28.02.2014 № 79-п; от 25.04.2014 № 152-п; от 08.05.2014 № 170-п; от</w:t>
      </w:r>
      <w:r w:rsidR="00F21969">
        <w:rPr>
          <w:rFonts w:ascii="Times New Roman" w:hAnsi="Times New Roman"/>
          <w:sz w:val="28"/>
          <w:szCs w:val="28"/>
        </w:rPr>
        <w:t xml:space="preserve"> </w:t>
      </w:r>
      <w:r w:rsidR="004F3D3D">
        <w:rPr>
          <w:rFonts w:ascii="Times New Roman" w:hAnsi="Times New Roman"/>
          <w:sz w:val="28"/>
          <w:szCs w:val="28"/>
        </w:rPr>
        <w:t>03.06.2014 № 236-п;</w:t>
      </w:r>
      <w:r w:rsidR="00D710E9">
        <w:rPr>
          <w:rFonts w:ascii="Times New Roman" w:hAnsi="Times New Roman"/>
          <w:sz w:val="28"/>
          <w:szCs w:val="28"/>
        </w:rPr>
        <w:t xml:space="preserve"> </w:t>
      </w:r>
      <w:r w:rsidR="00F21969">
        <w:rPr>
          <w:rFonts w:ascii="Times New Roman" w:hAnsi="Times New Roman"/>
          <w:sz w:val="28"/>
          <w:szCs w:val="28"/>
        </w:rPr>
        <w:t>от</w:t>
      </w:r>
      <w:r w:rsidR="004F3D3D">
        <w:rPr>
          <w:rFonts w:ascii="Times New Roman" w:hAnsi="Times New Roman"/>
          <w:sz w:val="28"/>
          <w:szCs w:val="28"/>
        </w:rPr>
        <w:t xml:space="preserve"> 22.07.2014 № 341-п; от 08.09.2014 № 437-п</w:t>
      </w:r>
      <w:r w:rsidR="003B069B">
        <w:rPr>
          <w:rFonts w:ascii="Times New Roman" w:hAnsi="Times New Roman"/>
          <w:sz w:val="28"/>
          <w:szCs w:val="28"/>
        </w:rPr>
        <w:t>; от 28.11.2014 № 589-п</w:t>
      </w:r>
      <w:r w:rsidR="00AB318A">
        <w:rPr>
          <w:rFonts w:ascii="Times New Roman" w:hAnsi="Times New Roman"/>
          <w:sz w:val="28"/>
          <w:szCs w:val="28"/>
        </w:rPr>
        <w:t>; от 22.12.2014 № 661-п</w:t>
      </w:r>
      <w:r w:rsidR="00DD1C0D">
        <w:rPr>
          <w:rFonts w:ascii="Times New Roman" w:hAnsi="Times New Roman"/>
          <w:sz w:val="28"/>
          <w:szCs w:val="28"/>
        </w:rPr>
        <w:t>;</w:t>
      </w:r>
      <w:proofErr w:type="gramEnd"/>
      <w:r w:rsidR="00DD1C0D">
        <w:rPr>
          <w:rFonts w:ascii="Times New Roman" w:hAnsi="Times New Roman"/>
          <w:sz w:val="28"/>
          <w:szCs w:val="28"/>
        </w:rPr>
        <w:t xml:space="preserve"> от 24.12.2014 № 677-п</w:t>
      </w:r>
      <w:r w:rsidR="000F7ADC">
        <w:rPr>
          <w:rFonts w:ascii="Times New Roman" w:hAnsi="Times New Roman"/>
          <w:sz w:val="28"/>
          <w:szCs w:val="28"/>
        </w:rPr>
        <w:t>; от 19.01.2015 № 9-п</w:t>
      </w:r>
      <w:r w:rsidR="00FB57D6">
        <w:rPr>
          <w:rFonts w:ascii="Times New Roman" w:hAnsi="Times New Roman"/>
          <w:sz w:val="28"/>
          <w:szCs w:val="28"/>
        </w:rPr>
        <w:t>;</w:t>
      </w:r>
      <w:r w:rsidR="00F21969">
        <w:rPr>
          <w:rFonts w:ascii="Times New Roman" w:hAnsi="Times New Roman"/>
          <w:sz w:val="28"/>
          <w:szCs w:val="28"/>
        </w:rPr>
        <w:t xml:space="preserve"> </w:t>
      </w:r>
      <w:r w:rsidR="00FB57D6">
        <w:rPr>
          <w:rFonts w:ascii="Times New Roman" w:hAnsi="Times New Roman"/>
          <w:sz w:val="28"/>
          <w:szCs w:val="28"/>
        </w:rPr>
        <w:t>от 20.02.2015 № 51-п</w:t>
      </w:r>
      <w:r w:rsidR="00CF740C">
        <w:rPr>
          <w:rFonts w:ascii="Times New Roman" w:hAnsi="Times New Roman"/>
          <w:sz w:val="28"/>
          <w:szCs w:val="28"/>
        </w:rPr>
        <w:t>; от 01.04.2015 № 91-п</w:t>
      </w:r>
      <w:r w:rsidR="00AC511F">
        <w:rPr>
          <w:rFonts w:ascii="Times New Roman" w:hAnsi="Times New Roman"/>
          <w:sz w:val="28"/>
          <w:szCs w:val="28"/>
        </w:rPr>
        <w:t>; от 15.05.2015 № 155-п</w:t>
      </w:r>
      <w:r w:rsidR="00C8419D">
        <w:rPr>
          <w:rFonts w:ascii="Times New Roman" w:hAnsi="Times New Roman"/>
          <w:sz w:val="28"/>
          <w:szCs w:val="28"/>
        </w:rPr>
        <w:t xml:space="preserve">; от 24.06.2015 № 308 </w:t>
      </w:r>
      <w:r w:rsidR="008C3338">
        <w:rPr>
          <w:rFonts w:ascii="Times New Roman" w:hAnsi="Times New Roman"/>
          <w:sz w:val="28"/>
          <w:szCs w:val="28"/>
        </w:rPr>
        <w:t>–</w:t>
      </w:r>
      <w:r w:rsidR="00C8419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C8419D">
        <w:rPr>
          <w:rFonts w:ascii="Times New Roman" w:hAnsi="Times New Roman"/>
          <w:sz w:val="28"/>
          <w:szCs w:val="28"/>
        </w:rPr>
        <w:t>п</w:t>
      </w:r>
      <w:proofErr w:type="gramEnd"/>
      <w:r w:rsidR="008C3338">
        <w:rPr>
          <w:rFonts w:ascii="Times New Roman" w:hAnsi="Times New Roman"/>
          <w:sz w:val="28"/>
          <w:szCs w:val="28"/>
        </w:rPr>
        <w:t xml:space="preserve">; 13.07.2015 № 385 </w:t>
      </w:r>
      <w:r w:rsidR="00EB0559">
        <w:rPr>
          <w:rFonts w:ascii="Times New Roman" w:hAnsi="Times New Roman"/>
          <w:sz w:val="28"/>
          <w:szCs w:val="28"/>
        </w:rPr>
        <w:t>–</w:t>
      </w:r>
      <w:r w:rsidR="008C3338">
        <w:rPr>
          <w:rFonts w:ascii="Times New Roman" w:hAnsi="Times New Roman"/>
          <w:sz w:val="28"/>
          <w:szCs w:val="28"/>
        </w:rPr>
        <w:t xml:space="preserve"> п</w:t>
      </w:r>
      <w:r w:rsidR="00EB0559">
        <w:rPr>
          <w:rFonts w:ascii="Times New Roman" w:hAnsi="Times New Roman"/>
          <w:sz w:val="28"/>
          <w:szCs w:val="28"/>
        </w:rPr>
        <w:t xml:space="preserve">; от 27.08.2015 № 510 – п; от 28.09.2015 № 596 – п; от 13.11.2015 № 685 </w:t>
      </w:r>
      <w:r w:rsidR="001E22AA">
        <w:rPr>
          <w:rFonts w:ascii="Times New Roman" w:hAnsi="Times New Roman"/>
          <w:sz w:val="28"/>
          <w:szCs w:val="28"/>
        </w:rPr>
        <w:t>–</w:t>
      </w:r>
      <w:r w:rsidR="00EB0559">
        <w:rPr>
          <w:rFonts w:ascii="Times New Roman" w:hAnsi="Times New Roman"/>
          <w:sz w:val="28"/>
          <w:szCs w:val="28"/>
        </w:rPr>
        <w:t xml:space="preserve"> п</w:t>
      </w:r>
      <w:r w:rsidR="001E22AA">
        <w:rPr>
          <w:rFonts w:ascii="Times New Roman" w:hAnsi="Times New Roman"/>
          <w:sz w:val="28"/>
          <w:szCs w:val="28"/>
        </w:rPr>
        <w:t>; от 08.12.2015 № 785-п</w:t>
      </w:r>
      <w:r w:rsidR="00C45A10">
        <w:rPr>
          <w:rFonts w:ascii="Times New Roman" w:hAnsi="Times New Roman"/>
          <w:sz w:val="28"/>
          <w:szCs w:val="28"/>
        </w:rPr>
        <w:t>; от 17.12.2015  № 822-п</w:t>
      </w:r>
      <w:r w:rsidR="001E22AA">
        <w:rPr>
          <w:rFonts w:ascii="Times New Roman" w:hAnsi="Times New Roman"/>
          <w:sz w:val="28"/>
          <w:szCs w:val="28"/>
        </w:rPr>
        <w:t>)</w:t>
      </w:r>
      <w:r w:rsidR="004F3D3D">
        <w:rPr>
          <w:rFonts w:ascii="Times New Roman" w:hAnsi="Times New Roman"/>
          <w:sz w:val="28"/>
          <w:szCs w:val="28"/>
        </w:rPr>
        <w:t xml:space="preserve"> (далее</w:t>
      </w:r>
      <w:r w:rsidR="00AC511F">
        <w:rPr>
          <w:rFonts w:ascii="Times New Roman" w:hAnsi="Times New Roman"/>
          <w:sz w:val="28"/>
          <w:szCs w:val="28"/>
        </w:rPr>
        <w:t xml:space="preserve"> </w:t>
      </w:r>
      <w:r w:rsidR="004F3D3D">
        <w:rPr>
          <w:rFonts w:ascii="Times New Roman" w:hAnsi="Times New Roman"/>
          <w:sz w:val="28"/>
          <w:szCs w:val="28"/>
        </w:rPr>
        <w:t>-</w:t>
      </w:r>
      <w:r w:rsidR="00AC511F">
        <w:rPr>
          <w:rFonts w:ascii="Times New Roman" w:hAnsi="Times New Roman"/>
          <w:sz w:val="28"/>
          <w:szCs w:val="28"/>
        </w:rPr>
        <w:t xml:space="preserve"> </w:t>
      </w:r>
      <w:r w:rsidR="004F3D3D">
        <w:rPr>
          <w:rFonts w:ascii="Times New Roman" w:hAnsi="Times New Roman"/>
          <w:sz w:val="28"/>
          <w:szCs w:val="28"/>
        </w:rPr>
        <w:t>постановление)</w:t>
      </w:r>
      <w:r w:rsidR="007510CD">
        <w:rPr>
          <w:rFonts w:ascii="Times New Roman" w:hAnsi="Times New Roman"/>
          <w:sz w:val="28"/>
          <w:szCs w:val="28"/>
        </w:rPr>
        <w:t xml:space="preserve"> следующие изменения:</w:t>
      </w:r>
    </w:p>
    <w:p w:rsidR="008835C5" w:rsidRDefault="00F21969" w:rsidP="008835C5">
      <w:pPr>
        <w:widowControl w:val="0"/>
        <w:shd w:val="clear" w:color="auto" w:fill="FFFFFF"/>
        <w:autoSpaceDE w:val="0"/>
        <w:autoSpaceDN w:val="0"/>
        <w:adjustRightInd w:val="0"/>
        <w:spacing w:line="322" w:lineRule="exact"/>
        <w:ind w:left="24" w:right="19" w:hanging="2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440E">
        <w:rPr>
          <w:rFonts w:ascii="Times New Roman" w:eastAsiaTheme="minorEastAsia" w:hAnsi="Times New Roman"/>
          <w:sz w:val="28"/>
          <w:szCs w:val="28"/>
          <w:lang w:eastAsia="ru-RU"/>
        </w:rPr>
        <w:t>1)</w:t>
      </w:r>
      <w:r w:rsidRPr="00F21969">
        <w:rPr>
          <w:rFonts w:ascii="Times New Roman" w:eastAsiaTheme="minorEastAsia" w:hAnsi="Times New Roman"/>
          <w:sz w:val="28"/>
          <w:szCs w:val="28"/>
          <w:lang w:eastAsia="ru-RU"/>
        </w:rPr>
        <w:t xml:space="preserve"> </w:t>
      </w:r>
      <w:r w:rsidRPr="00F21969">
        <w:rPr>
          <w:rFonts w:ascii="Times New Roman" w:eastAsia="Times New Roman" w:hAnsi="Times New Roman"/>
          <w:sz w:val="28"/>
          <w:szCs w:val="28"/>
          <w:lang w:eastAsia="ru-RU"/>
        </w:rPr>
        <w:t xml:space="preserve">в паспорте муниципальной программы «Развитие культуры» (далее </w:t>
      </w:r>
      <w:proofErr w:type="gramStart"/>
      <w:r w:rsidRPr="00F21969">
        <w:rPr>
          <w:rFonts w:ascii="Times New Roman" w:eastAsia="Times New Roman" w:hAnsi="Times New Roman"/>
          <w:sz w:val="28"/>
          <w:szCs w:val="28"/>
          <w:lang w:eastAsia="ru-RU"/>
        </w:rPr>
        <w:t>-п</w:t>
      </w:r>
      <w:proofErr w:type="gramEnd"/>
      <w:r w:rsidRPr="00F21969">
        <w:rPr>
          <w:rFonts w:ascii="Times New Roman" w:eastAsia="Times New Roman" w:hAnsi="Times New Roman"/>
          <w:sz w:val="28"/>
          <w:szCs w:val="28"/>
          <w:lang w:eastAsia="ru-RU"/>
        </w:rPr>
        <w:t xml:space="preserve">рограмма), являющейся Приложением к постановлению, </w:t>
      </w:r>
    </w:p>
    <w:p w:rsidR="00F21969" w:rsidRDefault="008835C5" w:rsidP="008835C5">
      <w:pPr>
        <w:widowControl w:val="0"/>
        <w:shd w:val="clear" w:color="auto" w:fill="FFFFFF"/>
        <w:autoSpaceDE w:val="0"/>
        <w:autoSpaceDN w:val="0"/>
        <w:adjustRightInd w:val="0"/>
        <w:spacing w:line="322" w:lineRule="exact"/>
        <w:ind w:left="24" w:right="19" w:hanging="2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а) </w:t>
      </w:r>
      <w:r w:rsidR="00F21969" w:rsidRPr="00F21969">
        <w:rPr>
          <w:rFonts w:ascii="Times New Roman" w:eastAsia="Times New Roman" w:hAnsi="Times New Roman"/>
          <w:sz w:val="28"/>
          <w:szCs w:val="28"/>
          <w:lang w:eastAsia="ru-RU"/>
        </w:rPr>
        <w:t>строку «Ресурсное обеспечение муниципальной программы»</w:t>
      </w:r>
      <w:r w:rsidR="00E617F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F21969" w:rsidRPr="00F21969">
        <w:rPr>
          <w:rFonts w:ascii="Times New Roman" w:eastAsia="Times New Roman" w:hAnsi="Times New Roman"/>
          <w:sz w:val="28"/>
          <w:szCs w:val="28"/>
          <w:lang w:eastAsia="ru-RU"/>
        </w:rPr>
        <w:t xml:space="preserve"> в том числе по разбивке по всем источникам финансирования по годам реализации муниципальной программы» изложить в следующей редакции:</w:t>
      </w:r>
    </w:p>
    <w:p w:rsidR="006C5C9B" w:rsidRDefault="006C5C9B" w:rsidP="00F21969">
      <w:pPr>
        <w:widowControl w:val="0"/>
        <w:shd w:val="clear" w:color="auto" w:fill="FFFFFF"/>
        <w:autoSpaceDE w:val="0"/>
        <w:autoSpaceDN w:val="0"/>
        <w:adjustRightInd w:val="0"/>
        <w:spacing w:line="322" w:lineRule="exact"/>
        <w:ind w:left="24" w:right="19" w:firstLine="73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20"/>
        <w:gridCol w:w="5936"/>
      </w:tblGrid>
      <w:tr w:rsidR="006C5C9B" w:rsidRPr="00FA7EEF" w:rsidTr="006C5C9B">
        <w:trPr>
          <w:trHeight w:val="145"/>
        </w:trPr>
        <w:tc>
          <w:tcPr>
            <w:tcW w:w="3420" w:type="dxa"/>
            <w:shd w:val="clear" w:color="auto" w:fill="auto"/>
          </w:tcPr>
          <w:p w:rsidR="006C5C9B" w:rsidRPr="006C5C9B" w:rsidRDefault="006C5C9B" w:rsidP="006C5C9B">
            <w:pPr>
              <w:rPr>
                <w:rFonts w:ascii="Times New Roman" w:hAnsi="Times New Roman"/>
                <w:sz w:val="28"/>
                <w:szCs w:val="28"/>
              </w:rPr>
            </w:pPr>
            <w:r w:rsidRPr="006C5C9B">
              <w:rPr>
                <w:rFonts w:ascii="Times New Roman" w:hAnsi="Times New Roman"/>
                <w:sz w:val="28"/>
                <w:szCs w:val="28"/>
              </w:rPr>
              <w:t xml:space="preserve">Ресурсное обеспечение муниципальной программы </w:t>
            </w:r>
          </w:p>
        </w:tc>
        <w:tc>
          <w:tcPr>
            <w:tcW w:w="5936" w:type="dxa"/>
            <w:shd w:val="clear" w:color="auto" w:fill="auto"/>
          </w:tcPr>
          <w:p w:rsidR="006C5C9B" w:rsidRPr="006C5C9B" w:rsidRDefault="006C5C9B" w:rsidP="006C5C9B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6C5C9B">
              <w:rPr>
                <w:rFonts w:ascii="Times New Roman" w:hAnsi="Times New Roman"/>
                <w:sz w:val="28"/>
                <w:szCs w:val="28"/>
              </w:rPr>
              <w:t xml:space="preserve">Общий объем финансирования Программы составит – </w:t>
            </w:r>
            <w:r w:rsidR="003664EC" w:rsidRPr="003664EC">
              <w:rPr>
                <w:rFonts w:ascii="Times New Roman" w:hAnsi="Times New Roman"/>
                <w:sz w:val="28"/>
                <w:szCs w:val="28"/>
              </w:rPr>
              <w:t>5</w:t>
            </w:r>
            <w:r w:rsidR="00284CC9">
              <w:rPr>
                <w:rFonts w:ascii="Times New Roman" w:hAnsi="Times New Roman"/>
                <w:sz w:val="28"/>
                <w:szCs w:val="28"/>
              </w:rPr>
              <w:t>87 344 850,19</w:t>
            </w:r>
            <w:r w:rsidR="00C8419D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  <w:r w:rsidR="003664EC">
              <w:rPr>
                <w:rFonts w:ascii="Times New Roman" w:hAnsi="Times New Roman"/>
                <w:bCs/>
                <w:sz w:val="28"/>
                <w:szCs w:val="28"/>
              </w:rPr>
              <w:t>рублей</w:t>
            </w:r>
          </w:p>
          <w:p w:rsidR="006C5C9B" w:rsidRPr="006C5C9B" w:rsidRDefault="006C5C9B" w:rsidP="006C5C9B">
            <w:pPr>
              <w:rPr>
                <w:rFonts w:ascii="Times New Roman" w:hAnsi="Times New Roman"/>
                <w:sz w:val="28"/>
                <w:szCs w:val="28"/>
              </w:rPr>
            </w:pPr>
            <w:r w:rsidRPr="006C5C9B">
              <w:rPr>
                <w:rFonts w:ascii="Times New Roman" w:hAnsi="Times New Roman"/>
                <w:bCs/>
                <w:sz w:val="28"/>
                <w:szCs w:val="28"/>
              </w:rPr>
              <w:t>в том числе по годам:</w:t>
            </w:r>
          </w:p>
          <w:p w:rsidR="006C5C9B" w:rsidRPr="006C5C9B" w:rsidRDefault="006C5C9B" w:rsidP="006C5C9B">
            <w:pPr>
              <w:rPr>
                <w:rFonts w:ascii="Times New Roman" w:hAnsi="Times New Roman"/>
                <w:sz w:val="28"/>
                <w:szCs w:val="28"/>
              </w:rPr>
            </w:pPr>
            <w:r w:rsidRPr="006C5C9B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 xml:space="preserve">2014 год – </w:t>
            </w:r>
            <w:r w:rsidRPr="006C5C9B">
              <w:rPr>
                <w:rFonts w:ascii="Times New Roman" w:hAnsi="Times New Roman"/>
                <w:sz w:val="28"/>
                <w:szCs w:val="28"/>
              </w:rPr>
              <w:t xml:space="preserve">91 531 829,66 </w:t>
            </w:r>
            <w:r w:rsidRPr="006C5C9B">
              <w:rPr>
                <w:rFonts w:ascii="Times New Roman" w:hAnsi="Times New Roman"/>
                <w:bCs/>
                <w:sz w:val="28"/>
                <w:szCs w:val="28"/>
              </w:rPr>
              <w:t>рублей;</w:t>
            </w:r>
          </w:p>
          <w:p w:rsidR="006C5C9B" w:rsidRPr="006C5C9B" w:rsidRDefault="006C5C9B" w:rsidP="006C5C9B">
            <w:pPr>
              <w:rPr>
                <w:rFonts w:ascii="Times New Roman" w:hAnsi="Times New Roman"/>
                <w:sz w:val="28"/>
                <w:szCs w:val="28"/>
              </w:rPr>
            </w:pPr>
            <w:r w:rsidRPr="006C5C9B">
              <w:rPr>
                <w:rFonts w:ascii="Times New Roman" w:hAnsi="Times New Roman"/>
                <w:bCs/>
                <w:sz w:val="28"/>
                <w:szCs w:val="28"/>
              </w:rPr>
              <w:t xml:space="preserve">2015 год – </w:t>
            </w:r>
            <w:r w:rsidR="003664EC" w:rsidRPr="003664EC">
              <w:rPr>
                <w:rFonts w:ascii="Times New Roman" w:hAnsi="Times New Roman"/>
                <w:sz w:val="28"/>
                <w:szCs w:val="28"/>
              </w:rPr>
              <w:t>1</w:t>
            </w:r>
            <w:r w:rsidR="005D3F66">
              <w:rPr>
                <w:rFonts w:ascii="Times New Roman" w:hAnsi="Times New Roman"/>
                <w:sz w:val="28"/>
                <w:szCs w:val="28"/>
              </w:rPr>
              <w:t>3</w:t>
            </w:r>
            <w:r w:rsidR="00284CC9">
              <w:rPr>
                <w:rFonts w:ascii="Times New Roman" w:hAnsi="Times New Roman"/>
                <w:sz w:val="28"/>
                <w:szCs w:val="28"/>
              </w:rPr>
              <w:t>2 09</w:t>
            </w:r>
            <w:r w:rsidR="00C45A10">
              <w:rPr>
                <w:rFonts w:ascii="Times New Roman" w:hAnsi="Times New Roman"/>
                <w:sz w:val="28"/>
                <w:szCs w:val="28"/>
              </w:rPr>
              <w:t>9 060,07</w:t>
            </w:r>
            <w:r w:rsidR="00E6390A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  <w:r w:rsidRPr="006C5C9B">
              <w:rPr>
                <w:rFonts w:ascii="Times New Roman" w:hAnsi="Times New Roman"/>
                <w:bCs/>
                <w:sz w:val="28"/>
                <w:szCs w:val="28"/>
              </w:rPr>
              <w:t>рублей;</w:t>
            </w:r>
          </w:p>
          <w:p w:rsidR="006C5C9B" w:rsidRPr="006C5C9B" w:rsidRDefault="006C5C9B" w:rsidP="006C5C9B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6C5C9B">
              <w:rPr>
                <w:rFonts w:ascii="Times New Roman" w:hAnsi="Times New Roman"/>
                <w:bCs/>
                <w:sz w:val="28"/>
                <w:szCs w:val="28"/>
              </w:rPr>
              <w:t>2016 год –</w:t>
            </w:r>
            <w:r w:rsidRPr="006C5C9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84CC9">
              <w:rPr>
                <w:rFonts w:ascii="Times New Roman" w:hAnsi="Times New Roman"/>
                <w:sz w:val="28"/>
                <w:szCs w:val="28"/>
              </w:rPr>
              <w:t>126 065 837,76</w:t>
            </w:r>
            <w:r w:rsidRPr="006C5C9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C5C9B">
              <w:rPr>
                <w:rFonts w:ascii="Times New Roman" w:hAnsi="Times New Roman"/>
                <w:bCs/>
                <w:sz w:val="28"/>
                <w:szCs w:val="28"/>
              </w:rPr>
              <w:t>рублей;</w:t>
            </w:r>
          </w:p>
          <w:p w:rsidR="006C5C9B" w:rsidRDefault="006C5C9B" w:rsidP="006C5C9B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6C5C9B">
              <w:rPr>
                <w:rFonts w:ascii="Times New Roman" w:hAnsi="Times New Roman"/>
                <w:bCs/>
                <w:sz w:val="28"/>
                <w:szCs w:val="28"/>
              </w:rPr>
              <w:t xml:space="preserve">2017 год – </w:t>
            </w:r>
            <w:r w:rsidR="00284CC9">
              <w:rPr>
                <w:rFonts w:ascii="Times New Roman" w:hAnsi="Times New Roman"/>
                <w:bCs/>
                <w:sz w:val="28"/>
                <w:szCs w:val="28"/>
              </w:rPr>
              <w:t>118 827 811,35</w:t>
            </w:r>
            <w:r w:rsidR="00EB0559">
              <w:rPr>
                <w:rFonts w:ascii="Times New Roman" w:hAnsi="Times New Roman"/>
                <w:bCs/>
                <w:sz w:val="28"/>
                <w:szCs w:val="28"/>
              </w:rPr>
              <w:t xml:space="preserve"> рублей;</w:t>
            </w:r>
          </w:p>
          <w:p w:rsidR="00EB0559" w:rsidRPr="00EB0559" w:rsidRDefault="00EB0559" w:rsidP="00EB055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2018</w:t>
            </w:r>
            <w:r w:rsidR="00563B98">
              <w:rPr>
                <w:rFonts w:ascii="Times New Roman" w:hAnsi="Times New Roman"/>
                <w:bCs/>
                <w:sz w:val="28"/>
                <w:szCs w:val="28"/>
              </w:rPr>
              <w:t xml:space="preserve"> год – 118</w:t>
            </w:r>
            <w:r w:rsidR="00284CC9">
              <w:rPr>
                <w:rFonts w:ascii="Times New Roman" w:hAnsi="Times New Roman"/>
                <w:bCs/>
                <w:sz w:val="28"/>
                <w:szCs w:val="28"/>
              </w:rPr>
              <w:t> 820 311,35</w:t>
            </w:r>
            <w:r w:rsidRPr="00EB0559">
              <w:rPr>
                <w:rFonts w:ascii="Times New Roman" w:hAnsi="Times New Roman"/>
                <w:bCs/>
                <w:sz w:val="28"/>
                <w:szCs w:val="28"/>
              </w:rPr>
              <w:t xml:space="preserve"> рублей. </w:t>
            </w:r>
          </w:p>
          <w:p w:rsidR="006C5C9B" w:rsidRPr="006C5C9B" w:rsidRDefault="006C5C9B" w:rsidP="006C5C9B">
            <w:pPr>
              <w:spacing w:before="120" w:after="120"/>
              <w:rPr>
                <w:rFonts w:ascii="Times New Roman" w:hAnsi="Times New Roman"/>
                <w:bCs/>
                <w:sz w:val="28"/>
                <w:szCs w:val="28"/>
              </w:rPr>
            </w:pPr>
            <w:r w:rsidRPr="006C5C9B">
              <w:rPr>
                <w:rFonts w:ascii="Times New Roman" w:hAnsi="Times New Roman"/>
                <w:bCs/>
                <w:sz w:val="28"/>
                <w:szCs w:val="28"/>
              </w:rPr>
              <w:t>За счет средств районного бюджета:</w:t>
            </w:r>
          </w:p>
          <w:p w:rsidR="006C5C9B" w:rsidRPr="006C5C9B" w:rsidRDefault="006C5C9B" w:rsidP="006C5C9B">
            <w:pPr>
              <w:rPr>
                <w:rFonts w:ascii="Times New Roman" w:hAnsi="Times New Roman"/>
                <w:sz w:val="28"/>
                <w:szCs w:val="28"/>
              </w:rPr>
            </w:pPr>
            <w:r w:rsidRPr="006C5C9B">
              <w:rPr>
                <w:rFonts w:ascii="Times New Roman" w:hAnsi="Times New Roman"/>
                <w:bCs/>
                <w:sz w:val="28"/>
                <w:szCs w:val="28"/>
              </w:rPr>
              <w:t xml:space="preserve">2014 год – </w:t>
            </w:r>
            <w:r w:rsidRPr="006C5C9B">
              <w:rPr>
                <w:rFonts w:ascii="Times New Roman" w:hAnsi="Times New Roman"/>
                <w:sz w:val="28"/>
                <w:szCs w:val="28"/>
              </w:rPr>
              <w:t xml:space="preserve">91 113 580,60 </w:t>
            </w:r>
            <w:r w:rsidRPr="006C5C9B">
              <w:rPr>
                <w:rFonts w:ascii="Times New Roman" w:hAnsi="Times New Roman"/>
                <w:bCs/>
                <w:sz w:val="28"/>
                <w:szCs w:val="28"/>
              </w:rPr>
              <w:t>рублей;</w:t>
            </w:r>
          </w:p>
          <w:p w:rsidR="006C5C9B" w:rsidRPr="003664EC" w:rsidRDefault="006C5C9B" w:rsidP="006C5C9B">
            <w:pPr>
              <w:rPr>
                <w:rFonts w:ascii="Times New Roman" w:hAnsi="Times New Roman"/>
                <w:sz w:val="28"/>
                <w:szCs w:val="28"/>
              </w:rPr>
            </w:pPr>
            <w:r w:rsidRPr="006C5C9B">
              <w:rPr>
                <w:rFonts w:ascii="Times New Roman" w:hAnsi="Times New Roman"/>
                <w:bCs/>
                <w:sz w:val="28"/>
                <w:szCs w:val="28"/>
              </w:rPr>
              <w:t xml:space="preserve">2015 год – </w:t>
            </w:r>
            <w:r w:rsidR="009C13BB">
              <w:rPr>
                <w:rFonts w:ascii="Times New Roman" w:hAnsi="Times New Roman"/>
                <w:sz w:val="28"/>
                <w:szCs w:val="28"/>
              </w:rPr>
              <w:t>131 46</w:t>
            </w:r>
            <w:r w:rsidR="00A077E7">
              <w:rPr>
                <w:rFonts w:ascii="Times New Roman" w:hAnsi="Times New Roman"/>
                <w:sz w:val="28"/>
                <w:szCs w:val="28"/>
              </w:rPr>
              <w:t>7 360,07</w:t>
            </w:r>
            <w:r w:rsidR="00C8419D" w:rsidRPr="003664EC">
              <w:rPr>
                <w:rFonts w:ascii="Times New Roman" w:hAnsi="Times New Roman"/>
                <w:sz w:val="28"/>
                <w:szCs w:val="28"/>
              </w:rPr>
              <w:t xml:space="preserve"> рублей</w:t>
            </w:r>
            <w:r w:rsidRPr="003664EC">
              <w:rPr>
                <w:rFonts w:ascii="Times New Roman" w:hAnsi="Times New Roman"/>
                <w:bCs/>
                <w:sz w:val="28"/>
                <w:szCs w:val="28"/>
              </w:rPr>
              <w:t>;</w:t>
            </w:r>
          </w:p>
          <w:p w:rsidR="006C5C9B" w:rsidRPr="006C5C9B" w:rsidRDefault="006C5C9B" w:rsidP="006C5C9B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6C5C9B">
              <w:rPr>
                <w:rFonts w:ascii="Times New Roman" w:hAnsi="Times New Roman"/>
                <w:bCs/>
                <w:sz w:val="28"/>
                <w:szCs w:val="28"/>
              </w:rPr>
              <w:t>2016 год –</w:t>
            </w:r>
            <w:r w:rsidRPr="006C5C9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077E7">
              <w:rPr>
                <w:rFonts w:ascii="Times New Roman" w:hAnsi="Times New Roman"/>
                <w:sz w:val="28"/>
                <w:szCs w:val="28"/>
              </w:rPr>
              <w:t>125 537 45</w:t>
            </w:r>
            <w:r w:rsidR="00431BB3">
              <w:rPr>
                <w:rFonts w:ascii="Times New Roman" w:hAnsi="Times New Roman"/>
                <w:sz w:val="28"/>
                <w:szCs w:val="28"/>
              </w:rPr>
              <w:t>4,82</w:t>
            </w:r>
            <w:r w:rsidRPr="006C5C9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C5C9B">
              <w:rPr>
                <w:rFonts w:ascii="Times New Roman" w:hAnsi="Times New Roman"/>
                <w:bCs/>
                <w:sz w:val="28"/>
                <w:szCs w:val="28"/>
              </w:rPr>
              <w:t>рублей;</w:t>
            </w:r>
          </w:p>
          <w:p w:rsidR="006C5C9B" w:rsidRDefault="006C5C9B" w:rsidP="006C5C9B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6C5C9B">
              <w:rPr>
                <w:rFonts w:ascii="Times New Roman" w:hAnsi="Times New Roman"/>
                <w:bCs/>
                <w:sz w:val="28"/>
                <w:szCs w:val="28"/>
              </w:rPr>
              <w:t xml:space="preserve">2017 год – </w:t>
            </w:r>
            <w:r w:rsidR="00284CC9">
              <w:rPr>
                <w:rFonts w:ascii="Times New Roman" w:hAnsi="Times New Roman"/>
                <w:bCs/>
                <w:sz w:val="28"/>
                <w:szCs w:val="28"/>
              </w:rPr>
              <w:t>118 570 311,35</w:t>
            </w:r>
            <w:r w:rsidR="00F2731E">
              <w:rPr>
                <w:rFonts w:ascii="Times New Roman" w:hAnsi="Times New Roman"/>
                <w:bCs/>
                <w:sz w:val="28"/>
                <w:szCs w:val="28"/>
              </w:rPr>
              <w:t xml:space="preserve"> рублей;</w:t>
            </w:r>
            <w:r w:rsidRPr="006C5C9B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  <w:p w:rsidR="00EB0559" w:rsidRPr="006C5C9B" w:rsidRDefault="00EB0559" w:rsidP="006C5C9B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2018</w:t>
            </w:r>
            <w:r w:rsidR="00284CC9">
              <w:rPr>
                <w:rFonts w:ascii="Times New Roman" w:hAnsi="Times New Roman"/>
                <w:bCs/>
                <w:sz w:val="28"/>
                <w:szCs w:val="28"/>
              </w:rPr>
              <w:t xml:space="preserve"> год – 118 570 311,35</w:t>
            </w:r>
            <w:r w:rsidRPr="00EB0559">
              <w:rPr>
                <w:rFonts w:ascii="Times New Roman" w:hAnsi="Times New Roman"/>
                <w:bCs/>
                <w:sz w:val="28"/>
                <w:szCs w:val="28"/>
              </w:rPr>
              <w:t xml:space="preserve"> рублей. </w:t>
            </w:r>
          </w:p>
          <w:p w:rsidR="006C5C9B" w:rsidRPr="006C5C9B" w:rsidRDefault="006C5C9B" w:rsidP="006C561F">
            <w:pPr>
              <w:spacing w:before="120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6C5C9B">
              <w:rPr>
                <w:rFonts w:ascii="Times New Roman" w:hAnsi="Times New Roman"/>
                <w:bCs/>
                <w:sz w:val="28"/>
                <w:szCs w:val="28"/>
              </w:rPr>
              <w:t>Итого –</w:t>
            </w:r>
            <w:r w:rsidRPr="006C5C9B">
              <w:rPr>
                <w:rFonts w:ascii="Times New Roman" w:hAnsi="Times New Roman"/>
                <w:bCs/>
                <w:color w:val="FF0000"/>
                <w:sz w:val="28"/>
                <w:szCs w:val="28"/>
              </w:rPr>
              <w:t> </w:t>
            </w:r>
            <w:r w:rsidR="002F3849"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  <w:r w:rsidR="00284CC9">
              <w:rPr>
                <w:rFonts w:ascii="Times New Roman" w:hAnsi="Times New Roman"/>
                <w:bCs/>
                <w:sz w:val="28"/>
                <w:szCs w:val="28"/>
              </w:rPr>
              <w:t>85 509 018,19</w:t>
            </w:r>
            <w:r w:rsidRPr="006C5C9B">
              <w:rPr>
                <w:rFonts w:ascii="Times New Roman" w:hAnsi="Times New Roman"/>
                <w:bCs/>
                <w:color w:val="FF0000"/>
                <w:sz w:val="28"/>
                <w:szCs w:val="28"/>
              </w:rPr>
              <w:t xml:space="preserve"> </w:t>
            </w:r>
            <w:r w:rsidRPr="006C5C9B">
              <w:rPr>
                <w:rFonts w:ascii="Times New Roman" w:hAnsi="Times New Roman"/>
                <w:bCs/>
                <w:sz w:val="28"/>
                <w:szCs w:val="28"/>
              </w:rPr>
              <w:t>рублей.</w:t>
            </w:r>
          </w:p>
          <w:p w:rsidR="006C5C9B" w:rsidRPr="006B26BC" w:rsidRDefault="006C5C9B" w:rsidP="006C5C9B">
            <w:pPr>
              <w:spacing w:before="120" w:after="120"/>
              <w:rPr>
                <w:rFonts w:ascii="Times New Roman" w:hAnsi="Times New Roman"/>
                <w:bCs/>
                <w:sz w:val="28"/>
                <w:szCs w:val="28"/>
              </w:rPr>
            </w:pPr>
            <w:r w:rsidRPr="006B26BC">
              <w:rPr>
                <w:rFonts w:ascii="Times New Roman" w:hAnsi="Times New Roman"/>
                <w:bCs/>
                <w:sz w:val="28"/>
                <w:szCs w:val="28"/>
              </w:rPr>
              <w:t>За счет сре</w:t>
            </w:r>
            <w:proofErr w:type="gramStart"/>
            <w:r w:rsidRPr="006B26BC">
              <w:rPr>
                <w:rFonts w:ascii="Times New Roman" w:hAnsi="Times New Roman"/>
                <w:bCs/>
                <w:sz w:val="28"/>
                <w:szCs w:val="28"/>
              </w:rPr>
              <w:t>дств кр</w:t>
            </w:r>
            <w:proofErr w:type="gramEnd"/>
            <w:r w:rsidRPr="006B26BC">
              <w:rPr>
                <w:rFonts w:ascii="Times New Roman" w:hAnsi="Times New Roman"/>
                <w:bCs/>
                <w:sz w:val="28"/>
                <w:szCs w:val="28"/>
              </w:rPr>
              <w:t>аевого бюджета:</w:t>
            </w:r>
          </w:p>
          <w:p w:rsidR="006C5C9B" w:rsidRPr="006B26BC" w:rsidRDefault="006C5C9B" w:rsidP="006C5C9B">
            <w:pPr>
              <w:rPr>
                <w:rFonts w:ascii="Times New Roman" w:hAnsi="Times New Roman"/>
                <w:sz w:val="28"/>
                <w:szCs w:val="28"/>
              </w:rPr>
            </w:pPr>
            <w:r w:rsidRPr="006B26BC">
              <w:rPr>
                <w:rFonts w:ascii="Times New Roman" w:hAnsi="Times New Roman"/>
                <w:bCs/>
                <w:sz w:val="28"/>
                <w:szCs w:val="28"/>
              </w:rPr>
              <w:t xml:space="preserve">2014 год – </w:t>
            </w:r>
            <w:r w:rsidRPr="006B26BC">
              <w:rPr>
                <w:rFonts w:ascii="Times New Roman" w:hAnsi="Times New Roman"/>
                <w:sz w:val="28"/>
                <w:szCs w:val="28"/>
              </w:rPr>
              <w:t xml:space="preserve">418 249,06 </w:t>
            </w:r>
            <w:r w:rsidRPr="006B26BC">
              <w:rPr>
                <w:rFonts w:ascii="Times New Roman" w:hAnsi="Times New Roman"/>
                <w:bCs/>
                <w:sz w:val="28"/>
                <w:szCs w:val="28"/>
              </w:rPr>
              <w:t>рублей;</w:t>
            </w:r>
          </w:p>
          <w:p w:rsidR="006C5C9B" w:rsidRPr="006B26BC" w:rsidRDefault="006C5C9B" w:rsidP="006C5C9B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6B26BC">
              <w:rPr>
                <w:rFonts w:ascii="Times New Roman" w:hAnsi="Times New Roman"/>
                <w:bCs/>
                <w:sz w:val="28"/>
                <w:szCs w:val="28"/>
              </w:rPr>
              <w:t>2015 год –</w:t>
            </w:r>
            <w:r w:rsidR="003D248A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2F3849">
              <w:rPr>
                <w:rFonts w:ascii="Times New Roman" w:hAnsi="Times New Roman"/>
                <w:sz w:val="28"/>
                <w:szCs w:val="28"/>
              </w:rPr>
              <w:t>124 900,00</w:t>
            </w:r>
            <w:r w:rsidRPr="006B26B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B26BC">
              <w:rPr>
                <w:rFonts w:ascii="Times New Roman" w:hAnsi="Times New Roman"/>
                <w:bCs/>
                <w:sz w:val="28"/>
                <w:szCs w:val="28"/>
              </w:rPr>
              <w:t>рублей;</w:t>
            </w:r>
          </w:p>
          <w:p w:rsidR="006C5C9B" w:rsidRPr="006B26BC" w:rsidRDefault="002F3849" w:rsidP="006C5C9B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2016 год – </w:t>
            </w:r>
            <w:r w:rsidR="009C13BB">
              <w:rPr>
                <w:rFonts w:ascii="Times New Roman" w:hAnsi="Times New Roman"/>
                <w:bCs/>
                <w:sz w:val="28"/>
                <w:szCs w:val="28"/>
              </w:rPr>
              <w:t>123 300</w:t>
            </w:r>
            <w:r w:rsidR="006C5C9B" w:rsidRPr="006B26BC">
              <w:rPr>
                <w:rFonts w:ascii="Times New Roman" w:hAnsi="Times New Roman"/>
                <w:bCs/>
                <w:sz w:val="28"/>
                <w:szCs w:val="28"/>
              </w:rPr>
              <w:t>,00 рублей;</w:t>
            </w:r>
          </w:p>
          <w:p w:rsidR="006C5C9B" w:rsidRDefault="002F3849" w:rsidP="006C5C9B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2017 год – </w:t>
            </w:r>
            <w:r w:rsidR="006655C2">
              <w:rPr>
                <w:rFonts w:ascii="Times New Roman" w:hAnsi="Times New Roman"/>
                <w:bCs/>
                <w:sz w:val="28"/>
                <w:szCs w:val="28"/>
              </w:rPr>
              <w:t>0,00 рублей</w:t>
            </w:r>
            <w:r w:rsidR="00F2731E">
              <w:rPr>
                <w:rFonts w:ascii="Times New Roman" w:hAnsi="Times New Roman"/>
                <w:bCs/>
                <w:sz w:val="28"/>
                <w:szCs w:val="28"/>
              </w:rPr>
              <w:t>;</w:t>
            </w:r>
          </w:p>
          <w:p w:rsidR="006655C2" w:rsidRPr="006655C2" w:rsidRDefault="006655C2" w:rsidP="006655C2">
            <w:pPr>
              <w:rPr>
                <w:rFonts w:ascii="Times New Roman" w:hAnsi="Times New Roman"/>
                <w:sz w:val="28"/>
                <w:szCs w:val="28"/>
              </w:rPr>
            </w:pPr>
            <w:r w:rsidRPr="006655C2">
              <w:rPr>
                <w:rFonts w:ascii="Times New Roman" w:hAnsi="Times New Roman"/>
                <w:bCs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8 год – </w:t>
            </w:r>
            <w:r w:rsidRPr="006655C2">
              <w:rPr>
                <w:rFonts w:ascii="Times New Roman" w:hAnsi="Times New Roman"/>
                <w:bCs/>
                <w:sz w:val="28"/>
                <w:szCs w:val="28"/>
              </w:rPr>
              <w:t>0,00 рублей.</w:t>
            </w:r>
          </w:p>
          <w:p w:rsidR="006C5C9B" w:rsidRPr="006B26BC" w:rsidRDefault="006C5C9B" w:rsidP="006C561F">
            <w:pPr>
              <w:spacing w:before="120"/>
              <w:ind w:firstLine="709"/>
              <w:rPr>
                <w:rFonts w:ascii="Times New Roman" w:hAnsi="Times New Roman"/>
                <w:bCs/>
                <w:sz w:val="28"/>
                <w:szCs w:val="28"/>
              </w:rPr>
            </w:pPr>
            <w:r w:rsidRPr="006B26BC">
              <w:rPr>
                <w:rFonts w:ascii="Times New Roman" w:hAnsi="Times New Roman"/>
                <w:bCs/>
                <w:sz w:val="28"/>
                <w:szCs w:val="28"/>
              </w:rPr>
              <w:t xml:space="preserve">Итого – </w:t>
            </w:r>
            <w:r w:rsidR="009C13BB">
              <w:rPr>
                <w:rFonts w:ascii="Times New Roman" w:hAnsi="Times New Roman"/>
                <w:sz w:val="28"/>
                <w:szCs w:val="28"/>
              </w:rPr>
              <w:t>666 449</w:t>
            </w:r>
            <w:r w:rsidR="002F3849">
              <w:rPr>
                <w:rFonts w:ascii="Times New Roman" w:hAnsi="Times New Roman"/>
                <w:sz w:val="28"/>
                <w:szCs w:val="28"/>
              </w:rPr>
              <w:t>,06</w:t>
            </w:r>
            <w:r w:rsidRPr="006B26B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B26BC">
              <w:rPr>
                <w:rFonts w:ascii="Times New Roman" w:hAnsi="Times New Roman"/>
                <w:bCs/>
                <w:sz w:val="28"/>
                <w:szCs w:val="28"/>
              </w:rPr>
              <w:t>рублей.</w:t>
            </w:r>
          </w:p>
          <w:p w:rsidR="006C5C9B" w:rsidRPr="006C5C9B" w:rsidRDefault="006C5C9B" w:rsidP="006C5C9B">
            <w:pPr>
              <w:spacing w:before="120" w:after="120"/>
              <w:rPr>
                <w:rFonts w:ascii="Times New Roman" w:hAnsi="Times New Roman"/>
                <w:bCs/>
                <w:sz w:val="28"/>
                <w:szCs w:val="28"/>
              </w:rPr>
            </w:pPr>
            <w:r w:rsidRPr="006C5C9B">
              <w:rPr>
                <w:rFonts w:ascii="Times New Roman" w:hAnsi="Times New Roman"/>
                <w:bCs/>
                <w:sz w:val="28"/>
                <w:szCs w:val="28"/>
              </w:rPr>
              <w:t>За счет средств федерального бюджета:</w:t>
            </w:r>
          </w:p>
          <w:p w:rsidR="006C5C9B" w:rsidRPr="006B26BC" w:rsidRDefault="006C5C9B" w:rsidP="006C5C9B">
            <w:pPr>
              <w:rPr>
                <w:rFonts w:ascii="Times New Roman" w:hAnsi="Times New Roman"/>
                <w:sz w:val="28"/>
                <w:szCs w:val="28"/>
              </w:rPr>
            </w:pPr>
            <w:r w:rsidRPr="006B26BC">
              <w:rPr>
                <w:rFonts w:ascii="Times New Roman" w:hAnsi="Times New Roman"/>
                <w:bCs/>
                <w:sz w:val="28"/>
                <w:szCs w:val="28"/>
              </w:rPr>
              <w:t xml:space="preserve">2014 год – </w:t>
            </w:r>
            <w:r w:rsidRPr="006B26BC">
              <w:rPr>
                <w:rFonts w:ascii="Times New Roman" w:hAnsi="Times New Roman"/>
                <w:sz w:val="28"/>
                <w:szCs w:val="28"/>
              </w:rPr>
              <w:t xml:space="preserve">0,00 </w:t>
            </w:r>
            <w:r w:rsidRPr="006B26BC">
              <w:rPr>
                <w:rFonts w:ascii="Times New Roman" w:hAnsi="Times New Roman"/>
                <w:bCs/>
                <w:sz w:val="28"/>
                <w:szCs w:val="28"/>
              </w:rPr>
              <w:t>рублей;</w:t>
            </w:r>
          </w:p>
          <w:p w:rsidR="006C5C9B" w:rsidRPr="006B26BC" w:rsidRDefault="006C5C9B" w:rsidP="006C5C9B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6B26BC">
              <w:rPr>
                <w:rFonts w:ascii="Times New Roman" w:hAnsi="Times New Roman"/>
                <w:bCs/>
                <w:sz w:val="28"/>
                <w:szCs w:val="28"/>
              </w:rPr>
              <w:t>2015 год –</w:t>
            </w:r>
            <w:r w:rsidRPr="006B26BC">
              <w:rPr>
                <w:rFonts w:ascii="Times New Roman" w:hAnsi="Times New Roman"/>
                <w:sz w:val="28"/>
                <w:szCs w:val="28"/>
              </w:rPr>
              <w:t xml:space="preserve"> 6 800,00 </w:t>
            </w:r>
            <w:r w:rsidRPr="006B26BC">
              <w:rPr>
                <w:rFonts w:ascii="Times New Roman" w:hAnsi="Times New Roman"/>
                <w:bCs/>
                <w:sz w:val="28"/>
                <w:szCs w:val="28"/>
              </w:rPr>
              <w:t>рублей;</w:t>
            </w:r>
          </w:p>
          <w:p w:rsidR="006C5C9B" w:rsidRPr="006B26BC" w:rsidRDefault="00F2731E" w:rsidP="006C5C9B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2016 год – 7 500</w:t>
            </w:r>
            <w:r w:rsidR="006C5C9B" w:rsidRPr="006B26BC">
              <w:rPr>
                <w:rFonts w:ascii="Times New Roman" w:hAnsi="Times New Roman"/>
                <w:bCs/>
                <w:sz w:val="28"/>
                <w:szCs w:val="28"/>
              </w:rPr>
              <w:t>,00 рублей;</w:t>
            </w:r>
          </w:p>
          <w:p w:rsidR="006C5C9B" w:rsidRDefault="006C5C9B" w:rsidP="006C5C9B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6B26BC">
              <w:rPr>
                <w:rFonts w:ascii="Times New Roman" w:hAnsi="Times New Roman"/>
                <w:bCs/>
                <w:sz w:val="28"/>
                <w:szCs w:val="28"/>
              </w:rPr>
              <w:t>201</w:t>
            </w:r>
            <w:r w:rsidR="00F2731E">
              <w:rPr>
                <w:rFonts w:ascii="Times New Roman" w:hAnsi="Times New Roman"/>
                <w:bCs/>
                <w:sz w:val="28"/>
                <w:szCs w:val="28"/>
              </w:rPr>
              <w:t>7 год – 7 500,00 рублей;</w:t>
            </w:r>
          </w:p>
          <w:p w:rsidR="00F2731E" w:rsidRPr="00F2731E" w:rsidRDefault="00F2731E" w:rsidP="00F2731E">
            <w:pPr>
              <w:rPr>
                <w:rFonts w:ascii="Times New Roman" w:hAnsi="Times New Roman"/>
                <w:sz w:val="28"/>
                <w:szCs w:val="28"/>
              </w:rPr>
            </w:pPr>
            <w:r w:rsidRPr="00F2731E">
              <w:rPr>
                <w:rFonts w:ascii="Times New Roman" w:hAnsi="Times New Roman"/>
                <w:bCs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8 год – </w:t>
            </w:r>
            <w:r w:rsidRPr="00F2731E">
              <w:rPr>
                <w:rFonts w:ascii="Times New Roman" w:hAnsi="Times New Roman"/>
                <w:bCs/>
                <w:sz w:val="28"/>
                <w:szCs w:val="28"/>
              </w:rPr>
              <w:t>0,00 рублей.</w:t>
            </w:r>
          </w:p>
          <w:p w:rsidR="006C5C9B" w:rsidRPr="006B26BC" w:rsidRDefault="006C5C9B" w:rsidP="006C561F">
            <w:pPr>
              <w:spacing w:before="120"/>
              <w:ind w:firstLine="709"/>
              <w:rPr>
                <w:rFonts w:ascii="Times New Roman" w:hAnsi="Times New Roman"/>
                <w:bCs/>
                <w:sz w:val="28"/>
                <w:szCs w:val="28"/>
              </w:rPr>
            </w:pPr>
            <w:r w:rsidRPr="006B26BC">
              <w:rPr>
                <w:rFonts w:ascii="Times New Roman" w:hAnsi="Times New Roman"/>
                <w:bCs/>
                <w:sz w:val="28"/>
                <w:szCs w:val="28"/>
              </w:rPr>
              <w:t xml:space="preserve">Итого – </w:t>
            </w:r>
            <w:r w:rsidR="00F2731E">
              <w:rPr>
                <w:rFonts w:ascii="Times New Roman" w:hAnsi="Times New Roman"/>
                <w:sz w:val="28"/>
                <w:szCs w:val="28"/>
              </w:rPr>
              <w:t xml:space="preserve">21 </w:t>
            </w:r>
            <w:r w:rsidRPr="006B26BC">
              <w:rPr>
                <w:rFonts w:ascii="Times New Roman" w:hAnsi="Times New Roman"/>
                <w:sz w:val="28"/>
                <w:szCs w:val="28"/>
              </w:rPr>
              <w:t xml:space="preserve">800,00 </w:t>
            </w:r>
            <w:r w:rsidRPr="006B26BC">
              <w:rPr>
                <w:rFonts w:ascii="Times New Roman" w:hAnsi="Times New Roman"/>
                <w:bCs/>
                <w:sz w:val="28"/>
                <w:szCs w:val="28"/>
              </w:rPr>
              <w:t>рублей.</w:t>
            </w:r>
          </w:p>
          <w:p w:rsidR="006C5C9B" w:rsidRPr="006C5C9B" w:rsidRDefault="006C5C9B" w:rsidP="006C5C9B">
            <w:pPr>
              <w:autoSpaceDE w:val="0"/>
              <w:autoSpaceDN w:val="0"/>
              <w:adjustRightInd w:val="0"/>
              <w:spacing w:before="120" w:after="120"/>
              <w:ind w:right="57"/>
              <w:rPr>
                <w:rFonts w:ascii="Times New Roman" w:hAnsi="Times New Roman"/>
                <w:sz w:val="28"/>
                <w:szCs w:val="28"/>
              </w:rPr>
            </w:pPr>
            <w:r w:rsidRPr="006C5C9B">
              <w:rPr>
                <w:rFonts w:ascii="Times New Roman" w:hAnsi="Times New Roman"/>
                <w:sz w:val="28"/>
                <w:szCs w:val="28"/>
              </w:rPr>
              <w:t>За счет внебюджетных источников:</w:t>
            </w:r>
          </w:p>
          <w:p w:rsidR="006C5C9B" w:rsidRPr="006C5C9B" w:rsidRDefault="006C5C9B" w:rsidP="006C5C9B">
            <w:pPr>
              <w:rPr>
                <w:rFonts w:ascii="Times New Roman" w:hAnsi="Times New Roman"/>
                <w:sz w:val="28"/>
                <w:szCs w:val="28"/>
              </w:rPr>
            </w:pPr>
            <w:r w:rsidRPr="006C5C9B">
              <w:rPr>
                <w:rFonts w:ascii="Times New Roman" w:hAnsi="Times New Roman"/>
                <w:bCs/>
                <w:sz w:val="28"/>
                <w:szCs w:val="28"/>
              </w:rPr>
              <w:t xml:space="preserve">2014 год – </w:t>
            </w:r>
            <w:r w:rsidRPr="006C5C9B">
              <w:rPr>
                <w:rFonts w:ascii="Times New Roman" w:hAnsi="Times New Roman"/>
                <w:sz w:val="28"/>
                <w:szCs w:val="28"/>
              </w:rPr>
              <w:t>0,00</w:t>
            </w:r>
            <w:r w:rsidR="003D248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C5C9B">
              <w:rPr>
                <w:rFonts w:ascii="Times New Roman" w:hAnsi="Times New Roman"/>
                <w:bCs/>
                <w:sz w:val="28"/>
                <w:szCs w:val="28"/>
              </w:rPr>
              <w:t>рублей;</w:t>
            </w:r>
          </w:p>
          <w:p w:rsidR="006C5C9B" w:rsidRPr="006C5C9B" w:rsidRDefault="006C5C9B" w:rsidP="006C5C9B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6C5C9B">
              <w:rPr>
                <w:rFonts w:ascii="Times New Roman" w:hAnsi="Times New Roman"/>
                <w:bCs/>
                <w:sz w:val="28"/>
                <w:szCs w:val="28"/>
              </w:rPr>
              <w:t>2015 год –</w:t>
            </w:r>
            <w:r w:rsidRPr="006C5C9B">
              <w:rPr>
                <w:rFonts w:ascii="Times New Roman" w:hAnsi="Times New Roman"/>
                <w:sz w:val="28"/>
                <w:szCs w:val="28"/>
              </w:rPr>
              <w:t xml:space="preserve"> 250 000,00</w:t>
            </w:r>
            <w:r w:rsidR="003D248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C5C9B">
              <w:rPr>
                <w:rFonts w:ascii="Times New Roman" w:hAnsi="Times New Roman"/>
                <w:bCs/>
                <w:sz w:val="28"/>
                <w:szCs w:val="28"/>
              </w:rPr>
              <w:t>рублей;</w:t>
            </w:r>
          </w:p>
          <w:p w:rsidR="006C5C9B" w:rsidRPr="006C5C9B" w:rsidRDefault="005A65D8" w:rsidP="006C5C9B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2016 год – 397 582,94</w:t>
            </w:r>
            <w:r w:rsidR="006C5C9B" w:rsidRPr="006C5C9B">
              <w:rPr>
                <w:rFonts w:ascii="Times New Roman" w:hAnsi="Times New Roman"/>
                <w:bCs/>
                <w:sz w:val="28"/>
                <w:szCs w:val="28"/>
              </w:rPr>
              <w:t xml:space="preserve"> рублей;</w:t>
            </w:r>
          </w:p>
          <w:p w:rsidR="006C5C9B" w:rsidRDefault="00F2731E" w:rsidP="006C5C9B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2017 год – 250 000,00 рублей;</w:t>
            </w:r>
          </w:p>
          <w:p w:rsidR="00F2731E" w:rsidRPr="00F2731E" w:rsidRDefault="00F2731E" w:rsidP="00F2731E">
            <w:pPr>
              <w:rPr>
                <w:rFonts w:ascii="Times New Roman" w:hAnsi="Times New Roman"/>
                <w:sz w:val="28"/>
                <w:szCs w:val="28"/>
              </w:rPr>
            </w:pPr>
            <w:r w:rsidRPr="00F2731E">
              <w:rPr>
                <w:rFonts w:ascii="Times New Roman" w:hAnsi="Times New Roman"/>
                <w:bCs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8</w:t>
            </w:r>
            <w:r w:rsidRPr="00F2731E">
              <w:rPr>
                <w:rFonts w:ascii="Times New Roman" w:hAnsi="Times New Roman"/>
                <w:bCs/>
                <w:sz w:val="28"/>
                <w:szCs w:val="28"/>
              </w:rPr>
              <w:t xml:space="preserve"> год – 250 000,00 рублей.</w:t>
            </w:r>
          </w:p>
          <w:p w:rsidR="006C561F" w:rsidRPr="006C5C9B" w:rsidRDefault="006C5C9B" w:rsidP="006C561F">
            <w:pPr>
              <w:tabs>
                <w:tab w:val="left" w:pos="4427"/>
              </w:tabs>
              <w:spacing w:before="120" w:after="120"/>
              <w:rPr>
                <w:rFonts w:ascii="Times New Roman" w:hAnsi="Times New Roman"/>
                <w:bCs/>
                <w:sz w:val="28"/>
                <w:szCs w:val="28"/>
              </w:rPr>
            </w:pPr>
            <w:r w:rsidRPr="006C5C9B">
              <w:rPr>
                <w:rFonts w:ascii="Times New Roman" w:hAnsi="Times New Roman"/>
                <w:bCs/>
                <w:sz w:val="28"/>
                <w:szCs w:val="28"/>
              </w:rPr>
              <w:t xml:space="preserve">Итого – </w:t>
            </w:r>
            <w:r w:rsidR="005A65D8">
              <w:rPr>
                <w:rFonts w:ascii="Times New Roman" w:hAnsi="Times New Roman"/>
                <w:sz w:val="28"/>
                <w:szCs w:val="28"/>
              </w:rPr>
              <w:t>1 147 582,94</w:t>
            </w:r>
            <w:r w:rsidR="003D248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C5C9B">
              <w:rPr>
                <w:rFonts w:ascii="Times New Roman" w:hAnsi="Times New Roman"/>
                <w:bCs/>
                <w:sz w:val="28"/>
                <w:szCs w:val="28"/>
              </w:rPr>
              <w:t>рублей.</w:t>
            </w:r>
          </w:p>
        </w:tc>
      </w:tr>
    </w:tbl>
    <w:p w:rsidR="00F21969" w:rsidRPr="00F21969" w:rsidRDefault="00F21969" w:rsidP="00F21969">
      <w:pPr>
        <w:widowControl w:val="0"/>
        <w:autoSpaceDE w:val="0"/>
        <w:autoSpaceDN w:val="0"/>
        <w:adjustRightInd w:val="0"/>
        <w:spacing w:after="110" w:line="1" w:lineRule="exact"/>
        <w:rPr>
          <w:rFonts w:ascii="Times New Roman" w:eastAsiaTheme="minorEastAsia" w:hAnsi="Times New Roman"/>
          <w:sz w:val="2"/>
          <w:szCs w:val="2"/>
          <w:lang w:eastAsia="ru-RU"/>
        </w:rPr>
      </w:pPr>
    </w:p>
    <w:p w:rsidR="00F21969" w:rsidRPr="008835C5" w:rsidRDefault="00F21969" w:rsidP="008835C5">
      <w:pPr>
        <w:pStyle w:val="ac"/>
        <w:widowControl w:val="0"/>
        <w:numPr>
          <w:ilvl w:val="0"/>
          <w:numId w:val="3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120" w:after="120" w:line="322" w:lineRule="exact"/>
        <w:rPr>
          <w:rFonts w:ascii="Times New Roman" w:eastAsiaTheme="minorEastAsia" w:hAnsi="Times New Roman"/>
          <w:spacing w:val="-9"/>
          <w:sz w:val="28"/>
          <w:szCs w:val="28"/>
          <w:lang w:eastAsia="ru-RU"/>
        </w:rPr>
      </w:pPr>
      <w:r w:rsidRPr="008835C5">
        <w:rPr>
          <w:rFonts w:ascii="Times New Roman" w:eastAsia="Times New Roman" w:hAnsi="Times New Roman"/>
          <w:sz w:val="28"/>
          <w:szCs w:val="28"/>
          <w:lang w:eastAsia="ru-RU"/>
        </w:rPr>
        <w:t>приложение № 1 к программе изложить в новой редакции согласно приложению № 1 к настоящему постановлению;</w:t>
      </w:r>
    </w:p>
    <w:p w:rsidR="00F21969" w:rsidRPr="00F21969" w:rsidRDefault="00F21969" w:rsidP="008835C5">
      <w:pPr>
        <w:widowControl w:val="0"/>
        <w:numPr>
          <w:ilvl w:val="0"/>
          <w:numId w:val="3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322" w:lineRule="exact"/>
        <w:ind w:left="29" w:hanging="29"/>
        <w:rPr>
          <w:rFonts w:ascii="Times New Roman" w:eastAsiaTheme="minorEastAsia" w:hAnsi="Times New Roman"/>
          <w:spacing w:val="-9"/>
          <w:sz w:val="28"/>
          <w:szCs w:val="28"/>
          <w:lang w:eastAsia="ru-RU"/>
        </w:rPr>
      </w:pPr>
      <w:r w:rsidRPr="00F21969">
        <w:rPr>
          <w:rFonts w:ascii="Times New Roman" w:eastAsia="Times New Roman" w:hAnsi="Times New Roman"/>
          <w:sz w:val="28"/>
          <w:szCs w:val="28"/>
          <w:lang w:eastAsia="ru-RU"/>
        </w:rPr>
        <w:t>приложение № 2 к программе изложить в новой редакции согласно приложению № 2 к настоящему постановлению;</w:t>
      </w:r>
    </w:p>
    <w:p w:rsidR="00F21969" w:rsidRPr="006C561F" w:rsidRDefault="00EC08AC" w:rsidP="008835C5">
      <w:pPr>
        <w:widowControl w:val="0"/>
        <w:numPr>
          <w:ilvl w:val="0"/>
          <w:numId w:val="3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rFonts w:ascii="Times New Roman" w:eastAsiaTheme="minorEastAsia" w:hAnsi="Times New Roman"/>
          <w:spacing w:val="-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="00F21969" w:rsidRPr="00F21969">
        <w:rPr>
          <w:rFonts w:ascii="Times New Roman" w:eastAsia="Times New Roman" w:hAnsi="Times New Roman"/>
          <w:sz w:val="28"/>
          <w:szCs w:val="28"/>
          <w:lang w:eastAsia="ru-RU"/>
        </w:rPr>
        <w:t>приложение № 6 к муниципальной программе «Развитие культуры»:</w:t>
      </w:r>
    </w:p>
    <w:p w:rsidR="00F21969" w:rsidRDefault="00F21969" w:rsidP="008835C5">
      <w:pPr>
        <w:widowControl w:val="0"/>
        <w:shd w:val="clear" w:color="auto" w:fill="FFFFFF"/>
        <w:autoSpaceDE w:val="0"/>
        <w:autoSpaceDN w:val="0"/>
        <w:adjustRightInd w:val="0"/>
        <w:spacing w:before="120" w:line="322" w:lineRule="exact"/>
        <w:ind w:left="34" w:right="538" w:hanging="34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1969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 xml:space="preserve">а) в подразделе 1, строку «Объемы и источники финансирования </w:t>
      </w:r>
      <w:r w:rsidRPr="00F21969">
        <w:rPr>
          <w:rFonts w:ascii="Times New Roman" w:eastAsia="Times New Roman" w:hAnsi="Times New Roman"/>
          <w:sz w:val="28"/>
          <w:szCs w:val="28"/>
          <w:lang w:eastAsia="ru-RU"/>
        </w:rPr>
        <w:t>изложить в следующей редакции: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15"/>
        <w:gridCol w:w="6156"/>
      </w:tblGrid>
      <w:tr w:rsidR="00C728DF" w:rsidRPr="008D03B4" w:rsidTr="00C728DF">
        <w:trPr>
          <w:trHeight w:val="1005"/>
        </w:trPr>
        <w:tc>
          <w:tcPr>
            <w:tcW w:w="1784" w:type="pct"/>
            <w:vAlign w:val="center"/>
          </w:tcPr>
          <w:p w:rsidR="00C728DF" w:rsidRPr="00C728DF" w:rsidRDefault="00C728DF" w:rsidP="00EC08A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28D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Объемы и источники финансирования подпрограммы</w:t>
            </w:r>
          </w:p>
          <w:p w:rsidR="00C728DF" w:rsidRPr="00C728DF" w:rsidRDefault="00C728DF" w:rsidP="00EC08AC">
            <w:pPr>
              <w:rPr>
                <w:rFonts w:ascii="Times New Roman" w:hAnsi="Times New Roman"/>
                <w:i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3216" w:type="pct"/>
            <w:vAlign w:val="center"/>
          </w:tcPr>
          <w:p w:rsidR="00F2731E" w:rsidRPr="00F2731E" w:rsidRDefault="00F2731E" w:rsidP="00F2731E">
            <w:pPr>
              <w:rPr>
                <w:rFonts w:ascii="Times New Roman" w:hAnsi="Times New Roman"/>
                <w:sz w:val="28"/>
                <w:szCs w:val="28"/>
              </w:rPr>
            </w:pPr>
            <w:r w:rsidRPr="00F2731E">
              <w:rPr>
                <w:rFonts w:ascii="Times New Roman" w:hAnsi="Times New Roman"/>
                <w:sz w:val="28"/>
                <w:szCs w:val="28"/>
              </w:rPr>
              <w:t xml:space="preserve">Общий объем финансирования программы составит – </w:t>
            </w:r>
            <w:r w:rsidR="00D94904">
              <w:rPr>
                <w:rFonts w:ascii="Times New Roman" w:hAnsi="Times New Roman"/>
                <w:sz w:val="28"/>
                <w:szCs w:val="28"/>
              </w:rPr>
              <w:t>156 020 757,07</w:t>
            </w:r>
            <w:r w:rsidRPr="00F2731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2731E">
              <w:rPr>
                <w:rFonts w:ascii="Times New Roman" w:hAnsi="Times New Roman"/>
                <w:bCs/>
                <w:sz w:val="28"/>
                <w:szCs w:val="28"/>
              </w:rPr>
              <w:t>рублей, в том числе по годам:</w:t>
            </w:r>
          </w:p>
          <w:p w:rsidR="00F2731E" w:rsidRPr="00F2731E" w:rsidRDefault="00F2731E" w:rsidP="00F2731E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F2731E">
              <w:rPr>
                <w:rFonts w:ascii="Times New Roman" w:hAnsi="Times New Roman"/>
                <w:bCs/>
                <w:sz w:val="28"/>
                <w:szCs w:val="28"/>
              </w:rPr>
              <w:t xml:space="preserve">2014 год – </w:t>
            </w:r>
            <w:r w:rsidRPr="00F2731E">
              <w:rPr>
                <w:rFonts w:ascii="Times New Roman" w:hAnsi="Times New Roman"/>
                <w:sz w:val="28"/>
                <w:szCs w:val="28"/>
              </w:rPr>
              <w:t xml:space="preserve">24 685 821,36 </w:t>
            </w:r>
            <w:r w:rsidRPr="00F2731E">
              <w:rPr>
                <w:rFonts w:ascii="Times New Roman" w:hAnsi="Times New Roman"/>
                <w:bCs/>
                <w:sz w:val="28"/>
                <w:szCs w:val="28"/>
              </w:rPr>
              <w:t>рублей;</w:t>
            </w:r>
          </w:p>
          <w:p w:rsidR="00F2731E" w:rsidRPr="00F2731E" w:rsidRDefault="00F2731E" w:rsidP="00F2731E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F2731E">
              <w:rPr>
                <w:rFonts w:ascii="Times New Roman" w:hAnsi="Times New Roman"/>
                <w:bCs/>
                <w:sz w:val="28"/>
                <w:szCs w:val="28"/>
              </w:rPr>
              <w:t xml:space="preserve">2015 год – </w:t>
            </w:r>
            <w:r w:rsidR="00B80A81">
              <w:rPr>
                <w:rFonts w:ascii="Times New Roman" w:hAnsi="Times New Roman"/>
                <w:sz w:val="28"/>
                <w:szCs w:val="28"/>
              </w:rPr>
              <w:t>37 303 187,78</w:t>
            </w:r>
            <w:r w:rsidRPr="00F2731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2731E">
              <w:rPr>
                <w:rFonts w:ascii="Times New Roman" w:hAnsi="Times New Roman"/>
                <w:bCs/>
                <w:sz w:val="28"/>
                <w:szCs w:val="28"/>
              </w:rPr>
              <w:t>рублей;</w:t>
            </w:r>
          </w:p>
          <w:p w:rsidR="00F2731E" w:rsidRPr="00F2731E" w:rsidRDefault="00F2731E" w:rsidP="00F2731E">
            <w:pPr>
              <w:ind w:left="284"/>
              <w:rPr>
                <w:rFonts w:ascii="Times New Roman" w:hAnsi="Times New Roman"/>
                <w:bCs/>
                <w:sz w:val="28"/>
                <w:szCs w:val="28"/>
              </w:rPr>
            </w:pPr>
            <w:r w:rsidRPr="00F2731E">
              <w:rPr>
                <w:rFonts w:ascii="Times New Roman" w:hAnsi="Times New Roman"/>
                <w:bCs/>
                <w:sz w:val="28"/>
                <w:szCs w:val="28"/>
              </w:rPr>
              <w:t>2016 год –</w:t>
            </w:r>
            <w:r w:rsidR="005A65D8">
              <w:rPr>
                <w:rFonts w:ascii="Times New Roman" w:hAnsi="Times New Roman"/>
                <w:sz w:val="28"/>
                <w:szCs w:val="28"/>
              </w:rPr>
              <w:t xml:space="preserve"> 35 079 325,63</w:t>
            </w:r>
            <w:r w:rsidRPr="00F2731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2731E">
              <w:rPr>
                <w:rFonts w:ascii="Times New Roman" w:hAnsi="Times New Roman"/>
                <w:bCs/>
                <w:sz w:val="28"/>
                <w:szCs w:val="28"/>
              </w:rPr>
              <w:t>рублей;</w:t>
            </w:r>
          </w:p>
          <w:p w:rsidR="00F2731E" w:rsidRPr="00F2731E" w:rsidRDefault="00F2731E" w:rsidP="00F2731E">
            <w:pPr>
              <w:ind w:left="284"/>
              <w:rPr>
                <w:rFonts w:ascii="Times New Roman" w:hAnsi="Times New Roman"/>
                <w:bCs/>
                <w:sz w:val="28"/>
                <w:szCs w:val="28"/>
              </w:rPr>
            </w:pPr>
            <w:r w:rsidRPr="00F2731E">
              <w:rPr>
                <w:rFonts w:ascii="Times New Roman" w:hAnsi="Times New Roman"/>
                <w:bCs/>
                <w:sz w:val="28"/>
                <w:szCs w:val="28"/>
              </w:rPr>
              <w:t>2017 год – 29 479 961,15 рублей;</w:t>
            </w:r>
          </w:p>
          <w:p w:rsidR="00F2731E" w:rsidRPr="00F2731E" w:rsidRDefault="00F2731E" w:rsidP="00F2731E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F2731E">
              <w:rPr>
                <w:rFonts w:ascii="Times New Roman" w:hAnsi="Times New Roman"/>
                <w:bCs/>
                <w:sz w:val="28"/>
                <w:szCs w:val="28"/>
              </w:rPr>
              <w:t>2018 год – 29 472 461,15 рублей.</w:t>
            </w:r>
          </w:p>
          <w:p w:rsidR="00F2731E" w:rsidRPr="00F2731E" w:rsidRDefault="00F2731E" w:rsidP="00F2731E">
            <w:pPr>
              <w:spacing w:before="60" w:after="60"/>
              <w:ind w:left="284"/>
              <w:rPr>
                <w:rFonts w:ascii="Times New Roman" w:hAnsi="Times New Roman"/>
                <w:bCs/>
                <w:sz w:val="28"/>
                <w:szCs w:val="28"/>
              </w:rPr>
            </w:pPr>
            <w:r w:rsidRPr="00F2731E">
              <w:rPr>
                <w:rFonts w:ascii="Times New Roman" w:hAnsi="Times New Roman"/>
                <w:bCs/>
                <w:sz w:val="28"/>
                <w:szCs w:val="28"/>
              </w:rPr>
              <w:t>За счет средств районного бюджета:</w:t>
            </w:r>
          </w:p>
          <w:p w:rsidR="00F2731E" w:rsidRPr="00F2731E" w:rsidRDefault="00F2731E" w:rsidP="00F2731E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F2731E">
              <w:rPr>
                <w:rFonts w:ascii="Times New Roman" w:hAnsi="Times New Roman"/>
                <w:bCs/>
                <w:sz w:val="28"/>
                <w:szCs w:val="28"/>
              </w:rPr>
              <w:t xml:space="preserve">2014 год – </w:t>
            </w:r>
            <w:r w:rsidRPr="00F2731E">
              <w:rPr>
                <w:rFonts w:ascii="Times New Roman" w:hAnsi="Times New Roman"/>
                <w:sz w:val="28"/>
                <w:szCs w:val="28"/>
              </w:rPr>
              <w:t xml:space="preserve">24 483 221,36 </w:t>
            </w:r>
            <w:r w:rsidRPr="00F2731E">
              <w:rPr>
                <w:rFonts w:ascii="Times New Roman" w:hAnsi="Times New Roman"/>
                <w:bCs/>
                <w:sz w:val="28"/>
                <w:szCs w:val="28"/>
              </w:rPr>
              <w:t>рубля;</w:t>
            </w:r>
          </w:p>
          <w:p w:rsidR="00F2731E" w:rsidRPr="00F2731E" w:rsidRDefault="00F2731E" w:rsidP="00F2731E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F2731E">
              <w:rPr>
                <w:rFonts w:ascii="Times New Roman" w:hAnsi="Times New Roman"/>
                <w:bCs/>
                <w:sz w:val="28"/>
                <w:szCs w:val="28"/>
              </w:rPr>
              <w:t>2015 год –</w:t>
            </w:r>
            <w:r w:rsidRPr="00F2731E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  <w:r w:rsidR="00B80A81">
              <w:rPr>
                <w:rFonts w:ascii="Times New Roman" w:hAnsi="Times New Roman"/>
                <w:sz w:val="28"/>
                <w:szCs w:val="28"/>
              </w:rPr>
              <w:t>37 183 487,78</w:t>
            </w:r>
            <w:r w:rsidR="005940A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2731E">
              <w:rPr>
                <w:rFonts w:ascii="Times New Roman" w:hAnsi="Times New Roman"/>
                <w:bCs/>
                <w:sz w:val="28"/>
                <w:szCs w:val="28"/>
              </w:rPr>
              <w:t>рублей;</w:t>
            </w:r>
          </w:p>
          <w:p w:rsidR="00F2731E" w:rsidRPr="00F2731E" w:rsidRDefault="00F2731E" w:rsidP="00F2731E">
            <w:pPr>
              <w:ind w:left="284"/>
              <w:rPr>
                <w:rFonts w:ascii="Times New Roman" w:hAnsi="Times New Roman"/>
                <w:bCs/>
                <w:sz w:val="28"/>
                <w:szCs w:val="28"/>
              </w:rPr>
            </w:pPr>
            <w:r w:rsidRPr="00F2731E">
              <w:rPr>
                <w:rFonts w:ascii="Times New Roman" w:hAnsi="Times New Roman"/>
                <w:bCs/>
                <w:sz w:val="28"/>
                <w:szCs w:val="28"/>
              </w:rPr>
              <w:t>2016 год –</w:t>
            </w:r>
            <w:r w:rsidR="00431BB3">
              <w:rPr>
                <w:rFonts w:ascii="Times New Roman" w:hAnsi="Times New Roman"/>
                <w:sz w:val="28"/>
                <w:szCs w:val="28"/>
              </w:rPr>
              <w:t xml:space="preserve"> 34 948 525,63</w:t>
            </w:r>
            <w:r w:rsidRPr="00F2731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2731E">
              <w:rPr>
                <w:rFonts w:ascii="Times New Roman" w:hAnsi="Times New Roman"/>
                <w:bCs/>
                <w:sz w:val="28"/>
                <w:szCs w:val="28"/>
              </w:rPr>
              <w:t>рублей;</w:t>
            </w:r>
          </w:p>
          <w:p w:rsidR="00F2731E" w:rsidRPr="00F2731E" w:rsidRDefault="00F2731E" w:rsidP="00F2731E">
            <w:pPr>
              <w:ind w:left="284"/>
              <w:rPr>
                <w:rFonts w:ascii="Times New Roman" w:hAnsi="Times New Roman"/>
                <w:bCs/>
                <w:sz w:val="28"/>
                <w:szCs w:val="28"/>
              </w:rPr>
            </w:pPr>
            <w:r w:rsidRPr="00F2731E">
              <w:rPr>
                <w:rFonts w:ascii="Times New Roman" w:hAnsi="Times New Roman"/>
                <w:bCs/>
                <w:sz w:val="28"/>
                <w:szCs w:val="28"/>
              </w:rPr>
              <w:t>2017 год – 29 472 461,15 рублей;</w:t>
            </w:r>
          </w:p>
          <w:p w:rsidR="00F2731E" w:rsidRPr="00F2731E" w:rsidRDefault="00F2731E" w:rsidP="00F2731E">
            <w:pPr>
              <w:ind w:left="284"/>
              <w:rPr>
                <w:rFonts w:ascii="Times New Roman" w:hAnsi="Times New Roman"/>
                <w:bCs/>
                <w:sz w:val="28"/>
                <w:szCs w:val="28"/>
              </w:rPr>
            </w:pPr>
            <w:r w:rsidRPr="00F2731E">
              <w:rPr>
                <w:rFonts w:ascii="Times New Roman" w:hAnsi="Times New Roman"/>
                <w:bCs/>
                <w:sz w:val="28"/>
                <w:szCs w:val="28"/>
              </w:rPr>
              <w:t>2018 год – 29 472 461,15 рублей</w:t>
            </w:r>
          </w:p>
          <w:p w:rsidR="00F2731E" w:rsidRPr="00F2731E" w:rsidRDefault="00F2731E" w:rsidP="00F2731E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F2731E">
              <w:rPr>
                <w:rFonts w:ascii="Times New Roman" w:hAnsi="Times New Roman"/>
                <w:bCs/>
                <w:sz w:val="28"/>
                <w:szCs w:val="28"/>
              </w:rPr>
              <w:t xml:space="preserve">Итого – </w:t>
            </w:r>
            <w:r w:rsidR="00D94904">
              <w:rPr>
                <w:rFonts w:ascii="Times New Roman" w:hAnsi="Times New Roman"/>
                <w:bCs/>
                <w:sz w:val="28"/>
                <w:szCs w:val="28"/>
              </w:rPr>
              <w:t>155 560 1</w:t>
            </w:r>
            <w:r w:rsidR="00B80A81">
              <w:rPr>
                <w:rFonts w:ascii="Times New Roman" w:hAnsi="Times New Roman"/>
                <w:bCs/>
                <w:sz w:val="28"/>
                <w:szCs w:val="28"/>
              </w:rPr>
              <w:t>57,07</w:t>
            </w:r>
            <w:r w:rsidRPr="00F2731E">
              <w:rPr>
                <w:rFonts w:ascii="Times New Roman" w:hAnsi="Times New Roman"/>
                <w:bCs/>
                <w:sz w:val="28"/>
                <w:szCs w:val="28"/>
              </w:rPr>
              <w:t xml:space="preserve"> рублей.</w:t>
            </w:r>
          </w:p>
          <w:p w:rsidR="00F2731E" w:rsidRPr="00F2731E" w:rsidRDefault="00F2731E" w:rsidP="00F2731E">
            <w:pPr>
              <w:spacing w:before="60" w:after="60"/>
              <w:ind w:left="284"/>
              <w:rPr>
                <w:rFonts w:ascii="Times New Roman" w:hAnsi="Times New Roman"/>
                <w:bCs/>
                <w:sz w:val="28"/>
                <w:szCs w:val="28"/>
              </w:rPr>
            </w:pPr>
            <w:r w:rsidRPr="00F2731E">
              <w:rPr>
                <w:rFonts w:ascii="Times New Roman" w:hAnsi="Times New Roman"/>
                <w:bCs/>
                <w:sz w:val="28"/>
                <w:szCs w:val="28"/>
              </w:rPr>
              <w:t>За счет сре</w:t>
            </w:r>
            <w:proofErr w:type="gramStart"/>
            <w:r w:rsidRPr="00F2731E">
              <w:rPr>
                <w:rFonts w:ascii="Times New Roman" w:hAnsi="Times New Roman"/>
                <w:bCs/>
                <w:sz w:val="28"/>
                <w:szCs w:val="28"/>
              </w:rPr>
              <w:t>дств кр</w:t>
            </w:r>
            <w:proofErr w:type="gramEnd"/>
            <w:r w:rsidRPr="00F2731E">
              <w:rPr>
                <w:rFonts w:ascii="Times New Roman" w:hAnsi="Times New Roman"/>
                <w:bCs/>
                <w:sz w:val="28"/>
                <w:szCs w:val="28"/>
              </w:rPr>
              <w:t>аевого бюджета:</w:t>
            </w:r>
          </w:p>
          <w:p w:rsidR="00F2731E" w:rsidRPr="00F2731E" w:rsidRDefault="00F2731E" w:rsidP="00F2731E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F2731E">
              <w:rPr>
                <w:rFonts w:ascii="Times New Roman" w:hAnsi="Times New Roman"/>
                <w:bCs/>
                <w:sz w:val="28"/>
                <w:szCs w:val="28"/>
              </w:rPr>
              <w:t xml:space="preserve">2014 год – </w:t>
            </w:r>
            <w:r w:rsidRPr="00F2731E">
              <w:rPr>
                <w:rFonts w:ascii="Times New Roman" w:hAnsi="Times New Roman"/>
                <w:sz w:val="28"/>
                <w:szCs w:val="28"/>
              </w:rPr>
              <w:t xml:space="preserve">202 600,00 </w:t>
            </w:r>
            <w:r w:rsidRPr="00F2731E">
              <w:rPr>
                <w:rFonts w:ascii="Times New Roman" w:hAnsi="Times New Roman"/>
                <w:bCs/>
                <w:sz w:val="28"/>
                <w:szCs w:val="28"/>
              </w:rPr>
              <w:t>рублей;</w:t>
            </w:r>
          </w:p>
          <w:p w:rsidR="00F2731E" w:rsidRDefault="00F2731E" w:rsidP="00F2731E">
            <w:pPr>
              <w:ind w:left="284"/>
              <w:rPr>
                <w:rFonts w:ascii="Times New Roman" w:hAnsi="Times New Roman"/>
                <w:bCs/>
                <w:sz w:val="28"/>
                <w:szCs w:val="28"/>
              </w:rPr>
            </w:pPr>
            <w:r w:rsidRPr="00F2731E">
              <w:rPr>
                <w:rFonts w:ascii="Times New Roman" w:hAnsi="Times New Roman"/>
                <w:bCs/>
                <w:sz w:val="28"/>
                <w:szCs w:val="28"/>
              </w:rPr>
              <w:t xml:space="preserve">2015 год – </w:t>
            </w:r>
            <w:r w:rsidR="00245FF8">
              <w:rPr>
                <w:rFonts w:ascii="Times New Roman" w:hAnsi="Times New Roman"/>
                <w:sz w:val="28"/>
                <w:szCs w:val="28"/>
              </w:rPr>
              <w:t>112 900,00</w:t>
            </w:r>
            <w:r w:rsidRPr="00F2731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2731E">
              <w:rPr>
                <w:rFonts w:ascii="Times New Roman" w:hAnsi="Times New Roman"/>
                <w:bCs/>
                <w:sz w:val="28"/>
                <w:szCs w:val="28"/>
              </w:rPr>
              <w:t>рублей;</w:t>
            </w:r>
          </w:p>
          <w:p w:rsidR="005A65D8" w:rsidRPr="00F2731E" w:rsidRDefault="005A65D8" w:rsidP="00F2731E">
            <w:pPr>
              <w:ind w:left="284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2016 год – 123 300,00 рублей</w:t>
            </w:r>
          </w:p>
          <w:p w:rsidR="00F2731E" w:rsidRPr="00F2731E" w:rsidRDefault="00F2731E" w:rsidP="00F2731E">
            <w:pPr>
              <w:ind w:left="284"/>
              <w:rPr>
                <w:rFonts w:ascii="Times New Roman" w:hAnsi="Times New Roman"/>
                <w:bCs/>
                <w:sz w:val="28"/>
                <w:szCs w:val="28"/>
              </w:rPr>
            </w:pPr>
            <w:r w:rsidRPr="00F2731E">
              <w:rPr>
                <w:rFonts w:ascii="Times New Roman" w:hAnsi="Times New Roman"/>
                <w:bCs/>
                <w:sz w:val="28"/>
                <w:szCs w:val="28"/>
              </w:rPr>
              <w:t xml:space="preserve">Итого – </w:t>
            </w:r>
            <w:r w:rsidR="005A65D8">
              <w:rPr>
                <w:rFonts w:ascii="Times New Roman" w:hAnsi="Times New Roman"/>
                <w:sz w:val="28"/>
                <w:szCs w:val="28"/>
              </w:rPr>
              <w:t>438 8</w:t>
            </w:r>
            <w:r w:rsidR="00245FF8">
              <w:rPr>
                <w:rFonts w:ascii="Times New Roman" w:hAnsi="Times New Roman"/>
                <w:sz w:val="28"/>
                <w:szCs w:val="28"/>
              </w:rPr>
              <w:t>00,00</w:t>
            </w:r>
            <w:r w:rsidRPr="00F2731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2731E">
              <w:rPr>
                <w:rFonts w:ascii="Times New Roman" w:hAnsi="Times New Roman"/>
                <w:bCs/>
                <w:sz w:val="28"/>
                <w:szCs w:val="28"/>
              </w:rPr>
              <w:t>рублей.</w:t>
            </w:r>
          </w:p>
          <w:p w:rsidR="00F2731E" w:rsidRPr="00F2731E" w:rsidRDefault="00F2731E" w:rsidP="00F2731E">
            <w:pPr>
              <w:spacing w:before="60" w:after="60"/>
              <w:ind w:left="284"/>
              <w:rPr>
                <w:rFonts w:ascii="Times New Roman" w:hAnsi="Times New Roman"/>
                <w:bCs/>
                <w:sz w:val="28"/>
                <w:szCs w:val="28"/>
              </w:rPr>
            </w:pPr>
            <w:r w:rsidRPr="00F2731E">
              <w:rPr>
                <w:rFonts w:ascii="Times New Roman" w:hAnsi="Times New Roman"/>
                <w:bCs/>
                <w:sz w:val="28"/>
                <w:szCs w:val="28"/>
              </w:rPr>
              <w:t>За счет средств федерального бюджета:</w:t>
            </w:r>
          </w:p>
          <w:p w:rsidR="00F2731E" w:rsidRPr="00F2731E" w:rsidRDefault="00F2731E" w:rsidP="00F2731E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F2731E">
              <w:rPr>
                <w:rFonts w:ascii="Times New Roman" w:hAnsi="Times New Roman"/>
                <w:bCs/>
                <w:sz w:val="28"/>
                <w:szCs w:val="28"/>
              </w:rPr>
              <w:t xml:space="preserve">2014 год – </w:t>
            </w:r>
            <w:r w:rsidRPr="00F2731E">
              <w:rPr>
                <w:rFonts w:ascii="Times New Roman" w:hAnsi="Times New Roman"/>
                <w:sz w:val="28"/>
                <w:szCs w:val="28"/>
              </w:rPr>
              <w:t xml:space="preserve">0,00 </w:t>
            </w:r>
            <w:r w:rsidRPr="00F2731E">
              <w:rPr>
                <w:rFonts w:ascii="Times New Roman" w:hAnsi="Times New Roman"/>
                <w:bCs/>
                <w:sz w:val="28"/>
                <w:szCs w:val="28"/>
              </w:rPr>
              <w:t>рублей;</w:t>
            </w:r>
          </w:p>
          <w:p w:rsidR="00F2731E" w:rsidRPr="00F2731E" w:rsidRDefault="00F2731E" w:rsidP="00F2731E">
            <w:pPr>
              <w:ind w:left="284"/>
              <w:rPr>
                <w:rFonts w:ascii="Times New Roman" w:hAnsi="Times New Roman"/>
                <w:bCs/>
                <w:sz w:val="28"/>
                <w:szCs w:val="28"/>
              </w:rPr>
            </w:pPr>
            <w:r w:rsidRPr="00F2731E">
              <w:rPr>
                <w:rFonts w:ascii="Times New Roman" w:hAnsi="Times New Roman"/>
                <w:bCs/>
                <w:sz w:val="28"/>
                <w:szCs w:val="28"/>
              </w:rPr>
              <w:t>2015 год –</w:t>
            </w:r>
            <w:r w:rsidRPr="00F2731E">
              <w:rPr>
                <w:rFonts w:ascii="Times New Roman" w:hAnsi="Times New Roman"/>
                <w:sz w:val="28"/>
                <w:szCs w:val="28"/>
              </w:rPr>
              <w:t xml:space="preserve"> 6 800,00 </w:t>
            </w:r>
            <w:r w:rsidRPr="00F2731E">
              <w:rPr>
                <w:rFonts w:ascii="Times New Roman" w:hAnsi="Times New Roman"/>
                <w:bCs/>
                <w:sz w:val="28"/>
                <w:szCs w:val="28"/>
              </w:rPr>
              <w:t>рублей;</w:t>
            </w:r>
          </w:p>
          <w:p w:rsidR="00F2731E" w:rsidRPr="00F2731E" w:rsidRDefault="00F2731E" w:rsidP="00F2731E">
            <w:pPr>
              <w:ind w:left="284"/>
              <w:rPr>
                <w:rFonts w:ascii="Times New Roman" w:hAnsi="Times New Roman"/>
                <w:bCs/>
                <w:sz w:val="28"/>
                <w:szCs w:val="28"/>
              </w:rPr>
            </w:pPr>
            <w:r w:rsidRPr="00F2731E">
              <w:rPr>
                <w:rFonts w:ascii="Times New Roman" w:hAnsi="Times New Roman"/>
                <w:bCs/>
                <w:sz w:val="28"/>
                <w:szCs w:val="28"/>
              </w:rPr>
              <w:t>2016 год – 7 500,00 рублей;</w:t>
            </w:r>
          </w:p>
          <w:p w:rsidR="00F2731E" w:rsidRPr="00F2731E" w:rsidRDefault="00F2731E" w:rsidP="00F2731E">
            <w:pPr>
              <w:ind w:left="284"/>
              <w:rPr>
                <w:rFonts w:ascii="Times New Roman" w:hAnsi="Times New Roman"/>
                <w:bCs/>
                <w:sz w:val="28"/>
                <w:szCs w:val="28"/>
              </w:rPr>
            </w:pPr>
            <w:r w:rsidRPr="00F2731E">
              <w:rPr>
                <w:rFonts w:ascii="Times New Roman" w:hAnsi="Times New Roman"/>
                <w:bCs/>
                <w:sz w:val="28"/>
                <w:szCs w:val="28"/>
              </w:rPr>
              <w:t>2017 год – 7 500,00 рублей.</w:t>
            </w:r>
          </w:p>
          <w:p w:rsidR="00C728DF" w:rsidRPr="00C728DF" w:rsidRDefault="00F2731E" w:rsidP="00F2731E">
            <w:pPr>
              <w:spacing w:before="120"/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F2731E">
              <w:rPr>
                <w:rFonts w:ascii="Times New Roman" w:hAnsi="Times New Roman"/>
                <w:bCs/>
                <w:sz w:val="28"/>
                <w:szCs w:val="28"/>
              </w:rPr>
              <w:t xml:space="preserve">Итого – </w:t>
            </w:r>
            <w:r w:rsidRPr="00F2731E">
              <w:rPr>
                <w:rFonts w:ascii="Times New Roman" w:hAnsi="Times New Roman"/>
                <w:sz w:val="28"/>
                <w:szCs w:val="28"/>
              </w:rPr>
              <w:t xml:space="preserve">21 800,00 </w:t>
            </w:r>
            <w:r w:rsidRPr="00F2731E">
              <w:rPr>
                <w:rFonts w:ascii="Times New Roman" w:hAnsi="Times New Roman"/>
                <w:bCs/>
                <w:sz w:val="28"/>
                <w:szCs w:val="28"/>
              </w:rPr>
              <w:t>рублей.</w:t>
            </w:r>
          </w:p>
        </w:tc>
      </w:tr>
    </w:tbl>
    <w:p w:rsidR="00F21969" w:rsidRPr="00F21969" w:rsidRDefault="00C728DF" w:rsidP="0081253C">
      <w:pPr>
        <w:widowControl w:val="0"/>
        <w:shd w:val="clear" w:color="auto" w:fill="FFFFFF"/>
        <w:autoSpaceDE w:val="0"/>
        <w:autoSpaceDN w:val="0"/>
        <w:adjustRightInd w:val="0"/>
        <w:ind w:left="5" w:right="1075" w:firstLine="950"/>
        <w:rPr>
          <w:rFonts w:ascii="Arial" w:eastAsiaTheme="minorEastAsia" w:hAnsi="Arial" w:cs="Arial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б</w:t>
      </w:r>
      <w:r w:rsidR="00F21969" w:rsidRPr="00F21969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 xml:space="preserve">) подраздел 2.6 именуемый «Мероприятия подпрограммы» </w:t>
      </w:r>
      <w:r w:rsidR="00F21969" w:rsidRPr="00F21969">
        <w:rPr>
          <w:rFonts w:ascii="Times New Roman" w:eastAsia="Times New Roman" w:hAnsi="Times New Roman"/>
          <w:sz w:val="28"/>
          <w:szCs w:val="28"/>
          <w:lang w:eastAsia="ru-RU"/>
        </w:rPr>
        <w:t>изложить в следующей редакции:</w:t>
      </w:r>
    </w:p>
    <w:p w:rsidR="00F21969" w:rsidRPr="00F21969" w:rsidRDefault="00F21969" w:rsidP="0081253C">
      <w:pPr>
        <w:widowControl w:val="0"/>
        <w:shd w:val="clear" w:color="auto" w:fill="FFFFFF"/>
        <w:autoSpaceDE w:val="0"/>
        <w:autoSpaceDN w:val="0"/>
        <w:adjustRightInd w:val="0"/>
        <w:ind w:left="5" w:firstLine="710"/>
        <w:rPr>
          <w:rFonts w:ascii="Arial" w:eastAsiaTheme="minorEastAsia" w:hAnsi="Arial" w:cs="Arial"/>
          <w:sz w:val="20"/>
          <w:szCs w:val="20"/>
          <w:lang w:eastAsia="ru-RU"/>
        </w:rPr>
      </w:pPr>
      <w:r w:rsidRPr="00F21969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 xml:space="preserve">«Перечень мероприятий подпрограммы приведен в приложении № 2 к </w:t>
      </w:r>
      <w:r w:rsidRPr="00F21969">
        <w:rPr>
          <w:rFonts w:ascii="Times New Roman" w:eastAsia="Times New Roman" w:hAnsi="Times New Roman"/>
          <w:sz w:val="28"/>
          <w:szCs w:val="28"/>
          <w:lang w:eastAsia="ru-RU"/>
        </w:rPr>
        <w:t>подпрограмме.</w:t>
      </w:r>
    </w:p>
    <w:p w:rsidR="00F21969" w:rsidRPr="00F21969" w:rsidRDefault="00002D24" w:rsidP="008835C5">
      <w:pPr>
        <w:widowControl w:val="0"/>
        <w:shd w:val="clear" w:color="auto" w:fill="FFFFFF"/>
        <w:autoSpaceDE w:val="0"/>
        <w:autoSpaceDN w:val="0"/>
        <w:adjustRightInd w:val="0"/>
        <w:spacing w:before="115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Обоснование финансовых, материальных и </w:t>
      </w:r>
      <w:r w:rsidR="00F21969" w:rsidRPr="00F21969">
        <w:rPr>
          <w:rFonts w:ascii="Times New Roman" w:eastAsia="Times New Roman" w:hAnsi="Times New Roman"/>
          <w:sz w:val="28"/>
          <w:szCs w:val="28"/>
          <w:lang w:eastAsia="ru-RU"/>
        </w:rPr>
        <w:t xml:space="preserve">трудовых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затрат</w:t>
      </w:r>
      <w:r w:rsidR="00F21969" w:rsidRPr="00F21969">
        <w:rPr>
          <w:rFonts w:ascii="Times New Roman" w:eastAsia="Times New Roman" w:hAnsi="Times New Roman"/>
          <w:sz w:val="28"/>
          <w:szCs w:val="28"/>
          <w:lang w:eastAsia="ru-RU"/>
        </w:rPr>
        <w:t xml:space="preserve"> (ресурсное обеспечение подпрограммы) с указанием источников финансирования</w:t>
      </w:r>
      <w:r w:rsidR="00BC3304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145A1" w:rsidRPr="00F2731E" w:rsidRDefault="005940A3" w:rsidP="000145A1">
      <w:pPr>
        <w:rPr>
          <w:rFonts w:ascii="Times New Roman" w:hAnsi="Times New Roman"/>
          <w:sz w:val="28"/>
          <w:szCs w:val="28"/>
        </w:rPr>
      </w:pPr>
      <w:r w:rsidRPr="00F2731E">
        <w:rPr>
          <w:rFonts w:ascii="Times New Roman" w:hAnsi="Times New Roman"/>
          <w:sz w:val="28"/>
          <w:szCs w:val="28"/>
        </w:rPr>
        <w:t>Общий объем финансирования программы составит –</w:t>
      </w:r>
      <w:r w:rsidR="00D94904">
        <w:rPr>
          <w:rFonts w:ascii="Times New Roman" w:hAnsi="Times New Roman"/>
          <w:sz w:val="28"/>
          <w:szCs w:val="28"/>
        </w:rPr>
        <w:t xml:space="preserve"> 156 020 757,07</w:t>
      </w:r>
      <w:r w:rsidR="000145A1" w:rsidRPr="00F2731E">
        <w:rPr>
          <w:rFonts w:ascii="Times New Roman" w:hAnsi="Times New Roman"/>
          <w:sz w:val="28"/>
          <w:szCs w:val="28"/>
        </w:rPr>
        <w:t xml:space="preserve"> </w:t>
      </w:r>
      <w:r w:rsidR="000145A1" w:rsidRPr="00F2731E">
        <w:rPr>
          <w:rFonts w:ascii="Times New Roman" w:hAnsi="Times New Roman"/>
          <w:bCs/>
          <w:sz w:val="28"/>
          <w:szCs w:val="28"/>
        </w:rPr>
        <w:t>рублей, в том числе по годам:</w:t>
      </w:r>
    </w:p>
    <w:p w:rsidR="000145A1" w:rsidRPr="00F2731E" w:rsidRDefault="000145A1" w:rsidP="000145A1">
      <w:pPr>
        <w:ind w:left="284"/>
        <w:rPr>
          <w:rFonts w:ascii="Times New Roman" w:hAnsi="Times New Roman"/>
          <w:sz w:val="28"/>
          <w:szCs w:val="28"/>
        </w:rPr>
      </w:pPr>
      <w:r w:rsidRPr="00F2731E">
        <w:rPr>
          <w:rFonts w:ascii="Times New Roman" w:hAnsi="Times New Roman"/>
          <w:bCs/>
          <w:sz w:val="28"/>
          <w:szCs w:val="28"/>
        </w:rPr>
        <w:t xml:space="preserve">2014 год – </w:t>
      </w:r>
      <w:r w:rsidRPr="00F2731E">
        <w:rPr>
          <w:rFonts w:ascii="Times New Roman" w:hAnsi="Times New Roman"/>
          <w:sz w:val="28"/>
          <w:szCs w:val="28"/>
        </w:rPr>
        <w:t xml:space="preserve">24 685 821,36 </w:t>
      </w:r>
      <w:r w:rsidRPr="00F2731E">
        <w:rPr>
          <w:rFonts w:ascii="Times New Roman" w:hAnsi="Times New Roman"/>
          <w:bCs/>
          <w:sz w:val="28"/>
          <w:szCs w:val="28"/>
        </w:rPr>
        <w:t>рублей;</w:t>
      </w:r>
    </w:p>
    <w:p w:rsidR="000145A1" w:rsidRPr="00F2731E" w:rsidRDefault="000145A1" w:rsidP="000145A1">
      <w:pPr>
        <w:ind w:left="284"/>
        <w:rPr>
          <w:rFonts w:ascii="Times New Roman" w:hAnsi="Times New Roman"/>
          <w:sz w:val="28"/>
          <w:szCs w:val="28"/>
        </w:rPr>
      </w:pPr>
      <w:r w:rsidRPr="00F2731E">
        <w:rPr>
          <w:rFonts w:ascii="Times New Roman" w:hAnsi="Times New Roman"/>
          <w:bCs/>
          <w:sz w:val="28"/>
          <w:szCs w:val="28"/>
        </w:rPr>
        <w:t xml:space="preserve">2015 год – </w:t>
      </w:r>
      <w:r>
        <w:rPr>
          <w:rFonts w:ascii="Times New Roman" w:hAnsi="Times New Roman"/>
          <w:sz w:val="28"/>
          <w:szCs w:val="28"/>
        </w:rPr>
        <w:t>37 303 187,78</w:t>
      </w:r>
      <w:r w:rsidRPr="00F2731E">
        <w:rPr>
          <w:rFonts w:ascii="Times New Roman" w:hAnsi="Times New Roman"/>
          <w:sz w:val="28"/>
          <w:szCs w:val="28"/>
        </w:rPr>
        <w:t xml:space="preserve"> </w:t>
      </w:r>
      <w:r w:rsidRPr="00F2731E">
        <w:rPr>
          <w:rFonts w:ascii="Times New Roman" w:hAnsi="Times New Roman"/>
          <w:bCs/>
          <w:sz w:val="28"/>
          <w:szCs w:val="28"/>
        </w:rPr>
        <w:t>рублей;</w:t>
      </w:r>
    </w:p>
    <w:p w:rsidR="000145A1" w:rsidRPr="00F2731E" w:rsidRDefault="000145A1" w:rsidP="000145A1">
      <w:pPr>
        <w:ind w:left="284"/>
        <w:rPr>
          <w:rFonts w:ascii="Times New Roman" w:hAnsi="Times New Roman"/>
          <w:bCs/>
          <w:sz w:val="28"/>
          <w:szCs w:val="28"/>
        </w:rPr>
      </w:pPr>
      <w:r w:rsidRPr="00F2731E">
        <w:rPr>
          <w:rFonts w:ascii="Times New Roman" w:hAnsi="Times New Roman"/>
          <w:bCs/>
          <w:sz w:val="28"/>
          <w:szCs w:val="28"/>
        </w:rPr>
        <w:t>2016 год –</w:t>
      </w:r>
      <w:r w:rsidR="00D94904">
        <w:rPr>
          <w:rFonts w:ascii="Times New Roman" w:hAnsi="Times New Roman"/>
          <w:sz w:val="28"/>
          <w:szCs w:val="28"/>
        </w:rPr>
        <w:t xml:space="preserve"> 35 079 325,63</w:t>
      </w:r>
      <w:r w:rsidRPr="00F2731E">
        <w:rPr>
          <w:rFonts w:ascii="Times New Roman" w:hAnsi="Times New Roman"/>
          <w:sz w:val="28"/>
          <w:szCs w:val="28"/>
        </w:rPr>
        <w:t xml:space="preserve"> </w:t>
      </w:r>
      <w:r w:rsidRPr="00F2731E">
        <w:rPr>
          <w:rFonts w:ascii="Times New Roman" w:hAnsi="Times New Roman"/>
          <w:bCs/>
          <w:sz w:val="28"/>
          <w:szCs w:val="28"/>
        </w:rPr>
        <w:t>рублей;</w:t>
      </w:r>
    </w:p>
    <w:p w:rsidR="000145A1" w:rsidRPr="00F2731E" w:rsidRDefault="000145A1" w:rsidP="000145A1">
      <w:pPr>
        <w:ind w:left="284"/>
        <w:rPr>
          <w:rFonts w:ascii="Times New Roman" w:hAnsi="Times New Roman"/>
          <w:bCs/>
          <w:sz w:val="28"/>
          <w:szCs w:val="28"/>
        </w:rPr>
      </w:pPr>
      <w:r w:rsidRPr="00F2731E">
        <w:rPr>
          <w:rFonts w:ascii="Times New Roman" w:hAnsi="Times New Roman"/>
          <w:bCs/>
          <w:sz w:val="28"/>
          <w:szCs w:val="28"/>
        </w:rPr>
        <w:t>2017 год – 29 479 961,15 рублей;</w:t>
      </w:r>
    </w:p>
    <w:p w:rsidR="000145A1" w:rsidRPr="00F2731E" w:rsidRDefault="000145A1" w:rsidP="000145A1">
      <w:pPr>
        <w:ind w:left="284"/>
        <w:rPr>
          <w:rFonts w:ascii="Times New Roman" w:hAnsi="Times New Roman"/>
          <w:sz w:val="28"/>
          <w:szCs w:val="28"/>
        </w:rPr>
      </w:pPr>
      <w:r w:rsidRPr="00F2731E">
        <w:rPr>
          <w:rFonts w:ascii="Times New Roman" w:hAnsi="Times New Roman"/>
          <w:bCs/>
          <w:sz w:val="28"/>
          <w:szCs w:val="28"/>
        </w:rPr>
        <w:t>2018 год – 29 472 461,15 рублей.</w:t>
      </w:r>
    </w:p>
    <w:p w:rsidR="000145A1" w:rsidRPr="00F2731E" w:rsidRDefault="000145A1" w:rsidP="000145A1">
      <w:pPr>
        <w:spacing w:before="60" w:after="60"/>
        <w:ind w:left="284"/>
        <w:rPr>
          <w:rFonts w:ascii="Times New Roman" w:hAnsi="Times New Roman"/>
          <w:bCs/>
          <w:sz w:val="28"/>
          <w:szCs w:val="28"/>
        </w:rPr>
      </w:pPr>
      <w:r w:rsidRPr="00F2731E">
        <w:rPr>
          <w:rFonts w:ascii="Times New Roman" w:hAnsi="Times New Roman"/>
          <w:bCs/>
          <w:sz w:val="28"/>
          <w:szCs w:val="28"/>
        </w:rPr>
        <w:t>За счет средств районного бюджета:</w:t>
      </w:r>
    </w:p>
    <w:p w:rsidR="000145A1" w:rsidRPr="00F2731E" w:rsidRDefault="000145A1" w:rsidP="000145A1">
      <w:pPr>
        <w:ind w:left="284"/>
        <w:rPr>
          <w:rFonts w:ascii="Times New Roman" w:hAnsi="Times New Roman"/>
          <w:sz w:val="28"/>
          <w:szCs w:val="28"/>
        </w:rPr>
      </w:pPr>
      <w:r w:rsidRPr="00F2731E">
        <w:rPr>
          <w:rFonts w:ascii="Times New Roman" w:hAnsi="Times New Roman"/>
          <w:bCs/>
          <w:sz w:val="28"/>
          <w:szCs w:val="28"/>
        </w:rPr>
        <w:t xml:space="preserve">2014 год – </w:t>
      </w:r>
      <w:r w:rsidRPr="00F2731E">
        <w:rPr>
          <w:rFonts w:ascii="Times New Roman" w:hAnsi="Times New Roman"/>
          <w:sz w:val="28"/>
          <w:szCs w:val="28"/>
        </w:rPr>
        <w:t xml:space="preserve">24 483 221,36 </w:t>
      </w:r>
      <w:r w:rsidRPr="00F2731E">
        <w:rPr>
          <w:rFonts w:ascii="Times New Roman" w:hAnsi="Times New Roman"/>
          <w:bCs/>
          <w:sz w:val="28"/>
          <w:szCs w:val="28"/>
        </w:rPr>
        <w:t>рубля;</w:t>
      </w:r>
    </w:p>
    <w:p w:rsidR="000145A1" w:rsidRPr="00F2731E" w:rsidRDefault="000145A1" w:rsidP="000145A1">
      <w:pPr>
        <w:ind w:left="284"/>
        <w:rPr>
          <w:rFonts w:ascii="Times New Roman" w:hAnsi="Times New Roman"/>
          <w:sz w:val="28"/>
          <w:szCs w:val="28"/>
        </w:rPr>
      </w:pPr>
      <w:r w:rsidRPr="00F2731E">
        <w:rPr>
          <w:rFonts w:ascii="Times New Roman" w:hAnsi="Times New Roman"/>
          <w:bCs/>
          <w:sz w:val="28"/>
          <w:szCs w:val="28"/>
        </w:rPr>
        <w:t>2015 год –</w:t>
      </w:r>
      <w:r w:rsidRPr="00F2731E"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37 183 487,78 </w:t>
      </w:r>
      <w:r w:rsidRPr="00F2731E">
        <w:rPr>
          <w:rFonts w:ascii="Times New Roman" w:hAnsi="Times New Roman"/>
          <w:bCs/>
          <w:sz w:val="28"/>
          <w:szCs w:val="28"/>
        </w:rPr>
        <w:t>рублей;</w:t>
      </w:r>
    </w:p>
    <w:p w:rsidR="000145A1" w:rsidRPr="00F2731E" w:rsidRDefault="000145A1" w:rsidP="000145A1">
      <w:pPr>
        <w:ind w:left="284"/>
        <w:rPr>
          <w:rFonts w:ascii="Times New Roman" w:hAnsi="Times New Roman"/>
          <w:bCs/>
          <w:sz w:val="28"/>
          <w:szCs w:val="28"/>
        </w:rPr>
      </w:pPr>
      <w:r w:rsidRPr="00F2731E">
        <w:rPr>
          <w:rFonts w:ascii="Times New Roman" w:hAnsi="Times New Roman"/>
          <w:bCs/>
          <w:sz w:val="28"/>
          <w:szCs w:val="28"/>
        </w:rPr>
        <w:t>2016 год –</w:t>
      </w:r>
      <w:r>
        <w:rPr>
          <w:rFonts w:ascii="Times New Roman" w:hAnsi="Times New Roman"/>
          <w:sz w:val="28"/>
          <w:szCs w:val="28"/>
        </w:rPr>
        <w:t xml:space="preserve"> 34 948 525,63</w:t>
      </w:r>
      <w:r w:rsidRPr="00F2731E">
        <w:rPr>
          <w:rFonts w:ascii="Times New Roman" w:hAnsi="Times New Roman"/>
          <w:sz w:val="28"/>
          <w:szCs w:val="28"/>
        </w:rPr>
        <w:t xml:space="preserve"> </w:t>
      </w:r>
      <w:r w:rsidRPr="00F2731E">
        <w:rPr>
          <w:rFonts w:ascii="Times New Roman" w:hAnsi="Times New Roman"/>
          <w:bCs/>
          <w:sz w:val="28"/>
          <w:szCs w:val="28"/>
        </w:rPr>
        <w:t>рублей;</w:t>
      </w:r>
    </w:p>
    <w:p w:rsidR="000145A1" w:rsidRPr="00F2731E" w:rsidRDefault="000145A1" w:rsidP="000145A1">
      <w:pPr>
        <w:ind w:left="284"/>
        <w:rPr>
          <w:rFonts w:ascii="Times New Roman" w:hAnsi="Times New Roman"/>
          <w:bCs/>
          <w:sz w:val="28"/>
          <w:szCs w:val="28"/>
        </w:rPr>
      </w:pPr>
      <w:r w:rsidRPr="00F2731E">
        <w:rPr>
          <w:rFonts w:ascii="Times New Roman" w:hAnsi="Times New Roman"/>
          <w:bCs/>
          <w:sz w:val="28"/>
          <w:szCs w:val="28"/>
        </w:rPr>
        <w:t>2017 год – 29 472 461,15 рублей;</w:t>
      </w:r>
    </w:p>
    <w:p w:rsidR="000145A1" w:rsidRPr="00F2731E" w:rsidRDefault="000145A1" w:rsidP="000145A1">
      <w:pPr>
        <w:ind w:left="284"/>
        <w:rPr>
          <w:rFonts w:ascii="Times New Roman" w:hAnsi="Times New Roman"/>
          <w:bCs/>
          <w:sz w:val="28"/>
          <w:szCs w:val="28"/>
        </w:rPr>
      </w:pPr>
      <w:r w:rsidRPr="00F2731E">
        <w:rPr>
          <w:rFonts w:ascii="Times New Roman" w:hAnsi="Times New Roman"/>
          <w:bCs/>
          <w:sz w:val="28"/>
          <w:szCs w:val="28"/>
        </w:rPr>
        <w:lastRenderedPageBreak/>
        <w:t>2018 год – 29 472 461,15 рублей</w:t>
      </w:r>
    </w:p>
    <w:p w:rsidR="000145A1" w:rsidRPr="00F2731E" w:rsidRDefault="000145A1" w:rsidP="000145A1">
      <w:pPr>
        <w:ind w:left="284"/>
        <w:rPr>
          <w:rFonts w:ascii="Times New Roman" w:hAnsi="Times New Roman"/>
          <w:sz w:val="28"/>
          <w:szCs w:val="28"/>
        </w:rPr>
      </w:pPr>
      <w:r w:rsidRPr="00F2731E">
        <w:rPr>
          <w:rFonts w:ascii="Times New Roman" w:hAnsi="Times New Roman"/>
          <w:bCs/>
          <w:sz w:val="28"/>
          <w:szCs w:val="28"/>
        </w:rPr>
        <w:t xml:space="preserve">Итого – </w:t>
      </w:r>
      <w:r>
        <w:rPr>
          <w:rFonts w:ascii="Times New Roman" w:hAnsi="Times New Roman"/>
          <w:bCs/>
          <w:sz w:val="28"/>
          <w:szCs w:val="28"/>
        </w:rPr>
        <w:t>155 560 157,07</w:t>
      </w:r>
      <w:r w:rsidRPr="00F2731E">
        <w:rPr>
          <w:rFonts w:ascii="Times New Roman" w:hAnsi="Times New Roman"/>
          <w:bCs/>
          <w:sz w:val="28"/>
          <w:szCs w:val="28"/>
        </w:rPr>
        <w:t xml:space="preserve"> рублей.</w:t>
      </w:r>
    </w:p>
    <w:p w:rsidR="000145A1" w:rsidRPr="00F2731E" w:rsidRDefault="000145A1" w:rsidP="000145A1">
      <w:pPr>
        <w:spacing w:before="60" w:after="60"/>
        <w:ind w:left="284"/>
        <w:rPr>
          <w:rFonts w:ascii="Times New Roman" w:hAnsi="Times New Roman"/>
          <w:bCs/>
          <w:sz w:val="28"/>
          <w:szCs w:val="28"/>
        </w:rPr>
      </w:pPr>
      <w:r w:rsidRPr="00F2731E">
        <w:rPr>
          <w:rFonts w:ascii="Times New Roman" w:hAnsi="Times New Roman"/>
          <w:bCs/>
          <w:sz w:val="28"/>
          <w:szCs w:val="28"/>
        </w:rPr>
        <w:t>За счет сре</w:t>
      </w:r>
      <w:proofErr w:type="gramStart"/>
      <w:r w:rsidRPr="00F2731E">
        <w:rPr>
          <w:rFonts w:ascii="Times New Roman" w:hAnsi="Times New Roman"/>
          <w:bCs/>
          <w:sz w:val="28"/>
          <w:szCs w:val="28"/>
        </w:rPr>
        <w:t>дств кр</w:t>
      </w:r>
      <w:proofErr w:type="gramEnd"/>
      <w:r w:rsidRPr="00F2731E">
        <w:rPr>
          <w:rFonts w:ascii="Times New Roman" w:hAnsi="Times New Roman"/>
          <w:bCs/>
          <w:sz w:val="28"/>
          <w:szCs w:val="28"/>
        </w:rPr>
        <w:t>аевого бюджета:</w:t>
      </w:r>
    </w:p>
    <w:p w:rsidR="000145A1" w:rsidRPr="00F2731E" w:rsidRDefault="000145A1" w:rsidP="000145A1">
      <w:pPr>
        <w:ind w:left="284"/>
        <w:rPr>
          <w:rFonts w:ascii="Times New Roman" w:hAnsi="Times New Roman"/>
          <w:sz w:val="28"/>
          <w:szCs w:val="28"/>
        </w:rPr>
      </w:pPr>
      <w:r w:rsidRPr="00F2731E">
        <w:rPr>
          <w:rFonts w:ascii="Times New Roman" w:hAnsi="Times New Roman"/>
          <w:bCs/>
          <w:sz w:val="28"/>
          <w:szCs w:val="28"/>
        </w:rPr>
        <w:t xml:space="preserve">2014 год – </w:t>
      </w:r>
      <w:r w:rsidRPr="00F2731E">
        <w:rPr>
          <w:rFonts w:ascii="Times New Roman" w:hAnsi="Times New Roman"/>
          <w:sz w:val="28"/>
          <w:szCs w:val="28"/>
        </w:rPr>
        <w:t xml:space="preserve">202 600,00 </w:t>
      </w:r>
      <w:r w:rsidRPr="00F2731E">
        <w:rPr>
          <w:rFonts w:ascii="Times New Roman" w:hAnsi="Times New Roman"/>
          <w:bCs/>
          <w:sz w:val="28"/>
          <w:szCs w:val="28"/>
        </w:rPr>
        <w:t>рублей;</w:t>
      </w:r>
    </w:p>
    <w:p w:rsidR="000145A1" w:rsidRDefault="000145A1" w:rsidP="000145A1">
      <w:pPr>
        <w:ind w:left="284"/>
        <w:rPr>
          <w:rFonts w:ascii="Times New Roman" w:hAnsi="Times New Roman"/>
          <w:bCs/>
          <w:sz w:val="28"/>
          <w:szCs w:val="28"/>
        </w:rPr>
      </w:pPr>
      <w:r w:rsidRPr="00F2731E">
        <w:rPr>
          <w:rFonts w:ascii="Times New Roman" w:hAnsi="Times New Roman"/>
          <w:bCs/>
          <w:sz w:val="28"/>
          <w:szCs w:val="28"/>
        </w:rPr>
        <w:t xml:space="preserve">2015 год – </w:t>
      </w:r>
      <w:r>
        <w:rPr>
          <w:rFonts w:ascii="Times New Roman" w:hAnsi="Times New Roman"/>
          <w:sz w:val="28"/>
          <w:szCs w:val="28"/>
        </w:rPr>
        <w:t>112 900,00</w:t>
      </w:r>
      <w:r w:rsidRPr="00F2731E">
        <w:rPr>
          <w:rFonts w:ascii="Times New Roman" w:hAnsi="Times New Roman"/>
          <w:sz w:val="28"/>
          <w:szCs w:val="28"/>
        </w:rPr>
        <w:t xml:space="preserve"> </w:t>
      </w:r>
      <w:r w:rsidRPr="00F2731E">
        <w:rPr>
          <w:rFonts w:ascii="Times New Roman" w:hAnsi="Times New Roman"/>
          <w:bCs/>
          <w:sz w:val="28"/>
          <w:szCs w:val="28"/>
        </w:rPr>
        <w:t>рублей;</w:t>
      </w:r>
    </w:p>
    <w:p w:rsidR="00D94904" w:rsidRPr="00F2731E" w:rsidRDefault="00D94904" w:rsidP="000145A1">
      <w:pPr>
        <w:ind w:left="284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2016 год – 123 300,00 рублей</w:t>
      </w:r>
    </w:p>
    <w:p w:rsidR="000145A1" w:rsidRPr="00F2731E" w:rsidRDefault="000145A1" w:rsidP="000145A1">
      <w:pPr>
        <w:ind w:left="284"/>
        <w:rPr>
          <w:rFonts w:ascii="Times New Roman" w:hAnsi="Times New Roman"/>
          <w:bCs/>
          <w:sz w:val="28"/>
          <w:szCs w:val="28"/>
        </w:rPr>
      </w:pPr>
      <w:r w:rsidRPr="00F2731E">
        <w:rPr>
          <w:rFonts w:ascii="Times New Roman" w:hAnsi="Times New Roman"/>
          <w:bCs/>
          <w:sz w:val="28"/>
          <w:szCs w:val="28"/>
        </w:rPr>
        <w:t xml:space="preserve">Итого – </w:t>
      </w:r>
      <w:r w:rsidR="00D94904">
        <w:rPr>
          <w:rFonts w:ascii="Times New Roman" w:hAnsi="Times New Roman"/>
          <w:sz w:val="28"/>
          <w:szCs w:val="28"/>
        </w:rPr>
        <w:t>438 8</w:t>
      </w:r>
      <w:r>
        <w:rPr>
          <w:rFonts w:ascii="Times New Roman" w:hAnsi="Times New Roman"/>
          <w:sz w:val="28"/>
          <w:szCs w:val="28"/>
        </w:rPr>
        <w:t>00,00</w:t>
      </w:r>
      <w:r w:rsidRPr="00F2731E">
        <w:rPr>
          <w:rFonts w:ascii="Times New Roman" w:hAnsi="Times New Roman"/>
          <w:sz w:val="28"/>
          <w:szCs w:val="28"/>
        </w:rPr>
        <w:t xml:space="preserve"> </w:t>
      </w:r>
      <w:r w:rsidRPr="00F2731E">
        <w:rPr>
          <w:rFonts w:ascii="Times New Roman" w:hAnsi="Times New Roman"/>
          <w:bCs/>
          <w:sz w:val="28"/>
          <w:szCs w:val="28"/>
        </w:rPr>
        <w:t>рублей.</w:t>
      </w:r>
    </w:p>
    <w:p w:rsidR="000145A1" w:rsidRPr="00F2731E" w:rsidRDefault="000145A1" w:rsidP="000145A1">
      <w:pPr>
        <w:spacing w:before="60" w:after="60"/>
        <w:ind w:left="284"/>
        <w:rPr>
          <w:rFonts w:ascii="Times New Roman" w:hAnsi="Times New Roman"/>
          <w:bCs/>
          <w:sz w:val="28"/>
          <w:szCs w:val="28"/>
        </w:rPr>
      </w:pPr>
      <w:r w:rsidRPr="00F2731E">
        <w:rPr>
          <w:rFonts w:ascii="Times New Roman" w:hAnsi="Times New Roman"/>
          <w:bCs/>
          <w:sz w:val="28"/>
          <w:szCs w:val="28"/>
        </w:rPr>
        <w:t>За счет средств федерального бюджета:</w:t>
      </w:r>
    </w:p>
    <w:p w:rsidR="000145A1" w:rsidRPr="00F2731E" w:rsidRDefault="000145A1" w:rsidP="000145A1">
      <w:pPr>
        <w:ind w:left="284"/>
        <w:rPr>
          <w:rFonts w:ascii="Times New Roman" w:hAnsi="Times New Roman"/>
          <w:sz w:val="28"/>
          <w:szCs w:val="28"/>
        </w:rPr>
      </w:pPr>
      <w:r w:rsidRPr="00F2731E">
        <w:rPr>
          <w:rFonts w:ascii="Times New Roman" w:hAnsi="Times New Roman"/>
          <w:bCs/>
          <w:sz w:val="28"/>
          <w:szCs w:val="28"/>
        </w:rPr>
        <w:t xml:space="preserve">2014 год – </w:t>
      </w:r>
      <w:r w:rsidRPr="00F2731E">
        <w:rPr>
          <w:rFonts w:ascii="Times New Roman" w:hAnsi="Times New Roman"/>
          <w:sz w:val="28"/>
          <w:szCs w:val="28"/>
        </w:rPr>
        <w:t xml:space="preserve">0,00 </w:t>
      </w:r>
      <w:r w:rsidRPr="00F2731E">
        <w:rPr>
          <w:rFonts w:ascii="Times New Roman" w:hAnsi="Times New Roman"/>
          <w:bCs/>
          <w:sz w:val="28"/>
          <w:szCs w:val="28"/>
        </w:rPr>
        <w:t>рублей;</w:t>
      </w:r>
    </w:p>
    <w:p w:rsidR="000145A1" w:rsidRPr="00F2731E" w:rsidRDefault="000145A1" w:rsidP="000145A1">
      <w:pPr>
        <w:ind w:left="284"/>
        <w:rPr>
          <w:rFonts w:ascii="Times New Roman" w:hAnsi="Times New Roman"/>
          <w:bCs/>
          <w:sz w:val="28"/>
          <w:szCs w:val="28"/>
        </w:rPr>
      </w:pPr>
      <w:r w:rsidRPr="00F2731E">
        <w:rPr>
          <w:rFonts w:ascii="Times New Roman" w:hAnsi="Times New Roman"/>
          <w:bCs/>
          <w:sz w:val="28"/>
          <w:szCs w:val="28"/>
        </w:rPr>
        <w:t>2015 год –</w:t>
      </w:r>
      <w:r w:rsidRPr="00F2731E">
        <w:rPr>
          <w:rFonts w:ascii="Times New Roman" w:hAnsi="Times New Roman"/>
          <w:sz w:val="28"/>
          <w:szCs w:val="28"/>
        </w:rPr>
        <w:t xml:space="preserve"> 6 800,00 </w:t>
      </w:r>
      <w:r w:rsidRPr="00F2731E">
        <w:rPr>
          <w:rFonts w:ascii="Times New Roman" w:hAnsi="Times New Roman"/>
          <w:bCs/>
          <w:sz w:val="28"/>
          <w:szCs w:val="28"/>
        </w:rPr>
        <w:t>рублей;</w:t>
      </w:r>
    </w:p>
    <w:p w:rsidR="000145A1" w:rsidRPr="00F2731E" w:rsidRDefault="000145A1" w:rsidP="000145A1">
      <w:pPr>
        <w:ind w:left="284"/>
        <w:rPr>
          <w:rFonts w:ascii="Times New Roman" w:hAnsi="Times New Roman"/>
          <w:bCs/>
          <w:sz w:val="28"/>
          <w:szCs w:val="28"/>
        </w:rPr>
      </w:pPr>
      <w:r w:rsidRPr="00F2731E">
        <w:rPr>
          <w:rFonts w:ascii="Times New Roman" w:hAnsi="Times New Roman"/>
          <w:bCs/>
          <w:sz w:val="28"/>
          <w:szCs w:val="28"/>
        </w:rPr>
        <w:t>2016 год – 7 500,00 рублей;</w:t>
      </w:r>
    </w:p>
    <w:p w:rsidR="000145A1" w:rsidRPr="00F2731E" w:rsidRDefault="000145A1" w:rsidP="000145A1">
      <w:pPr>
        <w:ind w:left="284"/>
        <w:rPr>
          <w:rFonts w:ascii="Times New Roman" w:hAnsi="Times New Roman"/>
          <w:bCs/>
          <w:sz w:val="28"/>
          <w:szCs w:val="28"/>
        </w:rPr>
      </w:pPr>
      <w:r w:rsidRPr="00F2731E">
        <w:rPr>
          <w:rFonts w:ascii="Times New Roman" w:hAnsi="Times New Roman"/>
          <w:bCs/>
          <w:sz w:val="28"/>
          <w:szCs w:val="28"/>
        </w:rPr>
        <w:t>2017 год – 7 500,00 рублей.</w:t>
      </w:r>
    </w:p>
    <w:p w:rsidR="000145A1" w:rsidRDefault="000145A1" w:rsidP="000145A1">
      <w:pPr>
        <w:rPr>
          <w:rFonts w:ascii="Times New Roman" w:hAnsi="Times New Roman"/>
          <w:bCs/>
          <w:sz w:val="28"/>
          <w:szCs w:val="28"/>
        </w:rPr>
      </w:pPr>
      <w:r w:rsidRPr="00F2731E">
        <w:rPr>
          <w:rFonts w:ascii="Times New Roman" w:hAnsi="Times New Roman"/>
          <w:bCs/>
          <w:sz w:val="28"/>
          <w:szCs w:val="28"/>
        </w:rPr>
        <w:t xml:space="preserve">Итого – </w:t>
      </w:r>
      <w:r w:rsidRPr="00F2731E">
        <w:rPr>
          <w:rFonts w:ascii="Times New Roman" w:hAnsi="Times New Roman"/>
          <w:sz w:val="28"/>
          <w:szCs w:val="28"/>
        </w:rPr>
        <w:t xml:space="preserve">21 800,00 </w:t>
      </w:r>
      <w:r w:rsidRPr="00F2731E">
        <w:rPr>
          <w:rFonts w:ascii="Times New Roman" w:hAnsi="Times New Roman"/>
          <w:bCs/>
          <w:sz w:val="28"/>
          <w:szCs w:val="28"/>
        </w:rPr>
        <w:t>рублей.</w:t>
      </w:r>
    </w:p>
    <w:p w:rsidR="00F21969" w:rsidRPr="000145A1" w:rsidRDefault="000145A1" w:rsidP="000145A1">
      <w:pPr>
        <w:pStyle w:val="ac"/>
        <w:numPr>
          <w:ilvl w:val="0"/>
          <w:numId w:val="41"/>
        </w:numPr>
        <w:ind w:left="0" w:firstLine="0"/>
        <w:rPr>
          <w:rFonts w:ascii="Times New Roman" w:eastAsiaTheme="minorEastAsia" w:hAnsi="Times New Roman"/>
          <w:spacing w:val="-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21969" w:rsidRPr="000145A1">
        <w:rPr>
          <w:rFonts w:ascii="Times New Roman" w:eastAsia="Times New Roman" w:hAnsi="Times New Roman"/>
          <w:sz w:val="28"/>
          <w:szCs w:val="28"/>
          <w:lang w:eastAsia="ru-RU"/>
        </w:rPr>
        <w:t xml:space="preserve">приложение № 2 к подпрограмме 1 "Сохранение культурного наследия", изложить в новой </w:t>
      </w:r>
      <w:r w:rsidR="00443AE2" w:rsidRPr="000145A1">
        <w:rPr>
          <w:rFonts w:ascii="Times New Roman" w:eastAsia="Times New Roman" w:hAnsi="Times New Roman"/>
          <w:sz w:val="28"/>
          <w:szCs w:val="28"/>
          <w:lang w:eastAsia="ru-RU"/>
        </w:rPr>
        <w:t>редакции согласно приложению № 3</w:t>
      </w:r>
      <w:r w:rsidR="00F21969" w:rsidRPr="000145A1">
        <w:rPr>
          <w:rFonts w:ascii="Times New Roman" w:eastAsia="Times New Roman" w:hAnsi="Times New Roman"/>
          <w:sz w:val="28"/>
          <w:szCs w:val="28"/>
          <w:lang w:eastAsia="ru-RU"/>
        </w:rPr>
        <w:t xml:space="preserve"> к настоящему постановлению</w:t>
      </w:r>
      <w:r w:rsidR="0081253C" w:rsidRPr="000145A1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F21969" w:rsidRPr="00EC08AC" w:rsidRDefault="00F21969" w:rsidP="005940A3">
      <w:pPr>
        <w:pStyle w:val="ac"/>
        <w:widowControl w:val="0"/>
        <w:numPr>
          <w:ilvl w:val="0"/>
          <w:numId w:val="4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r w:rsidRPr="00EC08AC">
        <w:rPr>
          <w:rFonts w:ascii="Times New Roman" w:eastAsia="Times New Roman" w:hAnsi="Times New Roman"/>
          <w:sz w:val="28"/>
          <w:szCs w:val="28"/>
          <w:lang w:eastAsia="ru-RU"/>
        </w:rPr>
        <w:t>в приложение № 7 к муниципальной программе «Развитие</w:t>
      </w:r>
      <w:r w:rsidR="00443AE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EC08AC">
        <w:rPr>
          <w:rFonts w:ascii="Times New Roman" w:eastAsia="Times New Roman" w:hAnsi="Times New Roman"/>
          <w:sz w:val="28"/>
          <w:szCs w:val="28"/>
          <w:lang w:eastAsia="ru-RU"/>
        </w:rPr>
        <w:t xml:space="preserve">культуры» </w:t>
      </w:r>
      <w:proofErr w:type="gramStart"/>
      <w:r w:rsidRPr="00EC08AC">
        <w:rPr>
          <w:rFonts w:ascii="Times New Roman" w:eastAsia="Times New Roman" w:hAnsi="Times New Roman"/>
          <w:sz w:val="28"/>
          <w:szCs w:val="28"/>
          <w:lang w:eastAsia="ru-RU"/>
        </w:rPr>
        <w:t>именуемому</w:t>
      </w:r>
      <w:proofErr w:type="gramEnd"/>
      <w:r w:rsidRPr="00EC08AC">
        <w:rPr>
          <w:rFonts w:ascii="Times New Roman" w:eastAsia="Times New Roman" w:hAnsi="Times New Roman"/>
          <w:sz w:val="28"/>
          <w:szCs w:val="28"/>
          <w:lang w:eastAsia="ru-RU"/>
        </w:rPr>
        <w:t xml:space="preserve"> «Подпрограмма 2 «Поддержка и искусство и</w:t>
      </w:r>
      <w:r w:rsidR="00443AE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EC08AC">
        <w:rPr>
          <w:rFonts w:ascii="Times New Roman" w:eastAsia="Times New Roman" w:hAnsi="Times New Roman"/>
          <w:sz w:val="28"/>
          <w:szCs w:val="28"/>
          <w:lang w:eastAsia="ru-RU"/>
        </w:rPr>
        <w:t>народного творчества»»: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12"/>
        <w:gridCol w:w="5944"/>
      </w:tblGrid>
      <w:tr w:rsidR="003A66A2" w:rsidRPr="003A66A2" w:rsidTr="00352CFA">
        <w:trPr>
          <w:trHeight w:val="1005"/>
        </w:trPr>
        <w:tc>
          <w:tcPr>
            <w:tcW w:w="3412" w:type="dxa"/>
          </w:tcPr>
          <w:p w:rsidR="003A66A2" w:rsidRPr="003A66A2" w:rsidRDefault="003A66A2" w:rsidP="003A66A2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3A66A2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Объемы и источники финансирования подпрограммы </w:t>
            </w:r>
          </w:p>
          <w:p w:rsidR="003A66A2" w:rsidRPr="003A66A2" w:rsidRDefault="003A66A2" w:rsidP="003A66A2">
            <w:pPr>
              <w:suppressAutoHyphens/>
              <w:jc w:val="both"/>
              <w:rPr>
                <w:rFonts w:ascii="Times New Roman" w:hAnsi="Times New Roman"/>
                <w:i/>
                <w:color w:val="FF0000"/>
                <w:lang w:eastAsia="ar-SA"/>
              </w:rPr>
            </w:pPr>
          </w:p>
        </w:tc>
        <w:tc>
          <w:tcPr>
            <w:tcW w:w="5944" w:type="dxa"/>
            <w:vAlign w:val="center"/>
          </w:tcPr>
          <w:p w:rsidR="005940A3" w:rsidRPr="005940A3" w:rsidRDefault="005940A3" w:rsidP="005940A3">
            <w:pPr>
              <w:tabs>
                <w:tab w:val="left" w:pos="4830"/>
              </w:tabs>
              <w:suppressAutoHyphens/>
              <w:autoSpaceDE w:val="0"/>
              <w:jc w:val="both"/>
              <w:rPr>
                <w:rFonts w:ascii="Times New Roman" w:eastAsia="Arial" w:hAnsi="Times New Roman"/>
                <w:sz w:val="28"/>
                <w:szCs w:val="28"/>
                <w:lang w:eastAsia="ar-SA"/>
              </w:rPr>
            </w:pPr>
            <w:r w:rsidRPr="005940A3"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 xml:space="preserve">Общий объем финансирования </w:t>
            </w:r>
            <w:r w:rsidR="003664EC"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 xml:space="preserve">подпрограммы </w:t>
            </w:r>
          </w:p>
          <w:p w:rsidR="005940A3" w:rsidRPr="005940A3" w:rsidRDefault="005940A3" w:rsidP="005940A3">
            <w:pPr>
              <w:tabs>
                <w:tab w:val="left" w:pos="4830"/>
              </w:tabs>
              <w:suppressAutoHyphens/>
              <w:autoSpaceDE w:val="0"/>
              <w:jc w:val="both"/>
              <w:rPr>
                <w:rFonts w:ascii="Times New Roman" w:eastAsia="Arial" w:hAnsi="Times New Roman"/>
                <w:sz w:val="28"/>
                <w:szCs w:val="28"/>
                <w:lang w:eastAsia="ar-SA"/>
              </w:rPr>
            </w:pPr>
            <w:r w:rsidRPr="005940A3"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 xml:space="preserve">составит </w:t>
            </w:r>
            <w:r w:rsidR="00D94904"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>322 474 235,38</w:t>
            </w:r>
            <w:r w:rsidRPr="005940A3"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 xml:space="preserve"> рублей,</w:t>
            </w:r>
          </w:p>
          <w:p w:rsidR="005940A3" w:rsidRPr="005940A3" w:rsidRDefault="005940A3" w:rsidP="005940A3">
            <w:pPr>
              <w:tabs>
                <w:tab w:val="left" w:pos="4830"/>
              </w:tabs>
              <w:suppressAutoHyphens/>
              <w:autoSpaceDE w:val="0"/>
              <w:jc w:val="both"/>
              <w:rPr>
                <w:rFonts w:ascii="Times New Roman" w:eastAsia="Arial" w:hAnsi="Times New Roman"/>
                <w:sz w:val="28"/>
                <w:szCs w:val="28"/>
                <w:lang w:eastAsia="ar-SA"/>
              </w:rPr>
            </w:pPr>
            <w:r w:rsidRPr="005940A3"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>в том числе:</w:t>
            </w:r>
          </w:p>
          <w:p w:rsidR="005940A3" w:rsidRPr="005940A3" w:rsidRDefault="005940A3" w:rsidP="005940A3">
            <w:pPr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5940A3">
              <w:rPr>
                <w:rFonts w:ascii="Times New Roman" w:eastAsia="Times New Roman" w:hAnsi="Times New Roman"/>
                <w:bCs/>
                <w:sz w:val="28"/>
                <w:szCs w:val="28"/>
                <w:lang w:eastAsia="ar-SA"/>
              </w:rPr>
              <w:t xml:space="preserve">2014 год – </w:t>
            </w:r>
            <w:r w:rsidRPr="005940A3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52 475 509,97 </w:t>
            </w:r>
            <w:r w:rsidRPr="005940A3">
              <w:rPr>
                <w:rFonts w:ascii="Times New Roman" w:eastAsia="Times New Roman" w:hAnsi="Times New Roman"/>
                <w:bCs/>
                <w:sz w:val="28"/>
                <w:szCs w:val="28"/>
                <w:lang w:eastAsia="ar-SA"/>
              </w:rPr>
              <w:t>рублей;</w:t>
            </w:r>
          </w:p>
          <w:p w:rsidR="005940A3" w:rsidRPr="005940A3" w:rsidRDefault="005940A3" w:rsidP="005940A3">
            <w:pPr>
              <w:suppressAutoHyphens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ar-SA"/>
              </w:rPr>
            </w:pPr>
            <w:r w:rsidRPr="005940A3">
              <w:rPr>
                <w:rFonts w:ascii="Times New Roman" w:eastAsia="Times New Roman" w:hAnsi="Times New Roman"/>
                <w:bCs/>
                <w:sz w:val="28"/>
                <w:szCs w:val="28"/>
                <w:lang w:eastAsia="ar-SA"/>
              </w:rPr>
              <w:t xml:space="preserve">2015 год – </w:t>
            </w:r>
            <w:r w:rsidR="00B80A81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72 384 992,46</w:t>
            </w:r>
            <w:r w:rsidRPr="005940A3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 </w:t>
            </w:r>
            <w:r w:rsidRPr="005940A3">
              <w:rPr>
                <w:rFonts w:ascii="Times New Roman" w:eastAsia="Times New Roman" w:hAnsi="Times New Roman"/>
                <w:bCs/>
                <w:sz w:val="28"/>
                <w:szCs w:val="28"/>
                <w:lang w:eastAsia="ar-SA"/>
              </w:rPr>
              <w:t>рублей;</w:t>
            </w:r>
          </w:p>
          <w:p w:rsidR="005940A3" w:rsidRPr="005940A3" w:rsidRDefault="00D94904" w:rsidP="005940A3">
            <w:pPr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ar-SA"/>
              </w:rPr>
              <w:t>2016 год – 67 253 114,99</w:t>
            </w:r>
            <w:r w:rsidR="005940A3" w:rsidRPr="005940A3">
              <w:rPr>
                <w:rFonts w:ascii="Times New Roman" w:eastAsia="Times New Roman" w:hAnsi="Times New Roman"/>
                <w:bCs/>
                <w:sz w:val="28"/>
                <w:szCs w:val="28"/>
                <w:lang w:eastAsia="ar-SA"/>
              </w:rPr>
              <w:t xml:space="preserve"> рублей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ar-SA"/>
              </w:rPr>
              <w:t>;</w:t>
            </w:r>
          </w:p>
          <w:p w:rsidR="005940A3" w:rsidRPr="005940A3" w:rsidRDefault="005940A3" w:rsidP="005940A3">
            <w:pPr>
              <w:suppressAutoHyphens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ar-SA"/>
              </w:rPr>
            </w:pPr>
            <w:r w:rsidRPr="005940A3">
              <w:rPr>
                <w:rFonts w:ascii="Times New Roman" w:eastAsia="Times New Roman" w:hAnsi="Times New Roman"/>
                <w:bCs/>
                <w:sz w:val="28"/>
                <w:szCs w:val="28"/>
                <w:lang w:eastAsia="ar-SA"/>
              </w:rPr>
              <w:t xml:space="preserve">2017 год – </w:t>
            </w:r>
            <w:r w:rsidR="00BC330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65 1</w:t>
            </w:r>
            <w:r w:rsidRPr="005940A3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80 293,98 </w:t>
            </w:r>
            <w:r w:rsidRPr="005940A3">
              <w:rPr>
                <w:rFonts w:ascii="Times New Roman" w:eastAsia="Times New Roman" w:hAnsi="Times New Roman"/>
                <w:bCs/>
                <w:sz w:val="28"/>
                <w:szCs w:val="28"/>
                <w:lang w:eastAsia="ar-SA"/>
              </w:rPr>
              <w:t>рублей;</w:t>
            </w:r>
          </w:p>
          <w:p w:rsidR="005940A3" w:rsidRPr="005940A3" w:rsidRDefault="00BC3304" w:rsidP="005940A3">
            <w:pPr>
              <w:suppressAutoHyphens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ar-SA"/>
              </w:rPr>
              <w:t>2018 год – 65 1</w:t>
            </w:r>
            <w:r w:rsidR="005940A3" w:rsidRPr="005940A3">
              <w:rPr>
                <w:rFonts w:ascii="Times New Roman" w:eastAsia="Times New Roman" w:hAnsi="Times New Roman"/>
                <w:bCs/>
                <w:sz w:val="28"/>
                <w:szCs w:val="28"/>
                <w:lang w:eastAsia="ar-SA"/>
              </w:rPr>
              <w:t>80 293,98 рублей.</w:t>
            </w:r>
          </w:p>
          <w:p w:rsidR="005940A3" w:rsidRPr="005940A3" w:rsidRDefault="005940A3" w:rsidP="005940A3">
            <w:pPr>
              <w:suppressAutoHyphens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ar-SA"/>
              </w:rPr>
            </w:pPr>
          </w:p>
          <w:p w:rsidR="005940A3" w:rsidRPr="005940A3" w:rsidRDefault="005940A3" w:rsidP="005940A3">
            <w:pPr>
              <w:suppressAutoHyphens/>
              <w:spacing w:before="120" w:after="12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ar-SA"/>
              </w:rPr>
            </w:pPr>
            <w:r w:rsidRPr="005940A3">
              <w:rPr>
                <w:rFonts w:ascii="Times New Roman" w:eastAsia="Times New Roman" w:hAnsi="Times New Roman"/>
                <w:bCs/>
                <w:sz w:val="28"/>
                <w:szCs w:val="28"/>
                <w:lang w:eastAsia="ar-SA"/>
              </w:rPr>
              <w:t>За счет сре</w:t>
            </w:r>
            <w:proofErr w:type="gramStart"/>
            <w:r w:rsidRPr="005940A3">
              <w:rPr>
                <w:rFonts w:ascii="Times New Roman" w:eastAsia="Times New Roman" w:hAnsi="Times New Roman"/>
                <w:bCs/>
                <w:sz w:val="28"/>
                <w:szCs w:val="28"/>
                <w:lang w:eastAsia="ar-SA"/>
              </w:rPr>
              <w:t>дств кр</w:t>
            </w:r>
            <w:proofErr w:type="gramEnd"/>
            <w:r w:rsidRPr="005940A3">
              <w:rPr>
                <w:rFonts w:ascii="Times New Roman" w:eastAsia="Times New Roman" w:hAnsi="Times New Roman"/>
                <w:bCs/>
                <w:sz w:val="28"/>
                <w:szCs w:val="28"/>
                <w:lang w:eastAsia="ar-SA"/>
              </w:rPr>
              <w:t>аевого бюджета:</w:t>
            </w:r>
          </w:p>
          <w:p w:rsidR="005940A3" w:rsidRPr="005940A3" w:rsidRDefault="005940A3" w:rsidP="005940A3">
            <w:pPr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5940A3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2014 год – 215 649,06 рублей;</w:t>
            </w:r>
          </w:p>
          <w:p w:rsidR="005940A3" w:rsidRPr="005940A3" w:rsidRDefault="005940A3" w:rsidP="005940A3">
            <w:pPr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5940A3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2015 год – 12 000,00 рублей;</w:t>
            </w:r>
          </w:p>
          <w:p w:rsidR="005940A3" w:rsidRPr="005940A3" w:rsidRDefault="005940A3" w:rsidP="005940A3">
            <w:pPr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5940A3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2016 год – 0,00 рублей;</w:t>
            </w:r>
          </w:p>
          <w:p w:rsidR="005940A3" w:rsidRPr="005940A3" w:rsidRDefault="005940A3" w:rsidP="005940A3">
            <w:pPr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5940A3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2017 год – 0,00 рублей;</w:t>
            </w:r>
          </w:p>
          <w:p w:rsidR="005940A3" w:rsidRPr="005940A3" w:rsidRDefault="005940A3" w:rsidP="005940A3">
            <w:pPr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5940A3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2018 год – 0,00 рублей.</w:t>
            </w:r>
          </w:p>
          <w:p w:rsidR="005940A3" w:rsidRPr="005940A3" w:rsidRDefault="005940A3" w:rsidP="005940A3">
            <w:pPr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5940A3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Итого – 227 649,06 рублей.</w:t>
            </w:r>
          </w:p>
          <w:p w:rsidR="005940A3" w:rsidRPr="005940A3" w:rsidRDefault="005940A3" w:rsidP="005940A3">
            <w:pPr>
              <w:suppressAutoHyphens/>
              <w:spacing w:before="120" w:after="12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5940A3">
              <w:rPr>
                <w:rFonts w:ascii="Times New Roman" w:eastAsia="Times New Roman" w:hAnsi="Times New Roman"/>
                <w:bCs/>
                <w:sz w:val="28"/>
                <w:szCs w:val="28"/>
                <w:lang w:eastAsia="ar-SA"/>
              </w:rPr>
              <w:t>За счет средств</w:t>
            </w:r>
            <w:r w:rsidRPr="005940A3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 районного бюджета:</w:t>
            </w:r>
          </w:p>
          <w:p w:rsidR="005940A3" w:rsidRPr="005940A3" w:rsidRDefault="005940A3" w:rsidP="005940A3">
            <w:pPr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5940A3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2014 год – 52 259 860,91 рублей;</w:t>
            </w:r>
          </w:p>
          <w:p w:rsidR="005940A3" w:rsidRPr="005940A3" w:rsidRDefault="005940A3" w:rsidP="005940A3">
            <w:pPr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5940A3">
              <w:rPr>
                <w:rFonts w:ascii="Times New Roman" w:eastAsia="Times New Roman" w:hAnsi="Times New Roman"/>
                <w:bCs/>
                <w:sz w:val="28"/>
                <w:szCs w:val="28"/>
                <w:lang w:eastAsia="ar-SA"/>
              </w:rPr>
              <w:t>2015 год –</w:t>
            </w:r>
            <w:r w:rsidRPr="005940A3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 </w:t>
            </w:r>
            <w:r w:rsidR="00B80A81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72 122 992,46</w:t>
            </w:r>
            <w:r w:rsidRPr="005940A3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 </w:t>
            </w:r>
            <w:r w:rsidRPr="005940A3">
              <w:rPr>
                <w:rFonts w:ascii="Times New Roman" w:eastAsia="Times New Roman" w:hAnsi="Times New Roman"/>
                <w:bCs/>
                <w:sz w:val="28"/>
                <w:szCs w:val="28"/>
                <w:lang w:eastAsia="ar-SA"/>
              </w:rPr>
              <w:t>рублей;</w:t>
            </w:r>
          </w:p>
          <w:p w:rsidR="005940A3" w:rsidRPr="005940A3" w:rsidRDefault="005940A3" w:rsidP="005940A3">
            <w:pPr>
              <w:suppressAutoHyphens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ar-SA"/>
              </w:rPr>
            </w:pPr>
            <w:r w:rsidRPr="005940A3">
              <w:rPr>
                <w:rFonts w:ascii="Times New Roman" w:eastAsia="Times New Roman" w:hAnsi="Times New Roman"/>
                <w:bCs/>
                <w:sz w:val="28"/>
                <w:szCs w:val="28"/>
                <w:lang w:eastAsia="ar-SA"/>
              </w:rPr>
              <w:t>2016 год –</w:t>
            </w:r>
            <w:r w:rsidR="00BC330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 66 855 562</w:t>
            </w:r>
            <w:r w:rsidRPr="005940A3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,05 </w:t>
            </w:r>
            <w:r w:rsidRPr="005940A3">
              <w:rPr>
                <w:rFonts w:ascii="Times New Roman" w:eastAsia="Times New Roman" w:hAnsi="Times New Roman"/>
                <w:bCs/>
                <w:sz w:val="28"/>
                <w:szCs w:val="28"/>
                <w:lang w:eastAsia="ar-SA"/>
              </w:rPr>
              <w:t>рублей;</w:t>
            </w:r>
          </w:p>
          <w:p w:rsidR="005940A3" w:rsidRPr="005940A3" w:rsidRDefault="00BC3304" w:rsidP="005940A3">
            <w:pPr>
              <w:suppressAutoHyphens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ar-SA"/>
              </w:rPr>
              <w:t>2017 год – 64 9</w:t>
            </w:r>
            <w:r w:rsidR="005940A3" w:rsidRPr="005940A3">
              <w:rPr>
                <w:rFonts w:ascii="Times New Roman" w:eastAsia="Times New Roman" w:hAnsi="Times New Roman"/>
                <w:bCs/>
                <w:sz w:val="28"/>
                <w:szCs w:val="28"/>
                <w:lang w:eastAsia="ar-SA"/>
              </w:rPr>
              <w:t>30 293,98 рублей;</w:t>
            </w:r>
          </w:p>
          <w:p w:rsidR="005940A3" w:rsidRPr="005940A3" w:rsidRDefault="00BC3304" w:rsidP="005940A3">
            <w:pPr>
              <w:suppressAutoHyphens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ar-SA"/>
              </w:rPr>
              <w:t>2018 год – 64 9</w:t>
            </w:r>
            <w:r w:rsidR="005940A3" w:rsidRPr="005940A3">
              <w:rPr>
                <w:rFonts w:ascii="Times New Roman" w:eastAsia="Times New Roman" w:hAnsi="Times New Roman"/>
                <w:bCs/>
                <w:sz w:val="28"/>
                <w:szCs w:val="28"/>
                <w:lang w:eastAsia="ar-SA"/>
              </w:rPr>
              <w:t>30 293,98 рублей.</w:t>
            </w:r>
          </w:p>
          <w:p w:rsidR="005940A3" w:rsidRPr="005940A3" w:rsidRDefault="005940A3" w:rsidP="005940A3">
            <w:pPr>
              <w:suppressAutoHyphens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ar-SA"/>
              </w:rPr>
            </w:pPr>
            <w:r w:rsidRPr="005940A3">
              <w:rPr>
                <w:rFonts w:ascii="Times New Roman" w:eastAsia="Times New Roman" w:hAnsi="Times New Roman"/>
                <w:bCs/>
                <w:sz w:val="28"/>
                <w:szCs w:val="28"/>
                <w:lang w:eastAsia="ar-SA"/>
              </w:rPr>
              <w:t xml:space="preserve">Итого – </w:t>
            </w:r>
            <w:r w:rsidR="00B80A81">
              <w:rPr>
                <w:rFonts w:ascii="Times New Roman" w:eastAsia="Times New Roman" w:hAnsi="Times New Roman"/>
                <w:bCs/>
                <w:sz w:val="28"/>
                <w:szCs w:val="28"/>
                <w:lang w:eastAsia="ar-SA"/>
              </w:rPr>
              <w:t>321 099 003,38</w:t>
            </w:r>
            <w:r w:rsidRPr="005940A3">
              <w:rPr>
                <w:rFonts w:ascii="Times New Roman" w:eastAsia="Times New Roman" w:hAnsi="Times New Roman"/>
                <w:bCs/>
                <w:sz w:val="28"/>
                <w:szCs w:val="28"/>
                <w:lang w:eastAsia="ar-SA"/>
              </w:rPr>
              <w:t xml:space="preserve"> рублей.</w:t>
            </w:r>
          </w:p>
          <w:p w:rsidR="00FA1E16" w:rsidRDefault="00FA1E16" w:rsidP="005940A3">
            <w:pPr>
              <w:suppressAutoHyphens/>
              <w:autoSpaceDE w:val="0"/>
              <w:autoSpaceDN w:val="0"/>
              <w:adjustRightInd w:val="0"/>
              <w:spacing w:before="120" w:after="120"/>
              <w:ind w:right="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  <w:p w:rsidR="005940A3" w:rsidRPr="005940A3" w:rsidRDefault="005940A3" w:rsidP="005940A3">
            <w:pPr>
              <w:suppressAutoHyphens/>
              <w:autoSpaceDE w:val="0"/>
              <w:autoSpaceDN w:val="0"/>
              <w:adjustRightInd w:val="0"/>
              <w:spacing w:before="120" w:after="120"/>
              <w:ind w:right="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5940A3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lastRenderedPageBreak/>
              <w:t>За счет внебюджетных источников:</w:t>
            </w:r>
          </w:p>
          <w:p w:rsidR="005940A3" w:rsidRPr="005940A3" w:rsidRDefault="005940A3" w:rsidP="005940A3">
            <w:pPr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5940A3">
              <w:rPr>
                <w:rFonts w:ascii="Times New Roman" w:eastAsia="Times New Roman" w:hAnsi="Times New Roman"/>
                <w:bCs/>
                <w:sz w:val="28"/>
                <w:szCs w:val="28"/>
                <w:lang w:eastAsia="ar-SA"/>
              </w:rPr>
              <w:t xml:space="preserve">2014 год – </w:t>
            </w:r>
            <w:r w:rsidRPr="005940A3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0,00 </w:t>
            </w:r>
            <w:r w:rsidRPr="005940A3">
              <w:rPr>
                <w:rFonts w:ascii="Times New Roman" w:eastAsia="Times New Roman" w:hAnsi="Times New Roman"/>
                <w:bCs/>
                <w:sz w:val="28"/>
                <w:szCs w:val="28"/>
                <w:lang w:eastAsia="ar-SA"/>
              </w:rPr>
              <w:t>рублей;</w:t>
            </w:r>
          </w:p>
          <w:p w:rsidR="005940A3" w:rsidRPr="005940A3" w:rsidRDefault="005940A3" w:rsidP="005940A3">
            <w:pPr>
              <w:suppressAutoHyphens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ar-SA"/>
              </w:rPr>
            </w:pPr>
            <w:r w:rsidRPr="005940A3">
              <w:rPr>
                <w:rFonts w:ascii="Times New Roman" w:eastAsia="Times New Roman" w:hAnsi="Times New Roman"/>
                <w:bCs/>
                <w:sz w:val="28"/>
                <w:szCs w:val="28"/>
                <w:lang w:eastAsia="ar-SA"/>
              </w:rPr>
              <w:t>2015 год –</w:t>
            </w:r>
            <w:r w:rsidRPr="005940A3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 250 000,00 </w:t>
            </w:r>
            <w:r w:rsidRPr="005940A3">
              <w:rPr>
                <w:rFonts w:ascii="Times New Roman" w:eastAsia="Times New Roman" w:hAnsi="Times New Roman"/>
                <w:bCs/>
                <w:sz w:val="28"/>
                <w:szCs w:val="28"/>
                <w:lang w:eastAsia="ar-SA"/>
              </w:rPr>
              <w:t>рублей;</w:t>
            </w:r>
          </w:p>
          <w:p w:rsidR="005940A3" w:rsidRPr="005940A3" w:rsidRDefault="00D94904" w:rsidP="005940A3">
            <w:pPr>
              <w:suppressAutoHyphens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ar-SA"/>
              </w:rPr>
              <w:t>2016 год – 397 582,94</w:t>
            </w:r>
            <w:r w:rsidR="005940A3" w:rsidRPr="005940A3">
              <w:rPr>
                <w:rFonts w:ascii="Times New Roman" w:eastAsia="Times New Roman" w:hAnsi="Times New Roman"/>
                <w:bCs/>
                <w:sz w:val="28"/>
                <w:szCs w:val="28"/>
                <w:lang w:eastAsia="ar-SA"/>
              </w:rPr>
              <w:t xml:space="preserve"> рублей;</w:t>
            </w:r>
          </w:p>
          <w:p w:rsidR="005940A3" w:rsidRPr="005940A3" w:rsidRDefault="005940A3" w:rsidP="005940A3">
            <w:pPr>
              <w:suppressAutoHyphens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ar-SA"/>
              </w:rPr>
            </w:pPr>
            <w:r w:rsidRPr="005940A3">
              <w:rPr>
                <w:rFonts w:ascii="Times New Roman" w:eastAsia="Times New Roman" w:hAnsi="Times New Roman"/>
                <w:bCs/>
                <w:sz w:val="28"/>
                <w:szCs w:val="28"/>
                <w:lang w:eastAsia="ar-SA"/>
              </w:rPr>
              <w:t>2017 год – 250 000,00 рублей.</w:t>
            </w:r>
          </w:p>
          <w:p w:rsidR="005940A3" w:rsidRPr="005940A3" w:rsidRDefault="005940A3" w:rsidP="005940A3">
            <w:pPr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5940A3">
              <w:rPr>
                <w:rFonts w:ascii="Times New Roman" w:eastAsia="Times New Roman" w:hAnsi="Times New Roman"/>
                <w:bCs/>
                <w:sz w:val="28"/>
                <w:szCs w:val="28"/>
                <w:lang w:eastAsia="ar-SA"/>
              </w:rPr>
              <w:t>2018 год – 250 000,00</w:t>
            </w:r>
          </w:p>
          <w:p w:rsidR="003A66A2" w:rsidRPr="003A66A2" w:rsidRDefault="005940A3" w:rsidP="005940A3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5940A3">
              <w:rPr>
                <w:rFonts w:ascii="Times New Roman" w:eastAsia="Times New Roman" w:hAnsi="Times New Roman"/>
                <w:bCs/>
                <w:sz w:val="28"/>
                <w:szCs w:val="28"/>
                <w:lang w:eastAsia="ar-SA"/>
              </w:rPr>
              <w:t xml:space="preserve">Итого – </w:t>
            </w:r>
            <w:r w:rsidR="00D9490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1 147 582,94 </w:t>
            </w:r>
            <w:r w:rsidRPr="005940A3">
              <w:rPr>
                <w:rFonts w:ascii="Times New Roman" w:eastAsia="Times New Roman" w:hAnsi="Times New Roman"/>
                <w:bCs/>
                <w:sz w:val="28"/>
                <w:szCs w:val="28"/>
                <w:lang w:eastAsia="ar-SA"/>
              </w:rPr>
              <w:t>рублей</w:t>
            </w:r>
          </w:p>
        </w:tc>
      </w:tr>
    </w:tbl>
    <w:p w:rsidR="00F21969" w:rsidRPr="00F21969" w:rsidRDefault="00F21969" w:rsidP="00F21969">
      <w:pPr>
        <w:widowControl w:val="0"/>
        <w:autoSpaceDE w:val="0"/>
        <w:autoSpaceDN w:val="0"/>
        <w:adjustRightInd w:val="0"/>
        <w:spacing w:after="110" w:line="1" w:lineRule="exact"/>
        <w:rPr>
          <w:rFonts w:ascii="Times New Roman" w:eastAsiaTheme="minorEastAsia" w:hAnsi="Times New Roman"/>
          <w:sz w:val="2"/>
          <w:szCs w:val="2"/>
          <w:lang w:eastAsia="ru-RU"/>
        </w:rPr>
      </w:pPr>
    </w:p>
    <w:p w:rsidR="00F21969" w:rsidRPr="00F21969" w:rsidRDefault="003A66A2" w:rsidP="00931306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Arial" w:eastAsiaTheme="minorEastAsia" w:hAnsi="Arial" w:cs="Arial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</w:t>
      </w:r>
      <w:r w:rsidR="00F21969" w:rsidRPr="00F21969">
        <w:rPr>
          <w:rFonts w:ascii="Times New Roman" w:eastAsia="Times New Roman" w:hAnsi="Times New Roman"/>
          <w:sz w:val="28"/>
          <w:szCs w:val="28"/>
          <w:lang w:eastAsia="ru-RU"/>
        </w:rPr>
        <w:t xml:space="preserve">) подраздел 7 именуемый «Мероприятия подпрограммы» изложить в </w:t>
      </w:r>
      <w:r w:rsidR="00CA7C93">
        <w:rPr>
          <w:rFonts w:ascii="Times New Roman" w:eastAsia="Times New Roman" w:hAnsi="Times New Roman"/>
          <w:sz w:val="28"/>
          <w:szCs w:val="28"/>
          <w:lang w:eastAsia="ru-RU"/>
        </w:rPr>
        <w:t>следующей</w:t>
      </w:r>
      <w:r w:rsidR="00F21969" w:rsidRPr="00F21969">
        <w:rPr>
          <w:rFonts w:ascii="Times New Roman" w:eastAsia="Times New Roman" w:hAnsi="Times New Roman"/>
          <w:sz w:val="28"/>
          <w:szCs w:val="28"/>
          <w:lang w:eastAsia="ru-RU"/>
        </w:rPr>
        <w:t xml:space="preserve"> редакции:</w:t>
      </w:r>
    </w:p>
    <w:p w:rsidR="00931306" w:rsidRPr="00931306" w:rsidRDefault="00F21969" w:rsidP="00931306">
      <w:pPr>
        <w:pStyle w:val="ConsPlusNormal"/>
        <w:widowControl/>
        <w:ind w:firstLine="709"/>
        <w:rPr>
          <w:rFonts w:ascii="Times New Roman" w:eastAsia="Arial" w:hAnsi="Times New Roman"/>
          <w:sz w:val="28"/>
          <w:szCs w:val="28"/>
          <w:lang w:eastAsia="ar-SA"/>
        </w:rPr>
      </w:pPr>
      <w:r w:rsidRPr="00931306">
        <w:rPr>
          <w:rFonts w:ascii="Times New Roman" w:hAnsi="Times New Roman"/>
          <w:sz w:val="28"/>
          <w:szCs w:val="28"/>
        </w:rPr>
        <w:t>«</w:t>
      </w:r>
      <w:r w:rsidR="00931306" w:rsidRPr="00931306">
        <w:rPr>
          <w:rFonts w:ascii="Times New Roman" w:eastAsia="Arial" w:hAnsi="Times New Roman"/>
          <w:sz w:val="28"/>
          <w:szCs w:val="28"/>
          <w:lang w:eastAsia="ar-SA"/>
        </w:rPr>
        <w:t>Перечень мероприятий подпрограммы приведен в приложении № 2 к подпрограмме.</w:t>
      </w:r>
    </w:p>
    <w:p w:rsidR="00931306" w:rsidRPr="00931306" w:rsidRDefault="00931306" w:rsidP="003A66A2">
      <w:pPr>
        <w:suppressAutoHyphens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931306">
        <w:rPr>
          <w:rFonts w:ascii="Times New Roman" w:eastAsia="Times New Roman" w:hAnsi="Times New Roman"/>
          <w:sz w:val="28"/>
          <w:szCs w:val="28"/>
          <w:lang w:eastAsia="ar-SA"/>
        </w:rPr>
        <w:t>Обоснование финансовых, материальных и трудовых затрат (ресурсное обеспечение подпрограммы) с указанием источников финансирования.</w:t>
      </w:r>
    </w:p>
    <w:p w:rsidR="00B80A81" w:rsidRPr="005940A3" w:rsidRDefault="005940A3" w:rsidP="00B80A81">
      <w:pPr>
        <w:tabs>
          <w:tab w:val="left" w:pos="4830"/>
        </w:tabs>
        <w:suppressAutoHyphens/>
        <w:autoSpaceDE w:val="0"/>
        <w:jc w:val="both"/>
        <w:rPr>
          <w:rFonts w:ascii="Times New Roman" w:eastAsia="Arial" w:hAnsi="Times New Roman"/>
          <w:sz w:val="28"/>
          <w:szCs w:val="28"/>
          <w:lang w:eastAsia="ar-SA"/>
        </w:rPr>
      </w:pPr>
      <w:r w:rsidRPr="005940A3">
        <w:rPr>
          <w:rFonts w:ascii="Times New Roman" w:eastAsia="Arial" w:hAnsi="Times New Roman"/>
          <w:sz w:val="28"/>
          <w:szCs w:val="28"/>
          <w:lang w:eastAsia="ar-SA"/>
        </w:rPr>
        <w:t>Общий объем финансирования</w:t>
      </w:r>
      <w:r w:rsidR="00981F88">
        <w:rPr>
          <w:rFonts w:ascii="Times New Roman" w:eastAsia="Arial" w:hAnsi="Times New Roman"/>
          <w:sz w:val="28"/>
          <w:szCs w:val="28"/>
          <w:lang w:eastAsia="ar-SA"/>
        </w:rPr>
        <w:t xml:space="preserve"> подпрограммы </w:t>
      </w:r>
      <w:r w:rsidRPr="005940A3">
        <w:rPr>
          <w:rFonts w:ascii="Times New Roman" w:eastAsia="Arial" w:hAnsi="Times New Roman"/>
          <w:sz w:val="28"/>
          <w:szCs w:val="28"/>
          <w:lang w:eastAsia="ar-SA"/>
        </w:rPr>
        <w:t xml:space="preserve"> составит </w:t>
      </w:r>
      <w:r w:rsidR="00D94904">
        <w:rPr>
          <w:rFonts w:ascii="Times New Roman" w:eastAsia="Arial" w:hAnsi="Times New Roman"/>
          <w:sz w:val="28"/>
          <w:szCs w:val="28"/>
          <w:lang w:eastAsia="ar-SA"/>
        </w:rPr>
        <w:t>322 474 235,38</w:t>
      </w:r>
      <w:r w:rsidR="00B80A81" w:rsidRPr="005940A3">
        <w:rPr>
          <w:rFonts w:ascii="Times New Roman" w:eastAsia="Arial" w:hAnsi="Times New Roman"/>
          <w:sz w:val="28"/>
          <w:szCs w:val="28"/>
          <w:lang w:eastAsia="ar-SA"/>
        </w:rPr>
        <w:t xml:space="preserve"> рублей,</w:t>
      </w:r>
    </w:p>
    <w:p w:rsidR="00B80A81" w:rsidRPr="005940A3" w:rsidRDefault="00B80A81" w:rsidP="00B80A81">
      <w:pPr>
        <w:tabs>
          <w:tab w:val="left" w:pos="4830"/>
        </w:tabs>
        <w:suppressAutoHyphens/>
        <w:autoSpaceDE w:val="0"/>
        <w:jc w:val="both"/>
        <w:rPr>
          <w:rFonts w:ascii="Times New Roman" w:eastAsia="Arial" w:hAnsi="Times New Roman"/>
          <w:sz w:val="28"/>
          <w:szCs w:val="28"/>
          <w:lang w:eastAsia="ar-SA"/>
        </w:rPr>
      </w:pPr>
      <w:r w:rsidRPr="005940A3">
        <w:rPr>
          <w:rFonts w:ascii="Times New Roman" w:eastAsia="Arial" w:hAnsi="Times New Roman"/>
          <w:sz w:val="28"/>
          <w:szCs w:val="28"/>
          <w:lang w:eastAsia="ar-SA"/>
        </w:rPr>
        <w:t>в том числе:</w:t>
      </w:r>
    </w:p>
    <w:p w:rsidR="00B80A81" w:rsidRPr="005940A3" w:rsidRDefault="00B80A81" w:rsidP="00B80A81">
      <w:pPr>
        <w:suppressAutoHyphens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5940A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2014 год – </w:t>
      </w:r>
      <w:r w:rsidRPr="005940A3">
        <w:rPr>
          <w:rFonts w:ascii="Times New Roman" w:eastAsia="Times New Roman" w:hAnsi="Times New Roman"/>
          <w:sz w:val="28"/>
          <w:szCs w:val="28"/>
          <w:lang w:eastAsia="ar-SA"/>
        </w:rPr>
        <w:t xml:space="preserve">52 475 509,97 </w:t>
      </w:r>
      <w:r w:rsidRPr="005940A3">
        <w:rPr>
          <w:rFonts w:ascii="Times New Roman" w:eastAsia="Times New Roman" w:hAnsi="Times New Roman"/>
          <w:bCs/>
          <w:sz w:val="28"/>
          <w:szCs w:val="28"/>
          <w:lang w:eastAsia="ar-SA"/>
        </w:rPr>
        <w:t>рублей;</w:t>
      </w:r>
    </w:p>
    <w:p w:rsidR="00B80A81" w:rsidRPr="005940A3" w:rsidRDefault="00B80A81" w:rsidP="00B80A81">
      <w:pPr>
        <w:suppressAutoHyphens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5940A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2015 год –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72 384 992,46</w:t>
      </w:r>
      <w:r w:rsidRPr="005940A3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5940A3">
        <w:rPr>
          <w:rFonts w:ascii="Times New Roman" w:eastAsia="Times New Roman" w:hAnsi="Times New Roman"/>
          <w:bCs/>
          <w:sz w:val="28"/>
          <w:szCs w:val="28"/>
          <w:lang w:eastAsia="ar-SA"/>
        </w:rPr>
        <w:t>рублей;</w:t>
      </w:r>
    </w:p>
    <w:p w:rsidR="00B80A81" w:rsidRPr="005940A3" w:rsidRDefault="007950D2" w:rsidP="00B80A81">
      <w:pPr>
        <w:suppressAutoHyphens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bCs/>
          <w:sz w:val="28"/>
          <w:szCs w:val="28"/>
          <w:lang w:eastAsia="ar-SA"/>
        </w:rPr>
        <w:t>2016 год – 67 253 144,99</w:t>
      </w:r>
      <w:r w:rsidR="00B80A81" w:rsidRPr="005940A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рублей</w:t>
      </w:r>
    </w:p>
    <w:p w:rsidR="00B80A81" w:rsidRPr="005940A3" w:rsidRDefault="00B80A81" w:rsidP="00B80A81">
      <w:pPr>
        <w:suppressAutoHyphens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5940A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2017 год –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65 1</w:t>
      </w:r>
      <w:r w:rsidRPr="005940A3">
        <w:rPr>
          <w:rFonts w:ascii="Times New Roman" w:eastAsia="Times New Roman" w:hAnsi="Times New Roman"/>
          <w:sz w:val="28"/>
          <w:szCs w:val="28"/>
          <w:lang w:eastAsia="ar-SA"/>
        </w:rPr>
        <w:t xml:space="preserve">80 293,98 </w:t>
      </w:r>
      <w:r w:rsidRPr="005940A3">
        <w:rPr>
          <w:rFonts w:ascii="Times New Roman" w:eastAsia="Times New Roman" w:hAnsi="Times New Roman"/>
          <w:bCs/>
          <w:sz w:val="28"/>
          <w:szCs w:val="28"/>
          <w:lang w:eastAsia="ar-SA"/>
        </w:rPr>
        <w:t>рублей;</w:t>
      </w:r>
    </w:p>
    <w:p w:rsidR="00B80A81" w:rsidRPr="005940A3" w:rsidRDefault="00B80A81" w:rsidP="00B80A81">
      <w:pPr>
        <w:suppressAutoHyphens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/>
          <w:bCs/>
          <w:sz w:val="28"/>
          <w:szCs w:val="28"/>
          <w:lang w:eastAsia="ar-SA"/>
        </w:rPr>
        <w:t>2018 год – 65 1</w:t>
      </w:r>
      <w:r w:rsidRPr="005940A3">
        <w:rPr>
          <w:rFonts w:ascii="Times New Roman" w:eastAsia="Times New Roman" w:hAnsi="Times New Roman"/>
          <w:bCs/>
          <w:sz w:val="28"/>
          <w:szCs w:val="28"/>
          <w:lang w:eastAsia="ar-SA"/>
        </w:rPr>
        <w:t>80 293,98 рублей.</w:t>
      </w:r>
    </w:p>
    <w:p w:rsidR="00B80A81" w:rsidRPr="005940A3" w:rsidRDefault="00B80A81" w:rsidP="00B80A81">
      <w:pPr>
        <w:suppressAutoHyphens/>
        <w:spacing w:before="120" w:after="120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5940A3">
        <w:rPr>
          <w:rFonts w:ascii="Times New Roman" w:eastAsia="Times New Roman" w:hAnsi="Times New Roman"/>
          <w:bCs/>
          <w:sz w:val="28"/>
          <w:szCs w:val="28"/>
          <w:lang w:eastAsia="ar-SA"/>
        </w:rPr>
        <w:t>За счет сре</w:t>
      </w:r>
      <w:proofErr w:type="gramStart"/>
      <w:r w:rsidRPr="005940A3">
        <w:rPr>
          <w:rFonts w:ascii="Times New Roman" w:eastAsia="Times New Roman" w:hAnsi="Times New Roman"/>
          <w:bCs/>
          <w:sz w:val="28"/>
          <w:szCs w:val="28"/>
          <w:lang w:eastAsia="ar-SA"/>
        </w:rPr>
        <w:t>дств кр</w:t>
      </w:r>
      <w:proofErr w:type="gramEnd"/>
      <w:r w:rsidRPr="005940A3">
        <w:rPr>
          <w:rFonts w:ascii="Times New Roman" w:eastAsia="Times New Roman" w:hAnsi="Times New Roman"/>
          <w:bCs/>
          <w:sz w:val="28"/>
          <w:szCs w:val="28"/>
          <w:lang w:eastAsia="ar-SA"/>
        </w:rPr>
        <w:t>аевого бюджета:</w:t>
      </w:r>
    </w:p>
    <w:p w:rsidR="00B80A81" w:rsidRPr="005940A3" w:rsidRDefault="00B80A81" w:rsidP="00B80A81">
      <w:pPr>
        <w:suppressAutoHyphens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5940A3">
        <w:rPr>
          <w:rFonts w:ascii="Times New Roman" w:eastAsia="Times New Roman" w:hAnsi="Times New Roman"/>
          <w:sz w:val="28"/>
          <w:szCs w:val="28"/>
          <w:lang w:eastAsia="ar-SA"/>
        </w:rPr>
        <w:t>2014 год – 215 649,06 рублей;</w:t>
      </w:r>
    </w:p>
    <w:p w:rsidR="00B80A81" w:rsidRPr="005940A3" w:rsidRDefault="00B80A81" w:rsidP="00B80A81">
      <w:pPr>
        <w:suppressAutoHyphens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5940A3">
        <w:rPr>
          <w:rFonts w:ascii="Times New Roman" w:eastAsia="Times New Roman" w:hAnsi="Times New Roman"/>
          <w:sz w:val="28"/>
          <w:szCs w:val="28"/>
          <w:lang w:eastAsia="ar-SA"/>
        </w:rPr>
        <w:t>2015 год – 12 000,00 рублей;</w:t>
      </w:r>
    </w:p>
    <w:p w:rsidR="00B80A81" w:rsidRPr="005940A3" w:rsidRDefault="00B80A81" w:rsidP="00B80A81">
      <w:pPr>
        <w:suppressAutoHyphens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5940A3">
        <w:rPr>
          <w:rFonts w:ascii="Times New Roman" w:eastAsia="Times New Roman" w:hAnsi="Times New Roman"/>
          <w:sz w:val="28"/>
          <w:szCs w:val="28"/>
          <w:lang w:eastAsia="ar-SA"/>
        </w:rPr>
        <w:t>2016 год – 0,00 рублей;</w:t>
      </w:r>
    </w:p>
    <w:p w:rsidR="00B80A81" w:rsidRPr="005940A3" w:rsidRDefault="00B80A81" w:rsidP="00B80A81">
      <w:pPr>
        <w:suppressAutoHyphens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5940A3">
        <w:rPr>
          <w:rFonts w:ascii="Times New Roman" w:eastAsia="Times New Roman" w:hAnsi="Times New Roman"/>
          <w:sz w:val="28"/>
          <w:szCs w:val="28"/>
          <w:lang w:eastAsia="ar-SA"/>
        </w:rPr>
        <w:t>2017 год – 0,00 рублей;</w:t>
      </w:r>
    </w:p>
    <w:p w:rsidR="00B80A81" w:rsidRPr="005940A3" w:rsidRDefault="00B80A81" w:rsidP="00B80A81">
      <w:pPr>
        <w:suppressAutoHyphens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5940A3">
        <w:rPr>
          <w:rFonts w:ascii="Times New Roman" w:eastAsia="Times New Roman" w:hAnsi="Times New Roman"/>
          <w:sz w:val="28"/>
          <w:szCs w:val="28"/>
          <w:lang w:eastAsia="ar-SA"/>
        </w:rPr>
        <w:t>2018 год – 0,00 рублей.</w:t>
      </w:r>
    </w:p>
    <w:p w:rsidR="00B80A81" w:rsidRPr="005940A3" w:rsidRDefault="00B80A81" w:rsidP="00B80A81">
      <w:pPr>
        <w:suppressAutoHyphens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5940A3">
        <w:rPr>
          <w:rFonts w:ascii="Times New Roman" w:eastAsia="Times New Roman" w:hAnsi="Times New Roman"/>
          <w:sz w:val="28"/>
          <w:szCs w:val="28"/>
          <w:lang w:eastAsia="ar-SA"/>
        </w:rPr>
        <w:t>Итого – 227 649,06 рублей.</w:t>
      </w:r>
    </w:p>
    <w:p w:rsidR="00B80A81" w:rsidRPr="005940A3" w:rsidRDefault="00B80A81" w:rsidP="00B80A81">
      <w:pPr>
        <w:suppressAutoHyphens/>
        <w:spacing w:before="120" w:after="12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5940A3">
        <w:rPr>
          <w:rFonts w:ascii="Times New Roman" w:eastAsia="Times New Roman" w:hAnsi="Times New Roman"/>
          <w:bCs/>
          <w:sz w:val="28"/>
          <w:szCs w:val="28"/>
          <w:lang w:eastAsia="ar-SA"/>
        </w:rPr>
        <w:t>За счет средств</w:t>
      </w:r>
      <w:r w:rsidRPr="005940A3">
        <w:rPr>
          <w:rFonts w:ascii="Times New Roman" w:eastAsia="Times New Roman" w:hAnsi="Times New Roman"/>
          <w:sz w:val="28"/>
          <w:szCs w:val="28"/>
          <w:lang w:eastAsia="ar-SA"/>
        </w:rPr>
        <w:t xml:space="preserve"> районного бюджета:</w:t>
      </w:r>
    </w:p>
    <w:p w:rsidR="00B80A81" w:rsidRPr="005940A3" w:rsidRDefault="00B80A81" w:rsidP="00B80A81">
      <w:pPr>
        <w:suppressAutoHyphens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5940A3">
        <w:rPr>
          <w:rFonts w:ascii="Times New Roman" w:eastAsia="Times New Roman" w:hAnsi="Times New Roman"/>
          <w:sz w:val="28"/>
          <w:szCs w:val="28"/>
          <w:lang w:eastAsia="ar-SA"/>
        </w:rPr>
        <w:t>2014 год – 52 259 860,91 рублей;</w:t>
      </w:r>
    </w:p>
    <w:p w:rsidR="00B80A81" w:rsidRPr="005940A3" w:rsidRDefault="00B80A81" w:rsidP="00B80A81">
      <w:pPr>
        <w:suppressAutoHyphens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5940A3">
        <w:rPr>
          <w:rFonts w:ascii="Times New Roman" w:eastAsia="Times New Roman" w:hAnsi="Times New Roman"/>
          <w:bCs/>
          <w:sz w:val="28"/>
          <w:szCs w:val="28"/>
          <w:lang w:eastAsia="ar-SA"/>
        </w:rPr>
        <w:t>2015 год –</w:t>
      </w:r>
      <w:r w:rsidRPr="005940A3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72 122 992,46</w:t>
      </w:r>
      <w:r w:rsidRPr="005940A3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5940A3">
        <w:rPr>
          <w:rFonts w:ascii="Times New Roman" w:eastAsia="Times New Roman" w:hAnsi="Times New Roman"/>
          <w:bCs/>
          <w:sz w:val="28"/>
          <w:szCs w:val="28"/>
          <w:lang w:eastAsia="ar-SA"/>
        </w:rPr>
        <w:t>рублей;</w:t>
      </w:r>
    </w:p>
    <w:p w:rsidR="00B80A81" w:rsidRPr="005940A3" w:rsidRDefault="00B80A81" w:rsidP="00B80A81">
      <w:pPr>
        <w:suppressAutoHyphens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5940A3">
        <w:rPr>
          <w:rFonts w:ascii="Times New Roman" w:eastAsia="Times New Roman" w:hAnsi="Times New Roman"/>
          <w:bCs/>
          <w:sz w:val="28"/>
          <w:szCs w:val="28"/>
          <w:lang w:eastAsia="ar-SA"/>
        </w:rPr>
        <w:t>2016 год –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66 855 562</w:t>
      </w:r>
      <w:r w:rsidRPr="005940A3">
        <w:rPr>
          <w:rFonts w:ascii="Times New Roman" w:eastAsia="Times New Roman" w:hAnsi="Times New Roman"/>
          <w:sz w:val="28"/>
          <w:szCs w:val="28"/>
          <w:lang w:eastAsia="ar-SA"/>
        </w:rPr>
        <w:t xml:space="preserve">,05 </w:t>
      </w:r>
      <w:r w:rsidRPr="005940A3">
        <w:rPr>
          <w:rFonts w:ascii="Times New Roman" w:eastAsia="Times New Roman" w:hAnsi="Times New Roman"/>
          <w:bCs/>
          <w:sz w:val="28"/>
          <w:szCs w:val="28"/>
          <w:lang w:eastAsia="ar-SA"/>
        </w:rPr>
        <w:t>рублей;</w:t>
      </w:r>
    </w:p>
    <w:p w:rsidR="00B80A81" w:rsidRPr="005940A3" w:rsidRDefault="00B80A81" w:rsidP="00B80A81">
      <w:pPr>
        <w:suppressAutoHyphens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/>
          <w:bCs/>
          <w:sz w:val="28"/>
          <w:szCs w:val="28"/>
          <w:lang w:eastAsia="ar-SA"/>
        </w:rPr>
        <w:t>2017 год – 64 9</w:t>
      </w:r>
      <w:r w:rsidRPr="005940A3">
        <w:rPr>
          <w:rFonts w:ascii="Times New Roman" w:eastAsia="Times New Roman" w:hAnsi="Times New Roman"/>
          <w:bCs/>
          <w:sz w:val="28"/>
          <w:szCs w:val="28"/>
          <w:lang w:eastAsia="ar-SA"/>
        </w:rPr>
        <w:t>30 293,98 рублей;</w:t>
      </w:r>
    </w:p>
    <w:p w:rsidR="00B80A81" w:rsidRPr="005940A3" w:rsidRDefault="00B80A81" w:rsidP="00B80A81">
      <w:pPr>
        <w:suppressAutoHyphens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/>
          <w:bCs/>
          <w:sz w:val="28"/>
          <w:szCs w:val="28"/>
          <w:lang w:eastAsia="ar-SA"/>
        </w:rPr>
        <w:t>2018 год – 64 9</w:t>
      </w:r>
      <w:r w:rsidRPr="005940A3">
        <w:rPr>
          <w:rFonts w:ascii="Times New Roman" w:eastAsia="Times New Roman" w:hAnsi="Times New Roman"/>
          <w:bCs/>
          <w:sz w:val="28"/>
          <w:szCs w:val="28"/>
          <w:lang w:eastAsia="ar-SA"/>
        </w:rPr>
        <w:t>30 293,98 рублей.</w:t>
      </w:r>
    </w:p>
    <w:p w:rsidR="00B80A81" w:rsidRPr="005940A3" w:rsidRDefault="00B80A81" w:rsidP="00B83E9A">
      <w:pPr>
        <w:suppressAutoHyphens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5940A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Итого – </w:t>
      </w:r>
      <w:r>
        <w:rPr>
          <w:rFonts w:ascii="Times New Roman" w:eastAsia="Times New Roman" w:hAnsi="Times New Roman"/>
          <w:bCs/>
          <w:sz w:val="28"/>
          <w:szCs w:val="28"/>
          <w:lang w:eastAsia="ar-SA"/>
        </w:rPr>
        <w:t>321 099 003,38</w:t>
      </w:r>
      <w:r w:rsidRPr="005940A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рублей.</w:t>
      </w:r>
    </w:p>
    <w:p w:rsidR="00B80A81" w:rsidRPr="005940A3" w:rsidRDefault="00B80A81" w:rsidP="00B80A81">
      <w:pPr>
        <w:suppressAutoHyphens/>
        <w:autoSpaceDE w:val="0"/>
        <w:autoSpaceDN w:val="0"/>
        <w:adjustRightInd w:val="0"/>
        <w:spacing w:before="120" w:after="120"/>
        <w:ind w:right="57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5940A3">
        <w:rPr>
          <w:rFonts w:ascii="Times New Roman" w:eastAsia="Times New Roman" w:hAnsi="Times New Roman"/>
          <w:sz w:val="28"/>
          <w:szCs w:val="28"/>
          <w:lang w:eastAsia="ar-SA"/>
        </w:rPr>
        <w:t>За счет внебюджетных источников:</w:t>
      </w:r>
    </w:p>
    <w:p w:rsidR="00B80A81" w:rsidRPr="005940A3" w:rsidRDefault="00B80A81" w:rsidP="00B80A81">
      <w:pPr>
        <w:suppressAutoHyphens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5940A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2014 год – </w:t>
      </w:r>
      <w:r w:rsidRPr="005940A3">
        <w:rPr>
          <w:rFonts w:ascii="Times New Roman" w:eastAsia="Times New Roman" w:hAnsi="Times New Roman"/>
          <w:sz w:val="28"/>
          <w:szCs w:val="28"/>
          <w:lang w:eastAsia="ar-SA"/>
        </w:rPr>
        <w:t xml:space="preserve">0,00 </w:t>
      </w:r>
      <w:r w:rsidRPr="005940A3">
        <w:rPr>
          <w:rFonts w:ascii="Times New Roman" w:eastAsia="Times New Roman" w:hAnsi="Times New Roman"/>
          <w:bCs/>
          <w:sz w:val="28"/>
          <w:szCs w:val="28"/>
          <w:lang w:eastAsia="ar-SA"/>
        </w:rPr>
        <w:t>рублей;</w:t>
      </w:r>
    </w:p>
    <w:p w:rsidR="00B80A81" w:rsidRPr="005940A3" w:rsidRDefault="00B80A81" w:rsidP="00B80A81">
      <w:pPr>
        <w:suppressAutoHyphens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5940A3">
        <w:rPr>
          <w:rFonts w:ascii="Times New Roman" w:eastAsia="Times New Roman" w:hAnsi="Times New Roman"/>
          <w:bCs/>
          <w:sz w:val="28"/>
          <w:szCs w:val="28"/>
          <w:lang w:eastAsia="ar-SA"/>
        </w:rPr>
        <w:t>2015 год –</w:t>
      </w:r>
      <w:r w:rsidRPr="005940A3">
        <w:rPr>
          <w:rFonts w:ascii="Times New Roman" w:eastAsia="Times New Roman" w:hAnsi="Times New Roman"/>
          <w:sz w:val="28"/>
          <w:szCs w:val="28"/>
          <w:lang w:eastAsia="ar-SA"/>
        </w:rPr>
        <w:t xml:space="preserve"> 250 000,00 </w:t>
      </w:r>
      <w:r w:rsidRPr="005940A3">
        <w:rPr>
          <w:rFonts w:ascii="Times New Roman" w:eastAsia="Times New Roman" w:hAnsi="Times New Roman"/>
          <w:bCs/>
          <w:sz w:val="28"/>
          <w:szCs w:val="28"/>
          <w:lang w:eastAsia="ar-SA"/>
        </w:rPr>
        <w:t>рублей;</w:t>
      </w:r>
    </w:p>
    <w:p w:rsidR="00B80A81" w:rsidRPr="005940A3" w:rsidRDefault="007950D2" w:rsidP="00B80A81">
      <w:pPr>
        <w:suppressAutoHyphens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/>
          <w:bCs/>
          <w:sz w:val="28"/>
          <w:szCs w:val="28"/>
          <w:lang w:eastAsia="ar-SA"/>
        </w:rPr>
        <w:t>2016 год – 397 582,94</w:t>
      </w:r>
      <w:r w:rsidR="00B80A81" w:rsidRPr="005940A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рублей;</w:t>
      </w:r>
    </w:p>
    <w:p w:rsidR="00B80A81" w:rsidRPr="005940A3" w:rsidRDefault="00B80A81" w:rsidP="00B80A81">
      <w:pPr>
        <w:suppressAutoHyphens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5940A3">
        <w:rPr>
          <w:rFonts w:ascii="Times New Roman" w:eastAsia="Times New Roman" w:hAnsi="Times New Roman"/>
          <w:bCs/>
          <w:sz w:val="28"/>
          <w:szCs w:val="28"/>
          <w:lang w:eastAsia="ar-SA"/>
        </w:rPr>
        <w:t>2017 год – 250 000,00 рублей.</w:t>
      </w:r>
    </w:p>
    <w:p w:rsidR="00B80A81" w:rsidRPr="005940A3" w:rsidRDefault="00B80A81" w:rsidP="00B80A81">
      <w:pPr>
        <w:suppressAutoHyphens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5940A3">
        <w:rPr>
          <w:rFonts w:ascii="Times New Roman" w:eastAsia="Times New Roman" w:hAnsi="Times New Roman"/>
          <w:bCs/>
          <w:sz w:val="28"/>
          <w:szCs w:val="28"/>
          <w:lang w:eastAsia="ar-SA"/>
        </w:rPr>
        <w:t>2018 год – 250 000,00</w:t>
      </w:r>
    </w:p>
    <w:p w:rsidR="000B7631" w:rsidRDefault="00B80A81" w:rsidP="00B80A81">
      <w:pPr>
        <w:tabs>
          <w:tab w:val="left" w:pos="4830"/>
        </w:tabs>
        <w:suppressAutoHyphens/>
        <w:autoSpaceDE w:val="0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5940A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Итого – </w:t>
      </w:r>
      <w:r w:rsidR="007950D2">
        <w:rPr>
          <w:rFonts w:ascii="Times New Roman" w:eastAsia="Times New Roman" w:hAnsi="Times New Roman"/>
          <w:sz w:val="28"/>
          <w:szCs w:val="28"/>
          <w:lang w:eastAsia="ar-SA"/>
        </w:rPr>
        <w:t>1 147 582,94</w:t>
      </w:r>
      <w:r w:rsidRPr="005940A3">
        <w:rPr>
          <w:rFonts w:ascii="Times New Roman" w:eastAsia="Times New Roman" w:hAnsi="Times New Roman"/>
          <w:sz w:val="28"/>
          <w:szCs w:val="28"/>
          <w:lang w:eastAsia="ar-SA"/>
        </w:rPr>
        <w:t>,00</w:t>
      </w:r>
      <w:r w:rsidRPr="005940A3">
        <w:rPr>
          <w:rFonts w:ascii="Times New Roman" w:eastAsia="Times New Roman" w:hAnsi="Times New Roman"/>
          <w:bCs/>
          <w:sz w:val="28"/>
          <w:szCs w:val="28"/>
          <w:lang w:eastAsia="ar-SA"/>
        </w:rPr>
        <w:t>рублей</w:t>
      </w:r>
    </w:p>
    <w:p w:rsidR="00BC3304" w:rsidRDefault="00BC3304" w:rsidP="00BC3304">
      <w:pPr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</w:p>
    <w:p w:rsidR="00F1482B" w:rsidRDefault="003A66A2" w:rsidP="000B7631">
      <w:pPr>
        <w:spacing w:before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</w:t>
      </w:r>
      <w:r w:rsidR="00931306">
        <w:rPr>
          <w:rFonts w:ascii="Times New Roman" w:hAnsi="Times New Roman"/>
          <w:sz w:val="28"/>
          <w:szCs w:val="28"/>
        </w:rPr>
        <w:t xml:space="preserve">) </w:t>
      </w:r>
      <w:r w:rsidR="00D87731" w:rsidRPr="00D87731">
        <w:rPr>
          <w:rFonts w:ascii="Times New Roman" w:hAnsi="Times New Roman"/>
          <w:sz w:val="28"/>
          <w:szCs w:val="28"/>
        </w:rPr>
        <w:t xml:space="preserve">приложение № 2 к подпрограмме 2 «Поддержка искусства и народного творчества», изложить в </w:t>
      </w:r>
      <w:r w:rsidR="00931306">
        <w:rPr>
          <w:rFonts w:ascii="Times New Roman" w:hAnsi="Times New Roman"/>
          <w:sz w:val="28"/>
          <w:szCs w:val="28"/>
        </w:rPr>
        <w:t>следующей</w:t>
      </w:r>
      <w:r w:rsidR="00D87731" w:rsidRPr="00D87731">
        <w:rPr>
          <w:rFonts w:ascii="Times New Roman" w:hAnsi="Times New Roman"/>
          <w:sz w:val="28"/>
          <w:szCs w:val="28"/>
        </w:rPr>
        <w:t xml:space="preserve"> </w:t>
      </w:r>
      <w:r w:rsidR="00CB1C4A">
        <w:rPr>
          <w:rFonts w:ascii="Times New Roman" w:hAnsi="Times New Roman"/>
          <w:sz w:val="28"/>
          <w:szCs w:val="28"/>
        </w:rPr>
        <w:t xml:space="preserve">редакции согласно приложению № </w:t>
      </w:r>
      <w:r w:rsidR="009F440E">
        <w:rPr>
          <w:rFonts w:ascii="Times New Roman" w:hAnsi="Times New Roman"/>
          <w:sz w:val="28"/>
          <w:szCs w:val="28"/>
        </w:rPr>
        <w:t>4</w:t>
      </w:r>
      <w:r w:rsidR="00D87731" w:rsidRPr="00D87731">
        <w:rPr>
          <w:rFonts w:ascii="Times New Roman" w:hAnsi="Times New Roman"/>
          <w:sz w:val="28"/>
          <w:szCs w:val="28"/>
        </w:rPr>
        <w:t xml:space="preserve"> к настоящему постановлению.</w:t>
      </w:r>
    </w:p>
    <w:p w:rsidR="008947FC" w:rsidRDefault="00D87731" w:rsidP="00FB57D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87731">
        <w:rPr>
          <w:rFonts w:ascii="Times New Roman" w:hAnsi="Times New Roman"/>
          <w:sz w:val="28"/>
          <w:szCs w:val="28"/>
        </w:rPr>
        <w:t>2. Настоящее пост</w:t>
      </w:r>
      <w:r w:rsidR="00195DB1">
        <w:rPr>
          <w:rFonts w:ascii="Times New Roman" w:hAnsi="Times New Roman"/>
          <w:sz w:val="28"/>
          <w:szCs w:val="28"/>
        </w:rPr>
        <w:t>ановление подлежит</w:t>
      </w:r>
      <w:r w:rsidR="009C09E4">
        <w:rPr>
          <w:rFonts w:ascii="Times New Roman" w:hAnsi="Times New Roman"/>
          <w:sz w:val="28"/>
          <w:szCs w:val="28"/>
        </w:rPr>
        <w:t xml:space="preserve"> опубликованию</w:t>
      </w:r>
      <w:r w:rsidRPr="00D87731">
        <w:rPr>
          <w:rFonts w:ascii="Times New Roman" w:hAnsi="Times New Roman"/>
          <w:sz w:val="28"/>
          <w:szCs w:val="28"/>
        </w:rPr>
        <w:t xml:space="preserve"> в газ</w:t>
      </w:r>
      <w:r w:rsidR="003965F1">
        <w:rPr>
          <w:rFonts w:ascii="Times New Roman" w:hAnsi="Times New Roman"/>
          <w:sz w:val="28"/>
          <w:szCs w:val="28"/>
        </w:rPr>
        <w:t>ете «Северо-Енисейский Вестник»</w:t>
      </w:r>
      <w:r w:rsidR="009C09E4">
        <w:rPr>
          <w:rFonts w:ascii="Times New Roman" w:hAnsi="Times New Roman"/>
          <w:sz w:val="28"/>
          <w:szCs w:val="28"/>
        </w:rPr>
        <w:t xml:space="preserve"> </w:t>
      </w:r>
      <w:r w:rsidR="008947FC">
        <w:rPr>
          <w:rFonts w:ascii="Times New Roman" w:hAnsi="Times New Roman"/>
          <w:sz w:val="28"/>
          <w:szCs w:val="28"/>
        </w:rPr>
        <w:t xml:space="preserve">и на официальном сайте муниципального образования Северо-Енисейский район </w:t>
      </w:r>
      <w:hyperlink r:id="rId10" w:history="1">
        <w:r w:rsidR="008947FC" w:rsidRPr="008B536F">
          <w:rPr>
            <w:rStyle w:val="a4"/>
            <w:rFonts w:ascii="Times New Roman" w:hAnsi="Times New Roman"/>
            <w:sz w:val="28"/>
            <w:szCs w:val="28"/>
            <w:lang w:val="en-US"/>
          </w:rPr>
          <w:t>www</w:t>
        </w:r>
        <w:r w:rsidR="008947FC" w:rsidRPr="008B536F">
          <w:rPr>
            <w:rStyle w:val="a4"/>
            <w:rFonts w:ascii="Times New Roman" w:hAnsi="Times New Roman"/>
            <w:sz w:val="28"/>
            <w:szCs w:val="28"/>
          </w:rPr>
          <w:t>.</w:t>
        </w:r>
        <w:r w:rsidR="008947FC" w:rsidRPr="008B536F">
          <w:rPr>
            <w:rStyle w:val="a4"/>
            <w:rFonts w:ascii="Times New Roman" w:hAnsi="Times New Roman"/>
            <w:sz w:val="28"/>
            <w:szCs w:val="28"/>
            <w:lang w:val="en-US"/>
          </w:rPr>
          <w:t>admse</w:t>
        </w:r>
        <w:r w:rsidR="008947FC" w:rsidRPr="008B536F">
          <w:rPr>
            <w:rStyle w:val="a4"/>
            <w:rFonts w:ascii="Times New Roman" w:hAnsi="Times New Roman"/>
            <w:b/>
            <w:sz w:val="28"/>
            <w:szCs w:val="28"/>
          </w:rPr>
          <w:t>.</w:t>
        </w:r>
        <w:proofErr w:type="spellStart"/>
        <w:r w:rsidR="008947FC" w:rsidRPr="008B536F">
          <w:rPr>
            <w:rStyle w:val="a4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  <w:r w:rsidR="008947FC" w:rsidRPr="008B536F">
        <w:rPr>
          <w:rFonts w:ascii="Times New Roman" w:hAnsi="Times New Roman"/>
          <w:b/>
          <w:sz w:val="28"/>
          <w:szCs w:val="28"/>
        </w:rPr>
        <w:t>.</w:t>
      </w:r>
    </w:p>
    <w:p w:rsidR="008947FC" w:rsidRDefault="008947FC" w:rsidP="00FB57D6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Постановление вступает в силу со дня, следующего за днем его официального опубликования.</w:t>
      </w:r>
    </w:p>
    <w:p w:rsidR="00EB7045" w:rsidRDefault="00EB7045" w:rsidP="00F32E8A">
      <w:pPr>
        <w:tabs>
          <w:tab w:val="left" w:pos="1080"/>
        </w:tabs>
        <w:jc w:val="both"/>
        <w:rPr>
          <w:rFonts w:ascii="Times New Roman" w:hAnsi="Times New Roman"/>
          <w:sz w:val="28"/>
          <w:szCs w:val="28"/>
        </w:rPr>
      </w:pPr>
    </w:p>
    <w:p w:rsidR="00FD0B0D" w:rsidRPr="00805F0B" w:rsidRDefault="00FD0B0D" w:rsidP="00F32E8A">
      <w:pPr>
        <w:tabs>
          <w:tab w:val="left" w:pos="1080"/>
        </w:tabs>
        <w:jc w:val="both"/>
        <w:rPr>
          <w:rFonts w:ascii="Times New Roman" w:hAnsi="Times New Roman"/>
          <w:sz w:val="28"/>
          <w:szCs w:val="28"/>
        </w:rPr>
      </w:pPr>
    </w:p>
    <w:p w:rsidR="00F32E8A" w:rsidRPr="00805F0B" w:rsidRDefault="00195DB1" w:rsidP="00F32E8A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Глава</w:t>
      </w:r>
      <w:r w:rsidR="00CC382C">
        <w:rPr>
          <w:rFonts w:ascii="Times New Roman" w:hAnsi="Times New Roman"/>
          <w:sz w:val="28"/>
        </w:rPr>
        <w:t xml:space="preserve"> </w:t>
      </w:r>
    </w:p>
    <w:p w:rsidR="00921EB4" w:rsidRDefault="00F32E8A" w:rsidP="00FD0B0D">
      <w:pPr>
        <w:rPr>
          <w:rFonts w:ascii="Times New Roman" w:hAnsi="Times New Roman"/>
          <w:sz w:val="28"/>
        </w:rPr>
        <w:sectPr w:rsidR="00921EB4" w:rsidSect="00B83E9A">
          <w:headerReference w:type="even" r:id="rId11"/>
          <w:type w:val="continuous"/>
          <w:pgSz w:w="11906" w:h="16838" w:code="9"/>
          <w:pgMar w:top="709" w:right="850" w:bottom="993" w:left="1701" w:header="284" w:footer="284" w:gutter="0"/>
          <w:cols w:space="708"/>
          <w:docGrid w:linePitch="360"/>
        </w:sectPr>
      </w:pPr>
      <w:r w:rsidRPr="00805F0B">
        <w:rPr>
          <w:rFonts w:ascii="Times New Roman" w:hAnsi="Times New Roman"/>
          <w:sz w:val="28"/>
        </w:rPr>
        <w:t>Северо-Енисейского района</w:t>
      </w:r>
      <w:r w:rsidR="00981F88">
        <w:rPr>
          <w:rFonts w:ascii="Times New Roman" w:hAnsi="Times New Roman"/>
          <w:sz w:val="28"/>
        </w:rPr>
        <w:t xml:space="preserve"> </w:t>
      </w:r>
      <w:r w:rsidR="00195DB1">
        <w:rPr>
          <w:rFonts w:ascii="Times New Roman" w:hAnsi="Times New Roman"/>
          <w:sz w:val="28"/>
        </w:rPr>
        <w:t xml:space="preserve">                        </w:t>
      </w:r>
      <w:r w:rsidR="00CC382C">
        <w:rPr>
          <w:rFonts w:ascii="Times New Roman" w:hAnsi="Times New Roman"/>
          <w:sz w:val="28"/>
        </w:rPr>
        <w:t xml:space="preserve">         </w:t>
      </w:r>
      <w:r w:rsidR="005077C1">
        <w:rPr>
          <w:rFonts w:ascii="Times New Roman" w:hAnsi="Times New Roman"/>
          <w:sz w:val="28"/>
        </w:rPr>
        <w:t xml:space="preserve">                  </w:t>
      </w:r>
      <w:r w:rsidR="00195DB1">
        <w:rPr>
          <w:rFonts w:ascii="Times New Roman" w:hAnsi="Times New Roman"/>
          <w:sz w:val="28"/>
        </w:rPr>
        <w:t xml:space="preserve"> </w:t>
      </w:r>
      <w:r w:rsidR="00CC382C">
        <w:rPr>
          <w:rFonts w:ascii="Times New Roman" w:hAnsi="Times New Roman"/>
          <w:sz w:val="28"/>
        </w:rPr>
        <w:t>И.М.Гайнутдинов</w:t>
      </w:r>
    </w:p>
    <w:p w:rsidR="00DF1344" w:rsidRDefault="00DF1344" w:rsidP="005E5814">
      <w:pPr>
        <w:jc w:val="both"/>
        <w:rPr>
          <w:rFonts w:ascii="Times New Roman" w:hAnsi="Times New Roman"/>
          <w:sz w:val="19"/>
          <w:szCs w:val="19"/>
        </w:rPr>
      </w:pPr>
    </w:p>
    <w:p w:rsidR="00E715F5" w:rsidRDefault="00E715F5" w:rsidP="005E5814">
      <w:pPr>
        <w:jc w:val="both"/>
        <w:rPr>
          <w:rFonts w:ascii="Times New Roman" w:hAnsi="Times New Roman"/>
          <w:sz w:val="19"/>
          <w:szCs w:val="19"/>
        </w:rPr>
      </w:pPr>
    </w:p>
    <w:p w:rsidR="00E715F5" w:rsidRDefault="00E715F5" w:rsidP="005E5814">
      <w:pPr>
        <w:jc w:val="both"/>
        <w:rPr>
          <w:rFonts w:ascii="Times New Roman" w:hAnsi="Times New Roman"/>
          <w:sz w:val="19"/>
          <w:szCs w:val="19"/>
        </w:rPr>
      </w:pPr>
    </w:p>
    <w:p w:rsidR="00E715F5" w:rsidRDefault="00981F88" w:rsidP="00981F88">
      <w:pPr>
        <w:jc w:val="right"/>
        <w:rPr>
          <w:rFonts w:ascii="Times New Roman" w:hAnsi="Times New Roman"/>
          <w:sz w:val="19"/>
          <w:szCs w:val="19"/>
        </w:rPr>
      </w:pPr>
      <w:r>
        <w:rPr>
          <w:rFonts w:ascii="Times New Roman" w:hAnsi="Times New Roman"/>
          <w:sz w:val="19"/>
          <w:szCs w:val="19"/>
        </w:rPr>
        <w:t>Приложение № 1</w:t>
      </w:r>
    </w:p>
    <w:p w:rsidR="00EF0BE2" w:rsidRDefault="00EF0BE2" w:rsidP="00981F88">
      <w:pPr>
        <w:jc w:val="right"/>
        <w:rPr>
          <w:rFonts w:ascii="Times New Roman" w:hAnsi="Times New Roman"/>
          <w:sz w:val="19"/>
          <w:szCs w:val="19"/>
        </w:rPr>
      </w:pPr>
      <w:r>
        <w:rPr>
          <w:rFonts w:ascii="Times New Roman" w:hAnsi="Times New Roman"/>
          <w:sz w:val="19"/>
          <w:szCs w:val="19"/>
        </w:rPr>
        <w:t>к постановлению администрации</w:t>
      </w:r>
    </w:p>
    <w:p w:rsidR="00EF0BE2" w:rsidRDefault="00EF0BE2" w:rsidP="00981F88">
      <w:pPr>
        <w:jc w:val="right"/>
        <w:rPr>
          <w:rFonts w:ascii="Times New Roman" w:hAnsi="Times New Roman"/>
          <w:sz w:val="19"/>
          <w:szCs w:val="19"/>
        </w:rPr>
      </w:pPr>
      <w:r>
        <w:rPr>
          <w:rFonts w:ascii="Times New Roman" w:hAnsi="Times New Roman"/>
          <w:sz w:val="19"/>
          <w:szCs w:val="19"/>
        </w:rPr>
        <w:t xml:space="preserve">Северо-Енисейского района </w:t>
      </w:r>
    </w:p>
    <w:p w:rsidR="00D222A8" w:rsidRDefault="00D222A8" w:rsidP="00981F88">
      <w:pPr>
        <w:jc w:val="right"/>
        <w:rPr>
          <w:rFonts w:ascii="Times New Roman" w:hAnsi="Times New Roman"/>
          <w:sz w:val="19"/>
          <w:szCs w:val="19"/>
        </w:rPr>
      </w:pPr>
      <w:r>
        <w:rPr>
          <w:rFonts w:ascii="Times New Roman" w:hAnsi="Times New Roman"/>
          <w:sz w:val="19"/>
          <w:szCs w:val="19"/>
        </w:rPr>
        <w:t>№</w:t>
      </w:r>
      <w:r w:rsidR="00040730">
        <w:rPr>
          <w:rFonts w:ascii="Times New Roman" w:hAnsi="Times New Roman"/>
          <w:sz w:val="19"/>
          <w:szCs w:val="19"/>
        </w:rPr>
        <w:t>67</w:t>
      </w:r>
      <w:r>
        <w:rPr>
          <w:rFonts w:ascii="Times New Roman" w:hAnsi="Times New Roman"/>
          <w:sz w:val="19"/>
          <w:szCs w:val="19"/>
        </w:rPr>
        <w:t xml:space="preserve">-п  от    </w:t>
      </w:r>
      <w:r w:rsidR="00040730">
        <w:rPr>
          <w:rFonts w:ascii="Times New Roman" w:hAnsi="Times New Roman"/>
          <w:sz w:val="19"/>
          <w:szCs w:val="19"/>
        </w:rPr>
        <w:t>25.02.2016</w:t>
      </w:r>
    </w:p>
    <w:p w:rsidR="00D222A8" w:rsidRDefault="00D222A8" w:rsidP="00981F88">
      <w:pPr>
        <w:jc w:val="right"/>
        <w:rPr>
          <w:rFonts w:ascii="Times New Roman" w:hAnsi="Times New Roman"/>
          <w:sz w:val="19"/>
          <w:szCs w:val="19"/>
        </w:rPr>
      </w:pPr>
      <w:proofErr w:type="gramStart"/>
      <w:r>
        <w:rPr>
          <w:rFonts w:ascii="Times New Roman" w:hAnsi="Times New Roman"/>
          <w:sz w:val="19"/>
          <w:szCs w:val="19"/>
        </w:rPr>
        <w:t xml:space="preserve">(Новая редакция Приложения № 1 </w:t>
      </w:r>
      <w:proofErr w:type="gramEnd"/>
    </w:p>
    <w:p w:rsidR="00D222A8" w:rsidRDefault="00D222A8" w:rsidP="00981F88">
      <w:pPr>
        <w:jc w:val="right"/>
        <w:rPr>
          <w:rFonts w:ascii="Times New Roman" w:hAnsi="Times New Roman"/>
          <w:sz w:val="19"/>
          <w:szCs w:val="19"/>
        </w:rPr>
      </w:pPr>
      <w:r>
        <w:rPr>
          <w:rFonts w:ascii="Times New Roman" w:hAnsi="Times New Roman"/>
          <w:sz w:val="19"/>
          <w:szCs w:val="19"/>
        </w:rPr>
        <w:t xml:space="preserve">к паспорту </w:t>
      </w:r>
      <w:proofErr w:type="gramStart"/>
      <w:r>
        <w:rPr>
          <w:rFonts w:ascii="Times New Roman" w:hAnsi="Times New Roman"/>
          <w:sz w:val="19"/>
          <w:szCs w:val="19"/>
        </w:rPr>
        <w:t>муниципальной</w:t>
      </w:r>
      <w:proofErr w:type="gramEnd"/>
      <w:r>
        <w:rPr>
          <w:rFonts w:ascii="Times New Roman" w:hAnsi="Times New Roman"/>
          <w:sz w:val="19"/>
          <w:szCs w:val="19"/>
        </w:rPr>
        <w:t xml:space="preserve"> </w:t>
      </w:r>
    </w:p>
    <w:p w:rsidR="00D222A8" w:rsidRDefault="00D222A8" w:rsidP="00981F88">
      <w:pPr>
        <w:jc w:val="right"/>
        <w:rPr>
          <w:rFonts w:ascii="Times New Roman" w:hAnsi="Times New Roman"/>
          <w:sz w:val="19"/>
          <w:szCs w:val="19"/>
        </w:rPr>
      </w:pPr>
      <w:r>
        <w:rPr>
          <w:rFonts w:ascii="Times New Roman" w:hAnsi="Times New Roman"/>
          <w:sz w:val="19"/>
          <w:szCs w:val="19"/>
        </w:rPr>
        <w:t>«Развитие культуры»</w:t>
      </w:r>
    </w:p>
    <w:p w:rsidR="00EF0BE2" w:rsidRDefault="00EF0BE2" w:rsidP="00EF0BE2">
      <w:pPr>
        <w:jc w:val="right"/>
        <w:rPr>
          <w:rFonts w:ascii="Times New Roman" w:hAnsi="Times New Roman"/>
          <w:sz w:val="19"/>
          <w:szCs w:val="19"/>
        </w:rPr>
      </w:pPr>
      <w:r>
        <w:rPr>
          <w:rFonts w:ascii="Times New Roman" w:hAnsi="Times New Roman"/>
          <w:sz w:val="19"/>
          <w:szCs w:val="19"/>
        </w:rPr>
        <w:t xml:space="preserve">          </w:t>
      </w:r>
    </w:p>
    <w:p w:rsidR="00981F88" w:rsidRDefault="00981F88" w:rsidP="00981F88">
      <w:pPr>
        <w:jc w:val="right"/>
        <w:rPr>
          <w:rFonts w:ascii="Times New Roman" w:hAnsi="Times New Roman"/>
          <w:sz w:val="19"/>
          <w:szCs w:val="19"/>
        </w:rPr>
      </w:pPr>
    </w:p>
    <w:p w:rsidR="00E715F5" w:rsidRPr="001571E5" w:rsidRDefault="001571E5" w:rsidP="001571E5">
      <w:pPr>
        <w:jc w:val="center"/>
        <w:rPr>
          <w:rFonts w:ascii="Times New Roman" w:hAnsi="Times New Roman"/>
          <w:b/>
          <w:sz w:val="28"/>
          <w:szCs w:val="28"/>
        </w:rPr>
      </w:pPr>
      <w:r w:rsidRPr="001571E5">
        <w:rPr>
          <w:rFonts w:ascii="Times New Roman" w:hAnsi="Times New Roman"/>
          <w:b/>
          <w:sz w:val="28"/>
          <w:szCs w:val="28"/>
        </w:rPr>
        <w:t>Распределение планируемых расходов за счет средств бюджета района по мероприятиям и подпрограммам муниципальной программы</w:t>
      </w:r>
    </w:p>
    <w:p w:rsidR="001571E5" w:rsidRPr="001571E5" w:rsidRDefault="001571E5" w:rsidP="005E5814">
      <w:pPr>
        <w:jc w:val="both"/>
        <w:rPr>
          <w:rFonts w:ascii="Times New Roman" w:hAnsi="Times New Roman"/>
          <w:sz w:val="24"/>
          <w:szCs w:val="24"/>
        </w:rPr>
      </w:pPr>
    </w:p>
    <w:tbl>
      <w:tblPr>
        <w:tblW w:w="16035" w:type="dxa"/>
        <w:tblInd w:w="91" w:type="dxa"/>
        <w:tblLayout w:type="fixed"/>
        <w:tblLook w:val="04A0" w:firstRow="1" w:lastRow="0" w:firstColumn="1" w:lastColumn="0" w:noHBand="0" w:noVBand="1"/>
      </w:tblPr>
      <w:tblGrid>
        <w:gridCol w:w="1010"/>
        <w:gridCol w:w="1134"/>
        <w:gridCol w:w="1417"/>
        <w:gridCol w:w="709"/>
        <w:gridCol w:w="709"/>
        <w:gridCol w:w="1275"/>
        <w:gridCol w:w="626"/>
        <w:gridCol w:w="1418"/>
        <w:gridCol w:w="1560"/>
        <w:gridCol w:w="1499"/>
        <w:gridCol w:w="1560"/>
        <w:gridCol w:w="1559"/>
        <w:gridCol w:w="1559"/>
      </w:tblGrid>
      <w:tr w:rsidR="00C66854" w:rsidRPr="00C66854" w:rsidTr="00F14935">
        <w:trPr>
          <w:trHeight w:val="315"/>
        </w:trPr>
        <w:tc>
          <w:tcPr>
            <w:tcW w:w="10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6854" w:rsidRPr="001571E5" w:rsidRDefault="00C66854" w:rsidP="00C66854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571E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Статус (муниципальная программа, подпрограмма)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854" w:rsidRPr="001571E5" w:rsidRDefault="00C66854" w:rsidP="001571E5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571E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Наименование  программы, подпрограммы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854" w:rsidRPr="001571E5" w:rsidRDefault="00C66854" w:rsidP="001571E5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571E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Наименование ГРБС</w:t>
            </w:r>
          </w:p>
        </w:tc>
        <w:tc>
          <w:tcPr>
            <w:tcW w:w="33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854" w:rsidRPr="00C66854" w:rsidRDefault="00C66854" w:rsidP="00C6685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Код бюджетной классификации </w:t>
            </w:r>
          </w:p>
        </w:tc>
        <w:tc>
          <w:tcPr>
            <w:tcW w:w="915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854" w:rsidRPr="00C66854" w:rsidRDefault="00C66854" w:rsidP="00C6685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  <w:p w:rsidR="00C66854" w:rsidRPr="00C66854" w:rsidRDefault="00C66854" w:rsidP="00C6685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Расходы</w:t>
            </w:r>
            <w:r w:rsidR="001571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в том числе по годам реализации программы (руб.)</w:t>
            </w:r>
          </w:p>
        </w:tc>
      </w:tr>
      <w:tr w:rsidR="00C66854" w:rsidRPr="00C66854" w:rsidTr="00F14935">
        <w:trPr>
          <w:trHeight w:val="1245"/>
        </w:trPr>
        <w:tc>
          <w:tcPr>
            <w:tcW w:w="10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854" w:rsidRPr="00C66854" w:rsidRDefault="00C66854" w:rsidP="00C66854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854" w:rsidRPr="00C66854" w:rsidRDefault="00C66854" w:rsidP="00C6685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854" w:rsidRPr="00C66854" w:rsidRDefault="00C66854" w:rsidP="00C6685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854" w:rsidRPr="004121DF" w:rsidRDefault="00C66854" w:rsidP="00C6685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1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ГРБС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854" w:rsidRPr="004121DF" w:rsidRDefault="00C66854" w:rsidP="00C6685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41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РзПр</w:t>
            </w:r>
            <w:proofErr w:type="spell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66854" w:rsidRPr="004121DF" w:rsidRDefault="00C66854" w:rsidP="00C6685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1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6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854" w:rsidRPr="004121DF" w:rsidRDefault="00C66854" w:rsidP="00C6685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1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854" w:rsidRPr="004121DF" w:rsidRDefault="00C66854" w:rsidP="00C6685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1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2014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854" w:rsidRPr="004121DF" w:rsidRDefault="00C66854" w:rsidP="00C6685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1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2015 год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854" w:rsidRPr="004121DF" w:rsidRDefault="00C66854" w:rsidP="00C6685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1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2016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854" w:rsidRPr="004121DF" w:rsidRDefault="00C66854" w:rsidP="00C6685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1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2017 год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854" w:rsidRPr="004121DF" w:rsidRDefault="00C66854" w:rsidP="00C6685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1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2018 год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854" w:rsidRPr="004121DF" w:rsidRDefault="00C66854" w:rsidP="00C6685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1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Итого на  </w:t>
            </w:r>
            <w:r w:rsidRPr="0041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2014-2018 годы</w:t>
            </w:r>
          </w:p>
        </w:tc>
      </w:tr>
      <w:tr w:rsidR="00F14935" w:rsidRPr="00C66854" w:rsidTr="00F14935">
        <w:trPr>
          <w:trHeight w:val="732"/>
        </w:trPr>
        <w:tc>
          <w:tcPr>
            <w:tcW w:w="10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C66854" w:rsidRDefault="00F14935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Муниципальная программа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C66854" w:rsidRDefault="00F14935" w:rsidP="00C6685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"Развитие культуры"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935" w:rsidRPr="00C66854" w:rsidRDefault="00F14935" w:rsidP="00C6685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всего расходные обязательства по программе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C66854" w:rsidRDefault="00F14935" w:rsidP="00C6685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C66854" w:rsidRDefault="00F14935" w:rsidP="00C6685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14935" w:rsidRPr="00C66854" w:rsidRDefault="00F14935" w:rsidP="00C6685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6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C66854" w:rsidRDefault="00F14935" w:rsidP="00C6685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>91 531 829,66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A101F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131 849 060,07</w:t>
            </w:r>
            <w:r w:rsidR="00F14935"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7950D2" w:rsidP="00F14935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125 668 254</w:t>
            </w:r>
            <w:r w:rsidR="00F14935"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,82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118 577 811,35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118 570 311,35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7950D2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586 197 267</w:t>
            </w:r>
            <w:r w:rsidR="00A101F7">
              <w:rPr>
                <w:rFonts w:ascii="Times New Roman" w:hAnsi="Times New Roman"/>
                <w:b/>
                <w:bCs/>
                <w:sz w:val="20"/>
                <w:szCs w:val="20"/>
              </w:rPr>
              <w:t>,25</w:t>
            </w:r>
            <w:r w:rsidR="00F14935"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F14935" w:rsidRPr="00C66854" w:rsidTr="00F14935">
        <w:trPr>
          <w:trHeight w:val="420"/>
        </w:trPr>
        <w:tc>
          <w:tcPr>
            <w:tcW w:w="10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4935" w:rsidRPr="00C66854" w:rsidRDefault="00F14935" w:rsidP="00C66854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4935" w:rsidRPr="00C66854" w:rsidRDefault="00F14935" w:rsidP="00C6685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935" w:rsidRPr="00C66854" w:rsidRDefault="00F14935" w:rsidP="00C6685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том числе по ГРБС: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935" w:rsidRPr="00C66854" w:rsidRDefault="00F14935" w:rsidP="00C6685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935" w:rsidRPr="00C66854" w:rsidRDefault="00F14935" w:rsidP="00C6685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14935" w:rsidRPr="00C66854" w:rsidRDefault="00F14935" w:rsidP="00C6685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935" w:rsidRPr="00C66854" w:rsidRDefault="00F14935" w:rsidP="00C6685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F14935" w:rsidRPr="00C66854" w:rsidTr="00F14935">
        <w:trPr>
          <w:trHeight w:val="1392"/>
        </w:trPr>
        <w:tc>
          <w:tcPr>
            <w:tcW w:w="10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4935" w:rsidRPr="00C66854" w:rsidRDefault="00F14935" w:rsidP="00C66854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4935" w:rsidRPr="00C66854" w:rsidRDefault="00F14935" w:rsidP="00C6685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935" w:rsidRPr="00C66854" w:rsidRDefault="00F14935" w:rsidP="00C6685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Управление культуры и молодежной политики администрации Северо-Енисейского района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C66854" w:rsidRDefault="00F14935" w:rsidP="00C6685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C66854" w:rsidRDefault="00F14935" w:rsidP="00C6685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14935" w:rsidRPr="00C66854" w:rsidRDefault="00F14935" w:rsidP="00C6685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6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C66854" w:rsidRDefault="00F14935" w:rsidP="00C6685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>91 531 829,66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EE0B0C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124 030 623</w:t>
            </w:r>
            <w:r w:rsidR="00F14935"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,51 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563B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114 313 897</w:t>
            </w:r>
            <w:r w:rsidR="00F14935"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,82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118 577 811,35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118 570 311,35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EE0B0C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566 924 473</w:t>
            </w:r>
            <w:r w:rsidR="00F14935"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,69  </w:t>
            </w:r>
          </w:p>
        </w:tc>
      </w:tr>
      <w:tr w:rsidR="00F14935" w:rsidRPr="00C66854" w:rsidTr="00F14935">
        <w:trPr>
          <w:trHeight w:val="870"/>
        </w:trPr>
        <w:tc>
          <w:tcPr>
            <w:tcW w:w="10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4935" w:rsidRPr="00C66854" w:rsidRDefault="00F14935" w:rsidP="00C66854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4935" w:rsidRPr="00C66854" w:rsidRDefault="00F14935" w:rsidP="00C6685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935" w:rsidRPr="00C66854" w:rsidRDefault="00F14935" w:rsidP="00C6685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Администрация Северо-Енисейского района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C66854" w:rsidRDefault="00F14935" w:rsidP="00C6685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C66854" w:rsidRDefault="00F14935" w:rsidP="00C6685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14935" w:rsidRPr="00C66854" w:rsidRDefault="00F14935" w:rsidP="00C6685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6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C66854" w:rsidRDefault="00F14935" w:rsidP="00C6685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243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 xml:space="preserve">7 818 436,56 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563B9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11 3</w:t>
            </w:r>
            <w:r w:rsidR="00F14935" w:rsidRPr="00F14935">
              <w:rPr>
                <w:rFonts w:ascii="Times New Roman" w:hAnsi="Times New Roman"/>
                <w:sz w:val="20"/>
                <w:szCs w:val="20"/>
              </w:rPr>
              <w:t xml:space="preserve">54 357,00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 xml:space="preserve">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 xml:space="preserve">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EE0B0C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19 2</w:t>
            </w:r>
            <w:r w:rsidR="00F14935"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72 793,56  </w:t>
            </w:r>
          </w:p>
        </w:tc>
      </w:tr>
      <w:tr w:rsidR="00F14935" w:rsidRPr="00C66854" w:rsidTr="00F14935">
        <w:trPr>
          <w:trHeight w:val="660"/>
        </w:trPr>
        <w:tc>
          <w:tcPr>
            <w:tcW w:w="10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935" w:rsidRPr="00C66854" w:rsidRDefault="00F14935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Подпрограмма 1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C66854" w:rsidRDefault="00F14935" w:rsidP="00C6685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Сохранение культурного наследия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C66854" w:rsidRDefault="00F14935" w:rsidP="00C6685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всего расходные обязательства по подпрограмме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C66854" w:rsidRDefault="00F14935" w:rsidP="00C6685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C66854" w:rsidRDefault="00F14935" w:rsidP="00C6685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14935" w:rsidRPr="00C66854" w:rsidRDefault="00F14935" w:rsidP="00C6685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6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C66854" w:rsidRDefault="00F14935" w:rsidP="00C6685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>24 685 821,36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>37 303 187,78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563B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35 079 325</w:t>
            </w:r>
            <w:r w:rsidR="00F14935"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>,63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>29 479 961,15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>29 472 461,15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155 897 457,07  </w:t>
            </w:r>
          </w:p>
        </w:tc>
      </w:tr>
      <w:tr w:rsidR="00F14935" w:rsidRPr="00C66854" w:rsidTr="00F14935">
        <w:trPr>
          <w:trHeight w:val="480"/>
        </w:trPr>
        <w:tc>
          <w:tcPr>
            <w:tcW w:w="10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4935" w:rsidRPr="00C66854" w:rsidRDefault="00F14935" w:rsidP="00C66854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4935" w:rsidRPr="00C66854" w:rsidRDefault="00F14935" w:rsidP="00C6685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935" w:rsidRPr="00C66854" w:rsidRDefault="00F14935" w:rsidP="00C6685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том числе по ГРБС: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935" w:rsidRPr="00C66854" w:rsidRDefault="00F14935" w:rsidP="00C6685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935" w:rsidRPr="00C66854" w:rsidRDefault="00F14935" w:rsidP="00C6685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14935" w:rsidRPr="00C66854" w:rsidRDefault="00F14935" w:rsidP="00C6685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935" w:rsidRPr="00C66854" w:rsidRDefault="00F14935" w:rsidP="00C6685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0,00  </w:t>
            </w:r>
          </w:p>
        </w:tc>
      </w:tr>
      <w:tr w:rsidR="00F14935" w:rsidRPr="00C66854" w:rsidTr="00F14935">
        <w:trPr>
          <w:trHeight w:val="1092"/>
        </w:trPr>
        <w:tc>
          <w:tcPr>
            <w:tcW w:w="10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4935" w:rsidRPr="00C66854" w:rsidRDefault="00F14935" w:rsidP="00C66854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4935" w:rsidRPr="00C66854" w:rsidRDefault="00F14935" w:rsidP="00C6685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935" w:rsidRPr="00C66854" w:rsidRDefault="00F14935" w:rsidP="00C6685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Управление культуры и молодежной политики Северо-Енисейского района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C66854" w:rsidRDefault="00F14935" w:rsidP="00C6685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C66854" w:rsidRDefault="00F14935" w:rsidP="00C6685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14935" w:rsidRPr="00C66854" w:rsidRDefault="00F14935" w:rsidP="00C6685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6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C66854" w:rsidRDefault="00F14935" w:rsidP="00C6685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24 685 821,36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F1493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</w:t>
            </w:r>
            <w:r w:rsidRPr="00F14935">
              <w:rPr>
                <w:rFonts w:ascii="Times New Roman" w:hAnsi="Times New Roman"/>
                <w:sz w:val="20"/>
                <w:szCs w:val="20"/>
              </w:rPr>
              <w:t xml:space="preserve">30 992 837,80  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F1493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="00563B98">
              <w:rPr>
                <w:rFonts w:ascii="Times New Roman" w:hAnsi="Times New Roman"/>
                <w:sz w:val="20"/>
                <w:szCs w:val="20"/>
              </w:rPr>
              <w:t>28 488 299</w:t>
            </w:r>
            <w:r w:rsidRPr="00F14935">
              <w:rPr>
                <w:rFonts w:ascii="Times New Roman" w:hAnsi="Times New Roman"/>
                <w:sz w:val="20"/>
                <w:szCs w:val="20"/>
              </w:rPr>
              <w:t xml:space="preserve">,63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F1493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F14935">
              <w:rPr>
                <w:rFonts w:ascii="Times New Roman" w:hAnsi="Times New Roman"/>
                <w:sz w:val="20"/>
                <w:szCs w:val="20"/>
              </w:rPr>
              <w:t xml:space="preserve">29 479 961,15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F14935">
              <w:rPr>
                <w:rFonts w:ascii="Times New Roman" w:hAnsi="Times New Roman"/>
                <w:sz w:val="20"/>
                <w:szCs w:val="20"/>
              </w:rPr>
              <w:t xml:space="preserve">29 472 461,15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777F93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143 119 381</w:t>
            </w:r>
            <w:r w:rsidR="00F14935"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,09  </w:t>
            </w:r>
          </w:p>
        </w:tc>
      </w:tr>
      <w:tr w:rsidR="00F14935" w:rsidRPr="00C66854" w:rsidTr="00F14935">
        <w:trPr>
          <w:trHeight w:val="840"/>
        </w:trPr>
        <w:tc>
          <w:tcPr>
            <w:tcW w:w="10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4935" w:rsidRPr="00C66854" w:rsidRDefault="00F14935" w:rsidP="00C66854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4935" w:rsidRPr="00C66854" w:rsidRDefault="00F14935" w:rsidP="00C6685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935" w:rsidRPr="00C66854" w:rsidRDefault="00F14935" w:rsidP="00C6685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Администрация Северо-Енисейского района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C66854" w:rsidRDefault="00F14935" w:rsidP="00C6685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44</w:t>
            </w:r>
            <w:r w:rsidR="00A3471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C66854" w:rsidRDefault="00F14935" w:rsidP="00C6685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14935" w:rsidRPr="00C66854" w:rsidRDefault="00F14935" w:rsidP="00C6685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6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C66854" w:rsidRDefault="00F14935" w:rsidP="00C6685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F1493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</w:t>
            </w:r>
            <w:r w:rsidRPr="00F14935">
              <w:rPr>
                <w:rFonts w:ascii="Times New Roman" w:hAnsi="Times New Roman"/>
                <w:sz w:val="20"/>
                <w:szCs w:val="20"/>
              </w:rPr>
              <w:t xml:space="preserve">6 310 349,98  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F1493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F14935">
              <w:rPr>
                <w:rFonts w:ascii="Times New Roman" w:hAnsi="Times New Roman"/>
                <w:sz w:val="20"/>
                <w:szCs w:val="20"/>
              </w:rPr>
              <w:t xml:space="preserve">6 591 026,00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12 901 375,98  </w:t>
            </w:r>
          </w:p>
        </w:tc>
      </w:tr>
      <w:tr w:rsidR="00F14935" w:rsidRPr="00C66854" w:rsidTr="00F14935">
        <w:trPr>
          <w:trHeight w:val="765"/>
        </w:trPr>
        <w:tc>
          <w:tcPr>
            <w:tcW w:w="10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935" w:rsidRPr="00C66854" w:rsidRDefault="00F14935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Подпрограмма 2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C66854" w:rsidRDefault="00F14935" w:rsidP="00C6685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Поддержка искусства и народного творчества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935" w:rsidRPr="00C66854" w:rsidRDefault="00F14935" w:rsidP="00C6685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всего расходные обязательства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935" w:rsidRPr="00C66854" w:rsidRDefault="00F14935" w:rsidP="00C6685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935" w:rsidRPr="00C66854" w:rsidRDefault="00F14935" w:rsidP="00C6685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14935" w:rsidRPr="00C66854" w:rsidRDefault="00F14935" w:rsidP="00C6685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935" w:rsidRPr="00C66854" w:rsidRDefault="00F14935" w:rsidP="00C6685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>52 475 509,97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>72 134 992,46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>66 855 562,05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>64 930 293,98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>64 930 293,98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321 326 652,44  </w:t>
            </w:r>
          </w:p>
        </w:tc>
      </w:tr>
      <w:tr w:rsidR="00F14935" w:rsidRPr="00C66854" w:rsidTr="00F14935">
        <w:trPr>
          <w:trHeight w:val="492"/>
        </w:trPr>
        <w:tc>
          <w:tcPr>
            <w:tcW w:w="10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4935" w:rsidRPr="00C66854" w:rsidRDefault="00F14935" w:rsidP="00C66854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4935" w:rsidRPr="00C66854" w:rsidRDefault="00F14935" w:rsidP="00C6685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935" w:rsidRPr="00C66854" w:rsidRDefault="00F14935" w:rsidP="00C6685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том числе по ГРБС: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935" w:rsidRPr="00C66854" w:rsidRDefault="00F14935" w:rsidP="00C6685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935" w:rsidRPr="00C66854" w:rsidRDefault="00F14935" w:rsidP="00C6685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14935" w:rsidRPr="00C66854" w:rsidRDefault="00F14935" w:rsidP="00C6685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935" w:rsidRPr="00C66854" w:rsidRDefault="00F14935" w:rsidP="00C6685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F14935" w:rsidRPr="00C66854" w:rsidTr="00F14935">
        <w:trPr>
          <w:trHeight w:val="1050"/>
        </w:trPr>
        <w:tc>
          <w:tcPr>
            <w:tcW w:w="10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4935" w:rsidRPr="00C66854" w:rsidRDefault="00F14935" w:rsidP="00C66854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4935" w:rsidRPr="00C66854" w:rsidRDefault="00F14935" w:rsidP="00C6685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935" w:rsidRPr="00C66854" w:rsidRDefault="00F14935" w:rsidP="00C6685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Управление культуры и молодежной политики Северо-Енисейского района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C66854" w:rsidRDefault="00F14935" w:rsidP="00C6685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C66854" w:rsidRDefault="00F14935" w:rsidP="00C6685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14935" w:rsidRPr="00C66854" w:rsidRDefault="00F14935" w:rsidP="00C6685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6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C66854" w:rsidRDefault="00F14935" w:rsidP="00C6685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52 475 509,97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72 134 992,46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563B9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62 5</w:t>
            </w:r>
            <w:r w:rsidR="00F14935" w:rsidRPr="00F14935">
              <w:rPr>
                <w:rFonts w:ascii="Times New Roman" w:hAnsi="Times New Roman"/>
                <w:sz w:val="20"/>
                <w:szCs w:val="20"/>
              </w:rPr>
              <w:t>87 731,05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64 930 293,98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64 930 293,98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777F93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317 058</w:t>
            </w:r>
            <w:r w:rsidR="00F14935"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821,44  </w:t>
            </w:r>
          </w:p>
        </w:tc>
      </w:tr>
      <w:tr w:rsidR="00F14935" w:rsidRPr="00C66854" w:rsidTr="00F14935">
        <w:trPr>
          <w:trHeight w:val="1050"/>
        </w:trPr>
        <w:tc>
          <w:tcPr>
            <w:tcW w:w="10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4935" w:rsidRPr="00C66854" w:rsidRDefault="00F14935" w:rsidP="00C66854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4935" w:rsidRPr="00C66854" w:rsidRDefault="00F14935" w:rsidP="00C6685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C66854" w:rsidRDefault="00F14935" w:rsidP="00C6685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Администрация Северо-Енисейского района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C66854" w:rsidRDefault="00F14935" w:rsidP="00C6685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441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C66854" w:rsidRDefault="00F14935" w:rsidP="00C6685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14935" w:rsidRPr="00C66854" w:rsidRDefault="00563B98" w:rsidP="00C6685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6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C66854" w:rsidRDefault="00F14935" w:rsidP="00C6685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243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563B9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4 267 831</w:t>
            </w:r>
            <w:r w:rsidR="00F14935" w:rsidRPr="00F14935">
              <w:rPr>
                <w:rFonts w:ascii="Times New Roman" w:hAnsi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563B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4 267 831</w:t>
            </w:r>
            <w:r w:rsidR="00F14935"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,00  </w:t>
            </w:r>
          </w:p>
        </w:tc>
      </w:tr>
      <w:tr w:rsidR="00F14935" w:rsidRPr="00C66854" w:rsidTr="00F14935">
        <w:trPr>
          <w:trHeight w:val="810"/>
        </w:trPr>
        <w:tc>
          <w:tcPr>
            <w:tcW w:w="10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935" w:rsidRPr="00C66854" w:rsidRDefault="00F14935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14935" w:rsidRPr="00C66854" w:rsidRDefault="00F14935" w:rsidP="00C6685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Руководство и управление в сфере установленных функций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935" w:rsidRPr="00C66854" w:rsidRDefault="00F14935" w:rsidP="00C6685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всего расходные обязательства по мероприятию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C66854" w:rsidRDefault="00F14935" w:rsidP="00C6685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C66854" w:rsidRDefault="00F14935" w:rsidP="00C6685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14935" w:rsidRPr="00C66854" w:rsidRDefault="00F14935" w:rsidP="00C6685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6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C66854" w:rsidRDefault="00F14935" w:rsidP="00C6685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>14 370 498,33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>22</w:t>
            </w:r>
            <w:r w:rsidR="00A101F7">
              <w:rPr>
                <w:rFonts w:ascii="Times New Roman" w:hAnsi="Times New Roman"/>
                <w:b/>
                <w:bCs/>
                <w:sz w:val="20"/>
                <w:szCs w:val="20"/>
              </w:rPr>
              <w:t> 410 879,83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>23 733 367,14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>24 167 556,22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>24 167 556,22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A101F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108 849 857,74</w:t>
            </w:r>
            <w:r w:rsidR="00F14935"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 </w:t>
            </w:r>
          </w:p>
        </w:tc>
      </w:tr>
      <w:tr w:rsidR="00F14935" w:rsidRPr="00C66854" w:rsidTr="00F14935">
        <w:trPr>
          <w:trHeight w:val="525"/>
        </w:trPr>
        <w:tc>
          <w:tcPr>
            <w:tcW w:w="10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4935" w:rsidRPr="00C66854" w:rsidRDefault="00F14935" w:rsidP="00C66854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4935" w:rsidRPr="00C66854" w:rsidRDefault="00F14935" w:rsidP="00C6685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935" w:rsidRPr="00C66854" w:rsidRDefault="00F14935" w:rsidP="00C6685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том числе по ГРБС: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935" w:rsidRPr="00C66854" w:rsidRDefault="00F14935" w:rsidP="00C6685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935" w:rsidRPr="00C66854" w:rsidRDefault="00F14935" w:rsidP="00C6685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935" w:rsidRPr="00C66854" w:rsidRDefault="00F14935" w:rsidP="00C6685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935" w:rsidRPr="00C66854" w:rsidRDefault="00F14935" w:rsidP="00C6685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0,00  </w:t>
            </w:r>
          </w:p>
        </w:tc>
      </w:tr>
      <w:tr w:rsidR="00F14935" w:rsidRPr="00C66854" w:rsidTr="00F14935">
        <w:trPr>
          <w:trHeight w:val="300"/>
        </w:trPr>
        <w:tc>
          <w:tcPr>
            <w:tcW w:w="10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4935" w:rsidRPr="00C66854" w:rsidRDefault="00F14935" w:rsidP="00C66854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4935" w:rsidRPr="00C66854" w:rsidRDefault="00F14935" w:rsidP="00C6685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C66854" w:rsidRDefault="00F14935" w:rsidP="00C6685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Управление культуры и молодежной политики администрации Северо-Енисейского района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935" w:rsidRPr="00C66854" w:rsidRDefault="00F14935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935" w:rsidRPr="00C66854" w:rsidRDefault="00F14935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935" w:rsidRPr="00C66854" w:rsidRDefault="00F14935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0830088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935" w:rsidRPr="00C66854" w:rsidRDefault="00F14935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 xml:space="preserve">10 812 371,89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 xml:space="preserve">0,00 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 xml:space="preserve">0,00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 xml:space="preserve">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 xml:space="preserve">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10 812 371,89  </w:t>
            </w:r>
          </w:p>
        </w:tc>
      </w:tr>
      <w:tr w:rsidR="00F14935" w:rsidRPr="00C66854" w:rsidTr="00F14935">
        <w:trPr>
          <w:trHeight w:val="300"/>
        </w:trPr>
        <w:tc>
          <w:tcPr>
            <w:tcW w:w="10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4935" w:rsidRPr="00C66854" w:rsidRDefault="00F14935" w:rsidP="00C66854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4935" w:rsidRPr="00C66854" w:rsidRDefault="00F14935" w:rsidP="00C6685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4935" w:rsidRPr="00C66854" w:rsidRDefault="00F14935" w:rsidP="00C6685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935" w:rsidRPr="00C66854" w:rsidRDefault="00F14935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935" w:rsidRPr="00C66854" w:rsidRDefault="00F14935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08 04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935" w:rsidRPr="00C66854" w:rsidRDefault="00F14935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0830088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935" w:rsidRPr="00C66854" w:rsidRDefault="00F14935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 xml:space="preserve">366 308,99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 xml:space="preserve">0,00 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 xml:space="preserve">0,00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 xml:space="preserve">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 xml:space="preserve">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366 308,99  </w:t>
            </w:r>
          </w:p>
        </w:tc>
      </w:tr>
      <w:tr w:rsidR="00F14935" w:rsidRPr="00C66854" w:rsidTr="00F14935">
        <w:trPr>
          <w:trHeight w:val="300"/>
        </w:trPr>
        <w:tc>
          <w:tcPr>
            <w:tcW w:w="10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4935" w:rsidRPr="00C66854" w:rsidRDefault="00F14935" w:rsidP="00C66854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4935" w:rsidRPr="00C66854" w:rsidRDefault="00F14935" w:rsidP="00C6685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4935" w:rsidRPr="00C66854" w:rsidRDefault="00F14935" w:rsidP="00C6685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935" w:rsidRPr="00C66854" w:rsidRDefault="00F14935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935" w:rsidRPr="00C66854" w:rsidRDefault="00F14935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08 04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935" w:rsidRPr="00C66854" w:rsidRDefault="00F14935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0830088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935" w:rsidRPr="00C66854" w:rsidRDefault="00F14935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 xml:space="preserve">1 783 785,39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 xml:space="preserve">0,00 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 xml:space="preserve">0,00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 xml:space="preserve">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 xml:space="preserve">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1 783 785,39  </w:t>
            </w:r>
          </w:p>
        </w:tc>
      </w:tr>
      <w:tr w:rsidR="00F14935" w:rsidRPr="00C66854" w:rsidTr="00F14935">
        <w:trPr>
          <w:trHeight w:val="300"/>
        </w:trPr>
        <w:tc>
          <w:tcPr>
            <w:tcW w:w="10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4935" w:rsidRPr="00C66854" w:rsidRDefault="00F14935" w:rsidP="00C66854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4935" w:rsidRPr="00C66854" w:rsidRDefault="00F14935" w:rsidP="00C6685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4935" w:rsidRPr="00C66854" w:rsidRDefault="00F14935" w:rsidP="00C6685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935" w:rsidRPr="00C66854" w:rsidRDefault="00F14935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935" w:rsidRPr="00C66854" w:rsidRDefault="00F14935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08 04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935" w:rsidRPr="00C66854" w:rsidRDefault="00F14935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0830092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935" w:rsidRPr="00C66854" w:rsidRDefault="00F14935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 xml:space="preserve">1 383 352,36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 xml:space="preserve">0,00 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 xml:space="preserve">0,00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 xml:space="preserve">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 xml:space="preserve">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1 383 352,36  </w:t>
            </w:r>
          </w:p>
        </w:tc>
      </w:tr>
      <w:tr w:rsidR="00F14935" w:rsidRPr="00C66854" w:rsidTr="00F14935">
        <w:trPr>
          <w:trHeight w:val="300"/>
        </w:trPr>
        <w:tc>
          <w:tcPr>
            <w:tcW w:w="10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4935" w:rsidRPr="00C66854" w:rsidRDefault="00F14935" w:rsidP="00C66854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4935" w:rsidRPr="00C66854" w:rsidRDefault="00F14935" w:rsidP="00C6685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4935" w:rsidRPr="00C66854" w:rsidRDefault="00F14935" w:rsidP="00C6685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935" w:rsidRPr="00C66854" w:rsidRDefault="00F14935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935" w:rsidRPr="00C66854" w:rsidRDefault="00F14935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08 04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935" w:rsidRPr="00C66854" w:rsidRDefault="00F14935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0838902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935" w:rsidRPr="00C66854" w:rsidRDefault="00F14935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 xml:space="preserve">24 679,70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 xml:space="preserve">0,00 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 xml:space="preserve">0,00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 xml:space="preserve">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 xml:space="preserve">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24 679,70  </w:t>
            </w:r>
          </w:p>
        </w:tc>
      </w:tr>
      <w:tr w:rsidR="00F14935" w:rsidRPr="00C66854" w:rsidTr="00F14935">
        <w:trPr>
          <w:trHeight w:val="300"/>
        </w:trPr>
        <w:tc>
          <w:tcPr>
            <w:tcW w:w="10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4935" w:rsidRPr="00C66854" w:rsidRDefault="00F14935" w:rsidP="00C66854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4935" w:rsidRPr="00C66854" w:rsidRDefault="00F14935" w:rsidP="00C6685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4935" w:rsidRPr="00C66854" w:rsidRDefault="00F14935" w:rsidP="00C6685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935" w:rsidRPr="00C66854" w:rsidRDefault="00F14935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935" w:rsidRPr="00C66854" w:rsidRDefault="00F14935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08 04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935" w:rsidRPr="00C66854" w:rsidRDefault="00F14935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0838900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935" w:rsidRPr="00C66854" w:rsidRDefault="00F14935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13 904 991,76 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 xml:space="preserve">0,00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13 904 991,76  </w:t>
            </w:r>
          </w:p>
        </w:tc>
      </w:tr>
      <w:tr w:rsidR="00F14935" w:rsidRPr="00C66854" w:rsidTr="00F14935">
        <w:trPr>
          <w:trHeight w:val="300"/>
        </w:trPr>
        <w:tc>
          <w:tcPr>
            <w:tcW w:w="10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4935" w:rsidRPr="00C66854" w:rsidRDefault="00F14935" w:rsidP="00C66854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4935" w:rsidRPr="00C66854" w:rsidRDefault="00F14935" w:rsidP="00C6685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4935" w:rsidRPr="00C66854" w:rsidRDefault="00F14935" w:rsidP="00C6685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935" w:rsidRPr="00C66854" w:rsidRDefault="00F14935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935" w:rsidRPr="00C66854" w:rsidRDefault="00F14935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08 04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935" w:rsidRPr="00C66854" w:rsidRDefault="00F14935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083 02 8900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935" w:rsidRPr="00C66854" w:rsidRDefault="00F14935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935" w:rsidRPr="00F14935" w:rsidRDefault="00593BF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13 475 757,75</w:t>
            </w:r>
            <w:r w:rsidR="00F14935" w:rsidRPr="00F1493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935" w:rsidRPr="00F14935" w:rsidRDefault="00593BF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14 859 274,77</w:t>
            </w:r>
            <w:r w:rsidR="00F14935"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935" w:rsidRPr="00F14935" w:rsidRDefault="00593BF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14 859 274,77</w:t>
            </w:r>
            <w:r w:rsidR="00F14935"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F14935" w:rsidRDefault="00593BFF" w:rsidP="00593BFF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43 194 307,29</w:t>
            </w:r>
            <w:r w:rsidR="00F14935"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593BFF" w:rsidRPr="00C66854" w:rsidTr="00F14935">
        <w:trPr>
          <w:trHeight w:val="300"/>
        </w:trPr>
        <w:tc>
          <w:tcPr>
            <w:tcW w:w="10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BFF" w:rsidRPr="00C66854" w:rsidRDefault="00593BFF" w:rsidP="00C66854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BFF" w:rsidRPr="00C66854" w:rsidRDefault="00593BFF" w:rsidP="00C6685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BFF" w:rsidRPr="00C66854" w:rsidRDefault="00593BFF" w:rsidP="00C6685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BFF" w:rsidRPr="00C66854" w:rsidRDefault="00593BFF" w:rsidP="00563B9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BFF" w:rsidRPr="00C66854" w:rsidRDefault="00593BFF" w:rsidP="00563B9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08 04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BFF" w:rsidRPr="00C66854" w:rsidRDefault="00593BFF" w:rsidP="00563B9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083 02 8900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BFF" w:rsidRPr="00C66854" w:rsidRDefault="00593BFF" w:rsidP="00563B9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BFF" w:rsidRPr="00F14935" w:rsidRDefault="00593BFF" w:rsidP="00563B98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BFF" w:rsidRPr="00F14935" w:rsidRDefault="00593BFF" w:rsidP="00563B98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BFF" w:rsidRPr="00F14935" w:rsidRDefault="00593BF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5 092 669,55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BFF" w:rsidRPr="00F14935" w:rsidRDefault="00593BF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4 487 500,98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BFF" w:rsidRPr="00F14935" w:rsidRDefault="00593BF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4 487 500,98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BFF" w:rsidRPr="00F14935" w:rsidRDefault="00593BFF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14 067 671,51</w:t>
            </w:r>
          </w:p>
        </w:tc>
      </w:tr>
      <w:tr w:rsidR="00593BFF" w:rsidRPr="00C66854" w:rsidTr="00F14935">
        <w:trPr>
          <w:trHeight w:val="300"/>
        </w:trPr>
        <w:tc>
          <w:tcPr>
            <w:tcW w:w="10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BFF" w:rsidRPr="00C66854" w:rsidRDefault="00593BFF" w:rsidP="00C66854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BFF" w:rsidRPr="00C66854" w:rsidRDefault="00593BFF" w:rsidP="00C6685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BFF" w:rsidRPr="00C66854" w:rsidRDefault="00593BFF" w:rsidP="00C6685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BFF" w:rsidRPr="00C66854" w:rsidRDefault="00593BFF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BFF" w:rsidRPr="00C66854" w:rsidRDefault="00593BFF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08 04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BFF" w:rsidRPr="00C66854" w:rsidRDefault="00593BFF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0838900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BFF" w:rsidRPr="00C66854" w:rsidRDefault="00593BFF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BFF" w:rsidRPr="00F14935" w:rsidRDefault="00593BF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BFF" w:rsidRPr="00F14935" w:rsidRDefault="00593BF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140 467,38 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BFF" w:rsidRPr="00F14935" w:rsidRDefault="00593BF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 xml:space="preserve">0,00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BFF" w:rsidRPr="00F14935" w:rsidRDefault="00593BF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BFF" w:rsidRPr="00F14935" w:rsidRDefault="00593BF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BFF" w:rsidRPr="00F14935" w:rsidRDefault="00593BFF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140 467,38  </w:t>
            </w:r>
          </w:p>
        </w:tc>
      </w:tr>
      <w:tr w:rsidR="00593BFF" w:rsidRPr="00C66854" w:rsidTr="00F14935">
        <w:trPr>
          <w:trHeight w:val="300"/>
        </w:trPr>
        <w:tc>
          <w:tcPr>
            <w:tcW w:w="10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BFF" w:rsidRPr="00C66854" w:rsidRDefault="00593BFF" w:rsidP="00C66854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BFF" w:rsidRPr="00C66854" w:rsidRDefault="00593BFF" w:rsidP="00C6685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BFF" w:rsidRPr="00C66854" w:rsidRDefault="00593BFF" w:rsidP="00C6685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BFF" w:rsidRPr="00C66854" w:rsidRDefault="00593BFF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BFF" w:rsidRPr="00C66854" w:rsidRDefault="00593BFF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08 04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BFF" w:rsidRPr="00C66854" w:rsidRDefault="00593BFF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0838900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BFF" w:rsidRPr="00C66854" w:rsidRDefault="00593BFF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BFF" w:rsidRPr="00F14935" w:rsidRDefault="00593BF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BFF" w:rsidRPr="00F14935" w:rsidRDefault="00593BF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1 483 290,47 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BFF" w:rsidRPr="00F14935" w:rsidRDefault="00593BF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BFF" w:rsidRPr="00F14935" w:rsidRDefault="00593BF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BFF" w:rsidRPr="00F14935" w:rsidRDefault="00593BF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BFF" w:rsidRPr="00F14935" w:rsidRDefault="00593BFF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1 483 290,47  </w:t>
            </w:r>
          </w:p>
        </w:tc>
      </w:tr>
      <w:tr w:rsidR="00593BFF" w:rsidRPr="00C66854" w:rsidTr="00F14935">
        <w:trPr>
          <w:trHeight w:val="300"/>
        </w:trPr>
        <w:tc>
          <w:tcPr>
            <w:tcW w:w="10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BFF" w:rsidRPr="00C66854" w:rsidRDefault="00593BFF" w:rsidP="00C66854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BFF" w:rsidRPr="00C66854" w:rsidRDefault="00593BFF" w:rsidP="00C6685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BFF" w:rsidRPr="00C66854" w:rsidRDefault="00593BFF" w:rsidP="00C6685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BFF" w:rsidRPr="00C66854" w:rsidRDefault="00593BFF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BFF" w:rsidRPr="00C66854" w:rsidRDefault="00593BFF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08 04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BFF" w:rsidRPr="00C66854" w:rsidRDefault="00593BFF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083 02 89000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BFF" w:rsidRPr="00C66854" w:rsidRDefault="00593BFF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BFF" w:rsidRPr="00F14935" w:rsidRDefault="00593BF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BFF" w:rsidRPr="00F14935" w:rsidRDefault="00593BF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BFF" w:rsidRPr="00F14935" w:rsidRDefault="00607EB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1 385 303,85</w:t>
            </w:r>
            <w:r w:rsidR="00593BFF" w:rsidRPr="00F14935">
              <w:rPr>
                <w:rFonts w:ascii="Times New Roman" w:hAnsi="Times New Roman"/>
                <w:sz w:val="20"/>
                <w:szCs w:val="20"/>
              </w:rPr>
              <w:t xml:space="preserve">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BFF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1 472 129,85 </w:t>
            </w:r>
            <w:r w:rsidR="00593BFF"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BFF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1 472 129,85</w:t>
            </w:r>
            <w:r w:rsidR="00593BFF"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BFF" w:rsidRPr="00F14935" w:rsidRDefault="00607EBE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4</w:t>
            </w:r>
            <w:r w:rsidR="007F227F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329</w:t>
            </w:r>
            <w:r w:rsidR="007F227F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563,55</w:t>
            </w:r>
            <w:r w:rsidR="00593BFF"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 </w:t>
            </w:r>
          </w:p>
        </w:tc>
      </w:tr>
      <w:tr w:rsidR="00607EBE" w:rsidRPr="00C66854" w:rsidTr="00F14935">
        <w:trPr>
          <w:trHeight w:val="300"/>
        </w:trPr>
        <w:tc>
          <w:tcPr>
            <w:tcW w:w="10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EBE" w:rsidRPr="00C66854" w:rsidRDefault="00607EBE" w:rsidP="00C66854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EBE" w:rsidRPr="00C66854" w:rsidRDefault="00607EBE" w:rsidP="00C6685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EBE" w:rsidRPr="00C66854" w:rsidRDefault="00607EBE" w:rsidP="00C6685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EBE" w:rsidRPr="00C66854" w:rsidRDefault="00607EBE" w:rsidP="00607E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EBE" w:rsidRPr="00C66854" w:rsidRDefault="00607EBE" w:rsidP="00607E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08 04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EBE" w:rsidRPr="00C66854" w:rsidRDefault="00607EBE" w:rsidP="00607E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083 02 89000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EBE" w:rsidRPr="00C66854" w:rsidRDefault="00607EBE" w:rsidP="00607E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Default="00607EB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495 759,86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444 583,22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444 583,22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7EBE" w:rsidRDefault="00607EBE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1 384 926,30</w:t>
            </w:r>
          </w:p>
        </w:tc>
      </w:tr>
      <w:tr w:rsidR="00607EBE" w:rsidRPr="00C66854" w:rsidTr="00F14935">
        <w:trPr>
          <w:trHeight w:val="300"/>
        </w:trPr>
        <w:tc>
          <w:tcPr>
            <w:tcW w:w="10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EBE" w:rsidRPr="00C66854" w:rsidRDefault="00607EBE" w:rsidP="00C66854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EBE" w:rsidRPr="00C66854" w:rsidRDefault="00607EBE" w:rsidP="00C6685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EBE" w:rsidRPr="00C66854" w:rsidRDefault="00607EBE" w:rsidP="00C6685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EBE" w:rsidRPr="00C66854" w:rsidRDefault="00607EBE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EBE" w:rsidRPr="00C66854" w:rsidRDefault="00607EBE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08 04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EBE" w:rsidRPr="00C66854" w:rsidRDefault="00607EBE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0838900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EBE" w:rsidRPr="00C66854" w:rsidRDefault="00607EBE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1 710 035,25 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 xml:space="preserve">0,00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1 710 035,25  </w:t>
            </w:r>
          </w:p>
        </w:tc>
      </w:tr>
      <w:tr w:rsidR="00607EBE" w:rsidRPr="00C66854" w:rsidTr="00F14935">
        <w:trPr>
          <w:trHeight w:val="300"/>
        </w:trPr>
        <w:tc>
          <w:tcPr>
            <w:tcW w:w="10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EBE" w:rsidRPr="00C66854" w:rsidRDefault="00607EBE" w:rsidP="00C66854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EBE" w:rsidRPr="00C66854" w:rsidRDefault="00607EBE" w:rsidP="00C6685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EBE" w:rsidRPr="00C66854" w:rsidRDefault="00607EBE" w:rsidP="00C6685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EBE" w:rsidRPr="00C66854" w:rsidRDefault="00607EBE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EBE" w:rsidRPr="00C66854" w:rsidRDefault="00607EBE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08 04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EBE" w:rsidRPr="00C66854" w:rsidRDefault="00607EBE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0838901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EBE" w:rsidRPr="00C66854" w:rsidRDefault="00607EBE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57 500,00 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 xml:space="preserve">0,00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57 500,00  </w:t>
            </w:r>
          </w:p>
        </w:tc>
      </w:tr>
      <w:tr w:rsidR="00607EBE" w:rsidRPr="00C66854" w:rsidTr="00F14935">
        <w:trPr>
          <w:trHeight w:val="300"/>
        </w:trPr>
        <w:tc>
          <w:tcPr>
            <w:tcW w:w="10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EBE" w:rsidRPr="00C66854" w:rsidRDefault="00607EBE" w:rsidP="00C66854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EBE" w:rsidRPr="00C66854" w:rsidRDefault="00607EBE" w:rsidP="00C6685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EBE" w:rsidRPr="00C66854" w:rsidRDefault="00607EBE" w:rsidP="00C6685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EBE" w:rsidRPr="00C66854" w:rsidRDefault="00607EBE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EBE" w:rsidRPr="00C66854" w:rsidRDefault="00607EBE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08 04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EBE" w:rsidRPr="00C66854" w:rsidRDefault="00607EBE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0838902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EBE" w:rsidRPr="00C66854" w:rsidRDefault="00607EBE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186 142,80 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186 142,80  </w:t>
            </w:r>
          </w:p>
        </w:tc>
      </w:tr>
      <w:tr w:rsidR="00607EBE" w:rsidRPr="00C66854" w:rsidTr="00F14935">
        <w:trPr>
          <w:trHeight w:val="300"/>
        </w:trPr>
        <w:tc>
          <w:tcPr>
            <w:tcW w:w="10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EBE" w:rsidRPr="00C66854" w:rsidRDefault="00607EBE" w:rsidP="00C66854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EBE" w:rsidRPr="00C66854" w:rsidRDefault="00607EBE" w:rsidP="00C6685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EBE" w:rsidRPr="00C66854" w:rsidRDefault="00607EBE" w:rsidP="00C6685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EBE" w:rsidRPr="00C66854" w:rsidRDefault="00607EBE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EBE" w:rsidRPr="00C66854" w:rsidRDefault="00607EBE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08 04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EBE" w:rsidRPr="00C66854" w:rsidRDefault="00607EBE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083 02 89010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EBE" w:rsidRPr="00C66854" w:rsidRDefault="00607EBE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356 068,00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482 207,55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482 207,55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7EBE" w:rsidRPr="00F14935" w:rsidRDefault="007F227F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1 320 483,00</w:t>
            </w:r>
          </w:p>
        </w:tc>
      </w:tr>
      <w:tr w:rsidR="00607EBE" w:rsidRPr="00C66854" w:rsidTr="00F14935">
        <w:trPr>
          <w:trHeight w:val="300"/>
        </w:trPr>
        <w:tc>
          <w:tcPr>
            <w:tcW w:w="10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EBE" w:rsidRPr="00C66854" w:rsidRDefault="00607EBE" w:rsidP="00C66854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EBE" w:rsidRPr="00C66854" w:rsidRDefault="00607EBE" w:rsidP="00C6685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EBE" w:rsidRPr="00C66854" w:rsidRDefault="00607EBE" w:rsidP="00C6685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EBE" w:rsidRPr="00C66854" w:rsidRDefault="00607EBE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EBE" w:rsidRPr="00C66854" w:rsidRDefault="00607EBE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08 04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EBE" w:rsidRPr="00C66854" w:rsidRDefault="00607EBE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0838902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EBE" w:rsidRPr="00C66854" w:rsidRDefault="00607EBE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54 670,00 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54 670,00  </w:t>
            </w:r>
          </w:p>
        </w:tc>
      </w:tr>
      <w:tr w:rsidR="00607EBE" w:rsidRPr="00C66854" w:rsidTr="00F14935">
        <w:trPr>
          <w:trHeight w:val="300"/>
        </w:trPr>
        <w:tc>
          <w:tcPr>
            <w:tcW w:w="10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EBE" w:rsidRPr="00C66854" w:rsidRDefault="00607EBE" w:rsidP="00C66854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EBE" w:rsidRPr="00C66854" w:rsidRDefault="00607EBE" w:rsidP="00C6685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EBE" w:rsidRPr="00C66854" w:rsidRDefault="00607EBE" w:rsidP="00C6685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EBE" w:rsidRPr="00C66854" w:rsidRDefault="00607EBE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EBE" w:rsidRPr="00C66854" w:rsidRDefault="00607EBE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08 04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EBE" w:rsidRPr="00C66854" w:rsidRDefault="00607EBE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083 02 89010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EBE" w:rsidRPr="00C66854" w:rsidRDefault="00607EBE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46 000,00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46 000,00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92 000,00</w:t>
            </w:r>
            <w:r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607EBE" w:rsidRPr="00C66854" w:rsidTr="00F14935">
        <w:trPr>
          <w:trHeight w:val="300"/>
        </w:trPr>
        <w:tc>
          <w:tcPr>
            <w:tcW w:w="10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EBE" w:rsidRPr="00C66854" w:rsidRDefault="00607EBE" w:rsidP="00C66854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EBE" w:rsidRPr="00C66854" w:rsidRDefault="00607EBE" w:rsidP="00C6685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EBE" w:rsidRPr="00C66854" w:rsidRDefault="00607EBE" w:rsidP="00C6685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EBE" w:rsidRPr="00C66854" w:rsidRDefault="00607EBE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EBE" w:rsidRPr="00C66854" w:rsidRDefault="00607EBE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08 04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EBE" w:rsidRPr="00C66854" w:rsidRDefault="00607EBE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083 02 89020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EBE" w:rsidRPr="00C66854" w:rsidRDefault="00607EBE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56 700,00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30 000,00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30 000,00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7EBE" w:rsidRPr="00F14935" w:rsidRDefault="007F227F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116 700,00</w:t>
            </w:r>
          </w:p>
        </w:tc>
      </w:tr>
      <w:tr w:rsidR="00607EBE" w:rsidRPr="00C66854" w:rsidTr="00F14935">
        <w:trPr>
          <w:trHeight w:val="300"/>
        </w:trPr>
        <w:tc>
          <w:tcPr>
            <w:tcW w:w="10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EBE" w:rsidRPr="00C66854" w:rsidRDefault="00607EBE" w:rsidP="00C66854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EBE" w:rsidRPr="00C66854" w:rsidRDefault="00607EBE" w:rsidP="00C6685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EBE" w:rsidRPr="00C66854" w:rsidRDefault="00607EBE" w:rsidP="00C6685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C66854" w:rsidRDefault="00607EBE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C66854" w:rsidRDefault="00607EBE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08 04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C66854" w:rsidRDefault="00607EBE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0838903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C66854" w:rsidRDefault="00607EBE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126 370,00 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126 370,00  </w:t>
            </w:r>
          </w:p>
        </w:tc>
      </w:tr>
      <w:tr w:rsidR="00607EBE" w:rsidRPr="00C66854" w:rsidTr="00F14935">
        <w:trPr>
          <w:trHeight w:val="300"/>
        </w:trPr>
        <w:tc>
          <w:tcPr>
            <w:tcW w:w="10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EBE" w:rsidRPr="00C66854" w:rsidRDefault="00607EBE" w:rsidP="00C66854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EBE" w:rsidRPr="00C66854" w:rsidRDefault="00607EBE" w:rsidP="00C6685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EBE" w:rsidRPr="00C66854" w:rsidRDefault="00607EBE" w:rsidP="00C6685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C66854" w:rsidRDefault="00607EBE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C66854" w:rsidRDefault="00607EBE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08 04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C66854" w:rsidRDefault="00607EBE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0838903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C66854" w:rsidRDefault="00607EBE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55397</w:t>
            </w: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,00 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7EBE" w:rsidRPr="00F14935" w:rsidRDefault="007F227F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55 397</w:t>
            </w:r>
            <w:r w:rsidR="00607EBE"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,00  </w:t>
            </w:r>
          </w:p>
        </w:tc>
      </w:tr>
      <w:tr w:rsidR="00607EBE" w:rsidRPr="00C66854" w:rsidTr="00F14935">
        <w:trPr>
          <w:trHeight w:val="300"/>
        </w:trPr>
        <w:tc>
          <w:tcPr>
            <w:tcW w:w="10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EBE" w:rsidRPr="00C66854" w:rsidRDefault="00607EBE" w:rsidP="00C66854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EBE" w:rsidRPr="00C66854" w:rsidRDefault="00607EBE" w:rsidP="00C6685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EBE" w:rsidRPr="00C66854" w:rsidRDefault="00607EBE" w:rsidP="00C6685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C66854" w:rsidRDefault="00607EBE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C66854" w:rsidRDefault="00607EBE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08 04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C66854" w:rsidRDefault="00607EBE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083 02 89020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C66854" w:rsidRDefault="00607EBE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58 430,00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55 000,00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55 000,00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7EBE" w:rsidRPr="00F14935" w:rsidRDefault="007F227F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168 430</w:t>
            </w:r>
            <w:r w:rsidR="00607EBE"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,00  </w:t>
            </w:r>
          </w:p>
        </w:tc>
      </w:tr>
      <w:tr w:rsidR="00607EBE" w:rsidRPr="00C66854" w:rsidTr="00F14935">
        <w:trPr>
          <w:trHeight w:val="300"/>
        </w:trPr>
        <w:tc>
          <w:tcPr>
            <w:tcW w:w="10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EBE" w:rsidRPr="00C66854" w:rsidRDefault="00607EBE" w:rsidP="00C66854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EBE" w:rsidRPr="00C66854" w:rsidRDefault="00607EBE" w:rsidP="00C6685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EBE" w:rsidRPr="00C66854" w:rsidRDefault="00607EBE" w:rsidP="00C6685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C66854" w:rsidRDefault="00607EBE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C66854" w:rsidRDefault="00607EBE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08 04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C66854" w:rsidRDefault="00607EBE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083 02 89030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C66854" w:rsidRDefault="00607EBE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3074F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</w:t>
            </w:r>
            <w:r w:rsidR="00607EBE"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5 674,68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215 000,00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215 000,00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7EBE" w:rsidRPr="00F14935" w:rsidRDefault="007F227F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655 674,68</w:t>
            </w:r>
            <w:r w:rsidR="00607EBE"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 </w:t>
            </w:r>
          </w:p>
        </w:tc>
      </w:tr>
      <w:tr w:rsidR="00607EBE" w:rsidRPr="00C66854" w:rsidTr="00F14935">
        <w:trPr>
          <w:trHeight w:val="300"/>
        </w:trPr>
        <w:tc>
          <w:tcPr>
            <w:tcW w:w="10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EBE" w:rsidRPr="00C66854" w:rsidRDefault="00607EBE" w:rsidP="00C66854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EBE" w:rsidRPr="00C66854" w:rsidRDefault="00607EBE" w:rsidP="00C6685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EBE" w:rsidRPr="00C66854" w:rsidRDefault="00607EBE" w:rsidP="00C6685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C66854" w:rsidRDefault="00607EBE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C66854" w:rsidRDefault="00607EBE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08 04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C66854" w:rsidRDefault="00607EBE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0838904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C66854" w:rsidRDefault="00607EBE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1 205 685,92 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1 205 685,92  </w:t>
            </w:r>
          </w:p>
        </w:tc>
      </w:tr>
      <w:tr w:rsidR="00607EBE" w:rsidRPr="00C66854" w:rsidTr="00F14935">
        <w:trPr>
          <w:trHeight w:val="300"/>
        </w:trPr>
        <w:tc>
          <w:tcPr>
            <w:tcW w:w="10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EBE" w:rsidRPr="00C66854" w:rsidRDefault="00607EBE" w:rsidP="00C66854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EBE" w:rsidRPr="00C66854" w:rsidRDefault="00607EBE" w:rsidP="00C6685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EBE" w:rsidRPr="00C66854" w:rsidRDefault="00607EBE" w:rsidP="00C6685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C66854" w:rsidRDefault="00607EBE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C66854" w:rsidRDefault="00607EBE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08 04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C66854" w:rsidRDefault="00607EBE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0838905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C66854" w:rsidRDefault="00607EBE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4 634,75 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4 634,75  </w:t>
            </w:r>
          </w:p>
        </w:tc>
      </w:tr>
      <w:tr w:rsidR="00607EBE" w:rsidRPr="00C66854" w:rsidTr="00F14935">
        <w:trPr>
          <w:trHeight w:val="300"/>
        </w:trPr>
        <w:tc>
          <w:tcPr>
            <w:tcW w:w="10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EBE" w:rsidRPr="00C66854" w:rsidRDefault="00607EBE" w:rsidP="00C66854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EBE" w:rsidRPr="00C66854" w:rsidRDefault="00607EBE" w:rsidP="00C6685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EBE" w:rsidRPr="00C66854" w:rsidRDefault="00607EBE" w:rsidP="00C6685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C66854" w:rsidRDefault="00607EBE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C66854" w:rsidRDefault="00607EBE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08 04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C66854" w:rsidRDefault="00607EBE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083 02 89050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C66854" w:rsidRDefault="00607EBE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1 397 178,13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1 489 391,89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1 489 391,89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7EBE" w:rsidRPr="00F14935" w:rsidRDefault="007F227F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4 375 961 91</w:t>
            </w:r>
            <w:r w:rsidR="00607EBE"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 </w:t>
            </w:r>
          </w:p>
        </w:tc>
      </w:tr>
      <w:tr w:rsidR="00607EBE" w:rsidRPr="00C66854" w:rsidTr="00F14935">
        <w:trPr>
          <w:trHeight w:val="300"/>
        </w:trPr>
        <w:tc>
          <w:tcPr>
            <w:tcW w:w="10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EBE" w:rsidRPr="00C66854" w:rsidRDefault="00607EBE" w:rsidP="00C66854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EBE" w:rsidRPr="00C66854" w:rsidRDefault="00607EBE" w:rsidP="00C6685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EBE" w:rsidRPr="00C66854" w:rsidRDefault="00607EBE" w:rsidP="00C6685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C66854" w:rsidRDefault="00607EBE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C66854" w:rsidRDefault="00607EBE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08 04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C66854" w:rsidRDefault="00607EBE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0838906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C66854" w:rsidRDefault="00607EBE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100 353,00 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7EBE" w:rsidRPr="00F14935" w:rsidRDefault="007F227F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100 353,00</w:t>
            </w:r>
            <w:r w:rsidR="00607EBE"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 </w:t>
            </w:r>
          </w:p>
        </w:tc>
      </w:tr>
      <w:tr w:rsidR="00607EBE" w:rsidRPr="00C66854" w:rsidTr="00F14935">
        <w:trPr>
          <w:trHeight w:val="300"/>
        </w:trPr>
        <w:tc>
          <w:tcPr>
            <w:tcW w:w="10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EBE" w:rsidRPr="00C66854" w:rsidRDefault="00607EBE" w:rsidP="00C66854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EBE" w:rsidRPr="00C66854" w:rsidRDefault="00607EBE" w:rsidP="00C6685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EBE" w:rsidRPr="00C66854" w:rsidRDefault="00607EBE" w:rsidP="00C6685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C66854" w:rsidRDefault="00607EBE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C66854" w:rsidRDefault="00607EBE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08 04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C66854" w:rsidRDefault="00607EBE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0838907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C66854" w:rsidRDefault="00607EBE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100 000,00 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100 000,00  </w:t>
            </w:r>
          </w:p>
        </w:tc>
      </w:tr>
      <w:tr w:rsidR="00607EBE" w:rsidRPr="00C66854" w:rsidTr="00F14935">
        <w:trPr>
          <w:trHeight w:val="300"/>
        </w:trPr>
        <w:tc>
          <w:tcPr>
            <w:tcW w:w="10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EBE" w:rsidRPr="00C66854" w:rsidRDefault="00607EBE" w:rsidP="00C66854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EBE" w:rsidRPr="00C66854" w:rsidRDefault="00607EBE" w:rsidP="00C6685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EBE" w:rsidRPr="00C66854" w:rsidRDefault="00607EBE" w:rsidP="00C6685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C66854" w:rsidRDefault="00607EBE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C66854" w:rsidRDefault="00607EBE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08 04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C66854" w:rsidRDefault="00607EBE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083 02 89070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C66854" w:rsidRDefault="00607EBE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7F227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508 707,52</w:t>
            </w:r>
            <w:r w:rsidR="00607EBE"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350 000,00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350 000,00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7EBE" w:rsidRPr="00F14935" w:rsidRDefault="007F227F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1 208707,52</w:t>
            </w:r>
            <w:r w:rsidR="00607EBE"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 </w:t>
            </w:r>
          </w:p>
        </w:tc>
      </w:tr>
      <w:tr w:rsidR="00607EBE" w:rsidRPr="00C66854" w:rsidTr="00F14935">
        <w:trPr>
          <w:trHeight w:val="300"/>
        </w:trPr>
        <w:tc>
          <w:tcPr>
            <w:tcW w:w="10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EBE" w:rsidRPr="00C66854" w:rsidRDefault="00607EBE" w:rsidP="00C66854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EBE" w:rsidRPr="00C66854" w:rsidRDefault="00607EBE" w:rsidP="00C6685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EBE" w:rsidRPr="00C66854" w:rsidRDefault="00607EBE" w:rsidP="00C6685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C66854" w:rsidRDefault="00607EBE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C66854" w:rsidRDefault="00607EBE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08 04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C66854" w:rsidRDefault="00607EBE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083 02 89090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C66854" w:rsidRDefault="00607EBE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7F227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175 617,80</w:t>
            </w:r>
            <w:r w:rsidR="00607EBE"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226 467,96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226 467,96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7EBE" w:rsidRPr="00F14935" w:rsidRDefault="00067B55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628 553,72</w:t>
            </w:r>
            <w:r w:rsidR="00607EBE"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 </w:t>
            </w:r>
          </w:p>
        </w:tc>
      </w:tr>
      <w:tr w:rsidR="00607EBE" w:rsidRPr="00C66854" w:rsidTr="00F14935">
        <w:trPr>
          <w:trHeight w:val="300"/>
        </w:trPr>
        <w:tc>
          <w:tcPr>
            <w:tcW w:w="10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EBE" w:rsidRPr="00C66854" w:rsidRDefault="00607EBE" w:rsidP="00C66854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EBE" w:rsidRPr="00C66854" w:rsidRDefault="00607EBE" w:rsidP="00C6685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EBE" w:rsidRPr="00C66854" w:rsidRDefault="00607EBE" w:rsidP="00C6685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C66854" w:rsidRDefault="00607EBE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C66854" w:rsidRDefault="00607EBE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08 04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C66854" w:rsidRDefault="00607EBE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0838999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C66854" w:rsidRDefault="00607EBE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5 200,00 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5 200,00  </w:t>
            </w:r>
          </w:p>
        </w:tc>
      </w:tr>
      <w:tr w:rsidR="00607EBE" w:rsidRPr="00C66854" w:rsidTr="00F14935">
        <w:trPr>
          <w:trHeight w:val="300"/>
        </w:trPr>
        <w:tc>
          <w:tcPr>
            <w:tcW w:w="10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EBE" w:rsidRPr="00C66854" w:rsidRDefault="00607EBE" w:rsidP="00C66854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EBE" w:rsidRPr="00C66854" w:rsidRDefault="00607EBE" w:rsidP="00C6685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EBE" w:rsidRPr="00C66854" w:rsidRDefault="00607EBE" w:rsidP="00C6685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C66854" w:rsidRDefault="00607EBE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C66854" w:rsidRDefault="00607EBE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08 04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C66854" w:rsidRDefault="00607EBE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083 02 89990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C66854" w:rsidRDefault="00607EBE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10 000,00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10 000,00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10 000,00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7EBE" w:rsidRPr="00F14935" w:rsidRDefault="00067B55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30 000,00</w:t>
            </w:r>
            <w:r w:rsidR="00607EBE"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 </w:t>
            </w:r>
          </w:p>
        </w:tc>
      </w:tr>
      <w:tr w:rsidR="00607EBE" w:rsidRPr="00C66854" w:rsidTr="00F14935">
        <w:trPr>
          <w:trHeight w:val="300"/>
        </w:trPr>
        <w:tc>
          <w:tcPr>
            <w:tcW w:w="10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EBE" w:rsidRPr="00C66854" w:rsidRDefault="00607EBE" w:rsidP="00C66854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EBE" w:rsidRPr="00C66854" w:rsidRDefault="00607EBE" w:rsidP="00C6685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EBE" w:rsidRPr="00C66854" w:rsidRDefault="00607EBE" w:rsidP="00C6685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C66854" w:rsidRDefault="00607EBE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C66854" w:rsidRDefault="00607EBE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08 04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C66854" w:rsidRDefault="00607EBE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0838998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C66854" w:rsidRDefault="00607EBE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1 519 512,05 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1 519 512,05  </w:t>
            </w:r>
          </w:p>
        </w:tc>
      </w:tr>
      <w:tr w:rsidR="00607EBE" w:rsidRPr="00C66854" w:rsidTr="00F14935">
        <w:trPr>
          <w:trHeight w:val="300"/>
        </w:trPr>
        <w:tc>
          <w:tcPr>
            <w:tcW w:w="10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EBE" w:rsidRPr="00C66854" w:rsidRDefault="00607EBE" w:rsidP="00C66854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EBE" w:rsidRPr="00C66854" w:rsidRDefault="00607EBE" w:rsidP="00C6685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EBE" w:rsidRPr="00C66854" w:rsidRDefault="00607EBE" w:rsidP="00C6685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C66854" w:rsidRDefault="00607EBE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C66854" w:rsidRDefault="00607EBE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08 04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C66854" w:rsidRDefault="00607EBE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0838998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C66854" w:rsidRDefault="00607EBE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248 542,87 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 xml:space="preserve">0,00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248 542,87  </w:t>
            </w:r>
          </w:p>
        </w:tc>
      </w:tr>
      <w:tr w:rsidR="00607EBE" w:rsidRPr="00C66854" w:rsidTr="00F14935">
        <w:trPr>
          <w:trHeight w:val="300"/>
        </w:trPr>
        <w:tc>
          <w:tcPr>
            <w:tcW w:w="10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EBE" w:rsidRPr="00C66854" w:rsidRDefault="00607EBE" w:rsidP="00C66854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EBE" w:rsidRPr="00C66854" w:rsidRDefault="00607EBE" w:rsidP="00C6685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EBE" w:rsidRPr="00C66854" w:rsidRDefault="00607EBE" w:rsidP="00D04069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Администрация Северо-Енисейского района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C66854" w:rsidRDefault="00607EBE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C66854" w:rsidRDefault="00607EBE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08 04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C66854" w:rsidRDefault="00607EBE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083 8269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C66854" w:rsidRDefault="00607EBE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243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1 508 086,58 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1 508 086,58  </w:t>
            </w:r>
          </w:p>
        </w:tc>
      </w:tr>
      <w:tr w:rsidR="00607EBE" w:rsidRPr="00C66854" w:rsidTr="00F14935">
        <w:trPr>
          <w:trHeight w:val="300"/>
        </w:trPr>
        <w:tc>
          <w:tcPr>
            <w:tcW w:w="10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EBE" w:rsidRPr="00C66854" w:rsidRDefault="00607EBE" w:rsidP="00C66854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EBE" w:rsidRPr="00C66854" w:rsidRDefault="00607EBE" w:rsidP="00C6685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EBE" w:rsidRPr="00C66854" w:rsidRDefault="00607EBE" w:rsidP="00C6685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EBE" w:rsidRPr="00C66854" w:rsidRDefault="00607EBE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EBE" w:rsidRPr="00C66854" w:rsidRDefault="00607EBE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08 04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EBE" w:rsidRPr="00C66854" w:rsidRDefault="00607EBE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083 00 82690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EBE" w:rsidRPr="00C66854" w:rsidRDefault="00607EBE" w:rsidP="00C6685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685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243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495 500</w:t>
            </w: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,00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7EBE" w:rsidRPr="00F14935" w:rsidRDefault="00607EBE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495 500</w:t>
            </w:r>
            <w:r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,00  </w:t>
            </w:r>
          </w:p>
        </w:tc>
      </w:tr>
    </w:tbl>
    <w:p w:rsidR="00E715F5" w:rsidRPr="00C66854" w:rsidRDefault="00E715F5" w:rsidP="005E5814">
      <w:pPr>
        <w:jc w:val="both"/>
        <w:rPr>
          <w:rFonts w:ascii="Times New Roman" w:hAnsi="Times New Roman"/>
          <w:sz w:val="18"/>
          <w:szCs w:val="18"/>
        </w:rPr>
      </w:pPr>
    </w:p>
    <w:p w:rsidR="00E715F5" w:rsidRPr="00C66854" w:rsidRDefault="00E715F5" w:rsidP="005E5814">
      <w:pPr>
        <w:jc w:val="both"/>
        <w:rPr>
          <w:rFonts w:ascii="Times New Roman" w:hAnsi="Times New Roman"/>
          <w:sz w:val="18"/>
          <w:szCs w:val="18"/>
        </w:rPr>
      </w:pPr>
    </w:p>
    <w:p w:rsidR="00E715F5" w:rsidRPr="00C66854" w:rsidRDefault="00E715F5" w:rsidP="005E5814">
      <w:pPr>
        <w:jc w:val="both"/>
        <w:rPr>
          <w:rFonts w:ascii="Times New Roman" w:hAnsi="Times New Roman"/>
          <w:sz w:val="18"/>
          <w:szCs w:val="18"/>
        </w:rPr>
      </w:pPr>
    </w:p>
    <w:p w:rsidR="00E715F5" w:rsidRPr="00C66854" w:rsidRDefault="00E715F5" w:rsidP="005E5814">
      <w:pPr>
        <w:jc w:val="both"/>
        <w:rPr>
          <w:rFonts w:ascii="Times New Roman" w:hAnsi="Times New Roman"/>
          <w:sz w:val="18"/>
          <w:szCs w:val="18"/>
        </w:rPr>
      </w:pPr>
    </w:p>
    <w:p w:rsidR="00E715F5" w:rsidRPr="00C66854" w:rsidRDefault="00E715F5" w:rsidP="005E5814">
      <w:pPr>
        <w:jc w:val="both"/>
        <w:rPr>
          <w:rFonts w:ascii="Times New Roman" w:hAnsi="Times New Roman"/>
          <w:sz w:val="18"/>
          <w:szCs w:val="18"/>
        </w:rPr>
      </w:pPr>
    </w:p>
    <w:p w:rsidR="00E715F5" w:rsidRPr="00C66854" w:rsidRDefault="00E715F5" w:rsidP="005E5814">
      <w:pPr>
        <w:jc w:val="both"/>
        <w:rPr>
          <w:rFonts w:ascii="Times New Roman" w:hAnsi="Times New Roman"/>
          <w:sz w:val="18"/>
          <w:szCs w:val="18"/>
        </w:rPr>
      </w:pPr>
    </w:p>
    <w:p w:rsidR="00E715F5" w:rsidRDefault="00E715F5" w:rsidP="005E5814">
      <w:pPr>
        <w:jc w:val="both"/>
        <w:rPr>
          <w:rFonts w:ascii="Times New Roman" w:hAnsi="Times New Roman"/>
          <w:sz w:val="19"/>
          <w:szCs w:val="19"/>
        </w:rPr>
      </w:pPr>
    </w:p>
    <w:p w:rsidR="00E715F5" w:rsidRDefault="00E715F5" w:rsidP="005E5814">
      <w:pPr>
        <w:jc w:val="both"/>
        <w:rPr>
          <w:rFonts w:ascii="Times New Roman" w:hAnsi="Times New Roman"/>
          <w:sz w:val="19"/>
          <w:szCs w:val="19"/>
        </w:rPr>
      </w:pPr>
    </w:p>
    <w:p w:rsidR="001571E5" w:rsidRDefault="001571E5" w:rsidP="006B5A1B">
      <w:pPr>
        <w:jc w:val="right"/>
        <w:rPr>
          <w:rFonts w:ascii="Times New Roman" w:hAnsi="Times New Roman"/>
          <w:sz w:val="19"/>
          <w:szCs w:val="19"/>
        </w:rPr>
      </w:pPr>
    </w:p>
    <w:p w:rsidR="001571E5" w:rsidRDefault="001571E5" w:rsidP="006B5A1B">
      <w:pPr>
        <w:jc w:val="right"/>
        <w:rPr>
          <w:rFonts w:ascii="Times New Roman" w:hAnsi="Times New Roman"/>
          <w:sz w:val="19"/>
          <w:szCs w:val="19"/>
        </w:rPr>
      </w:pPr>
    </w:p>
    <w:p w:rsidR="00777F93" w:rsidRDefault="00777F93" w:rsidP="006B5A1B">
      <w:pPr>
        <w:jc w:val="right"/>
        <w:rPr>
          <w:rFonts w:ascii="Times New Roman" w:hAnsi="Times New Roman"/>
          <w:sz w:val="19"/>
          <w:szCs w:val="19"/>
        </w:rPr>
      </w:pPr>
    </w:p>
    <w:p w:rsidR="00777F93" w:rsidRDefault="00777F93" w:rsidP="006B5A1B">
      <w:pPr>
        <w:jc w:val="right"/>
        <w:rPr>
          <w:rFonts w:ascii="Times New Roman" w:hAnsi="Times New Roman"/>
          <w:sz w:val="19"/>
          <w:szCs w:val="19"/>
        </w:rPr>
      </w:pPr>
    </w:p>
    <w:p w:rsidR="00777F93" w:rsidRDefault="00777F93" w:rsidP="006B5A1B">
      <w:pPr>
        <w:jc w:val="right"/>
        <w:rPr>
          <w:rFonts w:ascii="Times New Roman" w:hAnsi="Times New Roman"/>
          <w:sz w:val="19"/>
          <w:szCs w:val="19"/>
        </w:rPr>
      </w:pPr>
    </w:p>
    <w:p w:rsidR="00D222A8" w:rsidRDefault="00D222A8" w:rsidP="006B5A1B">
      <w:pPr>
        <w:jc w:val="right"/>
        <w:rPr>
          <w:rFonts w:ascii="Times New Roman" w:hAnsi="Times New Roman"/>
          <w:sz w:val="19"/>
          <w:szCs w:val="19"/>
        </w:rPr>
      </w:pPr>
      <w:r>
        <w:rPr>
          <w:rFonts w:ascii="Times New Roman" w:hAnsi="Times New Roman"/>
          <w:sz w:val="19"/>
          <w:szCs w:val="19"/>
        </w:rPr>
        <w:t>П</w:t>
      </w:r>
      <w:r w:rsidR="00777F93">
        <w:rPr>
          <w:rFonts w:ascii="Times New Roman" w:hAnsi="Times New Roman"/>
          <w:sz w:val="19"/>
          <w:szCs w:val="19"/>
        </w:rPr>
        <w:t>риложение № 2</w:t>
      </w:r>
    </w:p>
    <w:p w:rsidR="00D222A8" w:rsidRDefault="00D222A8" w:rsidP="00D222A8">
      <w:pPr>
        <w:jc w:val="right"/>
        <w:rPr>
          <w:rFonts w:ascii="Times New Roman" w:hAnsi="Times New Roman"/>
          <w:sz w:val="19"/>
          <w:szCs w:val="19"/>
        </w:rPr>
      </w:pPr>
      <w:r>
        <w:rPr>
          <w:rFonts w:ascii="Times New Roman" w:hAnsi="Times New Roman"/>
          <w:sz w:val="19"/>
          <w:szCs w:val="19"/>
        </w:rPr>
        <w:t>к постановлению администрации</w:t>
      </w:r>
    </w:p>
    <w:p w:rsidR="00D222A8" w:rsidRDefault="00D222A8" w:rsidP="00D222A8">
      <w:pPr>
        <w:jc w:val="right"/>
        <w:rPr>
          <w:rFonts w:ascii="Times New Roman" w:hAnsi="Times New Roman"/>
          <w:sz w:val="19"/>
          <w:szCs w:val="19"/>
        </w:rPr>
      </w:pPr>
      <w:r>
        <w:rPr>
          <w:rFonts w:ascii="Times New Roman" w:hAnsi="Times New Roman"/>
          <w:sz w:val="19"/>
          <w:szCs w:val="19"/>
        </w:rPr>
        <w:t xml:space="preserve">Северо-Енисейского района </w:t>
      </w:r>
    </w:p>
    <w:p w:rsidR="00040730" w:rsidRDefault="00040730" w:rsidP="00040730">
      <w:pPr>
        <w:jc w:val="right"/>
        <w:rPr>
          <w:rFonts w:ascii="Times New Roman" w:hAnsi="Times New Roman"/>
          <w:sz w:val="19"/>
          <w:szCs w:val="19"/>
        </w:rPr>
      </w:pPr>
      <w:r>
        <w:rPr>
          <w:rFonts w:ascii="Times New Roman" w:hAnsi="Times New Roman"/>
          <w:sz w:val="19"/>
          <w:szCs w:val="19"/>
        </w:rPr>
        <w:t>№67-п  от    25.02.2016</w:t>
      </w:r>
    </w:p>
    <w:p w:rsidR="00D222A8" w:rsidRDefault="00040730" w:rsidP="00040730">
      <w:pPr>
        <w:jc w:val="right"/>
        <w:rPr>
          <w:rFonts w:ascii="Times New Roman" w:hAnsi="Times New Roman"/>
          <w:sz w:val="19"/>
          <w:szCs w:val="19"/>
        </w:rPr>
      </w:pPr>
      <w:r>
        <w:rPr>
          <w:rFonts w:ascii="Times New Roman" w:hAnsi="Times New Roman"/>
          <w:sz w:val="19"/>
          <w:szCs w:val="19"/>
        </w:rPr>
        <w:t xml:space="preserve"> </w:t>
      </w:r>
      <w:proofErr w:type="gramStart"/>
      <w:r w:rsidR="00D222A8">
        <w:rPr>
          <w:rFonts w:ascii="Times New Roman" w:hAnsi="Times New Roman"/>
          <w:sz w:val="19"/>
          <w:szCs w:val="19"/>
        </w:rPr>
        <w:t xml:space="preserve">(Новая редакция Приложения № 2 </w:t>
      </w:r>
      <w:proofErr w:type="gramEnd"/>
    </w:p>
    <w:p w:rsidR="00D222A8" w:rsidRDefault="00D222A8" w:rsidP="00D222A8">
      <w:pPr>
        <w:jc w:val="right"/>
        <w:rPr>
          <w:rFonts w:ascii="Times New Roman" w:hAnsi="Times New Roman"/>
          <w:sz w:val="19"/>
          <w:szCs w:val="19"/>
        </w:rPr>
      </w:pPr>
      <w:r>
        <w:rPr>
          <w:rFonts w:ascii="Times New Roman" w:hAnsi="Times New Roman"/>
          <w:sz w:val="19"/>
          <w:szCs w:val="19"/>
        </w:rPr>
        <w:t xml:space="preserve">к паспорту </w:t>
      </w:r>
      <w:proofErr w:type="gramStart"/>
      <w:r>
        <w:rPr>
          <w:rFonts w:ascii="Times New Roman" w:hAnsi="Times New Roman"/>
          <w:sz w:val="19"/>
          <w:szCs w:val="19"/>
        </w:rPr>
        <w:t>муниципальной</w:t>
      </w:r>
      <w:proofErr w:type="gramEnd"/>
      <w:r>
        <w:rPr>
          <w:rFonts w:ascii="Times New Roman" w:hAnsi="Times New Roman"/>
          <w:sz w:val="19"/>
          <w:szCs w:val="19"/>
        </w:rPr>
        <w:t xml:space="preserve"> </w:t>
      </w:r>
    </w:p>
    <w:p w:rsidR="00D222A8" w:rsidRDefault="00D222A8" w:rsidP="00D222A8">
      <w:pPr>
        <w:jc w:val="right"/>
        <w:rPr>
          <w:rFonts w:ascii="Times New Roman" w:hAnsi="Times New Roman"/>
          <w:sz w:val="19"/>
          <w:szCs w:val="19"/>
        </w:rPr>
      </w:pPr>
      <w:r>
        <w:rPr>
          <w:rFonts w:ascii="Times New Roman" w:hAnsi="Times New Roman"/>
          <w:sz w:val="19"/>
          <w:szCs w:val="19"/>
        </w:rPr>
        <w:t>«Развитие культуры»</w:t>
      </w:r>
    </w:p>
    <w:p w:rsidR="00981F88" w:rsidRDefault="00D222A8" w:rsidP="006B5A1B">
      <w:pPr>
        <w:jc w:val="right"/>
        <w:rPr>
          <w:rFonts w:ascii="Times New Roman" w:hAnsi="Times New Roman"/>
          <w:sz w:val="19"/>
          <w:szCs w:val="19"/>
        </w:rPr>
      </w:pPr>
      <w:r>
        <w:rPr>
          <w:rFonts w:ascii="Times New Roman" w:hAnsi="Times New Roman"/>
          <w:sz w:val="19"/>
          <w:szCs w:val="19"/>
        </w:rPr>
        <w:t xml:space="preserve">          </w:t>
      </w:r>
    </w:p>
    <w:tbl>
      <w:tblPr>
        <w:tblW w:w="15893" w:type="dxa"/>
        <w:tblInd w:w="91" w:type="dxa"/>
        <w:tblLook w:val="04A0" w:firstRow="1" w:lastRow="0" w:firstColumn="1" w:lastColumn="0" w:noHBand="0" w:noVBand="1"/>
      </w:tblPr>
      <w:tblGrid>
        <w:gridCol w:w="1896"/>
        <w:gridCol w:w="18"/>
        <w:gridCol w:w="1947"/>
        <w:gridCol w:w="107"/>
        <w:gridCol w:w="1694"/>
        <w:gridCol w:w="560"/>
        <w:gridCol w:w="1160"/>
        <w:gridCol w:w="548"/>
        <w:gridCol w:w="952"/>
        <w:gridCol w:w="541"/>
        <w:gridCol w:w="1319"/>
        <w:gridCol w:w="525"/>
        <w:gridCol w:w="1175"/>
        <w:gridCol w:w="513"/>
        <w:gridCol w:w="1027"/>
        <w:gridCol w:w="477"/>
        <w:gridCol w:w="1190"/>
        <w:gridCol w:w="244"/>
      </w:tblGrid>
      <w:tr w:rsidR="00D74EDF" w:rsidRPr="00D74EDF" w:rsidTr="004121DF">
        <w:trPr>
          <w:trHeight w:val="315"/>
        </w:trPr>
        <w:tc>
          <w:tcPr>
            <w:tcW w:w="15893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74EDF" w:rsidRPr="004E74B8" w:rsidRDefault="00D222A8" w:rsidP="006B5A1B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E74B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Ресурсное обеспечение и прогнозная оценка расходов на реализацию целей муниц</w:t>
            </w:r>
            <w:r w:rsidR="00187E1E" w:rsidRPr="004E74B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</w:t>
            </w:r>
            <w:r w:rsidRPr="004E74B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пальной программы Северо-Е</w:t>
            </w:r>
            <w:r w:rsidR="00187E1E" w:rsidRPr="004E74B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нисейского района с учетом</w:t>
            </w:r>
          </w:p>
          <w:p w:rsidR="00187E1E" w:rsidRPr="00D74EDF" w:rsidRDefault="00187E1E" w:rsidP="00D74ED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74B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источников финансирования, в том числе по уровням бюджетной системы</w:t>
            </w:r>
          </w:p>
        </w:tc>
      </w:tr>
      <w:tr w:rsidR="00D74EDF" w:rsidRPr="00D74EDF" w:rsidTr="00F14935">
        <w:trPr>
          <w:trHeight w:val="143"/>
        </w:trPr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74EDF" w:rsidRPr="00D74EDF" w:rsidRDefault="00D74EDF" w:rsidP="00D74E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74EDF" w:rsidRPr="00D74EDF" w:rsidRDefault="00D74EDF" w:rsidP="00D74E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74EDF" w:rsidRPr="00D74EDF" w:rsidRDefault="00D74EDF" w:rsidP="00D74E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74EDF" w:rsidRPr="00D74EDF" w:rsidRDefault="00D74EDF" w:rsidP="00D74E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74EDF" w:rsidRPr="00D74EDF" w:rsidRDefault="00D74EDF" w:rsidP="00D74E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74EDF" w:rsidRPr="00D74EDF" w:rsidRDefault="00D74EDF" w:rsidP="00D74E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74EDF" w:rsidRPr="00D74EDF" w:rsidRDefault="00D74EDF" w:rsidP="00D74E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74EDF" w:rsidRPr="00D74EDF" w:rsidRDefault="00D74EDF" w:rsidP="00D74E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74EDF" w:rsidRPr="00D74EDF" w:rsidRDefault="00D74EDF" w:rsidP="00D74E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121DF" w:rsidRPr="004121DF" w:rsidTr="00F14935">
        <w:trPr>
          <w:gridAfter w:val="1"/>
          <w:wAfter w:w="244" w:type="dxa"/>
          <w:trHeight w:val="315"/>
        </w:trPr>
        <w:tc>
          <w:tcPr>
            <w:tcW w:w="19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21DF" w:rsidRPr="004121DF" w:rsidRDefault="004121DF" w:rsidP="004121D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Статус </w:t>
            </w:r>
          </w:p>
        </w:tc>
        <w:tc>
          <w:tcPr>
            <w:tcW w:w="19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21DF" w:rsidRPr="004121DF" w:rsidRDefault="00C92FF2" w:rsidP="004121D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Наименование  муниципальной </w:t>
            </w:r>
            <w:r w:rsidR="004121DF" w:rsidRPr="004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програм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мы</w:t>
            </w:r>
          </w:p>
        </w:tc>
        <w:tc>
          <w:tcPr>
            <w:tcW w:w="18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21DF" w:rsidRPr="004121DF" w:rsidRDefault="004121DF" w:rsidP="004121D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Ответственный исполнитель, </w:t>
            </w:r>
            <w:r w:rsidRPr="004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соисполнители</w:t>
            </w:r>
          </w:p>
        </w:tc>
        <w:tc>
          <w:tcPr>
            <w:tcW w:w="9987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121DF" w:rsidRPr="004121DF" w:rsidRDefault="004121DF" w:rsidP="004121D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Оценка расходов</w:t>
            </w:r>
            <w:r w:rsidR="00C92F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в том числе по годам реализации программы (руб.)</w:t>
            </w:r>
          </w:p>
        </w:tc>
      </w:tr>
      <w:tr w:rsidR="004121DF" w:rsidRPr="004121DF" w:rsidTr="00F14935">
        <w:trPr>
          <w:gridAfter w:val="1"/>
          <w:wAfter w:w="244" w:type="dxa"/>
          <w:trHeight w:val="630"/>
        </w:trPr>
        <w:tc>
          <w:tcPr>
            <w:tcW w:w="19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1DF" w:rsidRPr="004121DF" w:rsidRDefault="004121DF" w:rsidP="004121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1DF" w:rsidRPr="004121DF" w:rsidRDefault="004121DF" w:rsidP="004121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1DF" w:rsidRPr="004121DF" w:rsidRDefault="004121DF" w:rsidP="004121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21DF" w:rsidRPr="004121DF" w:rsidRDefault="004121DF" w:rsidP="004121D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2014 год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21DF" w:rsidRPr="004121DF" w:rsidRDefault="004121DF" w:rsidP="004121D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2015 год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21DF" w:rsidRPr="004121DF" w:rsidRDefault="004121DF" w:rsidP="004121D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2016 год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21DF" w:rsidRPr="004121DF" w:rsidRDefault="004121DF" w:rsidP="004121D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2017год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21DF" w:rsidRPr="004121DF" w:rsidRDefault="004121DF" w:rsidP="004121D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2018 год</w:t>
            </w:r>
          </w:p>
        </w:tc>
        <w:tc>
          <w:tcPr>
            <w:tcW w:w="1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21DF" w:rsidRPr="004121DF" w:rsidRDefault="004121DF" w:rsidP="004121D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Итого на  </w:t>
            </w:r>
            <w:r w:rsidRPr="004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2014-2018 годы</w:t>
            </w:r>
          </w:p>
        </w:tc>
      </w:tr>
      <w:tr w:rsidR="00F14935" w:rsidRPr="004121DF" w:rsidTr="00F14935">
        <w:trPr>
          <w:gridAfter w:val="1"/>
          <w:wAfter w:w="244" w:type="dxa"/>
          <w:trHeight w:val="315"/>
        </w:trPr>
        <w:tc>
          <w:tcPr>
            <w:tcW w:w="1914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14935" w:rsidRPr="004121DF" w:rsidRDefault="00F14935" w:rsidP="004121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Муниципальная программа</w:t>
            </w:r>
          </w:p>
        </w:tc>
        <w:tc>
          <w:tcPr>
            <w:tcW w:w="194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14935" w:rsidRPr="004121DF" w:rsidRDefault="00F14935" w:rsidP="004121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культуры</w:t>
            </w:r>
          </w:p>
        </w:tc>
        <w:tc>
          <w:tcPr>
            <w:tcW w:w="1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4121DF" w:rsidRDefault="00F14935" w:rsidP="004121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Всего 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>91 531 829,66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5D3F6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132 099 060,07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>12</w:t>
            </w:r>
            <w:r w:rsidR="00593BFF">
              <w:rPr>
                <w:rFonts w:ascii="Times New Roman" w:hAnsi="Times New Roman"/>
                <w:b/>
                <w:bCs/>
                <w:sz w:val="20"/>
                <w:szCs w:val="20"/>
              </w:rPr>
              <w:t>6 065 837,76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>118 827 811,35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>118 820 311,35</w:t>
            </w:r>
          </w:p>
        </w:tc>
        <w:tc>
          <w:tcPr>
            <w:tcW w:w="1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>587</w:t>
            </w:r>
            <w:r w:rsidR="00593BFF">
              <w:rPr>
                <w:rFonts w:ascii="Times New Roman" w:hAnsi="Times New Roman"/>
                <w:b/>
                <w:bCs/>
                <w:sz w:val="20"/>
                <w:szCs w:val="20"/>
              </w:rPr>
              <w:t> 344 850,19</w:t>
            </w:r>
          </w:p>
        </w:tc>
      </w:tr>
      <w:tr w:rsidR="00F14935" w:rsidRPr="004121DF" w:rsidTr="00F14935">
        <w:trPr>
          <w:gridAfter w:val="1"/>
          <w:wAfter w:w="244" w:type="dxa"/>
          <w:trHeight w:val="338"/>
        </w:trPr>
        <w:tc>
          <w:tcPr>
            <w:tcW w:w="191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14935" w:rsidRPr="004121DF" w:rsidRDefault="00F14935" w:rsidP="004121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14935" w:rsidRPr="004121DF" w:rsidRDefault="00F14935" w:rsidP="004121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4121DF" w:rsidRDefault="00F14935" w:rsidP="004121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том числе</w:t>
            </w:r>
            <w:proofErr w:type="gramStart"/>
            <w:r w:rsidRPr="004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F14935" w:rsidRPr="004121DF" w:rsidTr="00F14935">
        <w:trPr>
          <w:gridAfter w:val="1"/>
          <w:wAfter w:w="244" w:type="dxa"/>
          <w:trHeight w:val="645"/>
        </w:trPr>
        <w:tc>
          <w:tcPr>
            <w:tcW w:w="191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14935" w:rsidRPr="004121DF" w:rsidRDefault="00F14935" w:rsidP="004121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14935" w:rsidRPr="004121DF" w:rsidRDefault="00F14935" w:rsidP="004121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4121DF" w:rsidRDefault="00F14935" w:rsidP="004121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федеральный бюджет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6 800,00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7 500,00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7 500,00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>21 800,00</w:t>
            </w:r>
          </w:p>
        </w:tc>
      </w:tr>
      <w:tr w:rsidR="00F14935" w:rsidRPr="004121DF" w:rsidTr="00F14935">
        <w:trPr>
          <w:gridAfter w:val="1"/>
          <w:wAfter w:w="244" w:type="dxa"/>
          <w:trHeight w:val="420"/>
        </w:trPr>
        <w:tc>
          <w:tcPr>
            <w:tcW w:w="191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14935" w:rsidRPr="004121DF" w:rsidRDefault="00F14935" w:rsidP="004121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14935" w:rsidRPr="004121DF" w:rsidRDefault="00F14935" w:rsidP="004121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4121DF" w:rsidRDefault="00F14935" w:rsidP="004121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краевой бюджет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418 249,06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124 900,00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>543 149,06</w:t>
            </w:r>
          </w:p>
        </w:tc>
      </w:tr>
      <w:tr w:rsidR="00F14935" w:rsidRPr="004121DF" w:rsidTr="00F14935">
        <w:trPr>
          <w:gridAfter w:val="1"/>
          <w:wAfter w:w="244" w:type="dxa"/>
          <w:trHeight w:val="300"/>
        </w:trPr>
        <w:tc>
          <w:tcPr>
            <w:tcW w:w="191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14935" w:rsidRPr="004121DF" w:rsidRDefault="00F14935" w:rsidP="004121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14935" w:rsidRPr="004121DF" w:rsidRDefault="00F14935" w:rsidP="004121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4935" w:rsidRPr="004121DF" w:rsidRDefault="00F14935" w:rsidP="004121DF">
            <w:pPr>
              <w:rPr>
                <w:rFonts w:ascii="Times New Roman" w:eastAsia="Times New Roman" w:hAnsi="Times New Roman"/>
                <w:lang w:eastAsia="ru-RU"/>
              </w:rPr>
            </w:pPr>
            <w:r w:rsidRPr="004121DF">
              <w:rPr>
                <w:rFonts w:ascii="Times New Roman" w:eastAsia="Times New Roman" w:hAnsi="Times New Roman"/>
                <w:lang w:eastAsia="ru-RU"/>
              </w:rPr>
              <w:t>районный бюджет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91 113 580,60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131</w:t>
            </w:r>
            <w:r w:rsidR="005D3F66">
              <w:rPr>
                <w:rFonts w:ascii="Times New Roman" w:hAnsi="Times New Roman"/>
                <w:sz w:val="20"/>
                <w:szCs w:val="20"/>
              </w:rPr>
              <w:t> 849 060,07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125 537 454,82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118 570 311,35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118 570 311,35</w:t>
            </w:r>
          </w:p>
        </w:tc>
        <w:tc>
          <w:tcPr>
            <w:tcW w:w="1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>585</w:t>
            </w:r>
            <w:r w:rsidR="005D3F66">
              <w:rPr>
                <w:rFonts w:ascii="Times New Roman" w:hAnsi="Times New Roman"/>
                <w:b/>
                <w:bCs/>
                <w:sz w:val="20"/>
                <w:szCs w:val="20"/>
              </w:rPr>
              <w:t> 509 018,19</w:t>
            </w:r>
          </w:p>
        </w:tc>
      </w:tr>
      <w:tr w:rsidR="00F14935" w:rsidRPr="004121DF" w:rsidTr="00F14935">
        <w:trPr>
          <w:gridAfter w:val="1"/>
          <w:wAfter w:w="244" w:type="dxa"/>
          <w:trHeight w:val="383"/>
        </w:trPr>
        <w:tc>
          <w:tcPr>
            <w:tcW w:w="191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14935" w:rsidRPr="004121DF" w:rsidRDefault="00F14935" w:rsidP="004121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14935" w:rsidRPr="004121DF" w:rsidRDefault="00F14935" w:rsidP="004121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4121DF" w:rsidRDefault="00F14935" w:rsidP="004121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внебюджетные источники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250 000,00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593BF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397 582,94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250 000,00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250 000,00</w:t>
            </w:r>
          </w:p>
        </w:tc>
        <w:tc>
          <w:tcPr>
            <w:tcW w:w="1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593BFF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1 147 582,94</w:t>
            </w:r>
          </w:p>
        </w:tc>
      </w:tr>
      <w:tr w:rsidR="00F14935" w:rsidRPr="004121DF" w:rsidTr="00F14935">
        <w:trPr>
          <w:gridAfter w:val="1"/>
          <w:wAfter w:w="244" w:type="dxa"/>
          <w:trHeight w:val="372"/>
        </w:trPr>
        <w:tc>
          <w:tcPr>
            <w:tcW w:w="191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14935" w:rsidRPr="004121DF" w:rsidRDefault="00F14935" w:rsidP="004121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14935" w:rsidRPr="004121DF" w:rsidRDefault="00F14935" w:rsidP="004121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4121DF" w:rsidRDefault="00F14935" w:rsidP="004121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юридические лица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>0,00</w:t>
            </w:r>
          </w:p>
        </w:tc>
      </w:tr>
      <w:tr w:rsidR="00F14935" w:rsidRPr="004121DF" w:rsidTr="00F14935">
        <w:trPr>
          <w:gridAfter w:val="1"/>
          <w:wAfter w:w="244" w:type="dxa"/>
          <w:trHeight w:val="315"/>
        </w:trPr>
        <w:tc>
          <w:tcPr>
            <w:tcW w:w="19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14935" w:rsidRPr="004121DF" w:rsidRDefault="00F14935" w:rsidP="004121D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Подпрограмма 1</w:t>
            </w:r>
          </w:p>
        </w:tc>
        <w:tc>
          <w:tcPr>
            <w:tcW w:w="194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14935" w:rsidRPr="004121DF" w:rsidRDefault="00F14935" w:rsidP="004121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Сохранение культурного наследия</w:t>
            </w:r>
          </w:p>
        </w:tc>
        <w:tc>
          <w:tcPr>
            <w:tcW w:w="1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935" w:rsidRPr="004121DF" w:rsidRDefault="00F14935" w:rsidP="004121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Всего 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>24 685 821,36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>37 303 187,78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593BFF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35 079 325</w:t>
            </w:r>
            <w:r w:rsidR="00F14935"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>,63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>29 479 961,15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>29 472 461,15</w:t>
            </w:r>
          </w:p>
        </w:tc>
        <w:tc>
          <w:tcPr>
            <w:tcW w:w="1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593BFF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156 020 7</w:t>
            </w:r>
            <w:r w:rsidR="00F14935"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>57,07</w:t>
            </w:r>
          </w:p>
        </w:tc>
      </w:tr>
      <w:tr w:rsidR="00F14935" w:rsidRPr="004121DF" w:rsidTr="00F14935">
        <w:trPr>
          <w:gridAfter w:val="1"/>
          <w:wAfter w:w="244" w:type="dxa"/>
          <w:trHeight w:val="398"/>
        </w:trPr>
        <w:tc>
          <w:tcPr>
            <w:tcW w:w="19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14935" w:rsidRPr="004121DF" w:rsidRDefault="00F14935" w:rsidP="004121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14935" w:rsidRPr="004121DF" w:rsidRDefault="00F14935" w:rsidP="004121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935" w:rsidRPr="004121DF" w:rsidRDefault="00F14935" w:rsidP="004121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том числе</w:t>
            </w:r>
            <w:proofErr w:type="gramStart"/>
            <w:r w:rsidRPr="004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F14935" w:rsidRPr="004121DF" w:rsidTr="00F14935">
        <w:trPr>
          <w:gridAfter w:val="1"/>
          <w:wAfter w:w="244" w:type="dxa"/>
          <w:trHeight w:val="383"/>
        </w:trPr>
        <w:tc>
          <w:tcPr>
            <w:tcW w:w="19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14935" w:rsidRPr="004121DF" w:rsidRDefault="00F14935" w:rsidP="004121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14935" w:rsidRPr="004121DF" w:rsidRDefault="00F14935" w:rsidP="004121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4121DF" w:rsidRDefault="00F14935" w:rsidP="004121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федеральный бюджет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6 800,00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7 500,00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7 500,00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>21 800,00</w:t>
            </w:r>
          </w:p>
        </w:tc>
      </w:tr>
      <w:tr w:rsidR="00F14935" w:rsidRPr="004121DF" w:rsidTr="00F14935">
        <w:trPr>
          <w:gridAfter w:val="1"/>
          <w:wAfter w:w="244" w:type="dxa"/>
          <w:trHeight w:val="323"/>
        </w:trPr>
        <w:tc>
          <w:tcPr>
            <w:tcW w:w="19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14935" w:rsidRPr="004121DF" w:rsidRDefault="00F14935" w:rsidP="004121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14935" w:rsidRPr="004121DF" w:rsidRDefault="00F14935" w:rsidP="004121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4121DF" w:rsidRDefault="00F14935" w:rsidP="004121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краевой бюджет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202 600,00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112 900,00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593BFF" w:rsidP="00593BF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123 30</w:t>
            </w:r>
            <w:r w:rsidR="00F14935" w:rsidRPr="00F1493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>315 500,00</w:t>
            </w:r>
          </w:p>
        </w:tc>
      </w:tr>
      <w:tr w:rsidR="00F14935" w:rsidRPr="004121DF" w:rsidTr="00F14935">
        <w:trPr>
          <w:gridAfter w:val="1"/>
          <w:wAfter w:w="244" w:type="dxa"/>
          <w:trHeight w:val="300"/>
        </w:trPr>
        <w:tc>
          <w:tcPr>
            <w:tcW w:w="19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14935" w:rsidRPr="004121DF" w:rsidRDefault="00F14935" w:rsidP="004121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14935" w:rsidRPr="004121DF" w:rsidRDefault="00F14935" w:rsidP="004121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4935" w:rsidRPr="004121DF" w:rsidRDefault="00F14935" w:rsidP="004121DF">
            <w:pPr>
              <w:rPr>
                <w:rFonts w:ascii="Times New Roman" w:eastAsia="Times New Roman" w:hAnsi="Times New Roman"/>
                <w:lang w:eastAsia="ru-RU"/>
              </w:rPr>
            </w:pPr>
            <w:r w:rsidRPr="004121DF">
              <w:rPr>
                <w:rFonts w:ascii="Times New Roman" w:eastAsia="Times New Roman" w:hAnsi="Times New Roman"/>
                <w:lang w:eastAsia="ru-RU"/>
              </w:rPr>
              <w:t>районный бюджет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24 483 221,36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37 183 487,78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34 948 525,63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29 472 461,15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29 472 461,15</w:t>
            </w:r>
          </w:p>
        </w:tc>
        <w:tc>
          <w:tcPr>
            <w:tcW w:w="1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>155 560 157,07</w:t>
            </w:r>
          </w:p>
        </w:tc>
      </w:tr>
      <w:tr w:rsidR="00F14935" w:rsidRPr="004121DF" w:rsidTr="00F14935">
        <w:trPr>
          <w:gridAfter w:val="1"/>
          <w:wAfter w:w="244" w:type="dxa"/>
          <w:trHeight w:val="383"/>
        </w:trPr>
        <w:tc>
          <w:tcPr>
            <w:tcW w:w="19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14935" w:rsidRPr="004121DF" w:rsidRDefault="00F14935" w:rsidP="004121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14935" w:rsidRPr="004121DF" w:rsidRDefault="00F14935" w:rsidP="004121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4121DF" w:rsidRDefault="00F14935" w:rsidP="004121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внебюджетные источники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>0,00</w:t>
            </w:r>
          </w:p>
        </w:tc>
      </w:tr>
      <w:tr w:rsidR="00F14935" w:rsidRPr="004121DF" w:rsidTr="00F14935">
        <w:trPr>
          <w:gridAfter w:val="1"/>
          <w:wAfter w:w="244" w:type="dxa"/>
          <w:trHeight w:val="383"/>
        </w:trPr>
        <w:tc>
          <w:tcPr>
            <w:tcW w:w="19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14935" w:rsidRPr="004121DF" w:rsidRDefault="00F14935" w:rsidP="004121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14935" w:rsidRPr="004121DF" w:rsidRDefault="00F14935" w:rsidP="004121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4121DF" w:rsidRDefault="00F14935" w:rsidP="004121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юридические </w:t>
            </w:r>
            <w:r w:rsidRPr="004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лица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lastRenderedPageBreak/>
              <w:t>0,00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>0,00</w:t>
            </w:r>
          </w:p>
        </w:tc>
      </w:tr>
      <w:tr w:rsidR="00F14935" w:rsidRPr="004121DF" w:rsidTr="00F14935">
        <w:trPr>
          <w:gridAfter w:val="1"/>
          <w:wAfter w:w="244" w:type="dxa"/>
          <w:trHeight w:val="315"/>
        </w:trPr>
        <w:tc>
          <w:tcPr>
            <w:tcW w:w="19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14935" w:rsidRPr="004121DF" w:rsidRDefault="00F14935" w:rsidP="004121D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Подпрограмма 2</w:t>
            </w:r>
          </w:p>
        </w:tc>
        <w:tc>
          <w:tcPr>
            <w:tcW w:w="194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14935" w:rsidRPr="004121DF" w:rsidRDefault="00F14935" w:rsidP="004121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Поддержка искусства и народного творчества</w:t>
            </w:r>
          </w:p>
        </w:tc>
        <w:tc>
          <w:tcPr>
            <w:tcW w:w="1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935" w:rsidRPr="004121DF" w:rsidRDefault="00F14935" w:rsidP="004121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Всего 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>52 475 509,97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>72 384 992,46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>67</w:t>
            </w:r>
            <w:r w:rsidR="00593BFF">
              <w:rPr>
                <w:rFonts w:ascii="Times New Roman" w:hAnsi="Times New Roman"/>
                <w:b/>
                <w:bCs/>
                <w:sz w:val="20"/>
                <w:szCs w:val="20"/>
              </w:rPr>
              <w:t> 253 144,99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>65 180 293,98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>65 180 293,98</w:t>
            </w:r>
          </w:p>
        </w:tc>
        <w:tc>
          <w:tcPr>
            <w:tcW w:w="1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>322</w:t>
            </w:r>
            <w:r w:rsidR="00381416">
              <w:rPr>
                <w:rFonts w:ascii="Times New Roman" w:hAnsi="Times New Roman"/>
                <w:b/>
                <w:bCs/>
                <w:sz w:val="20"/>
                <w:szCs w:val="20"/>
              </w:rPr>
              <w:t> 474 235,38</w:t>
            </w:r>
          </w:p>
        </w:tc>
      </w:tr>
      <w:tr w:rsidR="00F14935" w:rsidRPr="004121DF" w:rsidTr="00F14935">
        <w:trPr>
          <w:gridAfter w:val="1"/>
          <w:wAfter w:w="244" w:type="dxa"/>
          <w:trHeight w:val="323"/>
        </w:trPr>
        <w:tc>
          <w:tcPr>
            <w:tcW w:w="19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14935" w:rsidRPr="004121DF" w:rsidRDefault="00F14935" w:rsidP="004121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14935" w:rsidRPr="004121DF" w:rsidRDefault="00F14935" w:rsidP="004121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935" w:rsidRPr="004121DF" w:rsidRDefault="00F14935" w:rsidP="004121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том числе</w:t>
            </w:r>
            <w:proofErr w:type="gramStart"/>
            <w:r w:rsidRPr="004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F14935" w:rsidRPr="004121DF" w:rsidTr="00F14935">
        <w:trPr>
          <w:gridAfter w:val="1"/>
          <w:wAfter w:w="244" w:type="dxa"/>
          <w:trHeight w:val="675"/>
        </w:trPr>
        <w:tc>
          <w:tcPr>
            <w:tcW w:w="19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14935" w:rsidRPr="004121DF" w:rsidRDefault="00F14935" w:rsidP="004121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14935" w:rsidRPr="004121DF" w:rsidRDefault="00F14935" w:rsidP="004121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0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14935" w:rsidRPr="004121DF" w:rsidRDefault="00F14935" w:rsidP="004121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федеральный бюджет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5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>0,00</w:t>
            </w:r>
          </w:p>
        </w:tc>
      </w:tr>
      <w:tr w:rsidR="00F14935" w:rsidRPr="004121DF" w:rsidTr="00F14935">
        <w:trPr>
          <w:gridAfter w:val="1"/>
          <w:wAfter w:w="244" w:type="dxa"/>
          <w:trHeight w:val="323"/>
        </w:trPr>
        <w:tc>
          <w:tcPr>
            <w:tcW w:w="19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14935" w:rsidRPr="004121DF" w:rsidRDefault="00F14935" w:rsidP="004121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14935" w:rsidRPr="004121DF" w:rsidRDefault="00F14935" w:rsidP="004121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0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14935" w:rsidRPr="004121DF" w:rsidRDefault="00F14935" w:rsidP="004121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краевой бюджет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215 649,06</w:t>
            </w:r>
          </w:p>
        </w:tc>
        <w:tc>
          <w:tcPr>
            <w:tcW w:w="15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12 000,00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>227 649,06</w:t>
            </w:r>
          </w:p>
        </w:tc>
      </w:tr>
      <w:tr w:rsidR="00F14935" w:rsidRPr="004121DF" w:rsidTr="00F14935">
        <w:trPr>
          <w:gridAfter w:val="1"/>
          <w:wAfter w:w="244" w:type="dxa"/>
          <w:trHeight w:val="300"/>
        </w:trPr>
        <w:tc>
          <w:tcPr>
            <w:tcW w:w="19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14935" w:rsidRPr="004121DF" w:rsidRDefault="00F14935" w:rsidP="004121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14935" w:rsidRPr="004121DF" w:rsidRDefault="00F14935" w:rsidP="004121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4935" w:rsidRPr="004121DF" w:rsidRDefault="00F14935" w:rsidP="004121DF">
            <w:pPr>
              <w:rPr>
                <w:rFonts w:ascii="Times New Roman" w:eastAsia="Times New Roman" w:hAnsi="Times New Roman"/>
                <w:lang w:eastAsia="ru-RU"/>
              </w:rPr>
            </w:pPr>
            <w:r w:rsidRPr="004121DF">
              <w:rPr>
                <w:rFonts w:ascii="Times New Roman" w:eastAsia="Times New Roman" w:hAnsi="Times New Roman"/>
                <w:lang w:eastAsia="ru-RU"/>
              </w:rPr>
              <w:t>районный бюджет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52 259 860,91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72 122 992,46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66 855 562,05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64 930 293,98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64 930 293,98</w:t>
            </w:r>
          </w:p>
        </w:tc>
        <w:tc>
          <w:tcPr>
            <w:tcW w:w="1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>321 099 003,38</w:t>
            </w:r>
          </w:p>
        </w:tc>
      </w:tr>
      <w:tr w:rsidR="00F14935" w:rsidRPr="004121DF" w:rsidTr="00F14935">
        <w:trPr>
          <w:gridAfter w:val="1"/>
          <w:wAfter w:w="244" w:type="dxa"/>
          <w:trHeight w:val="360"/>
        </w:trPr>
        <w:tc>
          <w:tcPr>
            <w:tcW w:w="19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14935" w:rsidRPr="004121DF" w:rsidRDefault="00F14935" w:rsidP="004121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14935" w:rsidRPr="004121DF" w:rsidRDefault="00F14935" w:rsidP="004121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14935" w:rsidRPr="004121DF" w:rsidRDefault="00F14935" w:rsidP="004121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внебюджетные источники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250 000,00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593BF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397 582,94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250 000,00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250 000,00</w:t>
            </w:r>
          </w:p>
        </w:tc>
        <w:tc>
          <w:tcPr>
            <w:tcW w:w="1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  <w:r w:rsidR="00381416">
              <w:rPr>
                <w:rFonts w:ascii="Times New Roman" w:hAnsi="Times New Roman"/>
                <w:b/>
                <w:bCs/>
                <w:sz w:val="20"/>
                <w:szCs w:val="20"/>
              </w:rPr>
              <w:t> 147 582,94</w:t>
            </w:r>
          </w:p>
        </w:tc>
      </w:tr>
      <w:tr w:rsidR="00F14935" w:rsidRPr="004121DF" w:rsidTr="00F14935">
        <w:trPr>
          <w:gridAfter w:val="1"/>
          <w:wAfter w:w="244" w:type="dxa"/>
          <w:trHeight w:val="383"/>
        </w:trPr>
        <w:tc>
          <w:tcPr>
            <w:tcW w:w="19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14935" w:rsidRPr="004121DF" w:rsidRDefault="00F14935" w:rsidP="004121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14935" w:rsidRPr="004121DF" w:rsidRDefault="00F14935" w:rsidP="004121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4121DF" w:rsidRDefault="00F14935" w:rsidP="004121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юридические лица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>0,00</w:t>
            </w:r>
          </w:p>
        </w:tc>
      </w:tr>
      <w:tr w:rsidR="00F14935" w:rsidRPr="004121DF" w:rsidTr="00F14935">
        <w:trPr>
          <w:gridAfter w:val="1"/>
          <w:wAfter w:w="244" w:type="dxa"/>
          <w:trHeight w:val="315"/>
        </w:trPr>
        <w:tc>
          <w:tcPr>
            <w:tcW w:w="19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935" w:rsidRPr="004121DF" w:rsidRDefault="00F14935" w:rsidP="004121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9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935" w:rsidRPr="004121DF" w:rsidRDefault="00F14935" w:rsidP="004121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Обеспечение условий реализации государственной программы и прочие мероприятия</w:t>
            </w:r>
          </w:p>
        </w:tc>
        <w:tc>
          <w:tcPr>
            <w:tcW w:w="1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935" w:rsidRPr="004121DF" w:rsidRDefault="00F14935" w:rsidP="004121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Всего 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>14 370 498,33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>22</w:t>
            </w:r>
            <w:r w:rsidR="005D3F66">
              <w:rPr>
                <w:rFonts w:ascii="Times New Roman" w:hAnsi="Times New Roman"/>
                <w:b/>
                <w:bCs/>
                <w:sz w:val="20"/>
                <w:szCs w:val="20"/>
              </w:rPr>
              <w:t> 410 879,83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>23 733 367,14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>24 167 556,22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>24 167 556,22</w:t>
            </w:r>
          </w:p>
        </w:tc>
        <w:tc>
          <w:tcPr>
            <w:tcW w:w="1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>108</w:t>
            </w:r>
            <w:r w:rsidR="005D3F66">
              <w:rPr>
                <w:rFonts w:ascii="Times New Roman" w:hAnsi="Times New Roman"/>
                <w:b/>
                <w:bCs/>
                <w:sz w:val="20"/>
                <w:szCs w:val="20"/>
              </w:rPr>
              <w:t> 849 857,74</w:t>
            </w:r>
          </w:p>
        </w:tc>
      </w:tr>
      <w:tr w:rsidR="00F14935" w:rsidRPr="004121DF" w:rsidTr="00F14935">
        <w:trPr>
          <w:gridAfter w:val="1"/>
          <w:wAfter w:w="244" w:type="dxa"/>
          <w:trHeight w:val="278"/>
        </w:trPr>
        <w:tc>
          <w:tcPr>
            <w:tcW w:w="19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4935" w:rsidRPr="004121DF" w:rsidRDefault="00F14935" w:rsidP="004121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4935" w:rsidRPr="004121DF" w:rsidRDefault="00F14935" w:rsidP="004121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935" w:rsidRPr="004121DF" w:rsidRDefault="00F14935" w:rsidP="004121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том числе</w:t>
            </w:r>
            <w:proofErr w:type="gramStart"/>
            <w:r w:rsidRPr="004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F14935" w:rsidRPr="004121DF" w:rsidTr="00F14935">
        <w:trPr>
          <w:gridAfter w:val="1"/>
          <w:wAfter w:w="244" w:type="dxa"/>
          <w:trHeight w:val="372"/>
        </w:trPr>
        <w:tc>
          <w:tcPr>
            <w:tcW w:w="19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4935" w:rsidRPr="004121DF" w:rsidRDefault="00F14935" w:rsidP="004121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4935" w:rsidRPr="004121DF" w:rsidRDefault="00F14935" w:rsidP="004121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4121DF" w:rsidRDefault="00F14935" w:rsidP="004121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федеральный бюджет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F14935" w:rsidRPr="004121DF" w:rsidTr="00F14935">
        <w:trPr>
          <w:gridAfter w:val="1"/>
          <w:wAfter w:w="244" w:type="dxa"/>
          <w:trHeight w:val="390"/>
        </w:trPr>
        <w:tc>
          <w:tcPr>
            <w:tcW w:w="19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4935" w:rsidRPr="004121DF" w:rsidRDefault="00F14935" w:rsidP="004121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4935" w:rsidRPr="004121DF" w:rsidRDefault="00F14935" w:rsidP="004121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4121DF" w:rsidRDefault="00F14935" w:rsidP="004121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краевой бюджет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F14935" w:rsidRPr="004121DF" w:rsidTr="00F14935">
        <w:trPr>
          <w:gridAfter w:val="1"/>
          <w:wAfter w:w="244" w:type="dxa"/>
          <w:trHeight w:val="300"/>
        </w:trPr>
        <w:tc>
          <w:tcPr>
            <w:tcW w:w="19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4935" w:rsidRPr="004121DF" w:rsidRDefault="00F14935" w:rsidP="004121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4935" w:rsidRPr="004121DF" w:rsidRDefault="00F14935" w:rsidP="004121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935" w:rsidRPr="004121DF" w:rsidRDefault="00F14935" w:rsidP="004121DF">
            <w:pPr>
              <w:rPr>
                <w:rFonts w:ascii="Times New Roman" w:eastAsia="Times New Roman" w:hAnsi="Times New Roman"/>
                <w:lang w:eastAsia="ru-RU"/>
              </w:rPr>
            </w:pPr>
            <w:r w:rsidRPr="004121DF">
              <w:rPr>
                <w:rFonts w:ascii="Times New Roman" w:eastAsia="Times New Roman" w:hAnsi="Times New Roman"/>
                <w:lang w:eastAsia="ru-RU"/>
              </w:rPr>
              <w:t>районный бюджет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14 370 498,33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935" w:rsidRPr="00F14935" w:rsidRDefault="00E074E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22 410 879</w:t>
            </w:r>
            <w:r w:rsidR="00F14935" w:rsidRPr="00F14935">
              <w:rPr>
                <w:rFonts w:ascii="Times New Roman" w:hAnsi="Times New Roman"/>
                <w:sz w:val="20"/>
                <w:szCs w:val="20"/>
              </w:rPr>
              <w:t>,83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23 733 367,14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24 167 556,22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24 167 556,22</w:t>
            </w:r>
          </w:p>
        </w:tc>
        <w:tc>
          <w:tcPr>
            <w:tcW w:w="1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E074E3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108 849 857</w:t>
            </w:r>
            <w:r w:rsidR="00F14935" w:rsidRPr="00F14935">
              <w:rPr>
                <w:rFonts w:ascii="Times New Roman" w:hAnsi="Times New Roman"/>
                <w:b/>
                <w:bCs/>
                <w:sz w:val="20"/>
                <w:szCs w:val="20"/>
              </w:rPr>
              <w:t>,74</w:t>
            </w:r>
          </w:p>
        </w:tc>
      </w:tr>
      <w:tr w:rsidR="00F14935" w:rsidRPr="004121DF" w:rsidTr="00F14935">
        <w:trPr>
          <w:gridAfter w:val="1"/>
          <w:wAfter w:w="244" w:type="dxa"/>
          <w:trHeight w:val="338"/>
        </w:trPr>
        <w:tc>
          <w:tcPr>
            <w:tcW w:w="19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4935" w:rsidRPr="004121DF" w:rsidRDefault="00F14935" w:rsidP="004121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4935" w:rsidRPr="004121DF" w:rsidRDefault="00F14935" w:rsidP="004121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4121DF" w:rsidRDefault="00F14935" w:rsidP="004121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внебюджетные источники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F14935" w:rsidRPr="004121DF" w:rsidTr="00F14935">
        <w:trPr>
          <w:gridAfter w:val="1"/>
          <w:wAfter w:w="244" w:type="dxa"/>
          <w:trHeight w:val="555"/>
        </w:trPr>
        <w:tc>
          <w:tcPr>
            <w:tcW w:w="19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4935" w:rsidRPr="004121DF" w:rsidRDefault="00F14935" w:rsidP="004121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4935" w:rsidRPr="004121DF" w:rsidRDefault="00F14935" w:rsidP="004121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4121DF" w:rsidRDefault="00F14935" w:rsidP="004121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юридические лица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493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</w:tbl>
    <w:p w:rsidR="00E715F5" w:rsidRDefault="00E715F5" w:rsidP="005E5814">
      <w:pPr>
        <w:jc w:val="both"/>
        <w:rPr>
          <w:rFonts w:ascii="Times New Roman" w:hAnsi="Times New Roman"/>
          <w:sz w:val="19"/>
          <w:szCs w:val="19"/>
        </w:rPr>
      </w:pPr>
    </w:p>
    <w:p w:rsidR="00D74EDF" w:rsidRDefault="00D74EDF" w:rsidP="005E5814">
      <w:pPr>
        <w:jc w:val="both"/>
        <w:rPr>
          <w:rFonts w:ascii="Times New Roman" w:hAnsi="Times New Roman"/>
          <w:sz w:val="19"/>
          <w:szCs w:val="19"/>
        </w:rPr>
      </w:pPr>
    </w:p>
    <w:p w:rsidR="00D74EDF" w:rsidRDefault="00D74EDF" w:rsidP="005E5814">
      <w:pPr>
        <w:jc w:val="both"/>
        <w:rPr>
          <w:rFonts w:ascii="Times New Roman" w:hAnsi="Times New Roman"/>
          <w:sz w:val="19"/>
          <w:szCs w:val="19"/>
        </w:rPr>
      </w:pPr>
    </w:p>
    <w:p w:rsidR="00D74EDF" w:rsidRDefault="00D74EDF" w:rsidP="005E5814">
      <w:pPr>
        <w:jc w:val="both"/>
        <w:rPr>
          <w:rFonts w:ascii="Times New Roman" w:hAnsi="Times New Roman"/>
          <w:sz w:val="19"/>
          <w:szCs w:val="19"/>
        </w:rPr>
      </w:pPr>
    </w:p>
    <w:p w:rsidR="00D74EDF" w:rsidRDefault="00D74EDF" w:rsidP="005E5814">
      <w:pPr>
        <w:jc w:val="both"/>
        <w:rPr>
          <w:rFonts w:ascii="Times New Roman" w:hAnsi="Times New Roman"/>
          <w:sz w:val="19"/>
          <w:szCs w:val="19"/>
        </w:rPr>
      </w:pPr>
    </w:p>
    <w:p w:rsidR="00D74EDF" w:rsidRDefault="00D74EDF" w:rsidP="005E5814">
      <w:pPr>
        <w:jc w:val="both"/>
        <w:rPr>
          <w:rFonts w:ascii="Times New Roman" w:hAnsi="Times New Roman"/>
          <w:sz w:val="19"/>
          <w:szCs w:val="19"/>
        </w:rPr>
      </w:pPr>
    </w:p>
    <w:p w:rsidR="00D74EDF" w:rsidRDefault="00D74EDF" w:rsidP="005E5814">
      <w:pPr>
        <w:jc w:val="both"/>
        <w:rPr>
          <w:rFonts w:ascii="Times New Roman" w:hAnsi="Times New Roman"/>
          <w:sz w:val="19"/>
          <w:szCs w:val="19"/>
        </w:rPr>
      </w:pPr>
    </w:p>
    <w:p w:rsidR="00D74EDF" w:rsidRDefault="00D74EDF" w:rsidP="005E5814">
      <w:pPr>
        <w:jc w:val="both"/>
        <w:rPr>
          <w:rFonts w:ascii="Times New Roman" w:hAnsi="Times New Roman"/>
          <w:sz w:val="19"/>
          <w:szCs w:val="19"/>
        </w:rPr>
      </w:pPr>
    </w:p>
    <w:p w:rsidR="00D74EDF" w:rsidRDefault="00D74EDF" w:rsidP="005E5814">
      <w:pPr>
        <w:jc w:val="both"/>
        <w:rPr>
          <w:rFonts w:ascii="Times New Roman" w:hAnsi="Times New Roman"/>
          <w:sz w:val="19"/>
          <w:szCs w:val="19"/>
        </w:rPr>
      </w:pPr>
    </w:p>
    <w:p w:rsidR="00D74EDF" w:rsidRDefault="00D74EDF" w:rsidP="005E5814">
      <w:pPr>
        <w:jc w:val="both"/>
        <w:rPr>
          <w:rFonts w:ascii="Times New Roman" w:hAnsi="Times New Roman"/>
          <w:sz w:val="19"/>
          <w:szCs w:val="19"/>
        </w:rPr>
      </w:pPr>
    </w:p>
    <w:p w:rsidR="00D74EDF" w:rsidRDefault="00D74EDF" w:rsidP="005E5814">
      <w:pPr>
        <w:jc w:val="both"/>
        <w:rPr>
          <w:rFonts w:ascii="Times New Roman" w:hAnsi="Times New Roman"/>
          <w:sz w:val="19"/>
          <w:szCs w:val="19"/>
        </w:rPr>
      </w:pPr>
    </w:p>
    <w:p w:rsidR="00D74EDF" w:rsidRDefault="00D74EDF" w:rsidP="005E5814">
      <w:pPr>
        <w:jc w:val="both"/>
        <w:rPr>
          <w:rFonts w:ascii="Times New Roman" w:hAnsi="Times New Roman"/>
          <w:sz w:val="19"/>
          <w:szCs w:val="19"/>
        </w:rPr>
      </w:pPr>
    </w:p>
    <w:p w:rsidR="006B5A1B" w:rsidRDefault="006B5A1B" w:rsidP="00430706">
      <w:pPr>
        <w:jc w:val="right"/>
        <w:rPr>
          <w:rFonts w:ascii="Times New Roman" w:hAnsi="Times New Roman"/>
          <w:sz w:val="19"/>
          <w:szCs w:val="19"/>
        </w:rPr>
      </w:pPr>
    </w:p>
    <w:p w:rsidR="006B5A1B" w:rsidRDefault="006B5A1B" w:rsidP="00430706">
      <w:pPr>
        <w:jc w:val="right"/>
        <w:rPr>
          <w:rFonts w:ascii="Times New Roman" w:hAnsi="Times New Roman"/>
          <w:sz w:val="19"/>
          <w:szCs w:val="19"/>
        </w:rPr>
      </w:pPr>
    </w:p>
    <w:p w:rsidR="006B5A1B" w:rsidRDefault="006B5A1B" w:rsidP="00430706">
      <w:pPr>
        <w:jc w:val="right"/>
        <w:rPr>
          <w:rFonts w:ascii="Times New Roman" w:hAnsi="Times New Roman"/>
          <w:sz w:val="19"/>
          <w:szCs w:val="19"/>
        </w:rPr>
      </w:pPr>
    </w:p>
    <w:p w:rsidR="00C92FF2" w:rsidRDefault="00C92FF2" w:rsidP="00430706">
      <w:pPr>
        <w:jc w:val="right"/>
        <w:rPr>
          <w:rFonts w:ascii="Times New Roman" w:hAnsi="Times New Roman"/>
          <w:sz w:val="19"/>
          <w:szCs w:val="19"/>
        </w:rPr>
      </w:pPr>
    </w:p>
    <w:p w:rsidR="00C92FF2" w:rsidRDefault="00C92FF2" w:rsidP="00430706">
      <w:pPr>
        <w:jc w:val="right"/>
        <w:rPr>
          <w:rFonts w:ascii="Times New Roman" w:hAnsi="Times New Roman"/>
          <w:sz w:val="19"/>
          <w:szCs w:val="19"/>
        </w:rPr>
      </w:pPr>
    </w:p>
    <w:p w:rsidR="00187E1E" w:rsidRDefault="00981F88" w:rsidP="00430706">
      <w:pPr>
        <w:jc w:val="right"/>
        <w:rPr>
          <w:rFonts w:ascii="Times New Roman" w:hAnsi="Times New Roman"/>
          <w:sz w:val="19"/>
          <w:szCs w:val="19"/>
        </w:rPr>
      </w:pPr>
      <w:r>
        <w:rPr>
          <w:rFonts w:ascii="Times New Roman" w:hAnsi="Times New Roman"/>
          <w:sz w:val="19"/>
          <w:szCs w:val="19"/>
        </w:rPr>
        <w:t>Приложение №3</w:t>
      </w:r>
    </w:p>
    <w:p w:rsidR="00187E1E" w:rsidRDefault="00187E1E" w:rsidP="00187E1E">
      <w:pPr>
        <w:jc w:val="right"/>
        <w:rPr>
          <w:rFonts w:ascii="Times New Roman" w:hAnsi="Times New Roman"/>
          <w:sz w:val="19"/>
          <w:szCs w:val="19"/>
        </w:rPr>
      </w:pPr>
      <w:r>
        <w:rPr>
          <w:rFonts w:ascii="Times New Roman" w:hAnsi="Times New Roman"/>
          <w:sz w:val="19"/>
          <w:szCs w:val="19"/>
        </w:rPr>
        <w:t>к постановлению администрации</w:t>
      </w:r>
    </w:p>
    <w:p w:rsidR="00187E1E" w:rsidRDefault="00187E1E" w:rsidP="00187E1E">
      <w:pPr>
        <w:jc w:val="right"/>
        <w:rPr>
          <w:rFonts w:ascii="Times New Roman" w:hAnsi="Times New Roman"/>
          <w:sz w:val="19"/>
          <w:szCs w:val="19"/>
        </w:rPr>
      </w:pPr>
      <w:r>
        <w:rPr>
          <w:rFonts w:ascii="Times New Roman" w:hAnsi="Times New Roman"/>
          <w:sz w:val="19"/>
          <w:szCs w:val="19"/>
        </w:rPr>
        <w:t xml:space="preserve">Северо-Енисейского района </w:t>
      </w:r>
    </w:p>
    <w:p w:rsidR="00040730" w:rsidRDefault="00040730" w:rsidP="00040730">
      <w:pPr>
        <w:jc w:val="right"/>
        <w:rPr>
          <w:rFonts w:ascii="Times New Roman" w:hAnsi="Times New Roman"/>
          <w:sz w:val="19"/>
          <w:szCs w:val="19"/>
        </w:rPr>
      </w:pPr>
      <w:r>
        <w:rPr>
          <w:rFonts w:ascii="Times New Roman" w:hAnsi="Times New Roman"/>
          <w:sz w:val="19"/>
          <w:szCs w:val="19"/>
        </w:rPr>
        <w:t>№67-п  от    25.02.2016</w:t>
      </w:r>
    </w:p>
    <w:p w:rsidR="00187E1E" w:rsidRDefault="00040730" w:rsidP="00040730">
      <w:pPr>
        <w:jc w:val="right"/>
        <w:rPr>
          <w:rFonts w:ascii="Times New Roman" w:hAnsi="Times New Roman"/>
          <w:sz w:val="19"/>
          <w:szCs w:val="19"/>
        </w:rPr>
      </w:pPr>
      <w:r>
        <w:rPr>
          <w:rFonts w:ascii="Times New Roman" w:hAnsi="Times New Roman"/>
          <w:sz w:val="19"/>
          <w:szCs w:val="19"/>
        </w:rPr>
        <w:t xml:space="preserve"> </w:t>
      </w:r>
      <w:proofErr w:type="gramStart"/>
      <w:r w:rsidR="00187E1E">
        <w:rPr>
          <w:rFonts w:ascii="Times New Roman" w:hAnsi="Times New Roman"/>
          <w:sz w:val="19"/>
          <w:szCs w:val="19"/>
        </w:rPr>
        <w:t xml:space="preserve">(Новая редакция Приложения № 2 </w:t>
      </w:r>
      <w:proofErr w:type="gramEnd"/>
    </w:p>
    <w:p w:rsidR="00187E1E" w:rsidRDefault="00187E1E" w:rsidP="00187E1E">
      <w:pPr>
        <w:jc w:val="right"/>
        <w:rPr>
          <w:rFonts w:ascii="Times New Roman" w:hAnsi="Times New Roman"/>
          <w:sz w:val="19"/>
          <w:szCs w:val="19"/>
        </w:rPr>
      </w:pPr>
      <w:r>
        <w:rPr>
          <w:rFonts w:ascii="Times New Roman" w:hAnsi="Times New Roman"/>
          <w:sz w:val="19"/>
          <w:szCs w:val="19"/>
        </w:rPr>
        <w:t xml:space="preserve">к подпрограмме 1 муниципальной </w:t>
      </w:r>
    </w:p>
    <w:p w:rsidR="00187E1E" w:rsidRDefault="00187E1E" w:rsidP="00187E1E">
      <w:pPr>
        <w:jc w:val="right"/>
        <w:rPr>
          <w:rFonts w:ascii="Times New Roman" w:hAnsi="Times New Roman"/>
          <w:sz w:val="19"/>
          <w:szCs w:val="19"/>
        </w:rPr>
      </w:pPr>
      <w:r>
        <w:rPr>
          <w:rFonts w:ascii="Times New Roman" w:hAnsi="Times New Roman"/>
          <w:sz w:val="19"/>
          <w:szCs w:val="19"/>
        </w:rPr>
        <w:t>«Развитие культуры»</w:t>
      </w:r>
    </w:p>
    <w:p w:rsidR="00D74EDF" w:rsidRDefault="00187E1E" w:rsidP="00187E1E">
      <w:pPr>
        <w:jc w:val="right"/>
        <w:rPr>
          <w:rFonts w:ascii="Times New Roman" w:hAnsi="Times New Roman"/>
          <w:sz w:val="19"/>
          <w:szCs w:val="19"/>
        </w:rPr>
      </w:pPr>
      <w:r>
        <w:rPr>
          <w:rFonts w:ascii="Times New Roman" w:hAnsi="Times New Roman"/>
          <w:sz w:val="19"/>
          <w:szCs w:val="19"/>
        </w:rPr>
        <w:t xml:space="preserve">          </w:t>
      </w:r>
      <w:r w:rsidRPr="00D74ED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Перечень мероприятий подпрограммы с указанием объема средств на их реализацию и ожидаемых результатов</w:t>
      </w:r>
    </w:p>
    <w:tbl>
      <w:tblPr>
        <w:tblW w:w="15797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858"/>
        <w:gridCol w:w="992"/>
        <w:gridCol w:w="677"/>
        <w:gridCol w:w="708"/>
        <w:gridCol w:w="1276"/>
        <w:gridCol w:w="709"/>
        <w:gridCol w:w="1417"/>
        <w:gridCol w:w="1268"/>
        <w:gridCol w:w="1458"/>
        <w:gridCol w:w="1276"/>
        <w:gridCol w:w="1316"/>
        <w:gridCol w:w="1417"/>
        <w:gridCol w:w="1425"/>
      </w:tblGrid>
      <w:tr w:rsidR="000C0390" w:rsidRPr="00013855" w:rsidTr="000C0390">
        <w:trPr>
          <w:trHeight w:val="838"/>
        </w:trPr>
        <w:tc>
          <w:tcPr>
            <w:tcW w:w="1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0390" w:rsidRPr="0017052F" w:rsidRDefault="0017052F" w:rsidP="00C92FF2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17052F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Название муниципальной программы, подпрограммы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0390" w:rsidRPr="0017052F" w:rsidRDefault="000C0390" w:rsidP="00C92FF2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17052F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ГРБС</w:t>
            </w:r>
          </w:p>
        </w:tc>
        <w:tc>
          <w:tcPr>
            <w:tcW w:w="33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0390" w:rsidRPr="0017052F" w:rsidRDefault="000C0390" w:rsidP="000C0390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17052F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Код бюджетной классификации</w:t>
            </w:r>
          </w:p>
        </w:tc>
        <w:tc>
          <w:tcPr>
            <w:tcW w:w="815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0390" w:rsidRPr="0017052F" w:rsidRDefault="000C0390" w:rsidP="000C0390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</w:p>
          <w:p w:rsidR="000C0390" w:rsidRPr="0017052F" w:rsidRDefault="000C0390" w:rsidP="000C0390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17052F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Расходы, в том числе по годам реализации программ, (</w:t>
            </w:r>
            <w:proofErr w:type="spellStart"/>
            <w:r w:rsidRPr="0017052F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руб</w:t>
            </w:r>
            <w:proofErr w:type="spellEnd"/>
            <w:r w:rsidRPr="0017052F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)</w:t>
            </w:r>
          </w:p>
          <w:p w:rsidR="000C0390" w:rsidRPr="0017052F" w:rsidRDefault="000C0390" w:rsidP="000C0390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</w:p>
          <w:p w:rsidR="000C0390" w:rsidRPr="0017052F" w:rsidRDefault="000C0390" w:rsidP="000C0390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0390" w:rsidRPr="0017052F" w:rsidRDefault="000C0390" w:rsidP="00013855">
            <w:pPr>
              <w:jc w:val="center"/>
              <w:rPr>
                <w:rFonts w:ascii="Times New Roman" w:eastAsia="Times New Roman" w:hAnsi="Times New Roman"/>
                <w:sz w:val="19"/>
                <w:szCs w:val="19"/>
                <w:lang w:eastAsia="ru-RU"/>
              </w:rPr>
            </w:pPr>
            <w:r w:rsidRPr="0017052F">
              <w:rPr>
                <w:rFonts w:ascii="Times New Roman" w:eastAsia="Times New Roman" w:hAnsi="Times New Roman"/>
                <w:sz w:val="19"/>
                <w:szCs w:val="19"/>
                <w:lang w:eastAsia="ru-RU"/>
              </w:rPr>
              <w:t>Ожидаемый результат от реализации подпрограммного мероприятия (в натуральном выражении)</w:t>
            </w:r>
          </w:p>
        </w:tc>
      </w:tr>
      <w:tr w:rsidR="00C92FF2" w:rsidRPr="00013855" w:rsidTr="000C0390">
        <w:trPr>
          <w:trHeight w:val="1270"/>
        </w:trPr>
        <w:tc>
          <w:tcPr>
            <w:tcW w:w="1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2FF2" w:rsidRPr="00013855" w:rsidRDefault="00C92FF2" w:rsidP="0001385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2FF2" w:rsidRPr="00013855" w:rsidRDefault="00C92FF2" w:rsidP="0001385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92FF2" w:rsidRPr="00013855" w:rsidRDefault="00C92FF2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ГРБС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92FF2" w:rsidRPr="00013855" w:rsidRDefault="00C92FF2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РзПр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92FF2" w:rsidRPr="00013855" w:rsidRDefault="00C92FF2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ЦСР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92FF2" w:rsidRPr="00013855" w:rsidRDefault="00C92FF2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ВР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92FF2" w:rsidRPr="00013855" w:rsidRDefault="00C92FF2" w:rsidP="00C92FF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2014 год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92FF2" w:rsidRPr="00013855" w:rsidRDefault="00C92FF2" w:rsidP="00C92FF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2015 год</w:t>
            </w:r>
          </w:p>
        </w:tc>
        <w:tc>
          <w:tcPr>
            <w:tcW w:w="1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92FF2" w:rsidRPr="00013855" w:rsidRDefault="00C92FF2" w:rsidP="00C92FF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2016 год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92FF2" w:rsidRPr="00013855" w:rsidRDefault="00C92FF2" w:rsidP="00C92FF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2017 год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92FF2" w:rsidRPr="00013855" w:rsidRDefault="00C92FF2" w:rsidP="00C92FF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2018 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92FF2" w:rsidRPr="00C92FF2" w:rsidRDefault="00C92FF2" w:rsidP="00C92FF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92FF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Итого на период</w:t>
            </w:r>
          </w:p>
        </w:tc>
        <w:tc>
          <w:tcPr>
            <w:tcW w:w="1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2FF2" w:rsidRPr="00013855" w:rsidRDefault="00C92FF2" w:rsidP="0001385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7052F" w:rsidRPr="00013855" w:rsidTr="0017052F">
        <w:trPr>
          <w:trHeight w:val="253"/>
        </w:trPr>
        <w:tc>
          <w:tcPr>
            <w:tcW w:w="15797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7052F" w:rsidRPr="0017052F" w:rsidRDefault="0017052F" w:rsidP="0017052F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17052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Муниципальная программа «Развитие культуры»</w:t>
            </w:r>
          </w:p>
        </w:tc>
      </w:tr>
      <w:tr w:rsidR="0017052F" w:rsidRPr="00013855" w:rsidTr="000C0390">
        <w:trPr>
          <w:trHeight w:val="315"/>
        </w:trPr>
        <w:tc>
          <w:tcPr>
            <w:tcW w:w="15797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052F" w:rsidRPr="0017052F" w:rsidRDefault="0017052F" w:rsidP="00013855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052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Подпрограмма 1 «Сохранение культурного наследия»</w:t>
            </w:r>
          </w:p>
        </w:tc>
      </w:tr>
      <w:tr w:rsidR="00013855" w:rsidRPr="00013855" w:rsidTr="000C0390">
        <w:trPr>
          <w:trHeight w:val="315"/>
        </w:trPr>
        <w:tc>
          <w:tcPr>
            <w:tcW w:w="15797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3855" w:rsidRPr="00013855" w:rsidRDefault="00013855" w:rsidP="00013855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Цель подпрограммы: </w:t>
            </w:r>
            <w:r w:rsidRPr="000138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сохранение и эффективное использование культурного наследия Северо-Енисейского района</w:t>
            </w:r>
          </w:p>
        </w:tc>
      </w:tr>
      <w:tr w:rsidR="00013855" w:rsidRPr="00013855" w:rsidTr="000C0390">
        <w:trPr>
          <w:trHeight w:val="315"/>
        </w:trPr>
        <w:tc>
          <w:tcPr>
            <w:tcW w:w="1579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13855" w:rsidRPr="00013855" w:rsidRDefault="00013855" w:rsidP="00013855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Задачи: </w:t>
            </w:r>
            <w:r w:rsidRPr="000138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развитие библиотечного дела; развитие музейного дела</w:t>
            </w:r>
          </w:p>
        </w:tc>
      </w:tr>
      <w:tr w:rsidR="00F14935" w:rsidRPr="00013855" w:rsidTr="00651DB4">
        <w:trPr>
          <w:trHeight w:val="36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4935" w:rsidRPr="00013855" w:rsidRDefault="00F14935" w:rsidP="00013855">
            <w:pP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Итого по подпрограмме: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4935" w:rsidRPr="00013855" w:rsidRDefault="00F14935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14935" w:rsidRPr="00013855" w:rsidRDefault="00F14935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14935" w:rsidRPr="00013855" w:rsidRDefault="00F14935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14935" w:rsidRPr="00013855" w:rsidRDefault="00F14935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14935" w:rsidRPr="00013855" w:rsidRDefault="00F14935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24 685 821,36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37 303 187,78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3</w:t>
            </w:r>
            <w:r w:rsidR="00381416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5 079 325,63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29 479 961,15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29 472 461,15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4935" w:rsidRPr="00F14935" w:rsidRDefault="0038141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156 020 7</w:t>
            </w:r>
            <w:r w:rsidR="00F14935" w:rsidRPr="00F14935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57,07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4935" w:rsidRPr="00013855" w:rsidRDefault="00F14935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F14935" w:rsidRPr="00FA1E16" w:rsidTr="00FA1E16">
        <w:trPr>
          <w:trHeight w:val="649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935" w:rsidRPr="00FA1E16" w:rsidRDefault="00F14935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A1E16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Задача 1</w:t>
            </w:r>
            <w:r w:rsidRPr="00FA1E16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br/>
              <w:t>Развитие библиотечного дела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935" w:rsidRPr="00FA1E16" w:rsidRDefault="00F14935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A1E16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4935" w:rsidRPr="00FA1E16" w:rsidRDefault="00F14935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A1E16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4935" w:rsidRPr="00FA1E16" w:rsidRDefault="00F14935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A1E16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4935" w:rsidRPr="00FA1E16" w:rsidRDefault="00F14935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A1E16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4935" w:rsidRPr="00FA1E16" w:rsidRDefault="00F14935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A1E16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935" w:rsidRPr="00FA1E16" w:rsidRDefault="00F1493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A1E16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18 351 288,20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935" w:rsidRPr="00FA1E16" w:rsidRDefault="00F1493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A1E16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28 862 542,37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935" w:rsidRPr="00FA1E16" w:rsidRDefault="0038141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A1E16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27 633 3</w:t>
            </w:r>
            <w:r w:rsidR="00F14935" w:rsidRPr="00FA1E16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14,78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935" w:rsidRPr="00FA1E16" w:rsidRDefault="00F1493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A1E16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21 712 244,13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935" w:rsidRPr="00FA1E16" w:rsidRDefault="00F1493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A1E16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21 704 744,13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935" w:rsidRPr="00FA1E16" w:rsidRDefault="0038141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A1E16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118 264 1</w:t>
            </w:r>
            <w:r w:rsidR="00F14935" w:rsidRPr="00FA1E16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33,61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4935" w:rsidRPr="00FA1E16" w:rsidRDefault="00F14935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A1E16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F14935" w:rsidRPr="00013855" w:rsidTr="003074F4">
        <w:trPr>
          <w:trHeight w:val="315"/>
        </w:trPr>
        <w:tc>
          <w:tcPr>
            <w:tcW w:w="185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F14935" w:rsidRPr="00013855" w:rsidRDefault="00F14935" w:rsidP="00013855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1.1. Проведение циклов мероприятий культурно-досугового характера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14935" w:rsidRPr="00013855" w:rsidRDefault="00F14935" w:rsidP="003074F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Управление культуры и молодежной политики администрации Северо-Енисейского района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013855" w:rsidRDefault="00F14935" w:rsidP="00013855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013855" w:rsidRDefault="00F14935" w:rsidP="00013855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935" w:rsidRPr="00013855" w:rsidRDefault="00F14935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0810001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935" w:rsidRPr="00013855" w:rsidRDefault="00F14935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30 000,00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30 000,00</w:t>
            </w:r>
          </w:p>
        </w:tc>
        <w:tc>
          <w:tcPr>
            <w:tcW w:w="14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35" w:rsidRPr="00013855" w:rsidRDefault="00F14935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Не менее 520 мероприятий в год с охватом не менее 7500 участников</w:t>
            </w:r>
          </w:p>
        </w:tc>
      </w:tr>
      <w:tr w:rsidR="00F14935" w:rsidRPr="00013855" w:rsidTr="00651DB4">
        <w:trPr>
          <w:trHeight w:val="315"/>
        </w:trPr>
        <w:tc>
          <w:tcPr>
            <w:tcW w:w="1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4935" w:rsidRPr="00013855" w:rsidRDefault="00F14935" w:rsidP="00013855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14935" w:rsidRPr="00013855" w:rsidRDefault="00F14935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4935" w:rsidRPr="00013855" w:rsidRDefault="00F14935" w:rsidP="00013855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4935" w:rsidRPr="00013855" w:rsidRDefault="00F14935" w:rsidP="00013855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4935" w:rsidRPr="00013855" w:rsidRDefault="00F14935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0818230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4935" w:rsidRPr="00013855" w:rsidRDefault="00F14935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155 520,00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935" w:rsidRPr="00F14935" w:rsidRDefault="003074F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  <w:r w:rsidR="00F14935" w:rsidRPr="00F14935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935" w:rsidRPr="00F14935" w:rsidRDefault="003074F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  <w:r w:rsidR="00F14935" w:rsidRPr="00F14935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935" w:rsidRPr="00F14935" w:rsidRDefault="003074F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  <w:r w:rsidR="00F14935" w:rsidRPr="00F14935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155 520,00</w:t>
            </w:r>
          </w:p>
        </w:tc>
        <w:tc>
          <w:tcPr>
            <w:tcW w:w="1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4935" w:rsidRPr="00013855" w:rsidRDefault="00F14935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F14935" w:rsidRPr="00013855" w:rsidTr="00651DB4">
        <w:trPr>
          <w:trHeight w:val="645"/>
        </w:trPr>
        <w:tc>
          <w:tcPr>
            <w:tcW w:w="1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4935" w:rsidRPr="00013855" w:rsidRDefault="00F14935" w:rsidP="00013855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14935" w:rsidRPr="00013855" w:rsidRDefault="00F14935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4935" w:rsidRPr="00013855" w:rsidRDefault="00F14935" w:rsidP="00013855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4935" w:rsidRPr="00013855" w:rsidRDefault="00F14935" w:rsidP="00013855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4935" w:rsidRPr="00013855" w:rsidRDefault="00F14935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081 00 82300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4935" w:rsidRPr="00013855" w:rsidRDefault="00F14935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377 690,00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377 690,00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377 690,00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1 133 070,00</w:t>
            </w:r>
          </w:p>
        </w:tc>
        <w:tc>
          <w:tcPr>
            <w:tcW w:w="1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4935" w:rsidRPr="00013855" w:rsidRDefault="00F14935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F14935" w:rsidRPr="00013855" w:rsidTr="00651DB4">
        <w:trPr>
          <w:trHeight w:val="315"/>
        </w:trPr>
        <w:tc>
          <w:tcPr>
            <w:tcW w:w="185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4935" w:rsidRPr="00013855" w:rsidRDefault="00F14935" w:rsidP="00013855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1.2 Комплектование библиотечного фонда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14935" w:rsidRPr="00013855" w:rsidRDefault="00F14935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4935" w:rsidRPr="00013855" w:rsidRDefault="00F14935" w:rsidP="00013855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4935" w:rsidRPr="00013855" w:rsidRDefault="00F14935" w:rsidP="00013855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4935" w:rsidRPr="00013855" w:rsidRDefault="00F14935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0810002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4935" w:rsidRPr="00013855" w:rsidRDefault="00F14935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236 000,00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236 000,00</w:t>
            </w:r>
          </w:p>
        </w:tc>
        <w:tc>
          <w:tcPr>
            <w:tcW w:w="14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4935" w:rsidRPr="00013855" w:rsidRDefault="00F14935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Не менее 2800 единиц новых поступлений книг. Не менее 1000 экземпляров периодических изданий</w:t>
            </w:r>
          </w:p>
        </w:tc>
      </w:tr>
      <w:tr w:rsidR="00F14935" w:rsidRPr="00013855" w:rsidTr="00651DB4">
        <w:trPr>
          <w:trHeight w:val="315"/>
        </w:trPr>
        <w:tc>
          <w:tcPr>
            <w:tcW w:w="1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4935" w:rsidRPr="00013855" w:rsidRDefault="00F14935" w:rsidP="00013855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14935" w:rsidRPr="00013855" w:rsidRDefault="00F14935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4935" w:rsidRPr="00013855" w:rsidRDefault="00F14935" w:rsidP="00013855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4935" w:rsidRPr="00013855" w:rsidRDefault="00F14935" w:rsidP="00013855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4935" w:rsidRPr="00013855" w:rsidRDefault="00F14935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0818231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4935" w:rsidRPr="00013855" w:rsidRDefault="00F14935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935" w:rsidRPr="00F14935" w:rsidRDefault="0038141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375 100</w:t>
            </w:r>
            <w:r w:rsidR="00F14935" w:rsidRPr="00F14935">
              <w:rPr>
                <w:rFonts w:ascii="Times New Roman" w:hAnsi="Times New Roman"/>
                <w:sz w:val="18"/>
                <w:szCs w:val="18"/>
              </w:rPr>
              <w:t>,00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417 000,00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420 000,00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420 000,00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4935" w:rsidRPr="00F14935" w:rsidRDefault="0038141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1 632 100</w:t>
            </w:r>
            <w:r w:rsidR="00F14935" w:rsidRPr="00F14935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,00</w:t>
            </w:r>
          </w:p>
        </w:tc>
        <w:tc>
          <w:tcPr>
            <w:tcW w:w="1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4935" w:rsidRPr="00013855" w:rsidRDefault="00F14935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F14935" w:rsidRPr="00013855" w:rsidTr="00651DB4">
        <w:trPr>
          <w:trHeight w:val="315"/>
        </w:trPr>
        <w:tc>
          <w:tcPr>
            <w:tcW w:w="1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4935" w:rsidRPr="00013855" w:rsidRDefault="00F14935" w:rsidP="00013855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14935" w:rsidRPr="00013855" w:rsidRDefault="00F14935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4935" w:rsidRPr="00013855" w:rsidRDefault="00F14935" w:rsidP="00013855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4935" w:rsidRPr="00013855" w:rsidRDefault="00F14935" w:rsidP="00013855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4935" w:rsidRPr="00013855" w:rsidRDefault="00F14935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081 00 82310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4935" w:rsidRPr="00013855" w:rsidRDefault="00F14935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500 000,00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800 000,00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800 000,00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2 100 000,00</w:t>
            </w:r>
          </w:p>
        </w:tc>
        <w:tc>
          <w:tcPr>
            <w:tcW w:w="1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4935" w:rsidRPr="00013855" w:rsidRDefault="00F14935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F14935" w:rsidRPr="00013855" w:rsidTr="00651DB4">
        <w:trPr>
          <w:trHeight w:val="315"/>
        </w:trPr>
        <w:tc>
          <w:tcPr>
            <w:tcW w:w="1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4935" w:rsidRPr="00013855" w:rsidRDefault="00F14935" w:rsidP="00013855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14935" w:rsidRPr="00013855" w:rsidRDefault="00F14935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4935" w:rsidRPr="00013855" w:rsidRDefault="00F14935" w:rsidP="00013855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4935" w:rsidRPr="00013855" w:rsidRDefault="00F14935" w:rsidP="00013855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4935" w:rsidRPr="00013855" w:rsidRDefault="00F14935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0818231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4935" w:rsidRPr="00013855" w:rsidRDefault="00F14935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935" w:rsidRPr="00F14935" w:rsidRDefault="0038141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269 026</w:t>
            </w:r>
            <w:r w:rsidR="00F14935" w:rsidRPr="00F14935">
              <w:rPr>
                <w:rFonts w:ascii="Times New Roman" w:hAnsi="Times New Roman"/>
                <w:sz w:val="18"/>
                <w:szCs w:val="18"/>
              </w:rPr>
              <w:t>,00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2</w:t>
            </w:r>
            <w:r w:rsidR="00381416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69 026,00</w:t>
            </w:r>
          </w:p>
        </w:tc>
        <w:tc>
          <w:tcPr>
            <w:tcW w:w="1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4935" w:rsidRPr="00013855" w:rsidRDefault="00F14935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F14935" w:rsidRPr="00013855" w:rsidTr="00651DB4">
        <w:trPr>
          <w:trHeight w:val="315"/>
        </w:trPr>
        <w:tc>
          <w:tcPr>
            <w:tcW w:w="1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4935" w:rsidRPr="00013855" w:rsidRDefault="00F14935" w:rsidP="00013855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14935" w:rsidRPr="00013855" w:rsidRDefault="00F14935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4935" w:rsidRPr="00013855" w:rsidRDefault="00F14935" w:rsidP="00013855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4935" w:rsidRPr="00013855" w:rsidRDefault="00F14935" w:rsidP="00013855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4935" w:rsidRPr="00013855" w:rsidRDefault="00F14935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081 00 82310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4935" w:rsidRPr="00013855" w:rsidRDefault="00F14935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935" w:rsidRPr="00F14935" w:rsidRDefault="0038141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771 763,20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800 000,00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800 000,00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4935" w:rsidRPr="00F14935" w:rsidRDefault="0038141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2 371 763</w:t>
            </w:r>
            <w:r w:rsidR="00F14935" w:rsidRPr="00F14935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,20</w:t>
            </w:r>
          </w:p>
        </w:tc>
        <w:tc>
          <w:tcPr>
            <w:tcW w:w="1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4935" w:rsidRPr="00013855" w:rsidRDefault="00F14935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F14935" w:rsidRPr="00013855" w:rsidTr="00651DB4">
        <w:trPr>
          <w:trHeight w:val="315"/>
        </w:trPr>
        <w:tc>
          <w:tcPr>
            <w:tcW w:w="185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4935" w:rsidRPr="00013855" w:rsidRDefault="00F14935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1.3. Создание информационных центров в библиотеках района 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14935" w:rsidRPr="00013855" w:rsidRDefault="00F14935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4935" w:rsidRPr="00013855" w:rsidRDefault="00F14935" w:rsidP="00013855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4935" w:rsidRPr="00013855" w:rsidRDefault="00F14935" w:rsidP="00013855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4935" w:rsidRPr="00013855" w:rsidRDefault="00F14935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0810003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4935" w:rsidRPr="00013855" w:rsidRDefault="00F14935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30 000,00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4935" w:rsidRPr="00F14935" w:rsidRDefault="00F1493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30 000,00</w:t>
            </w:r>
          </w:p>
        </w:tc>
        <w:tc>
          <w:tcPr>
            <w:tcW w:w="14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4935" w:rsidRPr="00013855" w:rsidRDefault="00F14935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Не менее 2 центров в год</w:t>
            </w:r>
          </w:p>
        </w:tc>
      </w:tr>
      <w:tr w:rsidR="003074F4" w:rsidRPr="00013855" w:rsidTr="00651DB4">
        <w:trPr>
          <w:trHeight w:val="315"/>
        </w:trPr>
        <w:tc>
          <w:tcPr>
            <w:tcW w:w="1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74F4" w:rsidRPr="00013855" w:rsidRDefault="003074F4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074F4" w:rsidRPr="00013855" w:rsidRDefault="003074F4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74F4" w:rsidRPr="00013855" w:rsidRDefault="003074F4" w:rsidP="00013855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74F4" w:rsidRPr="00013855" w:rsidRDefault="003074F4" w:rsidP="00013855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74F4" w:rsidRPr="00013855" w:rsidRDefault="003074F4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0818232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74F4" w:rsidRPr="00013855" w:rsidRDefault="003074F4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99 880,00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4F4" w:rsidRPr="00F14935" w:rsidRDefault="003074F4" w:rsidP="006D2DE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  <w:r w:rsidRPr="00F14935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4F4" w:rsidRPr="00F14935" w:rsidRDefault="003074F4" w:rsidP="006D2DE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  <w:r w:rsidRPr="00F14935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4F4" w:rsidRPr="00F14935" w:rsidRDefault="003074F4" w:rsidP="006D2DE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  <w:r w:rsidRPr="00F14935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99 880,00</w:t>
            </w:r>
          </w:p>
        </w:tc>
        <w:tc>
          <w:tcPr>
            <w:tcW w:w="1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74F4" w:rsidRPr="00013855" w:rsidRDefault="003074F4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3074F4" w:rsidRPr="00013855" w:rsidTr="00651DB4">
        <w:trPr>
          <w:trHeight w:val="315"/>
        </w:trPr>
        <w:tc>
          <w:tcPr>
            <w:tcW w:w="1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74F4" w:rsidRPr="00013855" w:rsidRDefault="003074F4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074F4" w:rsidRPr="00013855" w:rsidRDefault="003074F4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74F4" w:rsidRPr="00013855" w:rsidRDefault="003074F4" w:rsidP="00013855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74F4" w:rsidRPr="00013855" w:rsidRDefault="003074F4" w:rsidP="00013855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74F4" w:rsidRPr="00013855" w:rsidRDefault="003074F4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081 00 82320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74F4" w:rsidRPr="00013855" w:rsidRDefault="003074F4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387 467,97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350 000,00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350 000,00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1 087 467,97</w:t>
            </w:r>
          </w:p>
        </w:tc>
        <w:tc>
          <w:tcPr>
            <w:tcW w:w="1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74F4" w:rsidRPr="00013855" w:rsidRDefault="003074F4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3074F4" w:rsidRPr="00013855" w:rsidTr="00651DB4">
        <w:trPr>
          <w:trHeight w:val="1020"/>
        </w:trPr>
        <w:tc>
          <w:tcPr>
            <w:tcW w:w="185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74F4" w:rsidRPr="00013855" w:rsidRDefault="003074F4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lastRenderedPageBreak/>
              <w:t>1.4. Модернизация библиотек района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074F4" w:rsidRPr="00013855" w:rsidRDefault="003074F4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74F4" w:rsidRPr="00013855" w:rsidRDefault="003074F4" w:rsidP="00013855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74F4" w:rsidRPr="00013855" w:rsidRDefault="003074F4" w:rsidP="00013855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74F4" w:rsidRPr="00013855" w:rsidRDefault="003074F4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0818234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74F4" w:rsidRPr="00013855" w:rsidRDefault="003074F4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55 000,00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4F4" w:rsidRPr="00F14935" w:rsidRDefault="003074F4" w:rsidP="006D2DE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  <w:r w:rsidRPr="00F14935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4F4" w:rsidRPr="00F14935" w:rsidRDefault="003074F4" w:rsidP="006D2DE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  <w:r w:rsidRPr="00F14935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4F4" w:rsidRPr="00F14935" w:rsidRDefault="003074F4" w:rsidP="006D2DE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  <w:r w:rsidRPr="00F14935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55 000,00</w:t>
            </w:r>
          </w:p>
        </w:tc>
        <w:tc>
          <w:tcPr>
            <w:tcW w:w="14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74F4" w:rsidRPr="00013855" w:rsidRDefault="003074F4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Программное обслуживание "Ирбис", предоставление доступа потребителей к базе данных (электронный каталог)</w:t>
            </w:r>
          </w:p>
        </w:tc>
      </w:tr>
      <w:tr w:rsidR="003074F4" w:rsidRPr="00013855" w:rsidTr="00651DB4">
        <w:trPr>
          <w:trHeight w:val="1860"/>
        </w:trPr>
        <w:tc>
          <w:tcPr>
            <w:tcW w:w="1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74F4" w:rsidRPr="00013855" w:rsidRDefault="003074F4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074F4" w:rsidRPr="00013855" w:rsidRDefault="003074F4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74F4" w:rsidRPr="00013855" w:rsidRDefault="003074F4" w:rsidP="00013855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74F4" w:rsidRPr="00013855" w:rsidRDefault="003074F4" w:rsidP="00013855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74F4" w:rsidRPr="00013855" w:rsidRDefault="003074F4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081 00 82340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74F4" w:rsidRPr="00013855" w:rsidRDefault="003074F4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100 000,00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150 000,00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150 000,00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400 000,00</w:t>
            </w:r>
          </w:p>
        </w:tc>
        <w:tc>
          <w:tcPr>
            <w:tcW w:w="1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74F4" w:rsidRPr="00013855" w:rsidRDefault="003074F4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3074F4" w:rsidRPr="00013855" w:rsidTr="00563B98">
        <w:trPr>
          <w:trHeight w:val="1455"/>
        </w:trPr>
        <w:tc>
          <w:tcPr>
            <w:tcW w:w="185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4F4" w:rsidRPr="00013855" w:rsidRDefault="003074F4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1.5</w:t>
            </w: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 Субсидии на комплектование книжных фондов библиотек муниципальных образований Красноярского края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074F4" w:rsidRPr="00013855" w:rsidRDefault="003074F4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74F4" w:rsidRPr="00013855" w:rsidRDefault="003074F4" w:rsidP="00013855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74F4" w:rsidRPr="00013855" w:rsidRDefault="003074F4" w:rsidP="00013855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74F4" w:rsidRPr="00013855" w:rsidRDefault="003074F4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0817488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74F4" w:rsidRPr="00013855" w:rsidRDefault="003074F4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47 100,00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47 100,00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74F4" w:rsidRPr="00013855" w:rsidRDefault="003074F4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Не менее 160 экземпляров поступления</w:t>
            </w:r>
          </w:p>
        </w:tc>
      </w:tr>
      <w:tr w:rsidR="003074F4" w:rsidRPr="00013855" w:rsidTr="00563B98">
        <w:trPr>
          <w:trHeight w:val="69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4F4" w:rsidRPr="00013855" w:rsidRDefault="003074F4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074F4" w:rsidRPr="00013855" w:rsidRDefault="003074F4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74F4" w:rsidRPr="00013855" w:rsidRDefault="003074F4" w:rsidP="00013855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74F4" w:rsidRPr="00013855" w:rsidRDefault="003074F4" w:rsidP="00013855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74F4" w:rsidRPr="00013855" w:rsidRDefault="003074F4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0817488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74F4" w:rsidRPr="00013855" w:rsidRDefault="003074F4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112 900,00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112 900,00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74F4" w:rsidRPr="00013855" w:rsidRDefault="003074F4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Не менее 260 экземпляров поступления</w:t>
            </w:r>
          </w:p>
        </w:tc>
      </w:tr>
      <w:tr w:rsidR="003074F4" w:rsidRPr="00013855" w:rsidTr="00563B98">
        <w:trPr>
          <w:trHeight w:val="690"/>
        </w:trPr>
        <w:tc>
          <w:tcPr>
            <w:tcW w:w="185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74F4" w:rsidRPr="00013855" w:rsidRDefault="003074F4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074F4" w:rsidRPr="00013855" w:rsidRDefault="003074F4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74F4" w:rsidRPr="00013855" w:rsidRDefault="003074F4" w:rsidP="00013855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74F4" w:rsidRPr="00013855" w:rsidRDefault="003074F4" w:rsidP="00013855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74F4" w:rsidRPr="00013855" w:rsidRDefault="003074F4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0810074880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74F4" w:rsidRPr="00013855" w:rsidRDefault="003074F4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123 300,00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123 300,00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74F4" w:rsidRPr="00013855" w:rsidRDefault="003074F4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Не менее 260 экземпляров поступления</w:t>
            </w:r>
          </w:p>
        </w:tc>
      </w:tr>
      <w:tr w:rsidR="003074F4" w:rsidRPr="00013855" w:rsidTr="00563B98">
        <w:trPr>
          <w:trHeight w:val="525"/>
        </w:trPr>
        <w:tc>
          <w:tcPr>
            <w:tcW w:w="185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4F4" w:rsidRPr="00013855" w:rsidRDefault="003074F4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1.6</w:t>
            </w: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. </w:t>
            </w:r>
            <w:proofErr w:type="spellStart"/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Софинансирование</w:t>
            </w:r>
            <w:proofErr w:type="spellEnd"/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субсидии бюджетам муниципальных образований на комплектование книжных фондов библиотек муниципальных образований                                                  Красноярского края в рамках подпрограммы "Обеспечение условий реализации государственной программы и прочие мероприятия" государственной программы Красноярского края "Развитие культуры"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074F4" w:rsidRPr="00013855" w:rsidRDefault="003074F4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74F4" w:rsidRPr="00013855" w:rsidRDefault="003074F4" w:rsidP="00013855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74F4" w:rsidRPr="00013855" w:rsidRDefault="003074F4" w:rsidP="00013855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74F4" w:rsidRPr="00013855" w:rsidRDefault="003074F4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0810006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74F4" w:rsidRPr="00013855" w:rsidRDefault="003074F4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30 000,00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30 000,00</w:t>
            </w:r>
          </w:p>
        </w:tc>
        <w:tc>
          <w:tcPr>
            <w:tcW w:w="14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74F4" w:rsidRPr="00013855" w:rsidRDefault="003074F4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Пополнение 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книжного фонда не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менее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,ч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ем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на 1</w:t>
            </w: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50 </w:t>
            </w:r>
            <w:proofErr w:type="spellStart"/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экз.в</w:t>
            </w:r>
            <w:proofErr w:type="spellEnd"/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год </w:t>
            </w:r>
          </w:p>
        </w:tc>
      </w:tr>
      <w:tr w:rsidR="003074F4" w:rsidRPr="00013855" w:rsidTr="00563B98">
        <w:trPr>
          <w:trHeight w:val="735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74F4" w:rsidRPr="00013855" w:rsidRDefault="003074F4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074F4" w:rsidRPr="00013855" w:rsidRDefault="003074F4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74F4" w:rsidRPr="00013855" w:rsidRDefault="003074F4" w:rsidP="00013855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74F4" w:rsidRPr="00013855" w:rsidRDefault="003074F4" w:rsidP="00013855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74F4" w:rsidRPr="00013855" w:rsidRDefault="003074F4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0818266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74F4" w:rsidRPr="00013855" w:rsidRDefault="003074F4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36 000,00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36 000,00</w:t>
            </w:r>
          </w:p>
        </w:tc>
        <w:tc>
          <w:tcPr>
            <w:tcW w:w="1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74F4" w:rsidRPr="00013855" w:rsidRDefault="003074F4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3074F4" w:rsidRPr="00013855" w:rsidTr="00563B98">
        <w:trPr>
          <w:trHeight w:val="735"/>
        </w:trPr>
        <w:tc>
          <w:tcPr>
            <w:tcW w:w="185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74F4" w:rsidRPr="00013855" w:rsidRDefault="003074F4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074F4" w:rsidRPr="00013855" w:rsidRDefault="003074F4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74F4" w:rsidRPr="00013855" w:rsidRDefault="003074F4" w:rsidP="00013855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74F4" w:rsidRPr="00013855" w:rsidRDefault="003074F4" w:rsidP="00013855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74F4" w:rsidRPr="005C5BAB" w:rsidRDefault="003074F4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08100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 w:eastAsia="ru-RU"/>
              </w:rPr>
              <w:t>S4880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74F4" w:rsidRPr="005C5BAB" w:rsidRDefault="003074F4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 w:eastAsia="ru-RU"/>
              </w:rPr>
              <w:t>612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74F4" w:rsidRPr="005C5BAB" w:rsidRDefault="003074F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0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,00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31 000,00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31 000,00</w:t>
            </w:r>
          </w:p>
        </w:tc>
        <w:tc>
          <w:tcPr>
            <w:tcW w:w="1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74F4" w:rsidRPr="00013855" w:rsidRDefault="003074F4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3074F4" w:rsidRPr="00013855" w:rsidTr="00651DB4">
        <w:trPr>
          <w:trHeight w:val="1020"/>
        </w:trPr>
        <w:tc>
          <w:tcPr>
            <w:tcW w:w="185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4F4" w:rsidRPr="00013855" w:rsidRDefault="003074F4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lastRenderedPageBreak/>
              <w:t>1.7</w:t>
            </w: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Софинансирование</w:t>
            </w:r>
            <w:proofErr w:type="spellEnd"/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распределения межбюджетных трансфертов на комплектование книжных фондов библиотек в рамках подпрограммы "Обеспечение условий реализации государственной программы и прочие мероприятия государственной программы Красноярского края "Развитие культуры"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074F4" w:rsidRPr="00013855" w:rsidRDefault="003074F4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74F4" w:rsidRPr="00013855" w:rsidRDefault="003074F4" w:rsidP="00013855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74F4" w:rsidRPr="00013855" w:rsidRDefault="003074F4" w:rsidP="00013855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74F4" w:rsidRPr="00013855" w:rsidRDefault="003074F4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0818267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74F4" w:rsidRPr="00013855" w:rsidRDefault="003074F4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7 500,00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7 500,00</w:t>
            </w:r>
          </w:p>
        </w:tc>
        <w:tc>
          <w:tcPr>
            <w:tcW w:w="1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74F4" w:rsidRPr="00013855" w:rsidRDefault="003074F4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3074F4" w:rsidRPr="00013855" w:rsidTr="00651DB4">
        <w:trPr>
          <w:trHeight w:val="945"/>
        </w:trPr>
        <w:tc>
          <w:tcPr>
            <w:tcW w:w="1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74F4" w:rsidRPr="00013855" w:rsidRDefault="003074F4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074F4" w:rsidRPr="00013855" w:rsidRDefault="003074F4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74F4" w:rsidRPr="00013855" w:rsidRDefault="003074F4" w:rsidP="00013855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74F4" w:rsidRPr="00013855" w:rsidRDefault="003074F4" w:rsidP="00013855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74F4" w:rsidRPr="00013855" w:rsidRDefault="003074F4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081 00 L2670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74F4" w:rsidRPr="00013855" w:rsidRDefault="003074F4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7 500,00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7 500,00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15 000,00</w:t>
            </w:r>
          </w:p>
        </w:tc>
        <w:tc>
          <w:tcPr>
            <w:tcW w:w="1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74F4" w:rsidRPr="00013855" w:rsidRDefault="003074F4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3074F4" w:rsidRPr="00013855" w:rsidTr="00651DB4">
        <w:trPr>
          <w:trHeight w:val="840"/>
        </w:trPr>
        <w:tc>
          <w:tcPr>
            <w:tcW w:w="185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074F4" w:rsidRPr="00013855" w:rsidRDefault="003074F4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1.8</w:t>
            </w: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Субсидия на комплектование книжных фондов библиотек муниципальных образований и государственных библиотек городов Москвы и Санкт-Петербурга подпрограммы "Обеспечение условий реализации государственной программы и прочие мероприятия государственной программы Красноярского края "Развитие культуры"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074F4" w:rsidRPr="00013855" w:rsidRDefault="003074F4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74F4" w:rsidRPr="00013855" w:rsidRDefault="003074F4" w:rsidP="00013855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74F4" w:rsidRPr="00013855" w:rsidRDefault="003074F4" w:rsidP="00013855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74F4" w:rsidRPr="00013855" w:rsidRDefault="003074F4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0815144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74F4" w:rsidRPr="00013855" w:rsidRDefault="003074F4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6 800,00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6 800,00</w:t>
            </w:r>
          </w:p>
        </w:tc>
        <w:tc>
          <w:tcPr>
            <w:tcW w:w="1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74F4" w:rsidRPr="00013855" w:rsidRDefault="003074F4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3074F4" w:rsidRPr="00013855" w:rsidTr="00651DB4">
        <w:trPr>
          <w:trHeight w:val="1005"/>
        </w:trPr>
        <w:tc>
          <w:tcPr>
            <w:tcW w:w="1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74F4" w:rsidRPr="00013855" w:rsidRDefault="003074F4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074F4" w:rsidRPr="00013855" w:rsidRDefault="003074F4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74F4" w:rsidRPr="00013855" w:rsidRDefault="003074F4" w:rsidP="00013855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74F4" w:rsidRPr="00013855" w:rsidRDefault="003074F4" w:rsidP="00013855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74F4" w:rsidRPr="00013855" w:rsidRDefault="003074F4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081 00 51440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74F4" w:rsidRPr="00013855" w:rsidRDefault="003074F4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7 500,00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7 500,00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15 000,00</w:t>
            </w:r>
          </w:p>
        </w:tc>
        <w:tc>
          <w:tcPr>
            <w:tcW w:w="1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74F4" w:rsidRPr="00013855" w:rsidRDefault="003074F4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3074F4" w:rsidRPr="00013855" w:rsidTr="00651DB4">
        <w:trPr>
          <w:trHeight w:val="1935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4F4" w:rsidRPr="00013855" w:rsidRDefault="003074F4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1.9</w:t>
            </w: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Субсидия на оснащение муниципальных музеев и библиотек Красноярского края программным обеспечением, </w:t>
            </w:r>
            <w:proofErr w:type="spellStart"/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втом</w:t>
            </w:r>
            <w:proofErr w:type="spellEnd"/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числе для ведения электронного каталога в рамках подпрограммы "Обеспечение условий реализации государственной </w:t>
            </w: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lastRenderedPageBreak/>
              <w:t>программы и прочие мероприятия государственной программы Красноярского края "Развитие культуры"</w:t>
            </w:r>
            <w:proofErr w:type="gramEnd"/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074F4" w:rsidRPr="00013855" w:rsidRDefault="003074F4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74F4" w:rsidRPr="00013855" w:rsidRDefault="003074F4" w:rsidP="00013855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74F4" w:rsidRPr="00013855" w:rsidRDefault="003074F4" w:rsidP="00013855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74F4" w:rsidRPr="00013855" w:rsidRDefault="003074F4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0817485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74F4" w:rsidRPr="00013855" w:rsidRDefault="003074F4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75 500,00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75 500,00</w:t>
            </w:r>
          </w:p>
        </w:tc>
        <w:tc>
          <w:tcPr>
            <w:tcW w:w="14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74F4" w:rsidRPr="00013855" w:rsidRDefault="003074F4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Не менее двух библиотек будут оснащены </w:t>
            </w:r>
            <w:proofErr w:type="gramStart"/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программным</w:t>
            </w:r>
            <w:proofErr w:type="gramEnd"/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обеспечение ИРБИС </w:t>
            </w:r>
          </w:p>
        </w:tc>
      </w:tr>
      <w:tr w:rsidR="003074F4" w:rsidRPr="00013855" w:rsidTr="00651DB4">
        <w:trPr>
          <w:trHeight w:val="2235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74F4" w:rsidRPr="00013855" w:rsidRDefault="003074F4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lastRenderedPageBreak/>
              <w:t>1.10</w:t>
            </w: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Софинансирование</w:t>
            </w:r>
            <w:proofErr w:type="spellEnd"/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субсидии на оснащение муниципальных музеев и библиотек Красноярского края программным обеспечением, </w:t>
            </w:r>
            <w:proofErr w:type="spellStart"/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втом</w:t>
            </w:r>
            <w:proofErr w:type="spellEnd"/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числе для ведения электронного каталога в рамках подпрограммы "Обеспечение условий реализации государственной программы и прочие мероприятия государственной программы Красноярского края "Развитие культуры"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074F4" w:rsidRPr="00013855" w:rsidRDefault="003074F4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74F4" w:rsidRPr="00013855" w:rsidRDefault="003074F4" w:rsidP="00013855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74F4" w:rsidRPr="00013855" w:rsidRDefault="003074F4" w:rsidP="00013855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74F4" w:rsidRPr="00013855" w:rsidRDefault="003074F4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0810008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74F4" w:rsidRPr="00013855" w:rsidRDefault="003074F4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25 000,00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25 000,00</w:t>
            </w:r>
          </w:p>
        </w:tc>
        <w:tc>
          <w:tcPr>
            <w:tcW w:w="1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74F4" w:rsidRPr="00013855" w:rsidRDefault="003074F4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3074F4" w:rsidRPr="00013855" w:rsidTr="00651DB4">
        <w:trPr>
          <w:trHeight w:val="492"/>
        </w:trPr>
        <w:tc>
          <w:tcPr>
            <w:tcW w:w="185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74F4" w:rsidRPr="00013855" w:rsidRDefault="003074F4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1.11</w:t>
            </w: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Обеспечение условий выполнения задачи "Развитие библиотечного дела"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074F4" w:rsidRPr="00013855" w:rsidRDefault="003074F4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74F4" w:rsidRPr="00013855" w:rsidRDefault="003074F4" w:rsidP="00013855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74F4" w:rsidRPr="00013855" w:rsidRDefault="003074F4" w:rsidP="00013855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74F4" w:rsidRPr="00013855" w:rsidRDefault="003074F4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0810088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74F4" w:rsidRPr="00013855" w:rsidRDefault="003074F4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17 874 753,20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17 874 753,20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74F4" w:rsidRPr="00013855" w:rsidRDefault="003074F4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3074F4" w:rsidRPr="00013855" w:rsidTr="00651DB4">
        <w:trPr>
          <w:trHeight w:val="765"/>
        </w:trPr>
        <w:tc>
          <w:tcPr>
            <w:tcW w:w="1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74F4" w:rsidRPr="00013855" w:rsidRDefault="003074F4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074F4" w:rsidRPr="00013855" w:rsidRDefault="003074F4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74F4" w:rsidRPr="00013855" w:rsidRDefault="003074F4" w:rsidP="00013855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74F4" w:rsidRPr="00013855" w:rsidRDefault="003074F4" w:rsidP="00013855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74F4" w:rsidRPr="00013855" w:rsidRDefault="003074F4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0810088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74F4" w:rsidRPr="00013855" w:rsidRDefault="003074F4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2 935,00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2 935,00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74F4" w:rsidRPr="00013855" w:rsidRDefault="003074F4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Приобретение печати</w:t>
            </w:r>
          </w:p>
        </w:tc>
      </w:tr>
      <w:tr w:rsidR="003074F4" w:rsidRPr="00013855" w:rsidTr="00651DB4">
        <w:trPr>
          <w:trHeight w:val="315"/>
        </w:trPr>
        <w:tc>
          <w:tcPr>
            <w:tcW w:w="1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74F4" w:rsidRPr="00013855" w:rsidRDefault="003074F4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074F4" w:rsidRPr="00013855" w:rsidRDefault="003074F4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74F4" w:rsidRPr="00013855" w:rsidRDefault="003074F4" w:rsidP="00013855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74F4" w:rsidRPr="00013855" w:rsidRDefault="003074F4" w:rsidP="00013855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74F4" w:rsidRPr="00013855" w:rsidRDefault="003074F4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0818800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74F4" w:rsidRPr="00013855" w:rsidRDefault="003074F4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16 742 532,65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16 779 333,90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18 082 695,20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18 082 695,20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69 687 256,95</w:t>
            </w:r>
          </w:p>
        </w:tc>
        <w:tc>
          <w:tcPr>
            <w:tcW w:w="14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74F4" w:rsidRPr="00013855" w:rsidRDefault="003074F4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3074F4" w:rsidRPr="00013855" w:rsidTr="00651DB4">
        <w:trPr>
          <w:trHeight w:val="315"/>
        </w:trPr>
        <w:tc>
          <w:tcPr>
            <w:tcW w:w="1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74F4" w:rsidRPr="00013855" w:rsidRDefault="003074F4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74F4" w:rsidRPr="00013855" w:rsidRDefault="003074F4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74F4" w:rsidRPr="00013855" w:rsidRDefault="003074F4" w:rsidP="00013855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74F4" w:rsidRPr="00013855" w:rsidRDefault="003074F4" w:rsidP="00013855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74F4" w:rsidRPr="00013855" w:rsidRDefault="003074F4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4F4" w:rsidRPr="00013855" w:rsidRDefault="003074F4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738 520,00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2 498 420,00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3 236 940,00</w:t>
            </w:r>
          </w:p>
        </w:tc>
        <w:tc>
          <w:tcPr>
            <w:tcW w:w="1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74F4" w:rsidRPr="00013855" w:rsidRDefault="003074F4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3074F4" w:rsidRPr="00013855" w:rsidTr="00651DB4">
        <w:trPr>
          <w:trHeight w:val="315"/>
        </w:trPr>
        <w:tc>
          <w:tcPr>
            <w:tcW w:w="1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74F4" w:rsidRPr="00013855" w:rsidRDefault="003074F4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74F4" w:rsidRPr="00013855" w:rsidRDefault="003074F4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74F4" w:rsidRPr="00013855" w:rsidRDefault="003074F4" w:rsidP="00013855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74F4" w:rsidRPr="00013855" w:rsidRDefault="003074F4" w:rsidP="00013855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74F4" w:rsidRPr="00013855" w:rsidRDefault="003074F4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081 01 88000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4F4" w:rsidRPr="00013855" w:rsidRDefault="003074F4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15 142 453,51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15 923 759,46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15 923 759,46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46 989 972,43</w:t>
            </w:r>
          </w:p>
        </w:tc>
        <w:tc>
          <w:tcPr>
            <w:tcW w:w="1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74F4" w:rsidRPr="00013855" w:rsidRDefault="003074F4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3074F4" w:rsidRPr="00013855" w:rsidTr="00651DB4">
        <w:trPr>
          <w:trHeight w:val="315"/>
        </w:trPr>
        <w:tc>
          <w:tcPr>
            <w:tcW w:w="1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74F4" w:rsidRPr="00013855" w:rsidRDefault="003074F4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74F4" w:rsidRPr="00013855" w:rsidRDefault="003074F4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74F4" w:rsidRPr="00013855" w:rsidRDefault="003074F4" w:rsidP="00013855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74F4" w:rsidRPr="00013855" w:rsidRDefault="003074F4" w:rsidP="00013855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74F4" w:rsidRPr="00013855" w:rsidRDefault="003074F4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081 01 88010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4F4" w:rsidRPr="00013855" w:rsidRDefault="003074F4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560 000,00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600 000,00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600 000,00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74F4" w:rsidRPr="00F14935" w:rsidRDefault="003074F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1 760 000,00</w:t>
            </w:r>
          </w:p>
        </w:tc>
        <w:tc>
          <w:tcPr>
            <w:tcW w:w="1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74F4" w:rsidRPr="00013855" w:rsidRDefault="003074F4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CA0AF6" w:rsidRPr="00013855" w:rsidTr="00651DB4">
        <w:trPr>
          <w:trHeight w:val="315"/>
        </w:trPr>
        <w:tc>
          <w:tcPr>
            <w:tcW w:w="1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0AF6" w:rsidRPr="00013855" w:rsidRDefault="00CA0AF6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0AF6" w:rsidRPr="00013855" w:rsidRDefault="00CA0AF6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0AF6" w:rsidRPr="00013855" w:rsidRDefault="00CA0AF6" w:rsidP="00013855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0AF6" w:rsidRPr="00013855" w:rsidRDefault="00CA0AF6" w:rsidP="00013855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0AF6" w:rsidRPr="00013855" w:rsidRDefault="00CA0AF6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0818802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0AF6" w:rsidRPr="00013855" w:rsidRDefault="00CA0AF6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0AF6" w:rsidRPr="00F14935" w:rsidRDefault="00CA0AF6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AF6" w:rsidRPr="00F14935" w:rsidRDefault="00CA0AF6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185 430,14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AF6" w:rsidRPr="00F14935" w:rsidRDefault="00CA0AF6" w:rsidP="006D2DE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AF6" w:rsidRPr="00F14935" w:rsidRDefault="00CA0AF6" w:rsidP="006D2DE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AF6" w:rsidRPr="00F14935" w:rsidRDefault="00CA0AF6" w:rsidP="006D2DE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0AF6" w:rsidRPr="00F14935" w:rsidRDefault="00CA0AF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185 430,14</w:t>
            </w:r>
          </w:p>
        </w:tc>
        <w:tc>
          <w:tcPr>
            <w:tcW w:w="1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0AF6" w:rsidRPr="00013855" w:rsidRDefault="00CA0AF6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CA0AF6" w:rsidRPr="00013855" w:rsidTr="00651DB4">
        <w:trPr>
          <w:trHeight w:val="315"/>
        </w:trPr>
        <w:tc>
          <w:tcPr>
            <w:tcW w:w="1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0AF6" w:rsidRPr="00013855" w:rsidRDefault="00CA0AF6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0AF6" w:rsidRPr="00013855" w:rsidRDefault="00CA0AF6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0AF6" w:rsidRPr="00013855" w:rsidRDefault="00CA0AF6" w:rsidP="00013855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0AF6" w:rsidRPr="00013855" w:rsidRDefault="00CA0AF6" w:rsidP="00013855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0AF6" w:rsidRPr="00013855" w:rsidRDefault="00CA0AF6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081 01 88020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0AF6" w:rsidRPr="00013855" w:rsidRDefault="00CA0AF6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0AF6" w:rsidRPr="00F14935" w:rsidRDefault="00CA0AF6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AF6" w:rsidRPr="00F14935" w:rsidRDefault="00CA0AF6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AF6" w:rsidRPr="00F14935" w:rsidRDefault="00CA0AF6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206 042,00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AF6" w:rsidRPr="00F14935" w:rsidRDefault="00CA0AF6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330 542,00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AF6" w:rsidRPr="00F14935" w:rsidRDefault="00CA0AF6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330 542,00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0AF6" w:rsidRPr="00F14935" w:rsidRDefault="00CA0AF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867 126,00</w:t>
            </w:r>
          </w:p>
        </w:tc>
        <w:tc>
          <w:tcPr>
            <w:tcW w:w="1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0AF6" w:rsidRPr="00013855" w:rsidRDefault="00CA0AF6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CA0AF6" w:rsidRPr="00013855" w:rsidTr="00651DB4">
        <w:trPr>
          <w:trHeight w:val="315"/>
        </w:trPr>
        <w:tc>
          <w:tcPr>
            <w:tcW w:w="1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0AF6" w:rsidRPr="00013855" w:rsidRDefault="00CA0AF6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0AF6" w:rsidRPr="00013855" w:rsidRDefault="00CA0AF6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0AF6" w:rsidRPr="00013855" w:rsidRDefault="00CA0AF6" w:rsidP="00013855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0AF6" w:rsidRPr="00013855" w:rsidRDefault="00CA0AF6" w:rsidP="00013855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0AF6" w:rsidRPr="00013855" w:rsidRDefault="00CA0AF6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0818803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0AF6" w:rsidRPr="00013855" w:rsidRDefault="00CA0AF6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0AF6" w:rsidRPr="00F14935" w:rsidRDefault="00CA0AF6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AF6" w:rsidRPr="00F14935" w:rsidRDefault="00CA0AF6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97 385,00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AF6" w:rsidRPr="00F14935" w:rsidRDefault="00CA0AF6" w:rsidP="006D2DE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AF6" w:rsidRPr="00F14935" w:rsidRDefault="00CA0AF6" w:rsidP="006D2DE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AF6" w:rsidRPr="00F14935" w:rsidRDefault="00CA0AF6" w:rsidP="006D2DE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0AF6" w:rsidRPr="00F14935" w:rsidRDefault="00CA0AF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97 385</w:t>
            </w:r>
            <w:r w:rsidRPr="00F14935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,00</w:t>
            </w:r>
          </w:p>
        </w:tc>
        <w:tc>
          <w:tcPr>
            <w:tcW w:w="1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0AF6" w:rsidRPr="00013855" w:rsidRDefault="00CA0AF6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CA0AF6" w:rsidRPr="00013855" w:rsidTr="00651DB4">
        <w:trPr>
          <w:trHeight w:val="315"/>
        </w:trPr>
        <w:tc>
          <w:tcPr>
            <w:tcW w:w="1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0AF6" w:rsidRPr="00013855" w:rsidRDefault="00CA0AF6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0AF6" w:rsidRPr="00013855" w:rsidRDefault="00CA0AF6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0AF6" w:rsidRPr="00013855" w:rsidRDefault="00CA0AF6" w:rsidP="00013855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0AF6" w:rsidRPr="00013855" w:rsidRDefault="00CA0AF6" w:rsidP="00013855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0AF6" w:rsidRPr="00013855" w:rsidRDefault="00CA0AF6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081 01 88030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0AF6" w:rsidRPr="00013855" w:rsidRDefault="00CA0AF6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0AF6" w:rsidRPr="00F14935" w:rsidRDefault="00CA0AF6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AF6" w:rsidRPr="00F14935" w:rsidRDefault="00CA0AF6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AF6" w:rsidRPr="00F14935" w:rsidRDefault="00CA0AF6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99 732,00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AF6" w:rsidRPr="00F14935" w:rsidRDefault="00D6004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105 8</w:t>
            </w:r>
            <w:r w:rsidR="00CA0AF6"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19,32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AF6" w:rsidRPr="00F14935" w:rsidRDefault="00CA0AF6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113 319,32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0AF6" w:rsidRPr="00F14935" w:rsidRDefault="00CA0AF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318 870,64</w:t>
            </w:r>
          </w:p>
        </w:tc>
        <w:tc>
          <w:tcPr>
            <w:tcW w:w="1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0AF6" w:rsidRPr="00013855" w:rsidRDefault="00CA0AF6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CA0AF6" w:rsidRPr="00013855" w:rsidTr="00651DB4">
        <w:trPr>
          <w:trHeight w:val="315"/>
        </w:trPr>
        <w:tc>
          <w:tcPr>
            <w:tcW w:w="1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0AF6" w:rsidRPr="00013855" w:rsidRDefault="00CA0AF6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0AF6" w:rsidRPr="00013855" w:rsidRDefault="00CA0AF6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0AF6" w:rsidRPr="00013855" w:rsidRDefault="00CA0AF6" w:rsidP="00013855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0AF6" w:rsidRPr="00013855" w:rsidRDefault="00CA0AF6" w:rsidP="00013855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0AF6" w:rsidRPr="00013855" w:rsidRDefault="00CA0AF6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0818804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0AF6" w:rsidRPr="00013855" w:rsidRDefault="00CA0AF6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0AF6" w:rsidRPr="00F14935" w:rsidRDefault="00CA0AF6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AF6" w:rsidRPr="00F14935" w:rsidRDefault="00CA0AF6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1 139 167,81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AF6" w:rsidRPr="00F14935" w:rsidRDefault="00CA0AF6" w:rsidP="006D2DE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AF6" w:rsidRPr="00F14935" w:rsidRDefault="00CA0AF6" w:rsidP="006D2DE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AF6" w:rsidRPr="00F14935" w:rsidRDefault="00CA0AF6" w:rsidP="006D2DE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0AF6" w:rsidRPr="00F14935" w:rsidRDefault="00CA0AF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1 139 167,81</w:t>
            </w:r>
          </w:p>
        </w:tc>
        <w:tc>
          <w:tcPr>
            <w:tcW w:w="1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0AF6" w:rsidRPr="00013855" w:rsidRDefault="00CA0AF6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CA0AF6" w:rsidRPr="00013855" w:rsidTr="00651DB4">
        <w:trPr>
          <w:trHeight w:val="480"/>
        </w:trPr>
        <w:tc>
          <w:tcPr>
            <w:tcW w:w="1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0AF6" w:rsidRPr="00013855" w:rsidRDefault="00CA0AF6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0AF6" w:rsidRPr="00013855" w:rsidRDefault="00CA0AF6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0AF6" w:rsidRPr="00013855" w:rsidRDefault="00CA0AF6" w:rsidP="00013855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0AF6" w:rsidRPr="00013855" w:rsidRDefault="00CA0AF6" w:rsidP="00013855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0AF6" w:rsidRPr="00013855" w:rsidRDefault="00CA0AF6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081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01 88040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0AF6" w:rsidRPr="00013855" w:rsidRDefault="00CA0AF6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0AF6" w:rsidRPr="00F14935" w:rsidRDefault="00CA0AF6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AF6" w:rsidRPr="00F14935" w:rsidRDefault="00CA0AF6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AF6" w:rsidRPr="00F14935" w:rsidRDefault="00CA0AF6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60 000,00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AF6" w:rsidRPr="00F14935" w:rsidRDefault="00CA0AF6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AF6" w:rsidRPr="00F14935" w:rsidRDefault="00CA0AF6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0AF6" w:rsidRPr="00F14935" w:rsidRDefault="00CA0AF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60 000,00</w:t>
            </w:r>
          </w:p>
        </w:tc>
        <w:tc>
          <w:tcPr>
            <w:tcW w:w="1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0AF6" w:rsidRPr="00013855" w:rsidRDefault="00CA0AF6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CA0AF6" w:rsidRPr="00013855" w:rsidTr="00651DB4">
        <w:trPr>
          <w:trHeight w:val="480"/>
        </w:trPr>
        <w:tc>
          <w:tcPr>
            <w:tcW w:w="1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0AF6" w:rsidRPr="00013855" w:rsidRDefault="00CA0AF6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0AF6" w:rsidRPr="00013855" w:rsidRDefault="00CA0AF6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0AF6" w:rsidRPr="00013855" w:rsidRDefault="00CA0AF6" w:rsidP="00563B98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0AF6" w:rsidRPr="00013855" w:rsidRDefault="00CA0AF6" w:rsidP="00563B98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0AF6" w:rsidRPr="00013855" w:rsidRDefault="00CA0AF6" w:rsidP="00563B9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0818805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0AF6" w:rsidRPr="00013855" w:rsidRDefault="00CA0AF6" w:rsidP="00563B9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0AF6" w:rsidRPr="00F14935" w:rsidRDefault="00CA0AF6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AF6" w:rsidRPr="00F14935" w:rsidRDefault="00CA0AF6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56 393,73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AF6" w:rsidRPr="00F14935" w:rsidRDefault="00CA0AF6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AF6" w:rsidRPr="00F14935" w:rsidRDefault="00CA0AF6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AF6" w:rsidRPr="00F14935" w:rsidRDefault="00CA0AF6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0AF6" w:rsidRPr="00F14935" w:rsidRDefault="00CA0AF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56 393,73</w:t>
            </w:r>
          </w:p>
        </w:tc>
        <w:tc>
          <w:tcPr>
            <w:tcW w:w="1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0AF6" w:rsidRPr="00013855" w:rsidRDefault="00CA0AF6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CA0AF6" w:rsidRPr="00013855" w:rsidTr="00651DB4">
        <w:trPr>
          <w:trHeight w:val="480"/>
        </w:trPr>
        <w:tc>
          <w:tcPr>
            <w:tcW w:w="1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0AF6" w:rsidRPr="00013855" w:rsidRDefault="00CA0AF6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0AF6" w:rsidRPr="00013855" w:rsidRDefault="00CA0AF6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0AF6" w:rsidRPr="00013855" w:rsidRDefault="00CA0AF6" w:rsidP="00013855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0AF6" w:rsidRPr="00013855" w:rsidRDefault="00CA0AF6" w:rsidP="00013855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0AF6" w:rsidRPr="00013855" w:rsidRDefault="00CA0AF6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081 01 88050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0AF6" w:rsidRPr="00013855" w:rsidRDefault="00CA0AF6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0AF6" w:rsidRPr="00F14935" w:rsidRDefault="00CA0AF6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AF6" w:rsidRPr="00F14935" w:rsidRDefault="00CA0AF6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AF6" w:rsidRPr="00F14935" w:rsidRDefault="00CA0AF6" w:rsidP="00563B9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1 333 094,65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AF6" w:rsidRPr="00F14935" w:rsidRDefault="00CA0AF6" w:rsidP="00563B9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1 421 078,89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AF6" w:rsidRPr="00F14935" w:rsidRDefault="00CA0AF6" w:rsidP="00563B9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1 421 078,89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0AF6" w:rsidRPr="00F14935" w:rsidRDefault="00CA0AF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4 175 252,43</w:t>
            </w:r>
          </w:p>
        </w:tc>
        <w:tc>
          <w:tcPr>
            <w:tcW w:w="1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0AF6" w:rsidRPr="00013855" w:rsidRDefault="00CA0AF6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CA0AF6" w:rsidRPr="00013855" w:rsidTr="00651DB4">
        <w:trPr>
          <w:trHeight w:val="435"/>
        </w:trPr>
        <w:tc>
          <w:tcPr>
            <w:tcW w:w="1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0AF6" w:rsidRPr="00013855" w:rsidRDefault="00CA0AF6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0AF6" w:rsidRPr="00013855" w:rsidRDefault="00CA0AF6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0AF6" w:rsidRPr="00013855" w:rsidRDefault="00CA0AF6" w:rsidP="00013855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0AF6" w:rsidRPr="00013855" w:rsidRDefault="00CA0AF6" w:rsidP="00013855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0AF6" w:rsidRPr="00013855" w:rsidRDefault="00CA0AF6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0818806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0AF6" w:rsidRPr="00013855" w:rsidRDefault="00CA0AF6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0AF6" w:rsidRPr="00F14935" w:rsidRDefault="00CA0AF6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AF6" w:rsidRPr="00F14935" w:rsidRDefault="00CA0AF6" w:rsidP="00993A36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104  929,68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AF6" w:rsidRPr="00F14935" w:rsidRDefault="00CA0AF6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AF6" w:rsidRPr="00F14935" w:rsidRDefault="00CA0AF6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AF6" w:rsidRPr="00F14935" w:rsidRDefault="00CA0AF6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0AF6" w:rsidRPr="00F14935" w:rsidRDefault="00CA0AF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104 929,68</w:t>
            </w:r>
          </w:p>
        </w:tc>
        <w:tc>
          <w:tcPr>
            <w:tcW w:w="1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0AF6" w:rsidRPr="00013855" w:rsidRDefault="00CA0AF6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CA0AF6" w:rsidRPr="00013855" w:rsidTr="00651DB4">
        <w:trPr>
          <w:trHeight w:val="435"/>
        </w:trPr>
        <w:tc>
          <w:tcPr>
            <w:tcW w:w="1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0AF6" w:rsidRPr="00013855" w:rsidRDefault="00CA0AF6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0AF6" w:rsidRPr="00013855" w:rsidRDefault="00CA0AF6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0AF6" w:rsidRPr="00013855" w:rsidRDefault="00CA0AF6" w:rsidP="00013855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0AF6" w:rsidRPr="00013855" w:rsidRDefault="00CA0AF6" w:rsidP="00013855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0AF6" w:rsidRPr="00013855" w:rsidRDefault="00CA0AF6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081 01 88070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0AF6" w:rsidRPr="00013855" w:rsidRDefault="00CA0AF6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0AF6" w:rsidRPr="00F14935" w:rsidRDefault="00CA0AF6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AF6" w:rsidRPr="00F14935" w:rsidRDefault="00CA0AF6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AF6" w:rsidRPr="00F14935" w:rsidRDefault="00CA0AF6" w:rsidP="00563B9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420 000,00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AF6" w:rsidRPr="00F14935" w:rsidRDefault="00CA0AF6" w:rsidP="00563B9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440 000,00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AF6" w:rsidRPr="00F14935" w:rsidRDefault="00CA0AF6" w:rsidP="00563B9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440 000,00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0AF6" w:rsidRPr="00F14935" w:rsidRDefault="00CA0AF6" w:rsidP="00563B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1 300 000,00</w:t>
            </w:r>
          </w:p>
        </w:tc>
        <w:tc>
          <w:tcPr>
            <w:tcW w:w="1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0AF6" w:rsidRPr="00013855" w:rsidRDefault="00CA0AF6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CA0AF6" w:rsidRPr="00013855" w:rsidTr="00651DB4">
        <w:trPr>
          <w:trHeight w:val="435"/>
        </w:trPr>
        <w:tc>
          <w:tcPr>
            <w:tcW w:w="1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0AF6" w:rsidRPr="00013855" w:rsidRDefault="00CA0AF6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0AF6" w:rsidRPr="00013855" w:rsidRDefault="00CA0AF6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0AF6" w:rsidRPr="00013855" w:rsidRDefault="00CA0AF6" w:rsidP="00013855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0AF6" w:rsidRPr="00013855" w:rsidRDefault="00CA0AF6" w:rsidP="00013855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0AF6" w:rsidRPr="00013855" w:rsidRDefault="00CA0AF6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081 01 88080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0AF6" w:rsidRPr="00013855" w:rsidRDefault="00CA0AF6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0AF6" w:rsidRPr="00F14935" w:rsidRDefault="00CA0AF6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AF6" w:rsidRPr="00F14935" w:rsidRDefault="00CA0AF6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AF6" w:rsidRPr="00F14935" w:rsidRDefault="00CA0AF6" w:rsidP="00563B9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595 785,45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AF6" w:rsidRPr="00F14935" w:rsidRDefault="00CA0AF6" w:rsidP="00563B9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78 354,46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AF6" w:rsidRPr="00F14935" w:rsidRDefault="00CA0AF6" w:rsidP="00563B9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78 354,46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0AF6" w:rsidRPr="00F14935" w:rsidRDefault="00CA0AF6" w:rsidP="00563B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752 494,37</w:t>
            </w:r>
          </w:p>
        </w:tc>
        <w:tc>
          <w:tcPr>
            <w:tcW w:w="1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0AF6" w:rsidRPr="00013855" w:rsidRDefault="00CA0AF6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CA0AF6" w:rsidRPr="00013855" w:rsidTr="00651DB4">
        <w:trPr>
          <w:trHeight w:val="435"/>
        </w:trPr>
        <w:tc>
          <w:tcPr>
            <w:tcW w:w="1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0AF6" w:rsidRPr="00013855" w:rsidRDefault="00CA0AF6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0AF6" w:rsidRPr="00013855" w:rsidRDefault="00CA0AF6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0AF6" w:rsidRPr="00013855" w:rsidRDefault="00CA0AF6" w:rsidP="00013855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0AF6" w:rsidRPr="00013855" w:rsidRDefault="00CA0AF6" w:rsidP="00013855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0AF6" w:rsidRPr="00013855" w:rsidRDefault="00CA0AF6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081 01 88090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0AF6" w:rsidRPr="00013855" w:rsidRDefault="00CA0AF6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0AF6" w:rsidRPr="00F14935" w:rsidRDefault="00CA0AF6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AF6" w:rsidRPr="00F14935" w:rsidRDefault="00CA0AF6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AF6" w:rsidRPr="00F14935" w:rsidRDefault="00CA0AF6" w:rsidP="00563B9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318 960,00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AF6" w:rsidRPr="00F14935" w:rsidRDefault="00CA0AF6" w:rsidP="00563B9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320 000,00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AF6" w:rsidRPr="00F14935" w:rsidRDefault="00CA0AF6" w:rsidP="00563B9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320 000,00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0AF6" w:rsidRPr="00F14935" w:rsidRDefault="00CA0AF6" w:rsidP="00563B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958 960,00</w:t>
            </w:r>
          </w:p>
        </w:tc>
        <w:tc>
          <w:tcPr>
            <w:tcW w:w="1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0AF6" w:rsidRPr="00013855" w:rsidRDefault="00CA0AF6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CA0AF6" w:rsidRPr="00013855" w:rsidTr="00651DB4">
        <w:trPr>
          <w:trHeight w:val="330"/>
        </w:trPr>
        <w:tc>
          <w:tcPr>
            <w:tcW w:w="1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0AF6" w:rsidRPr="00013855" w:rsidRDefault="00CA0AF6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0AF6" w:rsidRPr="00013855" w:rsidRDefault="00CA0AF6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0AF6" w:rsidRPr="00013855" w:rsidRDefault="00CA0AF6" w:rsidP="00013855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0AF6" w:rsidRPr="00013855" w:rsidRDefault="00CA0AF6" w:rsidP="00013855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0AF6" w:rsidRPr="00013855" w:rsidRDefault="00CA0AF6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0818898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0AF6" w:rsidRPr="00013855" w:rsidRDefault="00CA0AF6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0AF6" w:rsidRPr="00F14935" w:rsidRDefault="00CA0AF6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AF6" w:rsidRPr="00F14935" w:rsidRDefault="00CA0AF6" w:rsidP="00563B9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2 370 107,38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AF6" w:rsidRPr="00F14935" w:rsidRDefault="00CA0AF6" w:rsidP="00563B9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AF6" w:rsidRPr="00F14935" w:rsidRDefault="00CA0AF6" w:rsidP="00563B9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AF6" w:rsidRPr="00F14935" w:rsidRDefault="00CA0AF6" w:rsidP="00563B9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0AF6" w:rsidRPr="00F14935" w:rsidRDefault="00CA0AF6" w:rsidP="00563B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2 370 107,38</w:t>
            </w:r>
          </w:p>
        </w:tc>
        <w:tc>
          <w:tcPr>
            <w:tcW w:w="1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0AF6" w:rsidRPr="00013855" w:rsidRDefault="00CA0AF6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CA0AF6" w:rsidRPr="00013855" w:rsidTr="00651DB4">
        <w:trPr>
          <w:trHeight w:val="1365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0AF6" w:rsidRPr="00013855" w:rsidRDefault="00CA0AF6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1.12</w:t>
            </w: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Мероприятие по капитальному ремонту здания Центральной библиотечной системы по ул</w:t>
            </w:r>
            <w:proofErr w:type="gramStart"/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.Л</w:t>
            </w:r>
            <w:proofErr w:type="gramEnd"/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енина, 52 в гп Северо-Енисейский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0AF6" w:rsidRPr="00013855" w:rsidRDefault="00CA0AF6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Администрация Северо-Енисейского района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0AF6" w:rsidRPr="00013855" w:rsidRDefault="00CA0AF6" w:rsidP="00013855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441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0AF6" w:rsidRPr="00013855" w:rsidRDefault="00CA0AF6" w:rsidP="00013855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0AF6" w:rsidRPr="00013855" w:rsidRDefault="00CA0AF6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0818268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0AF6" w:rsidRPr="00013855" w:rsidRDefault="00CA0AF6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243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0AF6" w:rsidRPr="00F14935" w:rsidRDefault="00CA0AF6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AF6" w:rsidRPr="00F14935" w:rsidRDefault="00CA0AF6" w:rsidP="00563B9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6 310 349,98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AF6" w:rsidRPr="00F14935" w:rsidRDefault="00CA0AF6" w:rsidP="00563B9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AF6" w:rsidRPr="00F14935" w:rsidRDefault="00CA0AF6" w:rsidP="00563B9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AF6" w:rsidRPr="00F14935" w:rsidRDefault="00CA0AF6" w:rsidP="00563B9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0AF6" w:rsidRPr="00F14935" w:rsidRDefault="00CA0AF6" w:rsidP="00563B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6 310 349,98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0AF6" w:rsidRPr="00013855" w:rsidRDefault="00CA0AF6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CA0AF6" w:rsidRPr="00013855" w:rsidTr="00651DB4">
        <w:trPr>
          <w:trHeight w:val="1365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0AF6" w:rsidRPr="00013855" w:rsidRDefault="00CA0AF6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1.13 Капитальный ремонт</w:t>
            </w: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здания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муниципального бюджетного учреждения «Централизованная библиотечная система Северо-Енисейского района» по </w:t>
            </w: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ул</w:t>
            </w:r>
            <w:proofErr w:type="gramStart"/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.О</w:t>
            </w:r>
            <w:proofErr w:type="gramEnd"/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ктябрьсская</w:t>
            </w:r>
            <w:proofErr w:type="spellEnd"/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, 6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п.Тея</w:t>
            </w:r>
            <w:proofErr w:type="spellEnd"/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0AF6" w:rsidRPr="00013855" w:rsidRDefault="00CA0AF6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0AF6" w:rsidRPr="00013855" w:rsidRDefault="00CA0AF6" w:rsidP="00013855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441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0AF6" w:rsidRPr="00013855" w:rsidRDefault="00CA0AF6" w:rsidP="00013855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0AF6" w:rsidRPr="00013855" w:rsidRDefault="00CA0AF6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00 82670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0AF6" w:rsidRPr="00013855" w:rsidRDefault="00CA0AF6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243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0AF6" w:rsidRPr="00F14935" w:rsidRDefault="00CA0AF6" w:rsidP="00563B9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AF6" w:rsidRPr="00F14935" w:rsidRDefault="00CA0AF6" w:rsidP="00563B9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AF6" w:rsidRPr="00F14935" w:rsidRDefault="00CA0AF6" w:rsidP="00563B9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  </w:t>
            </w: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6 591 026,00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AF6" w:rsidRPr="00F14935" w:rsidRDefault="00CA0AF6" w:rsidP="00563B9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AF6" w:rsidRPr="00F14935" w:rsidRDefault="00CA0AF6" w:rsidP="00563B9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0AF6" w:rsidRPr="00F14935" w:rsidRDefault="00CA0AF6" w:rsidP="00563B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6 591 026,00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0AF6" w:rsidRPr="00013855" w:rsidRDefault="00CA0AF6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CA0AF6" w:rsidRPr="00013855" w:rsidTr="00FA1E16">
        <w:trPr>
          <w:trHeight w:val="108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0AF6" w:rsidRPr="00013855" w:rsidRDefault="00CA0AF6" w:rsidP="00013855">
            <w:pPr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Задача 2</w:t>
            </w:r>
            <w:r w:rsidRPr="0001385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br/>
              <w:t>Развитие музейного дела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0AF6" w:rsidRPr="00013855" w:rsidRDefault="00CA0AF6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AF6" w:rsidRPr="00013855" w:rsidRDefault="00CA0AF6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AF6" w:rsidRPr="00013855" w:rsidRDefault="00CA0AF6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AF6" w:rsidRPr="00013855" w:rsidRDefault="00CA0AF6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0AF6" w:rsidRPr="00013855" w:rsidRDefault="00CA0AF6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AF6" w:rsidRPr="00F14935" w:rsidRDefault="00CA0AF6" w:rsidP="00563B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6 334 533,16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AF6" w:rsidRPr="00F14935" w:rsidRDefault="00CA0AF6" w:rsidP="00563B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8 440 645,41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AF6" w:rsidRPr="00F14935" w:rsidRDefault="00CA0AF6" w:rsidP="00563B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7 446 010,85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AF6" w:rsidRPr="00F14935" w:rsidRDefault="00CA0AF6" w:rsidP="00563B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7 767 717,02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AF6" w:rsidRPr="00F14935" w:rsidRDefault="00CA0AF6" w:rsidP="00563B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7 767 717,02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AF6" w:rsidRPr="00F14935" w:rsidRDefault="00CA0AF6" w:rsidP="00563B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37 756 623,46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AF6" w:rsidRPr="00013855" w:rsidRDefault="00CA0AF6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CA0AF6" w:rsidRPr="00013855" w:rsidTr="00570FB8">
        <w:trPr>
          <w:trHeight w:val="1335"/>
        </w:trPr>
        <w:tc>
          <w:tcPr>
            <w:tcW w:w="185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AF6" w:rsidRPr="00013855" w:rsidRDefault="00CA0AF6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2.1. Создание временных экспозиций и выставок.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0AF6" w:rsidRPr="00013855" w:rsidRDefault="00570FB8" w:rsidP="00570FB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Управление культуры, </w:t>
            </w:r>
            <w:r w:rsidR="00CA0AF6"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молодежной политики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и спорта</w:t>
            </w:r>
            <w:r w:rsidR="00CA0AF6"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администрации </w:t>
            </w:r>
            <w:r w:rsidR="00CA0AF6"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lastRenderedPageBreak/>
              <w:t>Северо-Енисейского района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AF6" w:rsidRPr="00013855" w:rsidRDefault="00CA0AF6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lastRenderedPageBreak/>
              <w:t>445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AF6" w:rsidRPr="00013855" w:rsidRDefault="00CA0AF6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AF6" w:rsidRPr="00013855" w:rsidRDefault="00CA0AF6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0812001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AF6" w:rsidRPr="00013855" w:rsidRDefault="00CA0AF6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AF6" w:rsidRPr="00F14935" w:rsidRDefault="00CA0AF6" w:rsidP="00563B9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68 661,53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AF6" w:rsidRPr="00F14935" w:rsidRDefault="00CA0AF6" w:rsidP="00563B9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AF6" w:rsidRPr="00F14935" w:rsidRDefault="00CA0AF6" w:rsidP="00563B9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AF6" w:rsidRPr="00F14935" w:rsidRDefault="00CA0AF6" w:rsidP="00563B9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AF6" w:rsidRPr="00F14935" w:rsidRDefault="00CA0AF6" w:rsidP="00563B9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AF6" w:rsidRPr="00F14935" w:rsidRDefault="00CA0AF6" w:rsidP="00563B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68 661,53</w:t>
            </w:r>
          </w:p>
        </w:tc>
        <w:tc>
          <w:tcPr>
            <w:tcW w:w="14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AF6" w:rsidRPr="00013855" w:rsidRDefault="00CA0AF6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Не менее 10 временных выставок в год, не менее 4 </w:t>
            </w:r>
            <w:proofErr w:type="spellStart"/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выездный</w:t>
            </w:r>
            <w:proofErr w:type="spellEnd"/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выставок</w:t>
            </w:r>
          </w:p>
        </w:tc>
      </w:tr>
      <w:tr w:rsidR="00CA0AF6" w:rsidRPr="00013855" w:rsidTr="00651DB4">
        <w:trPr>
          <w:trHeight w:val="525"/>
        </w:trPr>
        <w:tc>
          <w:tcPr>
            <w:tcW w:w="1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0AF6" w:rsidRPr="00013855" w:rsidRDefault="00CA0AF6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0AF6" w:rsidRPr="00013855" w:rsidRDefault="00CA0AF6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0AF6" w:rsidRPr="00013855" w:rsidRDefault="00CA0AF6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0AF6" w:rsidRPr="00013855" w:rsidRDefault="00CA0AF6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0AF6" w:rsidRPr="00013855" w:rsidRDefault="00CA0AF6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0818236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0AF6" w:rsidRPr="00013855" w:rsidRDefault="00CA0AF6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0AF6" w:rsidRPr="00F14935" w:rsidRDefault="00CA0AF6" w:rsidP="00563B9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AF6" w:rsidRPr="00F14935" w:rsidRDefault="00CA0AF6" w:rsidP="00563B9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226 420,00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AF6" w:rsidRPr="00F14935" w:rsidRDefault="00CA0AF6" w:rsidP="00563B9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AF6" w:rsidRPr="00F14935" w:rsidRDefault="00CA0AF6" w:rsidP="00563B9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AF6" w:rsidRPr="00F14935" w:rsidRDefault="00CA0AF6" w:rsidP="00563B9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0AF6" w:rsidRPr="00F14935" w:rsidRDefault="00CA0AF6" w:rsidP="00563B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226 420,00</w:t>
            </w:r>
          </w:p>
        </w:tc>
        <w:tc>
          <w:tcPr>
            <w:tcW w:w="1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0AF6" w:rsidRPr="00013855" w:rsidRDefault="00CA0AF6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CA0AF6" w:rsidRPr="00013855" w:rsidTr="00651DB4">
        <w:trPr>
          <w:trHeight w:val="1020"/>
        </w:trPr>
        <w:tc>
          <w:tcPr>
            <w:tcW w:w="1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0AF6" w:rsidRPr="00013855" w:rsidRDefault="00CA0AF6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0AF6" w:rsidRPr="00013855" w:rsidRDefault="00CA0AF6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0AF6" w:rsidRPr="00013855" w:rsidRDefault="00CA0AF6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0AF6" w:rsidRPr="00013855" w:rsidRDefault="00CA0AF6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0AF6" w:rsidRPr="00013855" w:rsidRDefault="00CA0AF6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081 00 82360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0AF6" w:rsidRPr="00013855" w:rsidRDefault="00CA0AF6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0AF6" w:rsidRPr="00F14935" w:rsidRDefault="00CA0AF6" w:rsidP="00563B9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AF6" w:rsidRPr="00F14935" w:rsidRDefault="00CA0AF6" w:rsidP="00563B9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AF6" w:rsidRPr="00F14935" w:rsidRDefault="00CA0AF6" w:rsidP="00563B9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241 420,00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AF6" w:rsidRPr="00F14935" w:rsidRDefault="00CA0AF6" w:rsidP="00563B9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258 420,00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AF6" w:rsidRPr="00F14935" w:rsidRDefault="00CA0AF6" w:rsidP="00563B9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258 420,00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0AF6" w:rsidRPr="00F14935" w:rsidRDefault="00CA0AF6" w:rsidP="00563B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758 260,00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0AF6" w:rsidRPr="00013855" w:rsidRDefault="00CA0AF6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Не менее 18 временных выставок в год</w:t>
            </w:r>
          </w:p>
        </w:tc>
      </w:tr>
      <w:tr w:rsidR="00CA0AF6" w:rsidRPr="00013855" w:rsidTr="00651DB4">
        <w:trPr>
          <w:trHeight w:val="2205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0AF6" w:rsidRPr="00013855" w:rsidRDefault="00CA0AF6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lastRenderedPageBreak/>
              <w:t>2.2</w:t>
            </w: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 Субсидия на оснащение муниципальных музеев и библиотек Красноярского края программным обеспечением, </w:t>
            </w:r>
            <w:proofErr w:type="spellStart"/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втом</w:t>
            </w:r>
            <w:proofErr w:type="spellEnd"/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числе для ведения электронного каталога в рамках подпрограммы "Обеспечение условий реализации государственной программы и прочие мероприятия государственной программы Красноярского края "Развитие культуры"</w:t>
            </w:r>
            <w:proofErr w:type="gramEnd"/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0AF6" w:rsidRPr="00013855" w:rsidRDefault="00CA0AF6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0AF6" w:rsidRPr="00013855" w:rsidRDefault="00CA0AF6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0AF6" w:rsidRPr="00013855" w:rsidRDefault="00CA0AF6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0AF6" w:rsidRPr="00013855" w:rsidRDefault="00CA0AF6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0857485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0AF6" w:rsidRPr="00013855" w:rsidRDefault="00CA0AF6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0AF6" w:rsidRPr="00F14935" w:rsidRDefault="00CA0AF6" w:rsidP="00563B9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80 000,00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AF6" w:rsidRPr="00F14935" w:rsidRDefault="00CA0AF6" w:rsidP="00563B9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AF6" w:rsidRPr="00F14935" w:rsidRDefault="00CA0AF6" w:rsidP="00563B9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AF6" w:rsidRPr="00F14935" w:rsidRDefault="00CA0AF6" w:rsidP="00563B9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AF6" w:rsidRPr="00F14935" w:rsidRDefault="00CA0AF6" w:rsidP="00563B9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0AF6" w:rsidRPr="00F14935" w:rsidRDefault="00CA0AF6" w:rsidP="00563B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80 000,00</w:t>
            </w:r>
          </w:p>
        </w:tc>
        <w:tc>
          <w:tcPr>
            <w:tcW w:w="14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AF6" w:rsidRPr="00013855" w:rsidRDefault="00CA0AF6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Ежегодная оцифровка не менее 40 предметов основного фонда и включение их в электронный каталог</w:t>
            </w:r>
          </w:p>
        </w:tc>
      </w:tr>
      <w:tr w:rsidR="00CA0AF6" w:rsidRPr="00013855" w:rsidTr="00651DB4">
        <w:trPr>
          <w:trHeight w:val="2498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0AF6" w:rsidRPr="00013855" w:rsidRDefault="00CA0AF6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2.3</w:t>
            </w: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Софинансирование субсидии на оснащение муниципальных музеев и библиотек Красноярского края программным обеспечением, </w:t>
            </w:r>
            <w:proofErr w:type="spellStart"/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втом</w:t>
            </w:r>
            <w:proofErr w:type="spellEnd"/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числе для ведения электронного каталога в рамках подпрограммы "Обеспечение условий реализации государственной программы и прочие мероприятия государственной программы Красноярского края "Развитие культуры"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0AF6" w:rsidRPr="00013855" w:rsidRDefault="00CA0AF6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0AF6" w:rsidRPr="00013855" w:rsidRDefault="00CA0AF6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0AF6" w:rsidRPr="00013855" w:rsidRDefault="00CA0AF6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0AF6" w:rsidRPr="00013855" w:rsidRDefault="00CA0AF6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0812003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0AF6" w:rsidRPr="00013855" w:rsidRDefault="00CA0AF6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0AF6" w:rsidRPr="00F14935" w:rsidRDefault="00CA0AF6" w:rsidP="00563B9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20 000,00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AF6" w:rsidRPr="00F14935" w:rsidRDefault="00CA0AF6" w:rsidP="00563B9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AF6" w:rsidRPr="00F14935" w:rsidRDefault="00CA0AF6" w:rsidP="00563B9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AF6" w:rsidRPr="00F14935" w:rsidRDefault="00CA0AF6" w:rsidP="00563B9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AF6" w:rsidRPr="00F14935" w:rsidRDefault="00CA0AF6" w:rsidP="00563B9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A0AF6" w:rsidRPr="00F14935" w:rsidRDefault="00CA0AF6" w:rsidP="00563B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20 000,00</w:t>
            </w:r>
          </w:p>
        </w:tc>
        <w:tc>
          <w:tcPr>
            <w:tcW w:w="1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0AF6" w:rsidRPr="00013855" w:rsidRDefault="00CA0AF6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6004A" w:rsidRPr="00013855" w:rsidTr="00570FB8">
        <w:trPr>
          <w:trHeight w:val="558"/>
        </w:trPr>
        <w:tc>
          <w:tcPr>
            <w:tcW w:w="185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4A" w:rsidRPr="00013855" w:rsidRDefault="00D6004A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2.4</w:t>
            </w: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Проведение поисково-исследовательских экспедиций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004A" w:rsidRPr="00013855" w:rsidRDefault="00D6004A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013855" w:rsidRDefault="00D6004A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013855" w:rsidRDefault="00D6004A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013855" w:rsidRDefault="00D6004A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0818238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013855" w:rsidRDefault="00D6004A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F14935" w:rsidRDefault="00D6004A" w:rsidP="00563B9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04A" w:rsidRPr="00F14935" w:rsidRDefault="00D6004A" w:rsidP="00563B9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124 887,75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04A" w:rsidRPr="00F14935" w:rsidRDefault="00D6004A" w:rsidP="006D2DE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04A" w:rsidRPr="00F14935" w:rsidRDefault="00D6004A" w:rsidP="006D2DE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04A" w:rsidRPr="00F14935" w:rsidRDefault="00D6004A" w:rsidP="006D2DE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F14935" w:rsidRDefault="00D6004A" w:rsidP="00563B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124 887,75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04A" w:rsidRPr="00013855" w:rsidRDefault="00D6004A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D6004A" w:rsidRPr="00013855" w:rsidTr="00651DB4">
        <w:trPr>
          <w:trHeight w:val="720"/>
        </w:trPr>
        <w:tc>
          <w:tcPr>
            <w:tcW w:w="1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004A" w:rsidRPr="00013855" w:rsidRDefault="00D6004A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004A" w:rsidRPr="00013855" w:rsidRDefault="00D6004A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013855" w:rsidRDefault="00D6004A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013855" w:rsidRDefault="00D6004A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013855" w:rsidRDefault="00D6004A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081 00 82380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013855" w:rsidRDefault="00D6004A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F14935" w:rsidRDefault="00D6004A" w:rsidP="00563B9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04A" w:rsidRPr="00F14935" w:rsidRDefault="00D6004A" w:rsidP="00563B9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04A" w:rsidRPr="00F14935" w:rsidRDefault="00D6004A" w:rsidP="00563B9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172 522,00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04A" w:rsidRPr="00F14935" w:rsidRDefault="00D6004A" w:rsidP="00563B9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194 034,52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04A" w:rsidRPr="00F14935" w:rsidRDefault="00D6004A" w:rsidP="00563B9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194 034,52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F14935" w:rsidRDefault="00D6004A" w:rsidP="00563B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560 591,04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04A" w:rsidRPr="00013855" w:rsidRDefault="00D6004A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D6004A" w:rsidRPr="00013855" w:rsidTr="00651DB4">
        <w:trPr>
          <w:trHeight w:val="315"/>
        </w:trPr>
        <w:tc>
          <w:tcPr>
            <w:tcW w:w="185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04A" w:rsidRPr="00013855" w:rsidRDefault="00D6004A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lastRenderedPageBreak/>
              <w:t>2.5</w:t>
            </w: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 Обеспечение условий выполнения задачи "Развитие музейного дела"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004A" w:rsidRPr="00013855" w:rsidRDefault="00D6004A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013855" w:rsidRDefault="00D6004A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013855" w:rsidRDefault="00D6004A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08 01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013855" w:rsidRDefault="00D6004A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0810088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013855" w:rsidRDefault="00D6004A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F14935" w:rsidRDefault="00D6004A" w:rsidP="00563B9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6 161 924,63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04A" w:rsidRPr="00F14935" w:rsidRDefault="00D6004A" w:rsidP="00563B9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04A" w:rsidRPr="00F14935" w:rsidRDefault="00D6004A" w:rsidP="00563B9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04A" w:rsidRPr="00F14935" w:rsidRDefault="00D6004A" w:rsidP="00563B9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04A" w:rsidRPr="00F14935" w:rsidRDefault="00D6004A" w:rsidP="00563B9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F14935" w:rsidRDefault="00D6004A" w:rsidP="00563B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6 161 924,63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04A" w:rsidRPr="00013855" w:rsidRDefault="00D6004A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D6004A" w:rsidRPr="00013855" w:rsidTr="00651DB4">
        <w:trPr>
          <w:trHeight w:val="315"/>
        </w:trPr>
        <w:tc>
          <w:tcPr>
            <w:tcW w:w="1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004A" w:rsidRPr="00013855" w:rsidRDefault="00D6004A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004A" w:rsidRPr="00013855" w:rsidRDefault="00D6004A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013855" w:rsidRDefault="00D6004A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013855" w:rsidRDefault="00D6004A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013855" w:rsidRDefault="00D6004A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081 01 88100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013855" w:rsidRDefault="00D6004A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F14935" w:rsidRDefault="00D6004A" w:rsidP="00563B9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04A" w:rsidRPr="00F14935" w:rsidRDefault="00D6004A" w:rsidP="00563B9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04A" w:rsidRPr="00F14935" w:rsidRDefault="00D6004A" w:rsidP="00563B9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4 595 370,95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04A" w:rsidRPr="00F14935" w:rsidRDefault="00D6004A" w:rsidP="00563B9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4 917 077,12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04A" w:rsidRPr="00F14935" w:rsidRDefault="00D6004A" w:rsidP="00563B9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4 917 077,12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F14935" w:rsidRDefault="00D6004A" w:rsidP="00563B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14 429 525,19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04A" w:rsidRPr="00013855" w:rsidRDefault="00D6004A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D6004A" w:rsidRPr="00013855" w:rsidTr="00651DB4">
        <w:trPr>
          <w:trHeight w:val="315"/>
        </w:trPr>
        <w:tc>
          <w:tcPr>
            <w:tcW w:w="1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004A" w:rsidRPr="00013855" w:rsidRDefault="00D6004A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004A" w:rsidRPr="00013855" w:rsidRDefault="00D6004A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013855" w:rsidRDefault="00D6004A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013855" w:rsidRDefault="00D6004A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013855" w:rsidRDefault="00D6004A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081 01 88110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013855" w:rsidRDefault="00D6004A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F14935" w:rsidRDefault="00D6004A" w:rsidP="00563B9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04A" w:rsidRPr="00F14935" w:rsidRDefault="00D6004A" w:rsidP="00563B9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04A" w:rsidRPr="00F14935" w:rsidRDefault="00D6004A" w:rsidP="00563B9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293 770,00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04A" w:rsidRPr="00F14935" w:rsidRDefault="00D6004A" w:rsidP="00563B9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175 600,00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04A" w:rsidRPr="00F14935" w:rsidRDefault="00D6004A" w:rsidP="00563B9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175 600,00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F14935" w:rsidRDefault="00D6004A" w:rsidP="00563B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644 970,00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04A" w:rsidRPr="00013855" w:rsidRDefault="00D6004A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D6004A" w:rsidRPr="00013855" w:rsidTr="00651DB4">
        <w:trPr>
          <w:trHeight w:val="420"/>
        </w:trPr>
        <w:tc>
          <w:tcPr>
            <w:tcW w:w="1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004A" w:rsidRPr="00013855" w:rsidRDefault="00D6004A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004A" w:rsidRPr="00013855" w:rsidRDefault="00D6004A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013855" w:rsidRDefault="00D6004A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013855" w:rsidRDefault="00D6004A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08 01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013855" w:rsidRDefault="00D6004A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0810088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013855" w:rsidRDefault="00D6004A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F14935" w:rsidRDefault="00D6004A" w:rsidP="00563B9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3 947,00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04A" w:rsidRPr="00F14935" w:rsidRDefault="00D6004A" w:rsidP="00563B9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04A" w:rsidRPr="00F14935" w:rsidRDefault="00D6004A" w:rsidP="00563B9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04A" w:rsidRPr="00F14935" w:rsidRDefault="00D6004A" w:rsidP="00563B9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04A" w:rsidRPr="00F14935" w:rsidRDefault="00D6004A" w:rsidP="00563B9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F14935" w:rsidRDefault="00D6004A" w:rsidP="00563B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3 947,00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04A" w:rsidRPr="00013855" w:rsidRDefault="00D6004A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Приобретение печати</w:t>
            </w:r>
          </w:p>
        </w:tc>
      </w:tr>
      <w:tr w:rsidR="00D6004A" w:rsidRPr="00013855" w:rsidTr="00651DB4">
        <w:trPr>
          <w:trHeight w:val="525"/>
        </w:trPr>
        <w:tc>
          <w:tcPr>
            <w:tcW w:w="1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004A" w:rsidRPr="00013855" w:rsidRDefault="00D6004A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004A" w:rsidRPr="00013855" w:rsidRDefault="00D6004A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013855" w:rsidRDefault="00D6004A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013855" w:rsidRDefault="00D6004A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013855" w:rsidRDefault="00D6004A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0818850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013855" w:rsidRDefault="00D6004A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F14935" w:rsidRDefault="00D6004A" w:rsidP="00563B9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4A" w:rsidRPr="00F14935" w:rsidRDefault="00D6004A" w:rsidP="00563B9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5 888 082,20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4A" w:rsidRPr="00F14935" w:rsidRDefault="00D6004A" w:rsidP="006D2DE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4A" w:rsidRPr="00F14935" w:rsidRDefault="00D6004A" w:rsidP="006D2DE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4A" w:rsidRPr="00F14935" w:rsidRDefault="00D6004A" w:rsidP="006D2DE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F14935" w:rsidRDefault="00D6004A" w:rsidP="00563B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5 888 082,20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04A" w:rsidRPr="00013855" w:rsidRDefault="00D6004A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D6004A" w:rsidRPr="00013855" w:rsidTr="00651DB4">
        <w:trPr>
          <w:trHeight w:val="780"/>
        </w:trPr>
        <w:tc>
          <w:tcPr>
            <w:tcW w:w="1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004A" w:rsidRPr="00013855" w:rsidRDefault="00D6004A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004A" w:rsidRPr="00013855" w:rsidRDefault="00D6004A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004A" w:rsidRPr="00013855" w:rsidRDefault="00D6004A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004A" w:rsidRPr="00013855" w:rsidRDefault="00D6004A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004A" w:rsidRPr="00013855" w:rsidRDefault="00D6004A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013855" w:rsidRDefault="00D6004A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F14935" w:rsidRDefault="00D6004A" w:rsidP="00563B9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4A" w:rsidRPr="00F14935" w:rsidRDefault="00D6004A" w:rsidP="00563B9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236 060,00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4A" w:rsidRPr="00F14935" w:rsidRDefault="00D6004A" w:rsidP="00563B9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4A" w:rsidRPr="00F14935" w:rsidRDefault="00D6004A" w:rsidP="00563B9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4A" w:rsidRPr="00F14935" w:rsidRDefault="00D6004A" w:rsidP="00563B9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F14935" w:rsidRDefault="00D6004A" w:rsidP="00563B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236 0</w:t>
            </w:r>
            <w:r w:rsidRPr="00F14935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60,00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04A" w:rsidRPr="00013855" w:rsidRDefault="00D6004A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При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обретение оборудования</w:t>
            </w:r>
          </w:p>
        </w:tc>
      </w:tr>
      <w:tr w:rsidR="00D6004A" w:rsidRPr="00013855" w:rsidTr="00651DB4">
        <w:trPr>
          <w:trHeight w:val="315"/>
        </w:trPr>
        <w:tc>
          <w:tcPr>
            <w:tcW w:w="1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004A" w:rsidRPr="00013855" w:rsidRDefault="00D6004A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004A" w:rsidRPr="00013855" w:rsidRDefault="00D6004A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013855" w:rsidRDefault="00D6004A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013855" w:rsidRDefault="00D6004A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013855" w:rsidRDefault="00D6004A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0818852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013855" w:rsidRDefault="00D6004A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F14935" w:rsidRDefault="00D6004A" w:rsidP="00563B9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4A" w:rsidRPr="00F14935" w:rsidRDefault="00D6004A" w:rsidP="00563B9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72 083,50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4A" w:rsidRPr="00F14935" w:rsidRDefault="00D6004A" w:rsidP="006D2DE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4A" w:rsidRPr="00F14935" w:rsidRDefault="00D6004A" w:rsidP="006D2DE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4A" w:rsidRPr="00F14935" w:rsidRDefault="00D6004A" w:rsidP="006D2DE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F14935" w:rsidRDefault="00D6004A" w:rsidP="00563B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72 083,50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04A" w:rsidRPr="00013855" w:rsidRDefault="00D6004A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D6004A" w:rsidRPr="00013855" w:rsidTr="00651DB4">
        <w:trPr>
          <w:trHeight w:val="315"/>
        </w:trPr>
        <w:tc>
          <w:tcPr>
            <w:tcW w:w="1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004A" w:rsidRPr="00013855" w:rsidRDefault="00D6004A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004A" w:rsidRPr="00013855" w:rsidRDefault="00D6004A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013855" w:rsidRDefault="00D6004A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013855" w:rsidRDefault="00D6004A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013855" w:rsidRDefault="00D6004A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081 01 88120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013855" w:rsidRDefault="00D6004A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F14935" w:rsidRDefault="00D6004A" w:rsidP="00563B9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4A" w:rsidRPr="00F14935" w:rsidRDefault="00D6004A" w:rsidP="00563B9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4A" w:rsidRPr="00F14935" w:rsidRDefault="00D6004A" w:rsidP="00563B9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79 400,00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4A" w:rsidRPr="00F14935" w:rsidRDefault="00D6004A" w:rsidP="00563B9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89 400,00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4A" w:rsidRPr="00F14935" w:rsidRDefault="00D6004A" w:rsidP="00563B9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89 400,00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F14935" w:rsidRDefault="00D6004A" w:rsidP="00563B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258 200,00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04A" w:rsidRPr="00013855" w:rsidRDefault="00D6004A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D6004A" w:rsidRPr="00013855" w:rsidTr="00651DB4">
        <w:trPr>
          <w:trHeight w:val="315"/>
        </w:trPr>
        <w:tc>
          <w:tcPr>
            <w:tcW w:w="1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004A" w:rsidRPr="00013855" w:rsidRDefault="00D6004A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004A" w:rsidRPr="00013855" w:rsidRDefault="00D6004A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013855" w:rsidRDefault="00D6004A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013855" w:rsidRDefault="00D6004A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013855" w:rsidRDefault="00D6004A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0818853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013855" w:rsidRDefault="00D6004A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F14935" w:rsidRDefault="00D6004A" w:rsidP="00563B9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4A" w:rsidRPr="00F14935" w:rsidRDefault="00D6004A" w:rsidP="00563B9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87 500,00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4A" w:rsidRPr="00F14935" w:rsidRDefault="00D6004A" w:rsidP="00563B9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4A" w:rsidRPr="00F14935" w:rsidRDefault="00D6004A" w:rsidP="00563B9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4A" w:rsidRPr="00F14935" w:rsidRDefault="00D6004A" w:rsidP="00563B9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F14935" w:rsidRDefault="00D6004A" w:rsidP="00563B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87 500,00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04A" w:rsidRPr="00013855" w:rsidRDefault="00D6004A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D6004A" w:rsidRPr="00013855" w:rsidTr="00651DB4">
        <w:trPr>
          <w:trHeight w:val="315"/>
        </w:trPr>
        <w:tc>
          <w:tcPr>
            <w:tcW w:w="1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004A" w:rsidRPr="00013855" w:rsidRDefault="00D6004A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004A" w:rsidRPr="00013855" w:rsidRDefault="00D6004A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013855" w:rsidRDefault="00D6004A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013855" w:rsidRDefault="00D6004A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013855" w:rsidRDefault="00D6004A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081 01 88130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013855" w:rsidRDefault="00D6004A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F14935" w:rsidRDefault="00D6004A" w:rsidP="00563B9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4A" w:rsidRPr="00F14935" w:rsidRDefault="00D6004A" w:rsidP="00563B9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4A" w:rsidRPr="00F14935" w:rsidRDefault="00D6004A" w:rsidP="00563B9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107 364,00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4A" w:rsidRPr="00F14935" w:rsidRDefault="00D6004A" w:rsidP="00563B9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130 000,00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4A" w:rsidRPr="00F14935" w:rsidRDefault="00D6004A" w:rsidP="00563B9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130 000,00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F14935" w:rsidRDefault="00D6004A" w:rsidP="00563B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367 364,00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04A" w:rsidRPr="00013855" w:rsidRDefault="00D6004A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D6004A" w:rsidRPr="00013855" w:rsidTr="00651DB4">
        <w:trPr>
          <w:trHeight w:val="315"/>
        </w:trPr>
        <w:tc>
          <w:tcPr>
            <w:tcW w:w="1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004A" w:rsidRPr="00013855" w:rsidRDefault="00D6004A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004A" w:rsidRPr="00013855" w:rsidRDefault="00D6004A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013855" w:rsidRDefault="00D6004A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013855" w:rsidRDefault="00D6004A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08 01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013855" w:rsidRDefault="00D6004A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0818854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013855" w:rsidRDefault="00D6004A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F14935" w:rsidRDefault="00D6004A" w:rsidP="00563B9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4A" w:rsidRPr="00F14935" w:rsidRDefault="00D6004A" w:rsidP="00563B9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846 692,91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4A" w:rsidRPr="00F14935" w:rsidRDefault="00D6004A" w:rsidP="00563B9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4A" w:rsidRPr="00F14935" w:rsidRDefault="00D6004A" w:rsidP="00563B9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4A" w:rsidRPr="00F14935" w:rsidRDefault="00D6004A" w:rsidP="00563B9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F14935" w:rsidRDefault="00D6004A" w:rsidP="00563B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846 692,91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04A" w:rsidRPr="00013855" w:rsidRDefault="00D6004A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D6004A" w:rsidRPr="00013855" w:rsidTr="00651DB4">
        <w:trPr>
          <w:trHeight w:val="315"/>
        </w:trPr>
        <w:tc>
          <w:tcPr>
            <w:tcW w:w="1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004A" w:rsidRPr="00013855" w:rsidRDefault="00D6004A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004A" w:rsidRPr="00013855" w:rsidRDefault="00D6004A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013855" w:rsidRDefault="00D6004A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013855" w:rsidRDefault="00D6004A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013855" w:rsidRDefault="00D6004A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081 01 88140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013855" w:rsidRDefault="00D6004A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F14935" w:rsidRDefault="00D6004A" w:rsidP="00563B9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4A" w:rsidRPr="00F14935" w:rsidRDefault="00D6004A" w:rsidP="00563B9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4A" w:rsidRPr="00F14935" w:rsidRDefault="00D6004A" w:rsidP="00563B9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100 000,00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4A" w:rsidRPr="00F14935" w:rsidRDefault="00D6004A" w:rsidP="00563B9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100 000,00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4A" w:rsidRPr="00F14935" w:rsidRDefault="00D6004A" w:rsidP="00563B9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100 000,00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F14935" w:rsidRDefault="00D6004A" w:rsidP="00563B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300 000,00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04A" w:rsidRPr="00013855" w:rsidRDefault="00D6004A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D6004A" w:rsidRPr="00013855" w:rsidTr="00651DB4">
        <w:trPr>
          <w:trHeight w:val="315"/>
        </w:trPr>
        <w:tc>
          <w:tcPr>
            <w:tcW w:w="1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004A" w:rsidRPr="00013855" w:rsidRDefault="00D6004A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004A" w:rsidRPr="00013855" w:rsidRDefault="00D6004A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013855" w:rsidRDefault="00D6004A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013855" w:rsidRDefault="00D6004A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013855" w:rsidRDefault="00D6004A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0818855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013855" w:rsidRDefault="00D6004A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F14935" w:rsidRDefault="00D6004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4A" w:rsidRPr="00F14935" w:rsidRDefault="00D6004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4 598,03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4A" w:rsidRPr="00F14935" w:rsidRDefault="00D6004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4A" w:rsidRPr="00F14935" w:rsidRDefault="00D6004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4A" w:rsidRPr="00F14935" w:rsidRDefault="00D6004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F14935" w:rsidRDefault="00D6004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4 598,03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04A" w:rsidRPr="00013855" w:rsidRDefault="00D6004A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D6004A" w:rsidRPr="00013855" w:rsidTr="00651DB4">
        <w:trPr>
          <w:trHeight w:val="315"/>
        </w:trPr>
        <w:tc>
          <w:tcPr>
            <w:tcW w:w="1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004A" w:rsidRPr="00013855" w:rsidRDefault="00D6004A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004A" w:rsidRPr="00013855" w:rsidRDefault="00D6004A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013855" w:rsidRDefault="00D6004A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013855" w:rsidRDefault="00D6004A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013855" w:rsidRDefault="00D6004A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081 01 88150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013855" w:rsidRDefault="00D6004A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F14935" w:rsidRDefault="00D6004A" w:rsidP="00563B98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4A" w:rsidRPr="00F14935" w:rsidRDefault="00D6004A" w:rsidP="00563B9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4A" w:rsidRPr="00F14935" w:rsidRDefault="00D6004A" w:rsidP="00563B9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983 485,14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4A" w:rsidRPr="00F14935" w:rsidRDefault="00D6004A" w:rsidP="00563B9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1 048 395,16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4A" w:rsidRPr="00F14935" w:rsidRDefault="00D6004A" w:rsidP="00563B9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1 048 395,16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F14935" w:rsidRDefault="00D6004A" w:rsidP="00563B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3 080 275,46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04A" w:rsidRPr="00013855" w:rsidRDefault="00D6004A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D6004A" w:rsidRPr="00013855" w:rsidTr="00651DB4">
        <w:trPr>
          <w:trHeight w:val="315"/>
        </w:trPr>
        <w:tc>
          <w:tcPr>
            <w:tcW w:w="1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004A" w:rsidRPr="00013855" w:rsidRDefault="00D6004A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004A" w:rsidRPr="00013855" w:rsidRDefault="00D6004A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013855" w:rsidRDefault="00D6004A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013855" w:rsidRDefault="00D6004A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013855" w:rsidRDefault="00D6004A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0818856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013855" w:rsidRDefault="00D6004A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F14935" w:rsidRDefault="00D6004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4A" w:rsidRPr="00F14935" w:rsidRDefault="00D6004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71 303,00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4A" w:rsidRPr="00F14935" w:rsidRDefault="00D6004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4A" w:rsidRPr="00F14935" w:rsidRDefault="00D6004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4A" w:rsidRPr="00F14935" w:rsidRDefault="00D6004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F14935" w:rsidRDefault="00D6004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71 303,00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04A" w:rsidRPr="00013855" w:rsidRDefault="00D6004A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D6004A" w:rsidRPr="00013855" w:rsidTr="00651DB4">
        <w:trPr>
          <w:trHeight w:val="315"/>
        </w:trPr>
        <w:tc>
          <w:tcPr>
            <w:tcW w:w="1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004A" w:rsidRPr="00013855" w:rsidRDefault="00D6004A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004A" w:rsidRPr="00013855" w:rsidRDefault="00D6004A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013855" w:rsidRDefault="00D6004A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013855" w:rsidRDefault="00D6004A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013855" w:rsidRDefault="00D6004A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081 8857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013855" w:rsidRDefault="00D6004A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F14935" w:rsidRDefault="00D6004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4A" w:rsidRPr="00F14935" w:rsidRDefault="00D6004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169 894</w:t>
            </w:r>
            <w:r w:rsidRPr="00F14935">
              <w:rPr>
                <w:rFonts w:ascii="Times New Roman" w:hAnsi="Times New Roman"/>
                <w:sz w:val="18"/>
                <w:szCs w:val="18"/>
              </w:rPr>
              <w:t>,00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4A" w:rsidRPr="00F14935" w:rsidRDefault="00D6004A" w:rsidP="00563B9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4A" w:rsidRPr="00F14935" w:rsidRDefault="00D6004A" w:rsidP="00563B9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4A" w:rsidRPr="00F14935" w:rsidRDefault="00D6004A" w:rsidP="00563B9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F14935" w:rsidRDefault="00D6004A" w:rsidP="00563B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169 894,00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04A" w:rsidRPr="00013855" w:rsidRDefault="00D6004A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D6004A" w:rsidRPr="00013855" w:rsidTr="00651DB4">
        <w:trPr>
          <w:trHeight w:val="315"/>
        </w:trPr>
        <w:tc>
          <w:tcPr>
            <w:tcW w:w="1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004A" w:rsidRPr="00013855" w:rsidRDefault="00D6004A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004A" w:rsidRPr="00013855" w:rsidRDefault="00D6004A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013855" w:rsidRDefault="00D6004A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013855" w:rsidRDefault="00D6004A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013855" w:rsidRDefault="00D6004A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081 01 88170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013855" w:rsidRDefault="00D6004A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F14935" w:rsidRDefault="00D6004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4A" w:rsidRPr="00F14935" w:rsidRDefault="00D6004A" w:rsidP="00563B9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4A" w:rsidRPr="00F14935" w:rsidRDefault="00D6004A" w:rsidP="00563B9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510 739,53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4A" w:rsidRPr="00F14935" w:rsidRDefault="00D6004A" w:rsidP="00563B9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534 790,22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4A" w:rsidRPr="00F14935" w:rsidRDefault="00D6004A" w:rsidP="00563B9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534 790,22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F14935" w:rsidRDefault="00D6004A" w:rsidP="00563B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1 580 319,97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04A" w:rsidRPr="00013855" w:rsidRDefault="00D6004A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D6004A" w:rsidRPr="00013855" w:rsidTr="00651DB4">
        <w:trPr>
          <w:trHeight w:val="315"/>
        </w:trPr>
        <w:tc>
          <w:tcPr>
            <w:tcW w:w="1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004A" w:rsidRPr="00013855" w:rsidRDefault="00D6004A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004A" w:rsidRPr="00013855" w:rsidRDefault="00D6004A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013855" w:rsidRDefault="00D6004A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013855" w:rsidRDefault="00D6004A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013855" w:rsidRDefault="00D6004A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081 01 88180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013855" w:rsidRDefault="00D6004A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F14935" w:rsidRDefault="00D6004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4A" w:rsidRPr="00F14935" w:rsidRDefault="00D6004A" w:rsidP="00563B9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4A" w:rsidRPr="00F14935" w:rsidRDefault="00D6004A" w:rsidP="00563B9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7 500,00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4A" w:rsidRPr="00F14935" w:rsidRDefault="00D6004A" w:rsidP="00563B9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50 000,00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4A" w:rsidRPr="00F14935" w:rsidRDefault="00D6004A" w:rsidP="00563B9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50 000,00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F14935" w:rsidRDefault="00D6004A" w:rsidP="00563B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107 500,00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04A" w:rsidRPr="00013855" w:rsidRDefault="00D6004A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D6004A" w:rsidRPr="00013855" w:rsidTr="00651DB4">
        <w:trPr>
          <w:trHeight w:val="315"/>
        </w:trPr>
        <w:tc>
          <w:tcPr>
            <w:tcW w:w="1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004A" w:rsidRPr="00013855" w:rsidRDefault="00D6004A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004A" w:rsidRPr="00013855" w:rsidRDefault="00D6004A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013855" w:rsidRDefault="00D6004A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013855" w:rsidRDefault="00D6004A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013855" w:rsidRDefault="00D6004A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081 01 88190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013855" w:rsidRDefault="00D6004A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F14935" w:rsidRDefault="00D6004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4A" w:rsidRPr="00F14935" w:rsidRDefault="00D6004A" w:rsidP="00563B9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4A" w:rsidRPr="00F14935" w:rsidRDefault="00D6004A" w:rsidP="00563B9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354 439,23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4A" w:rsidRPr="00F14935" w:rsidRDefault="00D6004A" w:rsidP="00563B9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270 000,00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4A" w:rsidRPr="00F14935" w:rsidRDefault="00D6004A" w:rsidP="00563B9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sz w:val="18"/>
                <w:szCs w:val="18"/>
              </w:rPr>
              <w:t>270 000,00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F14935" w:rsidRDefault="00D6004A" w:rsidP="00563B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894 439,23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04A" w:rsidRPr="00013855" w:rsidRDefault="00D6004A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D6004A" w:rsidRPr="00013855" w:rsidTr="00651DB4">
        <w:trPr>
          <w:trHeight w:val="315"/>
        </w:trPr>
        <w:tc>
          <w:tcPr>
            <w:tcW w:w="1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004A" w:rsidRPr="00013855" w:rsidRDefault="00D6004A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004A" w:rsidRPr="00013855" w:rsidRDefault="00D6004A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013855" w:rsidRDefault="00D6004A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013855" w:rsidRDefault="00D6004A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013855" w:rsidRDefault="00D6004A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0818898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013855" w:rsidRDefault="00D6004A" w:rsidP="0001385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F14935" w:rsidRDefault="00D6004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4935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4A" w:rsidRPr="00F14935" w:rsidRDefault="00D6004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713 124,02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4A" w:rsidRPr="00F14935" w:rsidRDefault="00D6004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4A" w:rsidRPr="00F14935" w:rsidRDefault="00D6004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04A" w:rsidRPr="00F14935" w:rsidRDefault="00D6004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004A" w:rsidRPr="00F14935" w:rsidRDefault="00D6004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713 124,02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004A" w:rsidRDefault="00D6004A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38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  <w:p w:rsidR="00D6004A" w:rsidRPr="00013855" w:rsidRDefault="00D6004A" w:rsidP="00013855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D74EDF" w:rsidRDefault="00D74EDF" w:rsidP="005E5814">
      <w:pPr>
        <w:jc w:val="both"/>
        <w:rPr>
          <w:rFonts w:ascii="Times New Roman" w:hAnsi="Times New Roman"/>
          <w:sz w:val="18"/>
          <w:szCs w:val="18"/>
        </w:rPr>
      </w:pPr>
    </w:p>
    <w:p w:rsidR="00D74EDF" w:rsidRDefault="00D74EDF" w:rsidP="005E5814">
      <w:pPr>
        <w:jc w:val="both"/>
        <w:rPr>
          <w:rFonts w:ascii="Times New Roman" w:hAnsi="Times New Roman"/>
          <w:sz w:val="18"/>
          <w:szCs w:val="18"/>
        </w:rPr>
      </w:pPr>
    </w:p>
    <w:p w:rsidR="00D74EDF" w:rsidRDefault="00D74EDF" w:rsidP="005E5814">
      <w:pPr>
        <w:jc w:val="both"/>
        <w:rPr>
          <w:rFonts w:ascii="Times New Roman" w:hAnsi="Times New Roman"/>
          <w:sz w:val="18"/>
          <w:szCs w:val="18"/>
        </w:rPr>
      </w:pPr>
    </w:p>
    <w:p w:rsidR="00187E1E" w:rsidRDefault="00187E1E" w:rsidP="005E5814">
      <w:pPr>
        <w:jc w:val="both"/>
        <w:rPr>
          <w:rFonts w:ascii="Times New Roman" w:hAnsi="Times New Roman"/>
          <w:sz w:val="18"/>
          <w:szCs w:val="18"/>
        </w:rPr>
        <w:sectPr w:rsidR="00187E1E" w:rsidSect="00981F88">
          <w:pgSz w:w="16838" w:h="11906" w:orient="landscape"/>
          <w:pgMar w:top="426" w:right="624" w:bottom="624" w:left="624" w:header="709" w:footer="709" w:gutter="0"/>
          <w:cols w:space="708"/>
          <w:docGrid w:linePitch="360"/>
        </w:sectPr>
      </w:pPr>
    </w:p>
    <w:p w:rsidR="00D74EDF" w:rsidRDefault="00D74EDF" w:rsidP="005E5814">
      <w:pPr>
        <w:jc w:val="both"/>
        <w:rPr>
          <w:rFonts w:ascii="Times New Roman" w:hAnsi="Times New Roman"/>
          <w:sz w:val="18"/>
          <w:szCs w:val="18"/>
        </w:rPr>
      </w:pPr>
    </w:p>
    <w:p w:rsidR="00187E1E" w:rsidRDefault="00254C02" w:rsidP="00187E1E">
      <w:pPr>
        <w:jc w:val="right"/>
        <w:rPr>
          <w:rFonts w:ascii="Times New Roman" w:hAnsi="Times New Roman"/>
          <w:sz w:val="19"/>
          <w:szCs w:val="19"/>
        </w:rPr>
      </w:pPr>
      <w:r>
        <w:rPr>
          <w:rFonts w:ascii="Times New Roman" w:hAnsi="Times New Roman"/>
          <w:sz w:val="18"/>
          <w:szCs w:val="18"/>
        </w:rPr>
        <w:t>Приложение №4</w:t>
      </w:r>
      <w:r w:rsidR="00187E1E" w:rsidRPr="00187E1E">
        <w:rPr>
          <w:rFonts w:ascii="Times New Roman" w:hAnsi="Times New Roman"/>
          <w:sz w:val="19"/>
          <w:szCs w:val="19"/>
        </w:rPr>
        <w:t xml:space="preserve"> </w:t>
      </w:r>
    </w:p>
    <w:p w:rsidR="00187E1E" w:rsidRDefault="00187E1E" w:rsidP="00187E1E">
      <w:pPr>
        <w:jc w:val="right"/>
        <w:rPr>
          <w:rFonts w:ascii="Times New Roman" w:hAnsi="Times New Roman"/>
          <w:sz w:val="19"/>
          <w:szCs w:val="19"/>
        </w:rPr>
      </w:pPr>
      <w:r>
        <w:rPr>
          <w:rFonts w:ascii="Times New Roman" w:hAnsi="Times New Roman"/>
          <w:sz w:val="19"/>
          <w:szCs w:val="19"/>
        </w:rPr>
        <w:t>к постановлению администрации</w:t>
      </w:r>
    </w:p>
    <w:p w:rsidR="00187E1E" w:rsidRDefault="00187E1E" w:rsidP="00187E1E">
      <w:pPr>
        <w:jc w:val="right"/>
        <w:rPr>
          <w:rFonts w:ascii="Times New Roman" w:hAnsi="Times New Roman"/>
          <w:sz w:val="19"/>
          <w:szCs w:val="19"/>
        </w:rPr>
      </w:pPr>
      <w:r>
        <w:rPr>
          <w:rFonts w:ascii="Times New Roman" w:hAnsi="Times New Roman"/>
          <w:sz w:val="19"/>
          <w:szCs w:val="19"/>
        </w:rPr>
        <w:t xml:space="preserve">Северо-Енисейского района </w:t>
      </w:r>
    </w:p>
    <w:p w:rsidR="00040730" w:rsidRDefault="00040730" w:rsidP="00040730">
      <w:pPr>
        <w:jc w:val="right"/>
        <w:rPr>
          <w:rFonts w:ascii="Times New Roman" w:hAnsi="Times New Roman"/>
          <w:sz w:val="19"/>
          <w:szCs w:val="19"/>
        </w:rPr>
      </w:pPr>
      <w:r>
        <w:rPr>
          <w:rFonts w:ascii="Times New Roman" w:hAnsi="Times New Roman"/>
          <w:sz w:val="19"/>
          <w:szCs w:val="19"/>
        </w:rPr>
        <w:t>№67-п  от    25.02.2016</w:t>
      </w:r>
    </w:p>
    <w:p w:rsidR="00187E1E" w:rsidRDefault="00040730" w:rsidP="00040730">
      <w:pPr>
        <w:jc w:val="right"/>
        <w:rPr>
          <w:rFonts w:ascii="Times New Roman" w:hAnsi="Times New Roman"/>
          <w:sz w:val="19"/>
          <w:szCs w:val="19"/>
        </w:rPr>
      </w:pPr>
      <w:r>
        <w:rPr>
          <w:rFonts w:ascii="Times New Roman" w:hAnsi="Times New Roman"/>
          <w:sz w:val="19"/>
          <w:szCs w:val="19"/>
        </w:rPr>
        <w:t xml:space="preserve"> </w:t>
      </w:r>
      <w:bookmarkStart w:id="0" w:name="_GoBack"/>
      <w:bookmarkEnd w:id="0"/>
      <w:r w:rsidR="00187E1E">
        <w:rPr>
          <w:rFonts w:ascii="Times New Roman" w:hAnsi="Times New Roman"/>
          <w:sz w:val="19"/>
          <w:szCs w:val="19"/>
        </w:rPr>
        <w:t xml:space="preserve">(Новая редакция Приложения № 2 </w:t>
      </w:r>
    </w:p>
    <w:p w:rsidR="00187E1E" w:rsidRDefault="00187E1E" w:rsidP="00187E1E">
      <w:pPr>
        <w:jc w:val="right"/>
        <w:rPr>
          <w:rFonts w:ascii="Times New Roman" w:hAnsi="Times New Roman"/>
          <w:sz w:val="19"/>
          <w:szCs w:val="19"/>
        </w:rPr>
      </w:pPr>
      <w:r>
        <w:rPr>
          <w:rFonts w:ascii="Times New Roman" w:hAnsi="Times New Roman"/>
          <w:sz w:val="19"/>
          <w:szCs w:val="19"/>
        </w:rPr>
        <w:t xml:space="preserve">к подпрограмме 2 муниципальной </w:t>
      </w:r>
    </w:p>
    <w:p w:rsidR="00187E1E" w:rsidRPr="000C0390" w:rsidRDefault="00187E1E" w:rsidP="00187E1E">
      <w:pPr>
        <w:jc w:val="right"/>
        <w:rPr>
          <w:rFonts w:ascii="Times New Roman" w:hAnsi="Times New Roman"/>
          <w:sz w:val="19"/>
          <w:szCs w:val="19"/>
        </w:rPr>
      </w:pPr>
      <w:r w:rsidRPr="000C0390">
        <w:rPr>
          <w:rFonts w:ascii="Times New Roman" w:hAnsi="Times New Roman"/>
          <w:sz w:val="19"/>
          <w:szCs w:val="19"/>
        </w:rPr>
        <w:t>«Развитие культуры»</w:t>
      </w:r>
    </w:p>
    <w:p w:rsidR="002E1B2A" w:rsidRPr="002E1B2A" w:rsidRDefault="002E1B2A" w:rsidP="00187E1E">
      <w:pPr>
        <w:jc w:val="right"/>
        <w:rPr>
          <w:rFonts w:ascii="Times New Roman" w:hAnsi="Times New Roman"/>
          <w:i/>
          <w:sz w:val="19"/>
          <w:szCs w:val="19"/>
        </w:rPr>
      </w:pPr>
    </w:p>
    <w:p w:rsidR="006410C1" w:rsidRDefault="006410C1" w:rsidP="002E1B2A">
      <w:pPr>
        <w:rPr>
          <w:rFonts w:ascii="Times New Roman" w:hAnsi="Times New Roman"/>
          <w:b/>
          <w:sz w:val="24"/>
          <w:szCs w:val="24"/>
        </w:rPr>
      </w:pPr>
    </w:p>
    <w:p w:rsidR="00D74EDF" w:rsidRDefault="002E1B2A" w:rsidP="002E1B2A">
      <w:pPr>
        <w:rPr>
          <w:rFonts w:ascii="Times New Roman" w:hAnsi="Times New Roman"/>
          <w:b/>
          <w:sz w:val="24"/>
          <w:szCs w:val="24"/>
        </w:rPr>
      </w:pPr>
      <w:r w:rsidRPr="002E1B2A">
        <w:rPr>
          <w:rFonts w:ascii="Times New Roman" w:hAnsi="Times New Roman"/>
          <w:b/>
          <w:sz w:val="24"/>
          <w:szCs w:val="24"/>
        </w:rPr>
        <w:t>ПЕРЕЧЕНЬ МЕРОПРИЯТИЙ ПОДПРОГРАММЫ С УКАЗАНИЕМ СРЕДСТВ НА ИХ РЕАЛИЗАЦИЮ ОЖИДАЕМЫХ РЕЗУЛЬТАТОВ</w:t>
      </w:r>
    </w:p>
    <w:tbl>
      <w:tblPr>
        <w:tblW w:w="1603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575"/>
        <w:gridCol w:w="708"/>
        <w:gridCol w:w="708"/>
        <w:gridCol w:w="852"/>
        <w:gridCol w:w="1418"/>
        <w:gridCol w:w="565"/>
        <w:gridCol w:w="1420"/>
        <w:gridCol w:w="1559"/>
        <w:gridCol w:w="1376"/>
        <w:gridCol w:w="1459"/>
        <w:gridCol w:w="1701"/>
        <w:gridCol w:w="1417"/>
        <w:gridCol w:w="1276"/>
      </w:tblGrid>
      <w:tr w:rsidR="009E1F7B" w:rsidRPr="009C2C92" w:rsidTr="002620CC">
        <w:trPr>
          <w:trHeight w:val="1057"/>
        </w:trPr>
        <w:tc>
          <w:tcPr>
            <w:tcW w:w="15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1F7B" w:rsidRPr="009C2C92" w:rsidRDefault="009E1F7B" w:rsidP="009C2C92">
            <w:pPr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Наименование  программы,</w:t>
            </w:r>
          </w:p>
          <w:p w:rsidR="009E1F7B" w:rsidRPr="009C2C92" w:rsidRDefault="009E1F7B" w:rsidP="009C2C92">
            <w:pPr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1F7B" w:rsidRPr="009C2C92" w:rsidRDefault="009E1F7B" w:rsidP="009E1F7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ГРБС</w:t>
            </w:r>
          </w:p>
        </w:tc>
        <w:tc>
          <w:tcPr>
            <w:tcW w:w="35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E1F7B" w:rsidRPr="009E1F7B" w:rsidRDefault="009E1F7B" w:rsidP="00E7215B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E1F7B">
              <w:rPr>
                <w:rFonts w:ascii="Times New Roman" w:eastAsia="Times New Roman" w:hAnsi="Times New Roman"/>
                <w:color w:val="000000"/>
                <w:lang w:eastAsia="ru-RU"/>
              </w:rPr>
              <w:t>Код бюджетной классификации</w:t>
            </w:r>
          </w:p>
        </w:tc>
        <w:tc>
          <w:tcPr>
            <w:tcW w:w="893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E1F7B" w:rsidRPr="009E1F7B" w:rsidRDefault="009E1F7B" w:rsidP="009E1F7B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E1F7B">
              <w:rPr>
                <w:rFonts w:ascii="Times New Roman" w:eastAsia="Times New Roman" w:hAnsi="Times New Roman"/>
                <w:color w:val="000000"/>
                <w:lang w:eastAsia="ru-RU"/>
              </w:rPr>
              <w:t>Расходы, в том числе по годам реализации программ, (</w:t>
            </w:r>
            <w:proofErr w:type="spellStart"/>
            <w:r w:rsidRPr="009E1F7B">
              <w:rPr>
                <w:rFonts w:ascii="Times New Roman" w:eastAsia="Times New Roman" w:hAnsi="Times New Roman"/>
                <w:color w:val="000000"/>
                <w:lang w:eastAsia="ru-RU"/>
              </w:rPr>
              <w:t>руб</w:t>
            </w:r>
            <w:proofErr w:type="spellEnd"/>
            <w:r w:rsidRPr="009E1F7B">
              <w:rPr>
                <w:rFonts w:ascii="Times New Roman" w:eastAsia="Times New Roman" w:hAnsi="Times New Roman"/>
                <w:color w:val="000000"/>
                <w:lang w:eastAsia="ru-RU"/>
              </w:rPr>
              <w:t>)</w:t>
            </w:r>
          </w:p>
          <w:p w:rsidR="009E1F7B" w:rsidRPr="009E1F7B" w:rsidRDefault="009E1F7B" w:rsidP="00E7215B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1F7B" w:rsidRPr="009C2C92" w:rsidRDefault="009E1F7B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Ожидаемый результат от реализации подпрограммного мероприятия (в натуральном выражении)</w:t>
            </w:r>
          </w:p>
        </w:tc>
      </w:tr>
      <w:tr w:rsidR="009E1F7B" w:rsidRPr="009C2C92" w:rsidTr="002620CC">
        <w:trPr>
          <w:trHeight w:val="1083"/>
        </w:trPr>
        <w:tc>
          <w:tcPr>
            <w:tcW w:w="15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E1F7B" w:rsidRPr="009C2C92" w:rsidRDefault="009E1F7B" w:rsidP="00E7215B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1F7B" w:rsidRPr="009C2C92" w:rsidRDefault="009E1F7B" w:rsidP="00E7215B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1F7B" w:rsidRPr="009E1F7B" w:rsidRDefault="009E1F7B" w:rsidP="009E1F7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E1F7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ГРБС</w:t>
            </w:r>
          </w:p>
        </w:tc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1F7B" w:rsidRPr="009E1F7B" w:rsidRDefault="009E1F7B" w:rsidP="009E1F7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E1F7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РзПр</w:t>
            </w:r>
            <w:proofErr w:type="spellEnd"/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1F7B" w:rsidRPr="009E1F7B" w:rsidRDefault="009E1F7B" w:rsidP="009E1F7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E1F7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E1F7B" w:rsidRPr="009E1F7B" w:rsidRDefault="009E1F7B" w:rsidP="009E1F7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E1F7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1F7B" w:rsidRPr="009E1F7B" w:rsidRDefault="009E1F7B" w:rsidP="009E1F7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E1F7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2014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1F7B" w:rsidRPr="009E1F7B" w:rsidRDefault="009E1F7B" w:rsidP="009E1F7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E1F7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1F7B" w:rsidRPr="009E1F7B" w:rsidRDefault="009E1F7B" w:rsidP="009E1F7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E1F7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1F7B" w:rsidRPr="009E1F7B" w:rsidRDefault="009E1F7B" w:rsidP="009E1F7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E1F7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1F7B" w:rsidRPr="009E1F7B" w:rsidRDefault="009E1F7B" w:rsidP="009E1F7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E1F7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1F7B" w:rsidRPr="009C2C92" w:rsidRDefault="009E1F7B" w:rsidP="009E1F7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Итого на период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1F7B" w:rsidRPr="009C2C92" w:rsidRDefault="009E1F7B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E7215B" w:rsidRPr="009C2C92" w:rsidTr="002620CC">
        <w:trPr>
          <w:trHeight w:val="300"/>
        </w:trPr>
        <w:tc>
          <w:tcPr>
            <w:tcW w:w="1603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E7215B" w:rsidRPr="009C2C92" w:rsidRDefault="00E7215B" w:rsidP="00E7215B">
            <w:pPr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Программа «Развитие культуры» на 2014-2017 годы</w:t>
            </w:r>
          </w:p>
        </w:tc>
      </w:tr>
      <w:tr w:rsidR="00E7215B" w:rsidRPr="009C2C92" w:rsidTr="002620CC">
        <w:trPr>
          <w:trHeight w:val="300"/>
        </w:trPr>
        <w:tc>
          <w:tcPr>
            <w:tcW w:w="1603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E7215B" w:rsidRPr="009C2C92" w:rsidRDefault="00E7215B" w:rsidP="00E7215B">
            <w:pPr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Подпрограмма «Поддержка искусства и народного творчества»</w:t>
            </w:r>
          </w:p>
        </w:tc>
      </w:tr>
      <w:tr w:rsidR="00E7215B" w:rsidRPr="009C2C92" w:rsidTr="002620CC">
        <w:trPr>
          <w:trHeight w:val="300"/>
        </w:trPr>
        <w:tc>
          <w:tcPr>
            <w:tcW w:w="1603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E7215B" w:rsidRPr="009C2C92" w:rsidRDefault="00E7215B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Цель подпрограммы: </w:t>
            </w: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br/>
              <w:t>обеспечение доступа населения Северо-Енисейского района к культурным благам и участию в культурной  жизни</w:t>
            </w:r>
          </w:p>
        </w:tc>
      </w:tr>
      <w:tr w:rsidR="009C2C92" w:rsidRPr="009C2C92" w:rsidTr="002620CC">
        <w:trPr>
          <w:trHeight w:val="349"/>
        </w:trPr>
        <w:tc>
          <w:tcPr>
            <w:tcW w:w="7246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Задачи подпрограммы: поддержка </w:t>
            </w:r>
            <w:proofErr w:type="spellStart"/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искусства</w:t>
            </w:r>
            <w:proofErr w:type="gramStart"/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;с</w:t>
            </w:r>
            <w:proofErr w:type="gramEnd"/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охранение</w:t>
            </w:r>
            <w:proofErr w:type="spellEnd"/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и развитие традиционной народной </w:t>
            </w:r>
            <w:proofErr w:type="spellStart"/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культуры;предоставление</w:t>
            </w:r>
            <w:proofErr w:type="spellEnd"/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услуг дополнительного образования детей в области культуры.</w:t>
            </w:r>
          </w:p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E7215B" w:rsidRPr="009C2C92" w:rsidTr="002620CC">
        <w:trPr>
          <w:trHeight w:val="492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215B" w:rsidRPr="009C2C92" w:rsidRDefault="00E7215B" w:rsidP="00E7215B">
            <w:pP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Итого по подпрограмме: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7215B" w:rsidRPr="009C2C92" w:rsidRDefault="00E7215B" w:rsidP="00E7215B">
            <w:pP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7215B" w:rsidRPr="009C2C92" w:rsidRDefault="00E7215B" w:rsidP="00E7215B">
            <w:pP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7215B" w:rsidRPr="009C2C92" w:rsidRDefault="00E7215B" w:rsidP="00E7215B">
            <w:pP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7215B" w:rsidRPr="009C2C92" w:rsidRDefault="00E7215B" w:rsidP="00E7215B">
            <w:pP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52 475 509,97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72 134 992,46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66 855 562,05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64 930 293,98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64 930 293,98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321 326 652,44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E7215B" w:rsidRPr="009C2C92" w:rsidTr="002620CC">
        <w:trPr>
          <w:trHeight w:val="458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215B" w:rsidRPr="009C2C92" w:rsidRDefault="00E7215B" w:rsidP="00E7215B">
            <w:pP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ВСЕГО по задаче 1,2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7215B" w:rsidRPr="009C2C92" w:rsidRDefault="00E7215B" w:rsidP="00E7215B">
            <w:pP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7215B" w:rsidRPr="009C2C92" w:rsidRDefault="00E7215B" w:rsidP="00E7215B">
            <w:pP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7215B" w:rsidRPr="009C2C92" w:rsidRDefault="00E7215B" w:rsidP="00E7215B">
            <w:pP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7215B" w:rsidRPr="009C2C92" w:rsidRDefault="00E7215B" w:rsidP="00E7215B">
            <w:pP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45 990 509,75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215B" w:rsidRPr="009C2C92" w:rsidRDefault="00E7215B" w:rsidP="00E7215B">
            <w:pP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63 282 020,18 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215B" w:rsidRPr="009C2C92" w:rsidRDefault="009C2C92" w:rsidP="00E7215B">
            <w:pP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E7215B"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58 562 227,53   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215B" w:rsidRPr="009C2C92" w:rsidRDefault="009C2C92" w:rsidP="00E7215B">
            <w:pP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</w:t>
            </w:r>
            <w:r w:rsidR="00E7215B"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56 189 329,08 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215B" w:rsidRPr="009C2C92" w:rsidRDefault="00E7215B" w:rsidP="00E7215B">
            <w:pP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   56 189 329,08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280 213 415,62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E7215B" w:rsidRPr="009C2C92" w:rsidTr="002620CC">
        <w:trPr>
          <w:trHeight w:val="338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215B" w:rsidRPr="009C2C92" w:rsidRDefault="00E7215B" w:rsidP="00E7215B">
            <w:pP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Задача 1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215B" w:rsidRPr="009C2C92" w:rsidRDefault="00E7215B" w:rsidP="00E7215B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215B" w:rsidRPr="009C2C92" w:rsidRDefault="00E7215B" w:rsidP="00E7215B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215B" w:rsidRPr="009C2C92" w:rsidRDefault="00E7215B" w:rsidP="00E7215B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215B" w:rsidRPr="009C2C92" w:rsidRDefault="00E7215B" w:rsidP="00E7215B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108 900,00  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215B" w:rsidRPr="009C2C92" w:rsidRDefault="009C2C92" w:rsidP="00E7215B">
            <w:pP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 </w:t>
            </w:r>
            <w:r w:rsidR="00E7215B"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210 120,00   </w:t>
            </w:r>
          </w:p>
        </w:tc>
        <w:tc>
          <w:tcPr>
            <w:tcW w:w="14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215B" w:rsidRPr="009C2C92" w:rsidRDefault="009C2C92" w:rsidP="00E7215B">
            <w:pP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 </w:t>
            </w:r>
            <w:r w:rsidR="00E7215B"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110 000,00  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215B" w:rsidRPr="009C2C92" w:rsidRDefault="009C2C92" w:rsidP="00E7215B">
            <w:pP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 </w:t>
            </w:r>
            <w:r w:rsidR="00E7215B"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110 000,00   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559 020,00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E7215B" w:rsidRPr="009C2C92" w:rsidTr="002620CC">
        <w:trPr>
          <w:trHeight w:val="72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215B" w:rsidRPr="009C2C92" w:rsidRDefault="00E7215B" w:rsidP="00E7215B">
            <w:pP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Поддержка искусства и народного творчества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215B" w:rsidRPr="009C2C92" w:rsidRDefault="00E7215B" w:rsidP="00E7215B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215B" w:rsidRPr="009C2C92" w:rsidRDefault="00E7215B" w:rsidP="00E7215B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215B" w:rsidRPr="009C2C92" w:rsidRDefault="00E7215B" w:rsidP="00E7215B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215B" w:rsidRPr="009C2C92" w:rsidRDefault="00E7215B" w:rsidP="00E7215B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215B" w:rsidRPr="009C2C92" w:rsidRDefault="00E7215B" w:rsidP="00E7215B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215B" w:rsidRPr="009C2C92" w:rsidRDefault="00E7215B" w:rsidP="00E7215B">
            <w:pP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215B" w:rsidRPr="009C2C92" w:rsidRDefault="00E7215B" w:rsidP="00E7215B">
            <w:pP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215B" w:rsidRPr="009C2C92" w:rsidRDefault="00E7215B" w:rsidP="00E7215B">
            <w:pP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215B" w:rsidRPr="009C2C92" w:rsidRDefault="00E7215B" w:rsidP="00E7215B">
            <w:pP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215B" w:rsidRPr="009C2C92" w:rsidRDefault="00E7215B" w:rsidP="00E7215B">
            <w:pP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215B" w:rsidRPr="009C2C92" w:rsidRDefault="00E7215B" w:rsidP="00E7215B">
            <w:pP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215B" w:rsidRPr="009C2C92" w:rsidRDefault="00E7215B" w:rsidP="00E7215B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E7215B" w:rsidRPr="009C2C92" w:rsidTr="002620CC">
        <w:trPr>
          <w:trHeight w:val="709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215B" w:rsidRPr="009C2C92" w:rsidRDefault="00E7215B" w:rsidP="00E7215B">
            <w:pP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1.1 Предоставление услуг населению кинопроката 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Управление культуры и молодежной политики администра</w:t>
            </w: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lastRenderedPageBreak/>
              <w:t>ции Северо-Енисейского района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445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0821001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215B" w:rsidRPr="009C2C92" w:rsidRDefault="00E7215B" w:rsidP="00E7215B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Показ фильмов 70 ед. ежегодно</w:t>
            </w:r>
          </w:p>
        </w:tc>
      </w:tr>
      <w:tr w:rsidR="00E7215B" w:rsidRPr="009C2C92" w:rsidTr="002620CC">
        <w:trPr>
          <w:trHeight w:val="852"/>
        </w:trPr>
        <w:tc>
          <w:tcPr>
            <w:tcW w:w="15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1.2 Организация деятельности клубных формирований. Гастрольная </w:t>
            </w: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lastRenderedPageBreak/>
              <w:t>деятельность народного театра "Самородок"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215B" w:rsidRPr="009C2C92" w:rsidRDefault="00E7215B" w:rsidP="00E7215B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0828241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108 900,00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108 900,00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215B" w:rsidRPr="009C2C92" w:rsidRDefault="00E7215B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Показ не менее 4 новых постановок ежегодно</w:t>
            </w:r>
          </w:p>
        </w:tc>
      </w:tr>
      <w:tr w:rsidR="00E7215B" w:rsidRPr="009C2C92" w:rsidTr="002620CC">
        <w:trPr>
          <w:trHeight w:val="852"/>
        </w:trPr>
        <w:tc>
          <w:tcPr>
            <w:tcW w:w="15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215B" w:rsidRPr="009C2C92" w:rsidRDefault="00E7215B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215B" w:rsidRPr="009C2C92" w:rsidRDefault="00E7215B" w:rsidP="00E7215B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9C2C92" w:rsidP="009C2C9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082 00</w:t>
            </w:r>
            <w:r w:rsidR="00E7215B"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82410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210 120,00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110 000,00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110 000,00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430 120,00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215B" w:rsidRPr="009C2C92" w:rsidRDefault="00E7215B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E7215B" w:rsidRPr="009C2C92" w:rsidTr="002620CC">
        <w:trPr>
          <w:trHeight w:val="912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215B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lastRenderedPageBreak/>
              <w:t>1.3</w:t>
            </w:r>
            <w:r w:rsidR="00E7215B"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Организация клубного формирования в направлении </w:t>
            </w:r>
            <w:proofErr w:type="spellStart"/>
            <w:r w:rsidR="00E7215B"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изобразитеьного</w:t>
            </w:r>
            <w:proofErr w:type="spellEnd"/>
            <w:r w:rsidR="00E7215B"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искусства "Я художник"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215B" w:rsidRPr="009C2C92" w:rsidRDefault="00E7215B" w:rsidP="00E7215B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0821004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215B" w:rsidRPr="009C2C92" w:rsidRDefault="00E7215B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Не менее 30 человек участников в год</w:t>
            </w:r>
          </w:p>
        </w:tc>
      </w:tr>
      <w:tr w:rsidR="00E7215B" w:rsidRPr="009C2C92" w:rsidTr="002620CC">
        <w:trPr>
          <w:trHeight w:val="1238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215B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1.4</w:t>
            </w:r>
            <w:r w:rsidR="00E7215B"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Организация клубного формирования в направлении музыкального искусства - духового оркестра "Серебряные фанфары"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215B" w:rsidRPr="009C2C92" w:rsidRDefault="00E7215B" w:rsidP="00E7215B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821005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842 460,00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842 460,00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215B" w:rsidRPr="009C2C92" w:rsidRDefault="00E7215B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Приобретение комплекта духовых инструментов</w:t>
            </w:r>
          </w:p>
        </w:tc>
      </w:tr>
      <w:tr w:rsidR="00E7215B" w:rsidRPr="009C2C92" w:rsidTr="002620CC">
        <w:trPr>
          <w:trHeight w:val="1369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215B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1.</w:t>
            </w:r>
            <w:r w:rsidR="00E7215B"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5 </w:t>
            </w:r>
            <w:proofErr w:type="spellStart"/>
            <w:r w:rsidR="00E7215B"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Софинансирование</w:t>
            </w:r>
            <w:proofErr w:type="spellEnd"/>
            <w:r w:rsidR="00E7215B"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субсидии бюджетам муниципальных образований на реализацию социокультурных проектов муниципальными учреждениями культуры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215B" w:rsidRPr="009C2C92" w:rsidRDefault="00E7215B" w:rsidP="00E7215B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821006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3 855,00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3 855,00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Изготовление ростовых кукол в количестве 10 штук</w:t>
            </w:r>
          </w:p>
        </w:tc>
      </w:tr>
      <w:tr w:rsidR="00E7215B" w:rsidRPr="009C2C92" w:rsidTr="002620CC">
        <w:trPr>
          <w:trHeight w:val="1178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215B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1.</w:t>
            </w:r>
            <w:r w:rsidR="00E7215B"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6 Субсидия бюджетам муниципальных образований на реализацию социокультурных проектов муниципальными учреждениями культуры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215B" w:rsidRPr="009C2C92" w:rsidRDefault="00E7215B" w:rsidP="00E7215B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0827481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200 000,00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200 000,00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215B" w:rsidRPr="009C2C92" w:rsidRDefault="00E7215B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E7215B" w:rsidRPr="009C2C92" w:rsidTr="002620CC">
        <w:trPr>
          <w:trHeight w:val="1043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215B" w:rsidRPr="009C2C92" w:rsidRDefault="00E7215B" w:rsidP="00E7215B">
            <w:pPr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Задача № 2 Сохранение и развитие традиционной народной культуры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44 924 194,75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63 173 120,18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54 084 276,53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56 079 329,08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56 079 329,08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274 340 249,62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215B" w:rsidRPr="009C2C92" w:rsidRDefault="00E7215B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E7215B" w:rsidRPr="009C2C92" w:rsidTr="002620CC">
        <w:trPr>
          <w:trHeight w:val="743"/>
        </w:trPr>
        <w:tc>
          <w:tcPr>
            <w:tcW w:w="15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7215B" w:rsidRPr="009C2C92" w:rsidRDefault="00E7215B" w:rsidP="00E7215B">
            <w:pPr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lastRenderedPageBreak/>
              <w:t>2.1 Проведение районных фестивалей, акций, конкурсов, народных гуляний,  в том числе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Управление культуры и молодежной политики администрации Северо-Енисейского района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0822001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2 191 337,68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2 191 337,68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7215B" w:rsidRPr="009C2C92" w:rsidRDefault="00E7215B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E7215B" w:rsidRPr="009C2C92" w:rsidTr="002620CC">
        <w:trPr>
          <w:trHeight w:val="735"/>
        </w:trPr>
        <w:tc>
          <w:tcPr>
            <w:tcW w:w="15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215B" w:rsidRPr="009C2C92" w:rsidRDefault="00E7215B" w:rsidP="00E7215B">
            <w:pPr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7215B" w:rsidRPr="009C2C92" w:rsidRDefault="00E7215B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0822001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404 176,00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404 176,00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7215B" w:rsidRPr="009C2C92" w:rsidRDefault="00E7215B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E7215B" w:rsidRPr="009C2C92" w:rsidTr="002620CC">
        <w:trPr>
          <w:trHeight w:val="998"/>
        </w:trPr>
        <w:tc>
          <w:tcPr>
            <w:tcW w:w="15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2.2</w:t>
            </w:r>
            <w:r w:rsidR="00E7215B"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Проведение районного фестиваля  "Театральная весна"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7215B" w:rsidRPr="009C2C92" w:rsidRDefault="00E7215B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0828244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40 536,62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40 536,62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7215B" w:rsidRPr="009C2C92" w:rsidRDefault="00E7215B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E7215B" w:rsidRPr="009C2C92" w:rsidTr="002620CC">
        <w:trPr>
          <w:trHeight w:val="998"/>
        </w:trPr>
        <w:tc>
          <w:tcPr>
            <w:tcW w:w="15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215B" w:rsidRPr="009C2C92" w:rsidRDefault="00E7215B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7215B" w:rsidRPr="009C2C92" w:rsidRDefault="00E7215B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082 00 82440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141 643,00  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100 000,00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100 000,00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341 643,00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7215B" w:rsidRPr="009C2C92" w:rsidRDefault="00E7215B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9C2C92" w:rsidRPr="009C2C92" w:rsidTr="002620CC">
        <w:trPr>
          <w:trHeight w:val="863"/>
        </w:trPr>
        <w:tc>
          <w:tcPr>
            <w:tcW w:w="15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2.3</w:t>
            </w: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Проведение районного фестиваля танца "Праздник Терпсихоры"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0828245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3 600,90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3 600,90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Ежегодно не менее 200 участников мероприятий.</w:t>
            </w:r>
          </w:p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9C2C92" w:rsidRPr="009C2C92" w:rsidTr="002620CC">
        <w:trPr>
          <w:trHeight w:val="863"/>
        </w:trPr>
        <w:tc>
          <w:tcPr>
            <w:tcW w:w="15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082 00 82450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65 200,00  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60 000,00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60 000,00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185 200,00</w:t>
            </w: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E7215B" w:rsidRPr="009C2C92" w:rsidTr="002620CC">
        <w:trPr>
          <w:trHeight w:val="1069"/>
        </w:trPr>
        <w:tc>
          <w:tcPr>
            <w:tcW w:w="15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2.4</w:t>
            </w:r>
            <w:r w:rsidR="00E7215B"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Проведение районного фестиваля </w:t>
            </w:r>
            <w:proofErr w:type="spellStart"/>
            <w:r w:rsidR="00E7215B"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нородного</w:t>
            </w:r>
            <w:proofErr w:type="spellEnd"/>
            <w:r w:rsidR="00E7215B"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творчества старшей возрастной категории (35 лет и старше) "Признание"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7215B" w:rsidRPr="009C2C92" w:rsidRDefault="00E7215B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0828246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11 421,44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11 421,44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215B" w:rsidRPr="009C2C92" w:rsidRDefault="00E7215B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Ежегодно не менее 250 человек зрителей</w:t>
            </w:r>
          </w:p>
        </w:tc>
      </w:tr>
      <w:tr w:rsidR="00E7215B" w:rsidRPr="009C2C92" w:rsidTr="002620CC">
        <w:trPr>
          <w:trHeight w:val="1069"/>
        </w:trPr>
        <w:tc>
          <w:tcPr>
            <w:tcW w:w="15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215B" w:rsidRPr="009C2C92" w:rsidRDefault="00E7215B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7215B" w:rsidRPr="009C2C92" w:rsidRDefault="00E7215B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08 01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082 00 82460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65 200,00  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60 000,00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60 000,00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185 200,00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215B" w:rsidRPr="009C2C92" w:rsidRDefault="00E7215B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E7215B" w:rsidRPr="009C2C92" w:rsidTr="002620CC">
        <w:trPr>
          <w:trHeight w:val="923"/>
        </w:trPr>
        <w:tc>
          <w:tcPr>
            <w:tcW w:w="15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2.5</w:t>
            </w:r>
            <w:r w:rsidR="00E7215B"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Проведение районного фестиваля детского творчества "НАДЕЖДА"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7215B" w:rsidRPr="009C2C92" w:rsidRDefault="00E7215B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0828247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9C2C92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Ежегодно не менее 150 участников мероприятий</w:t>
            </w:r>
          </w:p>
        </w:tc>
      </w:tr>
      <w:tr w:rsidR="00E7215B" w:rsidRPr="009C2C92" w:rsidTr="002620CC">
        <w:trPr>
          <w:trHeight w:val="923"/>
        </w:trPr>
        <w:tc>
          <w:tcPr>
            <w:tcW w:w="15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215B" w:rsidRPr="009C2C92" w:rsidRDefault="00E7215B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7215B" w:rsidRPr="009C2C92" w:rsidRDefault="00E7215B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082 00 82470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141 643,00  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140 000,00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140 000,00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215B" w:rsidRPr="009C2C92" w:rsidRDefault="00E7215B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421 643,00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215B" w:rsidRPr="009C2C92" w:rsidRDefault="00E7215B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9C2C92" w:rsidRPr="009C2C92" w:rsidTr="002620CC">
        <w:trPr>
          <w:trHeight w:val="923"/>
        </w:trPr>
        <w:tc>
          <w:tcPr>
            <w:tcW w:w="15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2.6</w:t>
            </w: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Проведение районного </w:t>
            </w:r>
            <w:proofErr w:type="spellStart"/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кенкурса</w:t>
            </w:r>
            <w:proofErr w:type="spellEnd"/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-фестиваля коллективов художественной </w:t>
            </w: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lastRenderedPageBreak/>
              <w:t>самодеятельности "Золото Севера"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082 00 82480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52 200,00  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50 000,00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50 000,00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152 200,00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A101F7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Ежегодно не менее 150 участников мероприятий</w:t>
            </w:r>
          </w:p>
        </w:tc>
      </w:tr>
      <w:tr w:rsidR="009C2C92" w:rsidRPr="009C2C92" w:rsidTr="002620CC">
        <w:trPr>
          <w:trHeight w:val="769"/>
        </w:trPr>
        <w:tc>
          <w:tcPr>
            <w:tcW w:w="15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9C2C92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lastRenderedPageBreak/>
              <w:t>2.7</w:t>
            </w: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Проведение районного фестиваля славянской культуры "Славица"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08 01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0828249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44 295,88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44 295,88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Ежегодно не менее 150 участников мероприятий</w:t>
            </w:r>
          </w:p>
        </w:tc>
      </w:tr>
      <w:tr w:rsidR="009C2C92" w:rsidRPr="009C2C92" w:rsidTr="002620CC">
        <w:trPr>
          <w:trHeight w:val="769"/>
        </w:trPr>
        <w:tc>
          <w:tcPr>
            <w:tcW w:w="157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082 00 82490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52 200,00  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50 000,00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50 000,00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152 200,00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9C2C92" w:rsidRPr="009C2C92" w:rsidTr="002620CC">
        <w:trPr>
          <w:trHeight w:val="960"/>
        </w:trPr>
        <w:tc>
          <w:tcPr>
            <w:tcW w:w="15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2.8</w:t>
            </w: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Проведение народного гулянья  "День рыбака </w:t>
            </w:r>
            <w:proofErr w:type="spellStart"/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КлёВО</w:t>
            </w:r>
            <w:proofErr w:type="spellEnd"/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0828250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138 512,20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138 512,20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9C2C92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Ежегодно не менее 150 участников мероприятий</w:t>
            </w:r>
          </w:p>
        </w:tc>
      </w:tr>
      <w:tr w:rsidR="009C2C92" w:rsidRPr="009C2C92" w:rsidTr="002620CC">
        <w:trPr>
          <w:trHeight w:val="960"/>
        </w:trPr>
        <w:tc>
          <w:tcPr>
            <w:tcW w:w="15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082 00 82500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141 643,00  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140 000,00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140 000,00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421 643,00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9C2C92" w:rsidRPr="009C2C92" w:rsidTr="002620CC">
        <w:trPr>
          <w:trHeight w:val="732"/>
        </w:trPr>
        <w:tc>
          <w:tcPr>
            <w:tcW w:w="15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2.9</w:t>
            </w: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Проведение районного фестиваля "Хлебосольный край" к празднованию Дня металлурга в Северо-Енисейском районе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0828251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2 076 403,00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2 076 403,00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Ежегодно не менее 200 человек участников мероприятий не менее 400 человек зрителей</w:t>
            </w:r>
          </w:p>
        </w:tc>
      </w:tr>
      <w:tr w:rsidR="009C2C92" w:rsidRPr="009C2C92" w:rsidTr="002620CC">
        <w:trPr>
          <w:trHeight w:val="732"/>
        </w:trPr>
        <w:tc>
          <w:tcPr>
            <w:tcW w:w="15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082 00 82510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1 312 450,00  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1 300 000,00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1 300 000,00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3 912 450,00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9C2C92" w:rsidRPr="009C2C92" w:rsidTr="002620CC">
        <w:trPr>
          <w:trHeight w:val="529"/>
        </w:trPr>
        <w:tc>
          <w:tcPr>
            <w:tcW w:w="15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0828251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1 144 070,00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1 144 070,00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9C2C92" w:rsidRPr="009C2C92" w:rsidTr="002620CC">
        <w:trPr>
          <w:trHeight w:val="529"/>
        </w:trPr>
        <w:tc>
          <w:tcPr>
            <w:tcW w:w="15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082 00 82510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520 120,00  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500 000,00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500 000,00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1 520 120,00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9C2C92" w:rsidRPr="009C2C92" w:rsidTr="002620CC">
        <w:trPr>
          <w:trHeight w:val="923"/>
        </w:trPr>
        <w:tc>
          <w:tcPr>
            <w:tcW w:w="15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2.10</w:t>
            </w: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Проведение районного фольклорного празднества "Купальские забавы"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0828252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125 951,25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125 951,25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Ежегодно не менее 250 человек участников мероприятий не менее 800 человек зрителей</w:t>
            </w:r>
          </w:p>
        </w:tc>
      </w:tr>
      <w:tr w:rsidR="009C2C92" w:rsidRPr="009C2C92" w:rsidTr="002620CC">
        <w:trPr>
          <w:trHeight w:val="923"/>
        </w:trPr>
        <w:tc>
          <w:tcPr>
            <w:tcW w:w="15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082 00 82520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162 010,00  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160 000,00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160 000,00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482 010,00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9C2C92" w:rsidRPr="009C2C92" w:rsidTr="002620CC">
        <w:trPr>
          <w:trHeight w:val="923"/>
        </w:trPr>
        <w:tc>
          <w:tcPr>
            <w:tcW w:w="15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082 00 82520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95 300,00  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95 300,00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9C2C92" w:rsidRPr="009C2C92" w:rsidTr="002620CC">
        <w:trPr>
          <w:trHeight w:val="900"/>
        </w:trPr>
        <w:tc>
          <w:tcPr>
            <w:tcW w:w="15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2.11</w:t>
            </w: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Проведение районного народного гуляния </w:t>
            </w: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lastRenderedPageBreak/>
              <w:t xml:space="preserve">"Вельминская </w:t>
            </w:r>
            <w:proofErr w:type="spellStart"/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подледка</w:t>
            </w:r>
            <w:proofErr w:type="spellEnd"/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0828253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129 993,00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129 993,00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Ежегодно не менее 200 участников мероприятий</w:t>
            </w:r>
          </w:p>
        </w:tc>
      </w:tr>
      <w:tr w:rsidR="009C2C92" w:rsidRPr="009C2C92" w:rsidTr="002620CC">
        <w:trPr>
          <w:trHeight w:val="900"/>
        </w:trPr>
        <w:tc>
          <w:tcPr>
            <w:tcW w:w="15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082 00 82530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152 960,00  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150 000,00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150 000,00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452 960,00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9C2C92" w:rsidRPr="009C2C92" w:rsidTr="002620CC">
        <w:trPr>
          <w:trHeight w:val="923"/>
        </w:trPr>
        <w:tc>
          <w:tcPr>
            <w:tcW w:w="15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lastRenderedPageBreak/>
              <w:t>2.12</w:t>
            </w: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Проведение этнического фестиваля "СЭВЭКИ. Легенды Севера"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0828254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513 580,00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513 580,00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Ежегодно не менее 300 человек участников мероприятий не менее 500 человек зрителей</w:t>
            </w:r>
          </w:p>
        </w:tc>
      </w:tr>
      <w:tr w:rsidR="009C2C92" w:rsidRPr="009C2C92" w:rsidTr="002620CC">
        <w:trPr>
          <w:trHeight w:val="923"/>
        </w:trPr>
        <w:tc>
          <w:tcPr>
            <w:tcW w:w="15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082 00 82540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612 355,00  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600 000,00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600 000,00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1 812 355,00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9C2C92" w:rsidRPr="009C2C92" w:rsidTr="002620CC">
        <w:trPr>
          <w:trHeight w:val="818"/>
        </w:trPr>
        <w:tc>
          <w:tcPr>
            <w:tcW w:w="15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2.13</w:t>
            </w: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Проведение районного фестиваля  "</w:t>
            </w:r>
            <w:proofErr w:type="spellStart"/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Тейский</w:t>
            </w:r>
            <w:proofErr w:type="spellEnd"/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шансон"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0828255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16 250,00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16 250,00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Ежегодно не менее 150 участников мероприятий</w:t>
            </w:r>
          </w:p>
        </w:tc>
      </w:tr>
      <w:tr w:rsidR="009C2C92" w:rsidRPr="009C2C92" w:rsidTr="002620CC">
        <w:trPr>
          <w:trHeight w:val="818"/>
        </w:trPr>
        <w:tc>
          <w:tcPr>
            <w:tcW w:w="15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082 00 82550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65 200,00  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60 000,00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60 000,00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185 200,00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9C2C92" w:rsidRPr="009C2C92" w:rsidTr="002620CC">
        <w:trPr>
          <w:trHeight w:val="818"/>
        </w:trPr>
        <w:tc>
          <w:tcPr>
            <w:tcW w:w="15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2.14</w:t>
            </w: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Проведения районного конкурса "Молодая мама"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082 00 82560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60 000,00  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180 000,00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2C92" w:rsidRPr="009C2C92" w:rsidRDefault="009C2C92" w:rsidP="00A101F7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Ежегодно не менее 150 участников мероприятий</w:t>
            </w:r>
          </w:p>
        </w:tc>
      </w:tr>
      <w:tr w:rsidR="009C2C92" w:rsidRPr="009C2C92" w:rsidTr="002620CC">
        <w:trPr>
          <w:trHeight w:val="818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2.15</w:t>
            </w: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Проведение цикла мероприятий, посвященных народным гуляньям "Проводы зимы - встреча весны"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082 00 82570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56 200,00  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136 200,00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A101F7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Ежегодно не менее1000 человек участников мероприятий не менее 1500 человек зрителей</w:t>
            </w:r>
          </w:p>
        </w:tc>
      </w:tr>
      <w:tr w:rsidR="009C2C92" w:rsidRPr="009C2C92" w:rsidTr="002620CC">
        <w:trPr>
          <w:trHeight w:val="1245"/>
        </w:trPr>
        <w:tc>
          <w:tcPr>
            <w:tcW w:w="15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2.16</w:t>
            </w: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Проведение цикла мероприятий, посвященных народным гуляньям "Открытие снежного городка"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0828258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451 436,00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451 436,00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Ежегодно не менее1000 человек участников мероприятий не менее 1500 человек зрителей</w:t>
            </w:r>
          </w:p>
        </w:tc>
      </w:tr>
      <w:tr w:rsidR="009C2C92" w:rsidRPr="009C2C92" w:rsidTr="002620CC">
        <w:trPr>
          <w:trHeight w:val="1245"/>
        </w:trPr>
        <w:tc>
          <w:tcPr>
            <w:tcW w:w="15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0828258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2 812 551,00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2 812 551,00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9C2C92" w:rsidRPr="009C2C92" w:rsidTr="002620CC">
        <w:trPr>
          <w:trHeight w:val="1080"/>
        </w:trPr>
        <w:tc>
          <w:tcPr>
            <w:tcW w:w="15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082 00 82580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450 000,00  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450 000,00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450 000,00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1 350 000,00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9C2C92" w:rsidRPr="009C2C92" w:rsidTr="002620CC">
        <w:trPr>
          <w:trHeight w:val="930"/>
        </w:trPr>
        <w:tc>
          <w:tcPr>
            <w:tcW w:w="15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082 00 82580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550 000,00  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500 000,00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500 000,00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1 550 000,00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9C2C92" w:rsidRPr="009C2C92" w:rsidTr="002620CC">
        <w:trPr>
          <w:trHeight w:val="584"/>
        </w:trPr>
        <w:tc>
          <w:tcPr>
            <w:tcW w:w="15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2.17</w:t>
            </w: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Мероприятия на летних оздоровительных площадках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0822002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30 000,00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30 000,00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Ежегодно не менее 500 человек участников мероприятий не менее 1000 человек зрителей</w:t>
            </w:r>
          </w:p>
        </w:tc>
      </w:tr>
      <w:tr w:rsidR="009C2C92" w:rsidRPr="009C2C92" w:rsidTr="002620CC">
        <w:trPr>
          <w:trHeight w:val="503"/>
        </w:trPr>
        <w:tc>
          <w:tcPr>
            <w:tcW w:w="15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0828259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15 000,00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15 000,00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9C2C92" w:rsidRPr="009C2C92" w:rsidTr="002620CC">
        <w:trPr>
          <w:trHeight w:val="495"/>
        </w:trPr>
        <w:tc>
          <w:tcPr>
            <w:tcW w:w="15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373 000,00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373 000,00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9C2C92" w:rsidRPr="009C2C92" w:rsidTr="002620CC">
        <w:trPr>
          <w:trHeight w:val="570"/>
        </w:trPr>
        <w:tc>
          <w:tcPr>
            <w:tcW w:w="15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082 00 82590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25 780,00  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20 000,00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20 000,00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65 780,00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9C2C92" w:rsidRPr="009C2C92" w:rsidTr="002620CC">
        <w:trPr>
          <w:trHeight w:val="698"/>
        </w:trPr>
        <w:tc>
          <w:tcPr>
            <w:tcW w:w="15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2.18</w:t>
            </w: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Проведение цикла мероприятий, посвященных Дню знаний "Снова в школу"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0828260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14 400,00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14 400,00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Ежегодно не менее 300 человек участников мероприятий не менее 1500 человек зрителей</w:t>
            </w:r>
          </w:p>
        </w:tc>
      </w:tr>
      <w:tr w:rsidR="009C2C92" w:rsidRPr="009C2C92" w:rsidTr="002620CC">
        <w:trPr>
          <w:trHeight w:val="698"/>
        </w:trPr>
        <w:tc>
          <w:tcPr>
            <w:tcW w:w="15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082 00 82600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20 000,00  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20 000,00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20 000,00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60 000,00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9C2C92" w:rsidRPr="009C2C92" w:rsidTr="002620CC">
        <w:trPr>
          <w:trHeight w:val="698"/>
        </w:trPr>
        <w:tc>
          <w:tcPr>
            <w:tcW w:w="15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2.19</w:t>
            </w: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Проведение патриотических мероприятий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0822003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242 287,78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242 287,78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9C2C92" w:rsidRPr="009C2C92" w:rsidTr="002620CC">
        <w:trPr>
          <w:trHeight w:val="1103"/>
        </w:trPr>
        <w:tc>
          <w:tcPr>
            <w:tcW w:w="15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2.20</w:t>
            </w:r>
            <w:r w:rsidR="002620C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</w:t>
            </w: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Проведение районной акции "Североенисейцы-фронтовикам" в рамках празднования 70-летия Победы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0828261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541 784,00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541 784,00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Ежегодно не менее 1800 человек участников мероприятий не менее 5000 человек зрителей</w:t>
            </w:r>
          </w:p>
        </w:tc>
      </w:tr>
      <w:tr w:rsidR="009C2C92" w:rsidRPr="009C2C92" w:rsidTr="002620CC">
        <w:trPr>
          <w:trHeight w:val="1103"/>
        </w:trPr>
        <w:tc>
          <w:tcPr>
            <w:tcW w:w="15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082 00 82610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620 130,00  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600 000,00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600 000,00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1 820 130,00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9C2C92" w:rsidRPr="009C2C92" w:rsidTr="002620CC">
        <w:trPr>
          <w:trHeight w:val="743"/>
        </w:trPr>
        <w:tc>
          <w:tcPr>
            <w:tcW w:w="15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2.21</w:t>
            </w: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Проведение мероприятий посвященных празднованию Победы в Великой Отечественной войне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0828262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994 872,26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994 872,26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Ежегодно не менее 1500 человек участников мероприятий не менее 5000 человек зрителей</w:t>
            </w:r>
          </w:p>
        </w:tc>
      </w:tr>
      <w:tr w:rsidR="009C2C92" w:rsidRPr="009C2C92" w:rsidTr="002620CC">
        <w:trPr>
          <w:trHeight w:val="743"/>
        </w:trPr>
        <w:tc>
          <w:tcPr>
            <w:tcW w:w="15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08 01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082 00 82620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320 560,00  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300 000,00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300 000,00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920 560,00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9C2C92" w:rsidRPr="009C2C92" w:rsidTr="002620CC">
        <w:trPr>
          <w:trHeight w:val="675"/>
        </w:trPr>
        <w:tc>
          <w:tcPr>
            <w:tcW w:w="15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0828262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1 375 978,72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1 375 978,72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9C2C92" w:rsidRPr="009C2C92" w:rsidTr="002620CC">
        <w:trPr>
          <w:trHeight w:val="1200"/>
        </w:trPr>
        <w:tc>
          <w:tcPr>
            <w:tcW w:w="15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lastRenderedPageBreak/>
              <w:t>2.22</w:t>
            </w: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Проведение </w:t>
            </w:r>
            <w:proofErr w:type="spellStart"/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меропрятий</w:t>
            </w:r>
            <w:proofErr w:type="spellEnd"/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посвященных</w:t>
            </w:r>
            <w:proofErr w:type="gramEnd"/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празднованию Дня России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0828263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74 480,00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74 480,00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Ежегодно не менее 800 человек участников мероприятий не менее 1500 человек зрителей</w:t>
            </w:r>
          </w:p>
        </w:tc>
      </w:tr>
      <w:tr w:rsidR="009C2C92" w:rsidRPr="009C2C92" w:rsidTr="002620CC">
        <w:trPr>
          <w:trHeight w:val="780"/>
        </w:trPr>
        <w:tc>
          <w:tcPr>
            <w:tcW w:w="15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082 00 82630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15 000,00  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15 000,00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15 000,00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45 000,00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9C2C92" w:rsidRPr="009C2C92" w:rsidTr="002620CC">
        <w:trPr>
          <w:trHeight w:val="780"/>
        </w:trPr>
        <w:tc>
          <w:tcPr>
            <w:tcW w:w="15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2.23</w:t>
            </w: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Проведение </w:t>
            </w:r>
            <w:proofErr w:type="spellStart"/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меропрятий</w:t>
            </w:r>
            <w:proofErr w:type="spellEnd"/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посвященных</w:t>
            </w:r>
            <w:proofErr w:type="gramEnd"/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празднованию Дню памяти и скорби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082 00 82640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65 200,00  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15 000,00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15 000,00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95 200,00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9C2C92" w:rsidRPr="009C2C92" w:rsidTr="002620CC">
        <w:trPr>
          <w:trHeight w:val="983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2.24</w:t>
            </w: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Проведение цикла мероприятий, направленных на пропаганду здорового образа жизни "Золотая здоровая нация"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082 00 82650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120 560,00  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110 000,00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110 000,00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340 560,00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Ежегодно не менее 800 человек участников мероприятий не менее 1500 человек зрителей</w:t>
            </w:r>
          </w:p>
        </w:tc>
      </w:tr>
      <w:tr w:rsidR="009C2C92" w:rsidRPr="009C2C92" w:rsidTr="002620CC">
        <w:trPr>
          <w:trHeight w:val="1283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2.25</w:t>
            </w: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Безвозмездные </w:t>
            </w:r>
            <w:proofErr w:type="gramStart"/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средства</w:t>
            </w:r>
            <w:proofErr w:type="gramEnd"/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полученные в дар Северо-Енисейскому району от имени Совмена Х.М. в связи с 70-летним юбилеем Гайнутдинова И.М.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08 01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0822012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62 622,07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62 622,07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Приобретение Новогодних украшений</w:t>
            </w:r>
          </w:p>
        </w:tc>
      </w:tr>
      <w:tr w:rsidR="009C2C92" w:rsidRPr="009C2C92" w:rsidTr="002620CC">
        <w:trPr>
          <w:trHeight w:val="840"/>
        </w:trPr>
        <w:tc>
          <w:tcPr>
            <w:tcW w:w="15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E1F7B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2.26</w:t>
            </w:r>
            <w:r w:rsidR="009C2C92"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Оказание услуг муниципальным бюджетным учреждением "Централизованная клубная система Северо-Енисейского района"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0822088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41 976 217,16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41 976 217,16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9C2C92" w:rsidRPr="009C2C92" w:rsidTr="002620CC">
        <w:trPr>
          <w:trHeight w:val="529"/>
        </w:trPr>
        <w:tc>
          <w:tcPr>
            <w:tcW w:w="157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0822088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612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1 905,00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1 905,00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proofErr w:type="spellStart"/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Приообретение</w:t>
            </w:r>
            <w:proofErr w:type="spellEnd"/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печати</w:t>
            </w:r>
          </w:p>
        </w:tc>
      </w:tr>
      <w:tr w:rsidR="009C2C92" w:rsidRPr="009C2C92" w:rsidTr="002620CC">
        <w:trPr>
          <w:trHeight w:val="818"/>
        </w:trPr>
        <w:tc>
          <w:tcPr>
            <w:tcW w:w="157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0821031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612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15 649,06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12 000,00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27 649,06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Компенсация выплат молодым специалистам</w:t>
            </w:r>
          </w:p>
        </w:tc>
      </w:tr>
      <w:tr w:rsidR="009C2C92" w:rsidRPr="009C2C92" w:rsidTr="002620CC">
        <w:trPr>
          <w:trHeight w:val="698"/>
        </w:trPr>
        <w:tc>
          <w:tcPr>
            <w:tcW w:w="157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0828800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41 294 931,29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41 294 931,29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9C2C92" w:rsidRPr="009C2C92" w:rsidTr="002620CC">
        <w:trPr>
          <w:trHeight w:val="623"/>
        </w:trPr>
        <w:tc>
          <w:tcPr>
            <w:tcW w:w="157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612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562 000,00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562 000,00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9C2C92" w:rsidRPr="009C2C92" w:rsidTr="002620CC">
        <w:trPr>
          <w:trHeight w:val="623"/>
        </w:trPr>
        <w:tc>
          <w:tcPr>
            <w:tcW w:w="157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082 01 88000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38 248 594,47 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40 143 527,02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40 143 527,02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118 535 648,51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9C2C92" w:rsidRPr="009C2C92" w:rsidTr="002620CC">
        <w:trPr>
          <w:trHeight w:val="563"/>
        </w:trPr>
        <w:tc>
          <w:tcPr>
            <w:tcW w:w="157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0828801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34 814,29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34 814,29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9C2C92" w:rsidRPr="009C2C92" w:rsidTr="002620CC">
        <w:trPr>
          <w:trHeight w:val="563"/>
        </w:trPr>
        <w:tc>
          <w:tcPr>
            <w:tcW w:w="157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082 01 88010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612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800 000,00 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800 000,00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800 000,00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2 400 000,00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9C2C92" w:rsidRPr="009C2C92" w:rsidTr="002620CC">
        <w:trPr>
          <w:trHeight w:val="600"/>
        </w:trPr>
        <w:tc>
          <w:tcPr>
            <w:tcW w:w="157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0828802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436 683,27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436 683,27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9C2C92" w:rsidRPr="009C2C92" w:rsidTr="002620CC">
        <w:trPr>
          <w:trHeight w:val="600"/>
        </w:trPr>
        <w:tc>
          <w:tcPr>
            <w:tcW w:w="157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082 00 88020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318 000,00 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318 000,00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318 000,00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954 000,00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9C2C92" w:rsidRPr="009C2C92" w:rsidTr="002620CC">
        <w:trPr>
          <w:trHeight w:val="660"/>
        </w:trPr>
        <w:tc>
          <w:tcPr>
            <w:tcW w:w="157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0828803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239 938,00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239 938,00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9C2C92" w:rsidRPr="009C2C92" w:rsidTr="002620CC">
        <w:trPr>
          <w:trHeight w:val="660"/>
        </w:trPr>
        <w:tc>
          <w:tcPr>
            <w:tcW w:w="157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082 01 88030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495CD7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31</w:t>
            </w:r>
            <w:r w:rsidR="009C2C92"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1 800,00 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250 000,00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250 000,00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C92" w:rsidRPr="009C2C92" w:rsidRDefault="00495CD7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81</w:t>
            </w:r>
            <w:r w:rsidR="009C2C92"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1 800,00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9C2C92" w:rsidRPr="009C2C92" w:rsidTr="002620CC">
        <w:trPr>
          <w:trHeight w:val="698"/>
        </w:trPr>
        <w:tc>
          <w:tcPr>
            <w:tcW w:w="157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0828804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3 656 437,81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3 656 437,81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9C2C92" w:rsidRPr="009C2C92" w:rsidTr="002620CC">
        <w:trPr>
          <w:trHeight w:val="698"/>
        </w:trPr>
        <w:tc>
          <w:tcPr>
            <w:tcW w:w="157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082 01 88040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200 000,00 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200 000,00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200 000,00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600 000,00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9C2C92" w:rsidRPr="009C2C92" w:rsidTr="002620CC">
        <w:trPr>
          <w:trHeight w:val="698"/>
        </w:trPr>
        <w:tc>
          <w:tcPr>
            <w:tcW w:w="157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0828805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64 915,81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64 915,81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9C2C92" w:rsidRPr="009C2C92" w:rsidTr="002620CC">
        <w:trPr>
          <w:trHeight w:val="698"/>
        </w:trPr>
        <w:tc>
          <w:tcPr>
            <w:tcW w:w="157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082 01 88050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4 525 720,13 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4 819 549,01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4 819 549,01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14 164 818,15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9C2C92" w:rsidRPr="009C2C92" w:rsidTr="002620CC">
        <w:trPr>
          <w:trHeight w:val="529"/>
        </w:trPr>
        <w:tc>
          <w:tcPr>
            <w:tcW w:w="157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0828806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519 878,00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519 878,00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9C2C92" w:rsidRPr="009C2C92" w:rsidTr="002620CC">
        <w:trPr>
          <w:trHeight w:val="529"/>
        </w:trPr>
        <w:tc>
          <w:tcPr>
            <w:tcW w:w="157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082 01 88060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100 000,00 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100 000,00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100 000,00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300 000,00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9C2C92" w:rsidRPr="009C2C92" w:rsidTr="002620CC">
        <w:trPr>
          <w:trHeight w:val="623"/>
        </w:trPr>
        <w:tc>
          <w:tcPr>
            <w:tcW w:w="157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0828807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288 731,00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288 731,00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9C2C92" w:rsidRPr="009C2C92" w:rsidTr="002620CC">
        <w:trPr>
          <w:trHeight w:val="623"/>
        </w:trPr>
        <w:tc>
          <w:tcPr>
            <w:tcW w:w="157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082 01 88070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1 516 690,00 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1 550 000,00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1 550 000,00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4 616 690,00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9C2C92" w:rsidRPr="009C2C92" w:rsidTr="002620CC">
        <w:trPr>
          <w:trHeight w:val="612"/>
        </w:trPr>
        <w:tc>
          <w:tcPr>
            <w:tcW w:w="157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0828808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245 762,13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245 762,13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9C2C92" w:rsidRPr="009C2C92" w:rsidTr="002620CC">
        <w:trPr>
          <w:trHeight w:val="612"/>
        </w:trPr>
        <w:tc>
          <w:tcPr>
            <w:tcW w:w="15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lastRenderedPageBreak/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082 01 88080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612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533 591,93 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558 253,05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558 253,05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1 650 098,03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9C2C92" w:rsidRPr="009C2C92" w:rsidTr="002620CC">
        <w:trPr>
          <w:trHeight w:val="612"/>
        </w:trPr>
        <w:tc>
          <w:tcPr>
            <w:tcW w:w="15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082 01 88090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495CD7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1 646</w:t>
            </w:r>
            <w:r w:rsidR="009C2C92"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326,00 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1 840 000,00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1 840 000,00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C92" w:rsidRPr="009C2C92" w:rsidRDefault="00495CD7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5 32</w:t>
            </w:r>
            <w:r w:rsidR="009C2C92"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6 326,00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9C2C92" w:rsidRPr="009C2C92" w:rsidTr="002620CC">
        <w:trPr>
          <w:trHeight w:val="420"/>
        </w:trPr>
        <w:tc>
          <w:tcPr>
            <w:tcW w:w="15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0828898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612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4 918 912,31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4 918 912,31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9C2C92" w:rsidRPr="009C2C92" w:rsidTr="002620CC">
        <w:trPr>
          <w:trHeight w:val="732"/>
        </w:trPr>
        <w:tc>
          <w:tcPr>
            <w:tcW w:w="15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Капитальный ремонт здания ДК "Металлург"по ул</w:t>
            </w:r>
            <w:proofErr w:type="gramStart"/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.Л</w:t>
            </w:r>
            <w:proofErr w:type="gramEnd"/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енина, 9 в гп Северо-Енисейском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441</w:t>
            </w:r>
          </w:p>
        </w:tc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08 01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082 00 82700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243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3 867 000,00 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3 867 000,00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9C2C92" w:rsidRPr="009C2C92" w:rsidTr="002620CC">
        <w:trPr>
          <w:trHeight w:val="945"/>
        </w:trPr>
        <w:tc>
          <w:tcPr>
            <w:tcW w:w="15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2C92" w:rsidRPr="00495CD7" w:rsidRDefault="009C2C92" w:rsidP="00E7215B">
            <w:pP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2C92" w:rsidRPr="00495CD7" w:rsidRDefault="009C2C92" w:rsidP="00E7215B">
            <w:pP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495CD7" w:rsidRDefault="009C2C92" w:rsidP="009E1F7B">
            <w:pPr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082 00 S51101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243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400 831,00 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0,00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400 831,00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9C2C92" w:rsidRPr="009C2C92" w:rsidTr="002620CC">
        <w:trPr>
          <w:trHeight w:val="863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6 485 000,22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 xml:space="preserve">    8 852 972,28 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 xml:space="preserve">  </w:t>
            </w:r>
            <w:r w:rsidRPr="009C2C92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 xml:space="preserve">8 293 334,52   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 xml:space="preserve">   </w:t>
            </w:r>
            <w:r w:rsidRPr="009C2C92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 xml:space="preserve">8 740 964,90 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 xml:space="preserve">       8 740 964,90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41 113 236,82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9C2C92" w:rsidRPr="009C2C92" w:rsidTr="002620CC">
        <w:trPr>
          <w:trHeight w:val="683"/>
        </w:trPr>
        <w:tc>
          <w:tcPr>
            <w:tcW w:w="15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3.1. Оказание услуг муниципальным бюджетным образовательным учреждением дополнительного образования "Северо-Енисейская детская школа искусств"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Управление культуры и молодежной политики администрации Северо-Енисейского района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07 02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0823088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6 481 053,22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0,00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0,00 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0,00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0,00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6 481 053,22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Ежегодное обучение не менее 60 человек учащихся</w:t>
            </w:r>
          </w:p>
        </w:tc>
      </w:tr>
      <w:tr w:rsidR="009C2C92" w:rsidRPr="009C2C92" w:rsidTr="002620CC">
        <w:trPr>
          <w:trHeight w:val="672"/>
        </w:trPr>
        <w:tc>
          <w:tcPr>
            <w:tcW w:w="15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07 02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0823088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612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3 947,00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0,00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0,00 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0,00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0,00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3 947,00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9C2C92" w:rsidRPr="009C2C92" w:rsidTr="002620CC">
        <w:trPr>
          <w:trHeight w:val="705"/>
        </w:trPr>
        <w:tc>
          <w:tcPr>
            <w:tcW w:w="15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07 02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0828850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7 058 124,34 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7 058 124,34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9C2C92" w:rsidRPr="009C2C92" w:rsidTr="002620CC">
        <w:trPr>
          <w:trHeight w:val="645"/>
        </w:trPr>
        <w:tc>
          <w:tcPr>
            <w:tcW w:w="15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2C92" w:rsidRPr="00495CD7" w:rsidRDefault="009C2C92" w:rsidP="00E7215B">
            <w:pP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2C92" w:rsidRPr="00495CD7" w:rsidRDefault="009C2C92" w:rsidP="00E7215B">
            <w:pP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2C92" w:rsidRPr="00495CD7" w:rsidRDefault="009C2C92" w:rsidP="00E7215B">
            <w:pP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612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349 692,00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349 692,00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9C2C92" w:rsidRPr="009C2C92" w:rsidTr="002620CC">
        <w:trPr>
          <w:trHeight w:val="645"/>
        </w:trPr>
        <w:tc>
          <w:tcPr>
            <w:tcW w:w="15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07 02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082 01 88100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0,00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6 394 719,62   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 6 842 350,00 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        6 842 350,00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20 079 419,62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9C2C92" w:rsidRPr="009C2C92" w:rsidTr="002620CC">
        <w:trPr>
          <w:trHeight w:val="645"/>
        </w:trPr>
        <w:tc>
          <w:tcPr>
            <w:tcW w:w="15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07 02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082 01 88110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612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0,00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    </w:t>
            </w: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285 000,00   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   </w:t>
            </w: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156 000,00 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   </w:t>
            </w: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156 000,00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597 000,00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9C2C92" w:rsidRPr="009C2C92" w:rsidTr="002620CC">
        <w:trPr>
          <w:trHeight w:val="645"/>
        </w:trPr>
        <w:tc>
          <w:tcPr>
            <w:tcW w:w="15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07 02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0828852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75 301,80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75 301,80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9C2C92" w:rsidRPr="009C2C92" w:rsidTr="002620CC">
        <w:trPr>
          <w:trHeight w:val="645"/>
        </w:trPr>
        <w:tc>
          <w:tcPr>
            <w:tcW w:w="15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07 02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082 01 88120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0,00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   </w:t>
            </w: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233 975,00   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   </w:t>
            </w: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248 020,00 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          248 020,00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730 015,00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9C2C92" w:rsidRPr="009C2C92" w:rsidTr="002620CC">
        <w:trPr>
          <w:trHeight w:val="645"/>
        </w:trPr>
        <w:tc>
          <w:tcPr>
            <w:tcW w:w="15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07 02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0828853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160 792,40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160 792,40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9C2C92" w:rsidRPr="009C2C92" w:rsidTr="002620CC">
        <w:trPr>
          <w:trHeight w:val="645"/>
        </w:trPr>
        <w:tc>
          <w:tcPr>
            <w:tcW w:w="15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07 02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082 01 88130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0,00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   </w:t>
            </w:r>
            <w:r w:rsidR="00495CD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109 982,92</w:t>
            </w: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 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  </w:t>
            </w: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54 644,65 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   </w:t>
            </w: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54 644,65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C92" w:rsidRPr="009C2C92" w:rsidRDefault="00495CD7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219 272,22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9C2C92" w:rsidRPr="009C2C92" w:rsidTr="002620CC">
        <w:trPr>
          <w:trHeight w:val="645"/>
        </w:trPr>
        <w:tc>
          <w:tcPr>
            <w:tcW w:w="15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07 02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0828854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456 763,00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456 763,00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9C2C92" w:rsidRPr="009C2C92" w:rsidTr="002620CC">
        <w:trPr>
          <w:trHeight w:val="645"/>
        </w:trPr>
        <w:tc>
          <w:tcPr>
            <w:tcW w:w="15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07 02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0828855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7 022,06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7 022,06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9C2C92" w:rsidRPr="009C2C92" w:rsidTr="002620CC">
        <w:trPr>
          <w:trHeight w:val="645"/>
        </w:trPr>
        <w:tc>
          <w:tcPr>
            <w:tcW w:w="15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07 02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082 01 88150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0,00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 </w:t>
            </w: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524 544,56   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 </w:t>
            </w: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556 017,23 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          556 017,23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1 636 579,02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9C2C92" w:rsidRPr="009C2C92" w:rsidTr="002620CC">
        <w:trPr>
          <w:trHeight w:val="645"/>
        </w:trPr>
        <w:tc>
          <w:tcPr>
            <w:tcW w:w="15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07 02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0828856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28 283,00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28 283,00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9C2C92" w:rsidRPr="009C2C92" w:rsidTr="002620CC">
        <w:trPr>
          <w:trHeight w:val="645"/>
        </w:trPr>
        <w:tc>
          <w:tcPr>
            <w:tcW w:w="15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07 02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082 01 88170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0,00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  </w:t>
            </w:r>
            <w:r w:rsidR="00495CD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374 927,42</w:t>
            </w: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 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  459 360,30 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          459 360,30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</w:t>
            </w:r>
            <w:r w:rsidR="00495CD7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 293 648,02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9C2C92" w:rsidRPr="009C2C92" w:rsidTr="002620CC">
        <w:trPr>
          <w:trHeight w:val="645"/>
        </w:trPr>
        <w:tc>
          <w:tcPr>
            <w:tcW w:w="15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07 02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082 01 88190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0,00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9C2C92" w:rsidRDefault="009C2C92" w:rsidP="009C2C9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  </w:t>
            </w: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169 170,00   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   </w:t>
            </w: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204 572,72 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          204 572,72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578 315,44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9C2C92" w:rsidRPr="009C2C92" w:rsidTr="002620CC">
        <w:trPr>
          <w:trHeight w:val="645"/>
        </w:trPr>
        <w:tc>
          <w:tcPr>
            <w:tcW w:w="15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07 02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082 00 82330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0,00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   201 015,00   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    </w:t>
            </w: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220 000,00 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          220 000,00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641 015,00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9C2C92" w:rsidRPr="009C2C92" w:rsidTr="002620CC">
        <w:trPr>
          <w:trHeight w:val="540"/>
        </w:trPr>
        <w:tc>
          <w:tcPr>
            <w:tcW w:w="15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07 02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0828898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612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495CD7" w:rsidRDefault="009C2C92" w:rsidP="00E7215B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495CD7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716 993,68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C92" w:rsidRPr="009C2C92" w:rsidRDefault="009C2C92" w:rsidP="00E7215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C2C9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716 993,68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2C92" w:rsidRPr="009C2C92" w:rsidRDefault="009C2C92" w:rsidP="00E7215B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</w:tbl>
    <w:p w:rsidR="00E7215B" w:rsidRPr="009C2C92" w:rsidRDefault="00E7215B" w:rsidP="002E1B2A">
      <w:pPr>
        <w:rPr>
          <w:rFonts w:ascii="Times New Roman" w:hAnsi="Times New Roman"/>
          <w:b/>
          <w:sz w:val="18"/>
          <w:szCs w:val="18"/>
        </w:rPr>
      </w:pPr>
    </w:p>
    <w:sectPr w:rsidR="00E7215B" w:rsidRPr="009C2C92" w:rsidSect="00981F88">
      <w:pgSz w:w="16838" w:h="11906" w:orient="landscape"/>
      <w:pgMar w:top="426" w:right="624" w:bottom="624" w:left="62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1314" w:rsidRDefault="004D1314">
      <w:r>
        <w:separator/>
      </w:r>
    </w:p>
  </w:endnote>
  <w:endnote w:type="continuationSeparator" w:id="0">
    <w:p w:rsidR="004D1314" w:rsidRDefault="004D13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5DC5B2BB-476C-4C93-B9F4-347542182968}"/>
    <w:embedBold r:id="rId2" w:fontKey="{985C168F-7020-4721-A867-D984EC9F3D37}"/>
    <w:embedItalic r:id="rId3" w:fontKey="{DA0CEAB3-89D7-4A5F-86E0-0BEEC858C1D4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1314" w:rsidRDefault="004D1314">
      <w:r>
        <w:separator/>
      </w:r>
    </w:p>
  </w:footnote>
  <w:footnote w:type="continuationSeparator" w:id="0">
    <w:p w:rsidR="004D1314" w:rsidRDefault="004D13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EBE" w:rsidRDefault="006C34B1" w:rsidP="00805F0B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607EBE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607EBE" w:rsidRDefault="00607EBE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3E2A99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B7142C0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5F2D38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3B0897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2252E5D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0D411C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D12BF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B1A58E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73410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93EA0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6770C7"/>
    <w:multiLevelType w:val="singleLevel"/>
    <w:tmpl w:val="B19671EA"/>
    <w:lvl w:ilvl="0">
      <w:start w:val="2015"/>
      <w:numFmt w:val="decimal"/>
      <w:lvlText w:val="%1"/>
      <w:legacy w:legacy="1" w:legacySpace="0" w:legacyIndent="634"/>
      <w:lvlJc w:val="left"/>
      <w:rPr>
        <w:rFonts w:ascii="Courier New" w:hAnsi="Courier New" w:cs="Courier New" w:hint="default"/>
      </w:rPr>
    </w:lvl>
  </w:abstractNum>
  <w:abstractNum w:abstractNumId="11">
    <w:nsid w:val="017D36D3"/>
    <w:multiLevelType w:val="hybridMultilevel"/>
    <w:tmpl w:val="228A90E0"/>
    <w:lvl w:ilvl="0" w:tplc="42FC3A7C">
      <w:start w:val="20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2">
    <w:nsid w:val="02A81742"/>
    <w:multiLevelType w:val="hybridMultilevel"/>
    <w:tmpl w:val="714CF498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94C3AAC"/>
    <w:multiLevelType w:val="hybridMultilevel"/>
    <w:tmpl w:val="D0C4ACC4"/>
    <w:lvl w:ilvl="0" w:tplc="0419000F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9592F20"/>
    <w:multiLevelType w:val="singleLevel"/>
    <w:tmpl w:val="1422D522"/>
    <w:lvl w:ilvl="0">
      <w:start w:val="2014"/>
      <w:numFmt w:val="decimal"/>
      <w:lvlText w:val="%1"/>
      <w:legacy w:legacy="1" w:legacySpace="0" w:legacyIndent="643"/>
      <w:lvlJc w:val="left"/>
      <w:rPr>
        <w:rFonts w:ascii="Times New Roman" w:hAnsi="Times New Roman" w:cs="Times New Roman" w:hint="default"/>
      </w:rPr>
    </w:lvl>
  </w:abstractNum>
  <w:abstractNum w:abstractNumId="15">
    <w:nsid w:val="19CA0EF8"/>
    <w:multiLevelType w:val="singleLevel"/>
    <w:tmpl w:val="F4EA5E00"/>
    <w:lvl w:ilvl="0">
      <w:start w:val="2014"/>
      <w:numFmt w:val="decimal"/>
      <w:lvlText w:val="%1"/>
      <w:legacy w:legacy="1" w:legacySpace="0" w:legacyIndent="638"/>
      <w:lvlJc w:val="left"/>
      <w:rPr>
        <w:rFonts w:ascii="Times New Roman" w:hAnsi="Times New Roman" w:cs="Times New Roman" w:hint="default"/>
      </w:rPr>
    </w:lvl>
  </w:abstractNum>
  <w:abstractNum w:abstractNumId="16">
    <w:nsid w:val="23A23CC6"/>
    <w:multiLevelType w:val="multilevel"/>
    <w:tmpl w:val="5E681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4A45A20"/>
    <w:multiLevelType w:val="multilevel"/>
    <w:tmpl w:val="3E189894"/>
    <w:lvl w:ilvl="0">
      <w:start w:val="17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8">
    <w:nsid w:val="2F5D3CC3"/>
    <w:multiLevelType w:val="multilevel"/>
    <w:tmpl w:val="90744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3AE53A6"/>
    <w:multiLevelType w:val="hybridMultilevel"/>
    <w:tmpl w:val="07C0B968"/>
    <w:lvl w:ilvl="0" w:tplc="CB06194E">
      <w:start w:val="18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0">
    <w:nsid w:val="351E7D05"/>
    <w:multiLevelType w:val="singleLevel"/>
    <w:tmpl w:val="7C64ABF4"/>
    <w:lvl w:ilvl="0">
      <w:start w:val="8"/>
      <w:numFmt w:val="decimal"/>
      <w:lvlText w:val="%1)"/>
      <w:legacy w:legacy="1" w:legacySpace="0" w:legacyIndent="427"/>
      <w:lvlJc w:val="left"/>
      <w:rPr>
        <w:rFonts w:ascii="Times New Roman" w:hAnsi="Times New Roman" w:cs="Times New Roman" w:hint="default"/>
      </w:rPr>
    </w:lvl>
  </w:abstractNum>
  <w:abstractNum w:abstractNumId="21">
    <w:nsid w:val="3688359F"/>
    <w:multiLevelType w:val="hybridMultilevel"/>
    <w:tmpl w:val="B90CAE70"/>
    <w:lvl w:ilvl="0" w:tplc="BB227ABA">
      <w:start w:val="1"/>
      <w:numFmt w:val="decimal"/>
      <w:lvlText w:val="%1."/>
      <w:lvlJc w:val="left"/>
      <w:pPr>
        <w:tabs>
          <w:tab w:val="num" w:pos="2123"/>
        </w:tabs>
        <w:ind w:left="2123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22">
    <w:nsid w:val="37A023A1"/>
    <w:multiLevelType w:val="hybridMultilevel"/>
    <w:tmpl w:val="6E7E6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DC27CCF"/>
    <w:multiLevelType w:val="hybridMultilevel"/>
    <w:tmpl w:val="CCB6F7AE"/>
    <w:lvl w:ilvl="0" w:tplc="4094CEC6">
      <w:start w:val="2014"/>
      <w:numFmt w:val="decimal"/>
      <w:lvlText w:val="%1"/>
      <w:legacy w:legacy="1" w:legacySpace="0" w:legacyIndent="634"/>
      <w:lvlJc w:val="left"/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3F810C34"/>
    <w:multiLevelType w:val="hybridMultilevel"/>
    <w:tmpl w:val="CF0CBE02"/>
    <w:lvl w:ilvl="0" w:tplc="B4F6F38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5">
    <w:nsid w:val="42D9537E"/>
    <w:multiLevelType w:val="singleLevel"/>
    <w:tmpl w:val="7C64ABF4"/>
    <w:lvl w:ilvl="0">
      <w:start w:val="8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26">
    <w:nsid w:val="456B6297"/>
    <w:multiLevelType w:val="multilevel"/>
    <w:tmpl w:val="35B4B2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909" w:hanging="12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58" w:hanging="120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07" w:hanging="12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56" w:hanging="12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27">
    <w:nsid w:val="47DF68C8"/>
    <w:multiLevelType w:val="hybridMultilevel"/>
    <w:tmpl w:val="86E0CF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8925D8F"/>
    <w:multiLevelType w:val="hybridMultilevel"/>
    <w:tmpl w:val="3E189894"/>
    <w:lvl w:ilvl="0" w:tplc="E6D4DA32">
      <w:start w:val="17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9">
    <w:nsid w:val="48E532A8"/>
    <w:multiLevelType w:val="singleLevel"/>
    <w:tmpl w:val="4094CEC6"/>
    <w:lvl w:ilvl="0">
      <w:start w:val="2014"/>
      <w:numFmt w:val="decimal"/>
      <w:lvlText w:val="%1"/>
      <w:legacy w:legacy="1" w:legacySpace="0" w:legacyIndent="634"/>
      <w:lvlJc w:val="left"/>
      <w:rPr>
        <w:rFonts w:ascii="Times New Roman" w:hAnsi="Times New Roman" w:cs="Times New Roman" w:hint="default"/>
      </w:rPr>
    </w:lvl>
  </w:abstractNum>
  <w:abstractNum w:abstractNumId="30">
    <w:nsid w:val="4B6100CC"/>
    <w:multiLevelType w:val="singleLevel"/>
    <w:tmpl w:val="5602167E"/>
    <w:lvl w:ilvl="0">
      <w:start w:val="5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</w:abstractNum>
  <w:abstractNum w:abstractNumId="31">
    <w:nsid w:val="4F9E24AD"/>
    <w:multiLevelType w:val="hybridMultilevel"/>
    <w:tmpl w:val="3708A6B4"/>
    <w:lvl w:ilvl="0" w:tplc="648CAC3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2">
    <w:nsid w:val="51267810"/>
    <w:multiLevelType w:val="hybridMultilevel"/>
    <w:tmpl w:val="95BE3A90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53274DE4"/>
    <w:multiLevelType w:val="hybridMultilevel"/>
    <w:tmpl w:val="7DC68686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4">
    <w:nsid w:val="53F47C45"/>
    <w:multiLevelType w:val="hybridMultilevel"/>
    <w:tmpl w:val="B456F19A"/>
    <w:lvl w:ilvl="0" w:tplc="2C44A768">
      <w:start w:val="20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5">
    <w:nsid w:val="59D57EBF"/>
    <w:multiLevelType w:val="singleLevel"/>
    <w:tmpl w:val="7C64ABF4"/>
    <w:lvl w:ilvl="0">
      <w:start w:val="8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36">
    <w:nsid w:val="59E86ECE"/>
    <w:multiLevelType w:val="hybridMultilevel"/>
    <w:tmpl w:val="AAB8DF96"/>
    <w:lvl w:ilvl="0" w:tplc="34C25664">
      <w:start w:val="5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1EE6CE64">
      <w:start w:val="22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">
    <w:nsid w:val="5BD65C39"/>
    <w:multiLevelType w:val="multilevel"/>
    <w:tmpl w:val="D778C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5D833874"/>
    <w:multiLevelType w:val="hybridMultilevel"/>
    <w:tmpl w:val="F5D0CF82"/>
    <w:lvl w:ilvl="0" w:tplc="4094CEC6">
      <w:start w:val="2014"/>
      <w:numFmt w:val="decimal"/>
      <w:lvlText w:val="%1"/>
      <w:legacy w:legacy="1" w:legacySpace="0" w:legacyIndent="634"/>
      <w:lvlJc w:val="left"/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5ECE56A6"/>
    <w:multiLevelType w:val="hybridMultilevel"/>
    <w:tmpl w:val="90EAE296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4FE2DEB"/>
    <w:multiLevelType w:val="hybridMultilevel"/>
    <w:tmpl w:val="3AB23FD2"/>
    <w:lvl w:ilvl="0" w:tplc="69F0857A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41">
    <w:nsid w:val="65A06B53"/>
    <w:multiLevelType w:val="hybridMultilevel"/>
    <w:tmpl w:val="D5B411DC"/>
    <w:lvl w:ilvl="0" w:tplc="C87A8976">
      <w:start w:val="5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2">
    <w:nsid w:val="6777123F"/>
    <w:multiLevelType w:val="hybridMultilevel"/>
    <w:tmpl w:val="0A92C67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43">
    <w:nsid w:val="6B072901"/>
    <w:multiLevelType w:val="hybridMultilevel"/>
    <w:tmpl w:val="D0F03770"/>
    <w:lvl w:ilvl="0" w:tplc="B2AAB238">
      <w:start w:val="1"/>
      <w:numFmt w:val="bullet"/>
      <w:lvlText w:val=""/>
      <w:lvlJc w:val="left"/>
      <w:pPr>
        <w:tabs>
          <w:tab w:val="num" w:pos="284"/>
        </w:tabs>
        <w:ind w:left="567" w:firstLine="0"/>
      </w:pPr>
      <w:rPr>
        <w:rFonts w:ascii="Symbol" w:hAnsi="Symbol" w:hint="default"/>
      </w:rPr>
    </w:lvl>
    <w:lvl w:ilvl="1" w:tplc="91D623F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6C2800E0"/>
    <w:multiLevelType w:val="hybridMultilevel"/>
    <w:tmpl w:val="7C3C9A48"/>
    <w:lvl w:ilvl="0" w:tplc="1CC05C0A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5">
    <w:nsid w:val="6F170437"/>
    <w:multiLevelType w:val="hybridMultilevel"/>
    <w:tmpl w:val="28BAE52A"/>
    <w:lvl w:ilvl="0" w:tplc="D45A22CA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6">
    <w:nsid w:val="75353776"/>
    <w:multiLevelType w:val="singleLevel"/>
    <w:tmpl w:val="962220B8"/>
    <w:lvl w:ilvl="0">
      <w:start w:val="2"/>
      <w:numFmt w:val="decimal"/>
      <w:lvlText w:val="%1)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7">
    <w:nsid w:val="7D66779D"/>
    <w:multiLevelType w:val="hybridMultilevel"/>
    <w:tmpl w:val="EF9E0F8A"/>
    <w:lvl w:ilvl="0" w:tplc="ACDC0C6C">
      <w:start w:val="1"/>
      <w:numFmt w:val="decimal"/>
      <w:lvlText w:val="%1."/>
      <w:lvlJc w:val="left"/>
      <w:pPr>
        <w:tabs>
          <w:tab w:val="num" w:pos="1729"/>
        </w:tabs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8">
    <w:nsid w:val="7FC87B60"/>
    <w:multiLevelType w:val="hybridMultilevel"/>
    <w:tmpl w:val="EB6ABFD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7"/>
  </w:num>
  <w:num w:numId="2">
    <w:abstractNumId w:val="18"/>
  </w:num>
  <w:num w:numId="3">
    <w:abstractNumId w:val="16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33"/>
  </w:num>
  <w:num w:numId="15">
    <w:abstractNumId w:val="45"/>
  </w:num>
  <w:num w:numId="16">
    <w:abstractNumId w:val="12"/>
  </w:num>
  <w:num w:numId="17">
    <w:abstractNumId w:val="22"/>
  </w:num>
  <w:num w:numId="18">
    <w:abstractNumId w:val="36"/>
  </w:num>
  <w:num w:numId="19">
    <w:abstractNumId w:val="11"/>
  </w:num>
  <w:num w:numId="20">
    <w:abstractNumId w:val="28"/>
  </w:num>
  <w:num w:numId="21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7"/>
  </w:num>
  <w:num w:numId="23">
    <w:abstractNumId w:val="34"/>
  </w:num>
  <w:num w:numId="24">
    <w:abstractNumId w:val="13"/>
  </w:num>
  <w:num w:numId="25">
    <w:abstractNumId w:val="47"/>
  </w:num>
  <w:num w:numId="26">
    <w:abstractNumId w:val="31"/>
  </w:num>
  <w:num w:numId="27">
    <w:abstractNumId w:val="19"/>
  </w:num>
  <w:num w:numId="28">
    <w:abstractNumId w:val="21"/>
  </w:num>
  <w:num w:numId="29">
    <w:abstractNumId w:val="40"/>
  </w:num>
  <w:num w:numId="30">
    <w:abstractNumId w:val="41"/>
  </w:num>
  <w:num w:numId="31">
    <w:abstractNumId w:val="24"/>
  </w:num>
  <w:num w:numId="32">
    <w:abstractNumId w:val="44"/>
  </w:num>
  <w:num w:numId="33">
    <w:abstractNumId w:val="27"/>
  </w:num>
  <w:num w:numId="34">
    <w:abstractNumId w:val="39"/>
  </w:num>
  <w:num w:numId="35">
    <w:abstractNumId w:val="26"/>
  </w:num>
  <w:num w:numId="36">
    <w:abstractNumId w:val="46"/>
  </w:num>
  <w:num w:numId="37">
    <w:abstractNumId w:val="15"/>
  </w:num>
  <w:num w:numId="38">
    <w:abstractNumId w:val="29"/>
  </w:num>
  <w:num w:numId="39">
    <w:abstractNumId w:val="14"/>
  </w:num>
  <w:num w:numId="40">
    <w:abstractNumId w:val="10"/>
  </w:num>
  <w:num w:numId="41">
    <w:abstractNumId w:val="30"/>
  </w:num>
  <w:num w:numId="42">
    <w:abstractNumId w:val="20"/>
  </w:num>
  <w:num w:numId="43">
    <w:abstractNumId w:val="32"/>
  </w:num>
  <w:num w:numId="44">
    <w:abstractNumId w:val="23"/>
  </w:num>
  <w:num w:numId="45">
    <w:abstractNumId w:val="38"/>
  </w:num>
  <w:num w:numId="46">
    <w:abstractNumId w:val="35"/>
  </w:num>
  <w:num w:numId="47">
    <w:abstractNumId w:val="25"/>
  </w:num>
  <w:num w:numId="48">
    <w:abstractNumId w:val="48"/>
  </w:num>
  <w:num w:numId="49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16530"/>
    <w:rsid w:val="00002D24"/>
    <w:rsid w:val="0000436B"/>
    <w:rsid w:val="00004433"/>
    <w:rsid w:val="00004DD6"/>
    <w:rsid w:val="00005A9E"/>
    <w:rsid w:val="00005BDB"/>
    <w:rsid w:val="00006A6E"/>
    <w:rsid w:val="000110F4"/>
    <w:rsid w:val="00013855"/>
    <w:rsid w:val="000145A1"/>
    <w:rsid w:val="00014F6D"/>
    <w:rsid w:val="00023642"/>
    <w:rsid w:val="00026A46"/>
    <w:rsid w:val="00031503"/>
    <w:rsid w:val="00036834"/>
    <w:rsid w:val="00040730"/>
    <w:rsid w:val="00052906"/>
    <w:rsid w:val="000531D9"/>
    <w:rsid w:val="00054D30"/>
    <w:rsid w:val="0006114E"/>
    <w:rsid w:val="00061C8A"/>
    <w:rsid w:val="000628AB"/>
    <w:rsid w:val="0006728A"/>
    <w:rsid w:val="00067B55"/>
    <w:rsid w:val="00070EA9"/>
    <w:rsid w:val="00076938"/>
    <w:rsid w:val="00081024"/>
    <w:rsid w:val="00084DBE"/>
    <w:rsid w:val="00085AF8"/>
    <w:rsid w:val="0008699B"/>
    <w:rsid w:val="00087A6D"/>
    <w:rsid w:val="00092360"/>
    <w:rsid w:val="00092A27"/>
    <w:rsid w:val="000950EB"/>
    <w:rsid w:val="00095362"/>
    <w:rsid w:val="0009696B"/>
    <w:rsid w:val="000A38FF"/>
    <w:rsid w:val="000A5DB1"/>
    <w:rsid w:val="000B01AC"/>
    <w:rsid w:val="000B0883"/>
    <w:rsid w:val="000B4059"/>
    <w:rsid w:val="000B70D8"/>
    <w:rsid w:val="000B7631"/>
    <w:rsid w:val="000C0390"/>
    <w:rsid w:val="000D2470"/>
    <w:rsid w:val="000D3712"/>
    <w:rsid w:val="000E202A"/>
    <w:rsid w:val="000E2CBD"/>
    <w:rsid w:val="000E381A"/>
    <w:rsid w:val="000E6426"/>
    <w:rsid w:val="000F434E"/>
    <w:rsid w:val="000F7ADC"/>
    <w:rsid w:val="0010096B"/>
    <w:rsid w:val="00101226"/>
    <w:rsid w:val="0010298B"/>
    <w:rsid w:val="00106D5A"/>
    <w:rsid w:val="00107163"/>
    <w:rsid w:val="00112DD6"/>
    <w:rsid w:val="00115119"/>
    <w:rsid w:val="001306C1"/>
    <w:rsid w:val="001336F0"/>
    <w:rsid w:val="001425C4"/>
    <w:rsid w:val="001467E2"/>
    <w:rsid w:val="00150265"/>
    <w:rsid w:val="001571E5"/>
    <w:rsid w:val="00161C41"/>
    <w:rsid w:val="00163674"/>
    <w:rsid w:val="0016616C"/>
    <w:rsid w:val="00167BBD"/>
    <w:rsid w:val="0017052F"/>
    <w:rsid w:val="001744F9"/>
    <w:rsid w:val="00174CE3"/>
    <w:rsid w:val="0018149C"/>
    <w:rsid w:val="00187E1E"/>
    <w:rsid w:val="0019458F"/>
    <w:rsid w:val="00195DB1"/>
    <w:rsid w:val="001A010F"/>
    <w:rsid w:val="001A3074"/>
    <w:rsid w:val="001A512C"/>
    <w:rsid w:val="001B37F9"/>
    <w:rsid w:val="001B4EB8"/>
    <w:rsid w:val="001B61CB"/>
    <w:rsid w:val="001C42FB"/>
    <w:rsid w:val="001C488C"/>
    <w:rsid w:val="001C494F"/>
    <w:rsid w:val="001C7EF5"/>
    <w:rsid w:val="001D5C57"/>
    <w:rsid w:val="001E22AA"/>
    <w:rsid w:val="001E39AE"/>
    <w:rsid w:val="001E3AFE"/>
    <w:rsid w:val="001E4E32"/>
    <w:rsid w:val="001E6950"/>
    <w:rsid w:val="001E6B91"/>
    <w:rsid w:val="001F2082"/>
    <w:rsid w:val="001F68AF"/>
    <w:rsid w:val="00201B20"/>
    <w:rsid w:val="00201EA8"/>
    <w:rsid w:val="00205B43"/>
    <w:rsid w:val="00206791"/>
    <w:rsid w:val="0021356F"/>
    <w:rsid w:val="00215707"/>
    <w:rsid w:val="002235AE"/>
    <w:rsid w:val="00225DAE"/>
    <w:rsid w:val="00232B3E"/>
    <w:rsid w:val="002334AE"/>
    <w:rsid w:val="002340EB"/>
    <w:rsid w:val="00240ECD"/>
    <w:rsid w:val="00245970"/>
    <w:rsid w:val="00245FF8"/>
    <w:rsid w:val="00250114"/>
    <w:rsid w:val="002531A0"/>
    <w:rsid w:val="00254C02"/>
    <w:rsid w:val="00255DD5"/>
    <w:rsid w:val="00260663"/>
    <w:rsid w:val="002620CC"/>
    <w:rsid w:val="0026251C"/>
    <w:rsid w:val="002675D8"/>
    <w:rsid w:val="002740D6"/>
    <w:rsid w:val="00280544"/>
    <w:rsid w:val="00284CC9"/>
    <w:rsid w:val="00295148"/>
    <w:rsid w:val="002A0A77"/>
    <w:rsid w:val="002A54C6"/>
    <w:rsid w:val="002A5574"/>
    <w:rsid w:val="002B2F06"/>
    <w:rsid w:val="002B37B7"/>
    <w:rsid w:val="002B60AA"/>
    <w:rsid w:val="002C4B5F"/>
    <w:rsid w:val="002D30B5"/>
    <w:rsid w:val="002E1B2A"/>
    <w:rsid w:val="002E4EEA"/>
    <w:rsid w:val="002F19CE"/>
    <w:rsid w:val="002F3849"/>
    <w:rsid w:val="002F50CE"/>
    <w:rsid w:val="002F663F"/>
    <w:rsid w:val="003029AC"/>
    <w:rsid w:val="00303CFD"/>
    <w:rsid w:val="003074B7"/>
    <w:rsid w:val="003074DC"/>
    <w:rsid w:val="003074F4"/>
    <w:rsid w:val="00325432"/>
    <w:rsid w:val="00325ACC"/>
    <w:rsid w:val="00331161"/>
    <w:rsid w:val="003318E0"/>
    <w:rsid w:val="003449B0"/>
    <w:rsid w:val="003512A6"/>
    <w:rsid w:val="00352CFA"/>
    <w:rsid w:val="0035343A"/>
    <w:rsid w:val="00356D03"/>
    <w:rsid w:val="003626F4"/>
    <w:rsid w:val="00363D19"/>
    <w:rsid w:val="003652E9"/>
    <w:rsid w:val="003664EC"/>
    <w:rsid w:val="003714AD"/>
    <w:rsid w:val="00371D3E"/>
    <w:rsid w:val="00375079"/>
    <w:rsid w:val="0037623E"/>
    <w:rsid w:val="00380F9B"/>
    <w:rsid w:val="00381416"/>
    <w:rsid w:val="00382617"/>
    <w:rsid w:val="0038412B"/>
    <w:rsid w:val="00386B15"/>
    <w:rsid w:val="00390AF0"/>
    <w:rsid w:val="00391FAC"/>
    <w:rsid w:val="00396044"/>
    <w:rsid w:val="003965F1"/>
    <w:rsid w:val="003A294E"/>
    <w:rsid w:val="003A37FD"/>
    <w:rsid w:val="003A4CF2"/>
    <w:rsid w:val="003A5A24"/>
    <w:rsid w:val="003A5C0C"/>
    <w:rsid w:val="003A66A2"/>
    <w:rsid w:val="003B069B"/>
    <w:rsid w:val="003B4FF2"/>
    <w:rsid w:val="003C0CA2"/>
    <w:rsid w:val="003C23EA"/>
    <w:rsid w:val="003C6338"/>
    <w:rsid w:val="003D248A"/>
    <w:rsid w:val="003D278D"/>
    <w:rsid w:val="003D2EAB"/>
    <w:rsid w:val="003E5B12"/>
    <w:rsid w:val="003E6F69"/>
    <w:rsid w:val="003F08A1"/>
    <w:rsid w:val="003F5E00"/>
    <w:rsid w:val="00402741"/>
    <w:rsid w:val="004121DF"/>
    <w:rsid w:val="00414B93"/>
    <w:rsid w:val="00423184"/>
    <w:rsid w:val="00423282"/>
    <w:rsid w:val="00423331"/>
    <w:rsid w:val="00425784"/>
    <w:rsid w:val="00430706"/>
    <w:rsid w:val="00430B50"/>
    <w:rsid w:val="00431BB3"/>
    <w:rsid w:val="00432788"/>
    <w:rsid w:val="00432D21"/>
    <w:rsid w:val="00436053"/>
    <w:rsid w:val="00437F79"/>
    <w:rsid w:val="00440857"/>
    <w:rsid w:val="00443AE2"/>
    <w:rsid w:val="004545DA"/>
    <w:rsid w:val="004563EA"/>
    <w:rsid w:val="004572FA"/>
    <w:rsid w:val="00460EC4"/>
    <w:rsid w:val="004637A3"/>
    <w:rsid w:val="00464A67"/>
    <w:rsid w:val="00465016"/>
    <w:rsid w:val="00466F17"/>
    <w:rsid w:val="00472E9F"/>
    <w:rsid w:val="00477644"/>
    <w:rsid w:val="004900D5"/>
    <w:rsid w:val="0049223A"/>
    <w:rsid w:val="00494BC5"/>
    <w:rsid w:val="00495830"/>
    <w:rsid w:val="00495CD7"/>
    <w:rsid w:val="004A2595"/>
    <w:rsid w:val="004A3677"/>
    <w:rsid w:val="004A3ACF"/>
    <w:rsid w:val="004A44BB"/>
    <w:rsid w:val="004A4A6C"/>
    <w:rsid w:val="004A63B9"/>
    <w:rsid w:val="004A76ED"/>
    <w:rsid w:val="004B0004"/>
    <w:rsid w:val="004B2C7B"/>
    <w:rsid w:val="004B3FD4"/>
    <w:rsid w:val="004B5D3C"/>
    <w:rsid w:val="004B7C3B"/>
    <w:rsid w:val="004C234D"/>
    <w:rsid w:val="004C2F8D"/>
    <w:rsid w:val="004C5ECB"/>
    <w:rsid w:val="004C6B05"/>
    <w:rsid w:val="004C70B1"/>
    <w:rsid w:val="004D1314"/>
    <w:rsid w:val="004D22F5"/>
    <w:rsid w:val="004D2CF0"/>
    <w:rsid w:val="004E178E"/>
    <w:rsid w:val="004E3535"/>
    <w:rsid w:val="004E4121"/>
    <w:rsid w:val="004E74B8"/>
    <w:rsid w:val="004F34FC"/>
    <w:rsid w:val="004F38B0"/>
    <w:rsid w:val="004F3D3D"/>
    <w:rsid w:val="0050070A"/>
    <w:rsid w:val="00505C01"/>
    <w:rsid w:val="005077C1"/>
    <w:rsid w:val="005101A3"/>
    <w:rsid w:val="0052299A"/>
    <w:rsid w:val="00523C9F"/>
    <w:rsid w:val="0052491F"/>
    <w:rsid w:val="00524E3E"/>
    <w:rsid w:val="00537FB6"/>
    <w:rsid w:val="00541798"/>
    <w:rsid w:val="005420E7"/>
    <w:rsid w:val="00543996"/>
    <w:rsid w:val="005632E6"/>
    <w:rsid w:val="00563B98"/>
    <w:rsid w:val="00564B77"/>
    <w:rsid w:val="00570FB8"/>
    <w:rsid w:val="0057220B"/>
    <w:rsid w:val="00572822"/>
    <w:rsid w:val="00573364"/>
    <w:rsid w:val="0057759E"/>
    <w:rsid w:val="00582F3F"/>
    <w:rsid w:val="00584B98"/>
    <w:rsid w:val="0058509D"/>
    <w:rsid w:val="00593BFF"/>
    <w:rsid w:val="005940A3"/>
    <w:rsid w:val="005954EE"/>
    <w:rsid w:val="00597D19"/>
    <w:rsid w:val="005A14C4"/>
    <w:rsid w:val="005A65D8"/>
    <w:rsid w:val="005A76EE"/>
    <w:rsid w:val="005B223B"/>
    <w:rsid w:val="005B384B"/>
    <w:rsid w:val="005B482F"/>
    <w:rsid w:val="005C378E"/>
    <w:rsid w:val="005C4873"/>
    <w:rsid w:val="005C5BAB"/>
    <w:rsid w:val="005D3348"/>
    <w:rsid w:val="005D3F66"/>
    <w:rsid w:val="005E1A67"/>
    <w:rsid w:val="005E3BA3"/>
    <w:rsid w:val="005E5814"/>
    <w:rsid w:val="005E6658"/>
    <w:rsid w:val="005E68BE"/>
    <w:rsid w:val="005F1C5D"/>
    <w:rsid w:val="00600C5E"/>
    <w:rsid w:val="00601433"/>
    <w:rsid w:val="00602676"/>
    <w:rsid w:val="00604B37"/>
    <w:rsid w:val="00607EBE"/>
    <w:rsid w:val="00613AAF"/>
    <w:rsid w:val="0061762E"/>
    <w:rsid w:val="0061763B"/>
    <w:rsid w:val="00620B79"/>
    <w:rsid w:val="00620BC6"/>
    <w:rsid w:val="0062237F"/>
    <w:rsid w:val="0062700C"/>
    <w:rsid w:val="00630D91"/>
    <w:rsid w:val="00631396"/>
    <w:rsid w:val="00634731"/>
    <w:rsid w:val="006410C1"/>
    <w:rsid w:val="006435BA"/>
    <w:rsid w:val="00651C54"/>
    <w:rsid w:val="00651DB4"/>
    <w:rsid w:val="0065281F"/>
    <w:rsid w:val="00660088"/>
    <w:rsid w:val="00660A39"/>
    <w:rsid w:val="00664152"/>
    <w:rsid w:val="006655C2"/>
    <w:rsid w:val="006659A2"/>
    <w:rsid w:val="006719DF"/>
    <w:rsid w:val="00673918"/>
    <w:rsid w:val="006747F1"/>
    <w:rsid w:val="00676B1C"/>
    <w:rsid w:val="0069624C"/>
    <w:rsid w:val="00697B42"/>
    <w:rsid w:val="006A04E6"/>
    <w:rsid w:val="006A1D4F"/>
    <w:rsid w:val="006A25C3"/>
    <w:rsid w:val="006A43FA"/>
    <w:rsid w:val="006A62CC"/>
    <w:rsid w:val="006B077B"/>
    <w:rsid w:val="006B26BC"/>
    <w:rsid w:val="006B5A1B"/>
    <w:rsid w:val="006C34B1"/>
    <w:rsid w:val="006C561F"/>
    <w:rsid w:val="006C5C9B"/>
    <w:rsid w:val="006D6B20"/>
    <w:rsid w:val="006E4AFB"/>
    <w:rsid w:val="006E54CF"/>
    <w:rsid w:val="006E598B"/>
    <w:rsid w:val="00701B0F"/>
    <w:rsid w:val="00701E1E"/>
    <w:rsid w:val="0071117C"/>
    <w:rsid w:val="007117BA"/>
    <w:rsid w:val="00711DD3"/>
    <w:rsid w:val="0071396D"/>
    <w:rsid w:val="007141CF"/>
    <w:rsid w:val="007147BD"/>
    <w:rsid w:val="007164A7"/>
    <w:rsid w:val="007256DA"/>
    <w:rsid w:val="00730BE1"/>
    <w:rsid w:val="00736D44"/>
    <w:rsid w:val="0073725D"/>
    <w:rsid w:val="00740953"/>
    <w:rsid w:val="00741874"/>
    <w:rsid w:val="007461FC"/>
    <w:rsid w:val="00746A6B"/>
    <w:rsid w:val="007510CD"/>
    <w:rsid w:val="0075339F"/>
    <w:rsid w:val="007570A9"/>
    <w:rsid w:val="007644F4"/>
    <w:rsid w:val="007706E2"/>
    <w:rsid w:val="00770C8D"/>
    <w:rsid w:val="0077256D"/>
    <w:rsid w:val="00777F93"/>
    <w:rsid w:val="00781615"/>
    <w:rsid w:val="00793293"/>
    <w:rsid w:val="0079474D"/>
    <w:rsid w:val="00794B58"/>
    <w:rsid w:val="007950D2"/>
    <w:rsid w:val="00796C94"/>
    <w:rsid w:val="0079762B"/>
    <w:rsid w:val="007A044D"/>
    <w:rsid w:val="007A1AB7"/>
    <w:rsid w:val="007A559F"/>
    <w:rsid w:val="007B0EF7"/>
    <w:rsid w:val="007B720A"/>
    <w:rsid w:val="007C0C3B"/>
    <w:rsid w:val="007C1E38"/>
    <w:rsid w:val="007C2D3F"/>
    <w:rsid w:val="007C5BD8"/>
    <w:rsid w:val="007C67B2"/>
    <w:rsid w:val="007D1EE7"/>
    <w:rsid w:val="007E40B2"/>
    <w:rsid w:val="007E723C"/>
    <w:rsid w:val="007F227F"/>
    <w:rsid w:val="00803D9D"/>
    <w:rsid w:val="0080516D"/>
    <w:rsid w:val="008053E6"/>
    <w:rsid w:val="00805F0B"/>
    <w:rsid w:val="0081253C"/>
    <w:rsid w:val="00823955"/>
    <w:rsid w:val="00826618"/>
    <w:rsid w:val="008272E2"/>
    <w:rsid w:val="00832D5F"/>
    <w:rsid w:val="00834486"/>
    <w:rsid w:val="00835B48"/>
    <w:rsid w:val="008371AE"/>
    <w:rsid w:val="00837F82"/>
    <w:rsid w:val="008421D6"/>
    <w:rsid w:val="0087009A"/>
    <w:rsid w:val="008835C5"/>
    <w:rsid w:val="008857AC"/>
    <w:rsid w:val="008947FC"/>
    <w:rsid w:val="008A0C19"/>
    <w:rsid w:val="008A46BD"/>
    <w:rsid w:val="008B3E33"/>
    <w:rsid w:val="008B536F"/>
    <w:rsid w:val="008C2038"/>
    <w:rsid w:val="008C3338"/>
    <w:rsid w:val="008C3447"/>
    <w:rsid w:val="008C3688"/>
    <w:rsid w:val="008C4776"/>
    <w:rsid w:val="008C4D81"/>
    <w:rsid w:val="008D0A72"/>
    <w:rsid w:val="008D40B6"/>
    <w:rsid w:val="008D565B"/>
    <w:rsid w:val="008E0DDB"/>
    <w:rsid w:val="00900C3D"/>
    <w:rsid w:val="00914E8B"/>
    <w:rsid w:val="00917E6F"/>
    <w:rsid w:val="00921EB4"/>
    <w:rsid w:val="00931306"/>
    <w:rsid w:val="0093695D"/>
    <w:rsid w:val="00936E7B"/>
    <w:rsid w:val="0093783E"/>
    <w:rsid w:val="00942D0B"/>
    <w:rsid w:val="00951943"/>
    <w:rsid w:val="00963FBB"/>
    <w:rsid w:val="00964160"/>
    <w:rsid w:val="00970D30"/>
    <w:rsid w:val="00975594"/>
    <w:rsid w:val="009759E2"/>
    <w:rsid w:val="00976663"/>
    <w:rsid w:val="00977562"/>
    <w:rsid w:val="00981F88"/>
    <w:rsid w:val="009850CF"/>
    <w:rsid w:val="00987FD0"/>
    <w:rsid w:val="009926E1"/>
    <w:rsid w:val="00993A36"/>
    <w:rsid w:val="009957EF"/>
    <w:rsid w:val="009A0FE4"/>
    <w:rsid w:val="009A26F4"/>
    <w:rsid w:val="009A5482"/>
    <w:rsid w:val="009A5F96"/>
    <w:rsid w:val="009A6708"/>
    <w:rsid w:val="009B1AFB"/>
    <w:rsid w:val="009B7975"/>
    <w:rsid w:val="009C028E"/>
    <w:rsid w:val="009C0757"/>
    <w:rsid w:val="009C09E4"/>
    <w:rsid w:val="009C13BB"/>
    <w:rsid w:val="009C2C92"/>
    <w:rsid w:val="009C5FFA"/>
    <w:rsid w:val="009D0D1B"/>
    <w:rsid w:val="009D23F5"/>
    <w:rsid w:val="009D4350"/>
    <w:rsid w:val="009D5101"/>
    <w:rsid w:val="009E1F7B"/>
    <w:rsid w:val="009E52A0"/>
    <w:rsid w:val="009E54AA"/>
    <w:rsid w:val="009E5D31"/>
    <w:rsid w:val="009E6E97"/>
    <w:rsid w:val="009F08CF"/>
    <w:rsid w:val="009F2A98"/>
    <w:rsid w:val="009F440E"/>
    <w:rsid w:val="009F4869"/>
    <w:rsid w:val="009F4B8A"/>
    <w:rsid w:val="009F5AC2"/>
    <w:rsid w:val="00A0030F"/>
    <w:rsid w:val="00A01900"/>
    <w:rsid w:val="00A077E7"/>
    <w:rsid w:val="00A101F7"/>
    <w:rsid w:val="00A11293"/>
    <w:rsid w:val="00A16383"/>
    <w:rsid w:val="00A1702C"/>
    <w:rsid w:val="00A2058E"/>
    <w:rsid w:val="00A20A69"/>
    <w:rsid w:val="00A2331D"/>
    <w:rsid w:val="00A23FEB"/>
    <w:rsid w:val="00A272C4"/>
    <w:rsid w:val="00A27EF5"/>
    <w:rsid w:val="00A32108"/>
    <w:rsid w:val="00A33C1F"/>
    <w:rsid w:val="00A34711"/>
    <w:rsid w:val="00A36947"/>
    <w:rsid w:val="00A3710F"/>
    <w:rsid w:val="00A4000C"/>
    <w:rsid w:val="00A4424F"/>
    <w:rsid w:val="00A54734"/>
    <w:rsid w:val="00A56420"/>
    <w:rsid w:val="00A56F62"/>
    <w:rsid w:val="00A604CC"/>
    <w:rsid w:val="00A6336F"/>
    <w:rsid w:val="00A6706C"/>
    <w:rsid w:val="00A84CF9"/>
    <w:rsid w:val="00A915EF"/>
    <w:rsid w:val="00A9326C"/>
    <w:rsid w:val="00AA20E4"/>
    <w:rsid w:val="00AB0EB1"/>
    <w:rsid w:val="00AB14C5"/>
    <w:rsid w:val="00AB23C4"/>
    <w:rsid w:val="00AB318A"/>
    <w:rsid w:val="00AC1286"/>
    <w:rsid w:val="00AC4326"/>
    <w:rsid w:val="00AC44BB"/>
    <w:rsid w:val="00AC511F"/>
    <w:rsid w:val="00AD6965"/>
    <w:rsid w:val="00AE408A"/>
    <w:rsid w:val="00AE4354"/>
    <w:rsid w:val="00AF276C"/>
    <w:rsid w:val="00AF63D2"/>
    <w:rsid w:val="00B05941"/>
    <w:rsid w:val="00B064A8"/>
    <w:rsid w:val="00B12CEC"/>
    <w:rsid w:val="00B13C1D"/>
    <w:rsid w:val="00B16421"/>
    <w:rsid w:val="00B16530"/>
    <w:rsid w:val="00B1754B"/>
    <w:rsid w:val="00B202F1"/>
    <w:rsid w:val="00B26D76"/>
    <w:rsid w:val="00B3154D"/>
    <w:rsid w:val="00B34653"/>
    <w:rsid w:val="00B34673"/>
    <w:rsid w:val="00B37C7E"/>
    <w:rsid w:val="00B41D5D"/>
    <w:rsid w:val="00B42BBB"/>
    <w:rsid w:val="00B45A9A"/>
    <w:rsid w:val="00B45B4A"/>
    <w:rsid w:val="00B473CF"/>
    <w:rsid w:val="00B47548"/>
    <w:rsid w:val="00B52FBD"/>
    <w:rsid w:val="00B5560D"/>
    <w:rsid w:val="00B60E92"/>
    <w:rsid w:val="00B6124F"/>
    <w:rsid w:val="00B61F16"/>
    <w:rsid w:val="00B65A48"/>
    <w:rsid w:val="00B7019F"/>
    <w:rsid w:val="00B735FB"/>
    <w:rsid w:val="00B80A81"/>
    <w:rsid w:val="00B80F8F"/>
    <w:rsid w:val="00B820C3"/>
    <w:rsid w:val="00B82C4C"/>
    <w:rsid w:val="00B83E9A"/>
    <w:rsid w:val="00B83F4D"/>
    <w:rsid w:val="00B92D0E"/>
    <w:rsid w:val="00BB0035"/>
    <w:rsid w:val="00BB2EC4"/>
    <w:rsid w:val="00BB45FB"/>
    <w:rsid w:val="00BC018E"/>
    <w:rsid w:val="00BC3304"/>
    <w:rsid w:val="00BD2A68"/>
    <w:rsid w:val="00BD4A35"/>
    <w:rsid w:val="00BD662E"/>
    <w:rsid w:val="00BD6BE5"/>
    <w:rsid w:val="00BF040D"/>
    <w:rsid w:val="00BF19E0"/>
    <w:rsid w:val="00BF6F84"/>
    <w:rsid w:val="00BF71CA"/>
    <w:rsid w:val="00BF7CFA"/>
    <w:rsid w:val="00C076B2"/>
    <w:rsid w:val="00C11284"/>
    <w:rsid w:val="00C14D9C"/>
    <w:rsid w:val="00C17EEB"/>
    <w:rsid w:val="00C27728"/>
    <w:rsid w:val="00C320FD"/>
    <w:rsid w:val="00C3621C"/>
    <w:rsid w:val="00C36B0C"/>
    <w:rsid w:val="00C36B9D"/>
    <w:rsid w:val="00C40DBC"/>
    <w:rsid w:val="00C447D2"/>
    <w:rsid w:val="00C4580C"/>
    <w:rsid w:val="00C45A10"/>
    <w:rsid w:val="00C45B95"/>
    <w:rsid w:val="00C46E94"/>
    <w:rsid w:val="00C4786D"/>
    <w:rsid w:val="00C47A74"/>
    <w:rsid w:val="00C61AB8"/>
    <w:rsid w:val="00C66854"/>
    <w:rsid w:val="00C728DF"/>
    <w:rsid w:val="00C7427C"/>
    <w:rsid w:val="00C75065"/>
    <w:rsid w:val="00C81A54"/>
    <w:rsid w:val="00C81F10"/>
    <w:rsid w:val="00C8419D"/>
    <w:rsid w:val="00C8533B"/>
    <w:rsid w:val="00C85F92"/>
    <w:rsid w:val="00C928B1"/>
    <w:rsid w:val="00C92FF2"/>
    <w:rsid w:val="00C93BCE"/>
    <w:rsid w:val="00C93D0B"/>
    <w:rsid w:val="00C95F98"/>
    <w:rsid w:val="00CA0AF6"/>
    <w:rsid w:val="00CA3426"/>
    <w:rsid w:val="00CA7C93"/>
    <w:rsid w:val="00CB06EF"/>
    <w:rsid w:val="00CB1C4A"/>
    <w:rsid w:val="00CB3DD7"/>
    <w:rsid w:val="00CB3E3C"/>
    <w:rsid w:val="00CC1FA8"/>
    <w:rsid w:val="00CC382C"/>
    <w:rsid w:val="00CC78E9"/>
    <w:rsid w:val="00CD2492"/>
    <w:rsid w:val="00CD429A"/>
    <w:rsid w:val="00CD70A2"/>
    <w:rsid w:val="00CE5D91"/>
    <w:rsid w:val="00CE7B58"/>
    <w:rsid w:val="00CF1003"/>
    <w:rsid w:val="00CF1F3B"/>
    <w:rsid w:val="00CF29EA"/>
    <w:rsid w:val="00CF2F70"/>
    <w:rsid w:val="00CF6E39"/>
    <w:rsid w:val="00CF740C"/>
    <w:rsid w:val="00D01FCB"/>
    <w:rsid w:val="00D03284"/>
    <w:rsid w:val="00D03C6F"/>
    <w:rsid w:val="00D03D43"/>
    <w:rsid w:val="00D04069"/>
    <w:rsid w:val="00D061F5"/>
    <w:rsid w:val="00D067A0"/>
    <w:rsid w:val="00D11BCE"/>
    <w:rsid w:val="00D126F0"/>
    <w:rsid w:val="00D13B78"/>
    <w:rsid w:val="00D20A21"/>
    <w:rsid w:val="00D222A8"/>
    <w:rsid w:val="00D25446"/>
    <w:rsid w:val="00D3042D"/>
    <w:rsid w:val="00D30484"/>
    <w:rsid w:val="00D30AB4"/>
    <w:rsid w:val="00D31101"/>
    <w:rsid w:val="00D33E3B"/>
    <w:rsid w:val="00D34B0A"/>
    <w:rsid w:val="00D356CC"/>
    <w:rsid w:val="00D36CFB"/>
    <w:rsid w:val="00D42566"/>
    <w:rsid w:val="00D434C2"/>
    <w:rsid w:val="00D43F32"/>
    <w:rsid w:val="00D45927"/>
    <w:rsid w:val="00D521FA"/>
    <w:rsid w:val="00D52E26"/>
    <w:rsid w:val="00D55906"/>
    <w:rsid w:val="00D56E7F"/>
    <w:rsid w:val="00D6004A"/>
    <w:rsid w:val="00D617C0"/>
    <w:rsid w:val="00D710E9"/>
    <w:rsid w:val="00D72828"/>
    <w:rsid w:val="00D74EDF"/>
    <w:rsid w:val="00D82AAD"/>
    <w:rsid w:val="00D83D90"/>
    <w:rsid w:val="00D87075"/>
    <w:rsid w:val="00D87731"/>
    <w:rsid w:val="00D90E84"/>
    <w:rsid w:val="00D9414C"/>
    <w:rsid w:val="00D94904"/>
    <w:rsid w:val="00D95E79"/>
    <w:rsid w:val="00D96238"/>
    <w:rsid w:val="00DA6873"/>
    <w:rsid w:val="00DB08F6"/>
    <w:rsid w:val="00DB1876"/>
    <w:rsid w:val="00DB5BA2"/>
    <w:rsid w:val="00DC0E1F"/>
    <w:rsid w:val="00DC486D"/>
    <w:rsid w:val="00DD158F"/>
    <w:rsid w:val="00DD1C0D"/>
    <w:rsid w:val="00DD33D6"/>
    <w:rsid w:val="00DE253E"/>
    <w:rsid w:val="00DE32FF"/>
    <w:rsid w:val="00DE7246"/>
    <w:rsid w:val="00DF1344"/>
    <w:rsid w:val="00DF1577"/>
    <w:rsid w:val="00DF2B62"/>
    <w:rsid w:val="00DF38CB"/>
    <w:rsid w:val="00DF61D8"/>
    <w:rsid w:val="00DF6869"/>
    <w:rsid w:val="00E04F47"/>
    <w:rsid w:val="00E074E3"/>
    <w:rsid w:val="00E1165B"/>
    <w:rsid w:val="00E12C74"/>
    <w:rsid w:val="00E14A99"/>
    <w:rsid w:val="00E15227"/>
    <w:rsid w:val="00E24A6E"/>
    <w:rsid w:val="00E24F2A"/>
    <w:rsid w:val="00E337B5"/>
    <w:rsid w:val="00E36D66"/>
    <w:rsid w:val="00E36F11"/>
    <w:rsid w:val="00E40C91"/>
    <w:rsid w:val="00E42B1F"/>
    <w:rsid w:val="00E441EA"/>
    <w:rsid w:val="00E51C54"/>
    <w:rsid w:val="00E542A4"/>
    <w:rsid w:val="00E552E0"/>
    <w:rsid w:val="00E55755"/>
    <w:rsid w:val="00E617FA"/>
    <w:rsid w:val="00E62209"/>
    <w:rsid w:val="00E6390A"/>
    <w:rsid w:val="00E715F5"/>
    <w:rsid w:val="00E7215B"/>
    <w:rsid w:val="00E7623C"/>
    <w:rsid w:val="00E81DBD"/>
    <w:rsid w:val="00E905DF"/>
    <w:rsid w:val="00E94EEB"/>
    <w:rsid w:val="00E96C95"/>
    <w:rsid w:val="00EA1507"/>
    <w:rsid w:val="00EA305D"/>
    <w:rsid w:val="00EA5B94"/>
    <w:rsid w:val="00EA70FD"/>
    <w:rsid w:val="00EB0559"/>
    <w:rsid w:val="00EB0D51"/>
    <w:rsid w:val="00EB7045"/>
    <w:rsid w:val="00EC08AC"/>
    <w:rsid w:val="00EC1210"/>
    <w:rsid w:val="00EC362E"/>
    <w:rsid w:val="00ED1D97"/>
    <w:rsid w:val="00ED5D71"/>
    <w:rsid w:val="00ED6E38"/>
    <w:rsid w:val="00EE0B0C"/>
    <w:rsid w:val="00EE196F"/>
    <w:rsid w:val="00EE2575"/>
    <w:rsid w:val="00EE3AF2"/>
    <w:rsid w:val="00EF0BE2"/>
    <w:rsid w:val="00EF46F8"/>
    <w:rsid w:val="00F03572"/>
    <w:rsid w:val="00F0391B"/>
    <w:rsid w:val="00F04CA7"/>
    <w:rsid w:val="00F1482B"/>
    <w:rsid w:val="00F14935"/>
    <w:rsid w:val="00F17518"/>
    <w:rsid w:val="00F21969"/>
    <w:rsid w:val="00F25625"/>
    <w:rsid w:val="00F25F80"/>
    <w:rsid w:val="00F2731E"/>
    <w:rsid w:val="00F32E8A"/>
    <w:rsid w:val="00F33F55"/>
    <w:rsid w:val="00F36963"/>
    <w:rsid w:val="00F37762"/>
    <w:rsid w:val="00F40590"/>
    <w:rsid w:val="00F43712"/>
    <w:rsid w:val="00F439BF"/>
    <w:rsid w:val="00F47024"/>
    <w:rsid w:val="00F52540"/>
    <w:rsid w:val="00F600F6"/>
    <w:rsid w:val="00F64E53"/>
    <w:rsid w:val="00F64FAE"/>
    <w:rsid w:val="00F7078D"/>
    <w:rsid w:val="00F72877"/>
    <w:rsid w:val="00F7468B"/>
    <w:rsid w:val="00F752FF"/>
    <w:rsid w:val="00F83627"/>
    <w:rsid w:val="00F875DD"/>
    <w:rsid w:val="00F91681"/>
    <w:rsid w:val="00F97C1E"/>
    <w:rsid w:val="00FA1C9A"/>
    <w:rsid w:val="00FA1E16"/>
    <w:rsid w:val="00FA7EEF"/>
    <w:rsid w:val="00FB101A"/>
    <w:rsid w:val="00FB57D6"/>
    <w:rsid w:val="00FB5DDC"/>
    <w:rsid w:val="00FB6E92"/>
    <w:rsid w:val="00FB735B"/>
    <w:rsid w:val="00FC28B3"/>
    <w:rsid w:val="00FC5BBF"/>
    <w:rsid w:val="00FD001B"/>
    <w:rsid w:val="00FD0B0D"/>
    <w:rsid w:val="00FD7D33"/>
    <w:rsid w:val="00FE10F5"/>
    <w:rsid w:val="00FF2651"/>
    <w:rsid w:val="00FF469B"/>
    <w:rsid w:val="00FF55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C8A"/>
    <w:rPr>
      <w:sz w:val="22"/>
      <w:szCs w:val="22"/>
      <w:lang w:eastAsia="en-US"/>
    </w:rPr>
  </w:style>
  <w:style w:type="paragraph" w:styleId="2">
    <w:name w:val="heading 2"/>
    <w:basedOn w:val="a"/>
    <w:link w:val="20"/>
    <w:uiPriority w:val="9"/>
    <w:qFormat/>
    <w:rsid w:val="00B16530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rsid w:val="00B1653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B1653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semiHidden/>
    <w:unhideWhenUsed/>
    <w:rsid w:val="00B16530"/>
    <w:rPr>
      <w:color w:val="0000FF"/>
      <w:u w:val="single"/>
    </w:rPr>
  </w:style>
  <w:style w:type="character" w:customStyle="1" w:styleId="name-ma">
    <w:name w:val="name-ma"/>
    <w:basedOn w:val="a0"/>
    <w:rsid w:val="001C42FB"/>
  </w:style>
  <w:style w:type="paragraph" w:customStyle="1" w:styleId="ConsPlusNormal">
    <w:name w:val="ConsPlusNormal"/>
    <w:link w:val="ConsPlusNormal0"/>
    <w:rsid w:val="000B4059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ConsPlusNormal0">
    <w:name w:val="ConsPlusNormal Знак"/>
    <w:link w:val="ConsPlusNormal"/>
    <w:locked/>
    <w:rsid w:val="00FA7EEF"/>
    <w:rPr>
      <w:rFonts w:ascii="Arial" w:eastAsia="Times New Roman" w:hAnsi="Arial" w:cs="Arial"/>
    </w:rPr>
  </w:style>
  <w:style w:type="paragraph" w:styleId="a5">
    <w:name w:val="Balloon Text"/>
    <w:basedOn w:val="a"/>
    <w:semiHidden/>
    <w:rsid w:val="006A25C3"/>
    <w:rPr>
      <w:rFonts w:ascii="Tahoma" w:hAnsi="Tahoma" w:cs="Tahoma"/>
      <w:sz w:val="16"/>
      <w:szCs w:val="16"/>
    </w:rPr>
  </w:style>
  <w:style w:type="character" w:styleId="a6">
    <w:name w:val="FollowedHyperlink"/>
    <w:uiPriority w:val="99"/>
    <w:rsid w:val="002D30B5"/>
    <w:rPr>
      <w:color w:val="800080"/>
      <w:u w:val="single"/>
    </w:rPr>
  </w:style>
  <w:style w:type="paragraph" w:customStyle="1" w:styleId="1">
    <w:name w:val="1"/>
    <w:basedOn w:val="a"/>
    <w:rsid w:val="00AE4354"/>
    <w:pPr>
      <w:spacing w:before="100" w:beforeAutospacing="1" w:after="100" w:afterAutospacing="1"/>
    </w:pPr>
    <w:rPr>
      <w:rFonts w:ascii="Tahoma" w:eastAsia="Times New Roman" w:hAnsi="Tahoma"/>
      <w:sz w:val="20"/>
      <w:szCs w:val="20"/>
      <w:lang w:val="en-US"/>
    </w:rPr>
  </w:style>
  <w:style w:type="paragraph" w:customStyle="1" w:styleId="ConsPlusNonformat">
    <w:name w:val="ConsPlusNonformat"/>
    <w:rsid w:val="00386B15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rsid w:val="00386B1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a7">
    <w:name w:val="header"/>
    <w:basedOn w:val="a"/>
    <w:rsid w:val="00805F0B"/>
    <w:pPr>
      <w:tabs>
        <w:tab w:val="center" w:pos="4677"/>
        <w:tab w:val="right" w:pos="9355"/>
      </w:tabs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page number"/>
    <w:basedOn w:val="a0"/>
    <w:rsid w:val="00805F0B"/>
  </w:style>
  <w:style w:type="paragraph" w:styleId="a9">
    <w:name w:val="No Spacing"/>
    <w:uiPriority w:val="1"/>
    <w:qFormat/>
    <w:rsid w:val="0006728A"/>
    <w:rPr>
      <w:sz w:val="22"/>
      <w:szCs w:val="22"/>
      <w:lang w:eastAsia="en-US"/>
    </w:rPr>
  </w:style>
  <w:style w:type="table" w:styleId="aa">
    <w:name w:val="Table Grid"/>
    <w:basedOn w:val="a1"/>
    <w:rsid w:val="00537F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er"/>
    <w:basedOn w:val="a"/>
    <w:rsid w:val="009A0FE4"/>
    <w:pPr>
      <w:tabs>
        <w:tab w:val="center" w:pos="4677"/>
        <w:tab w:val="right" w:pos="9355"/>
      </w:tabs>
    </w:pPr>
  </w:style>
  <w:style w:type="table" w:customStyle="1" w:styleId="10">
    <w:name w:val="Светлая заливка1"/>
    <w:basedOn w:val="a1"/>
    <w:uiPriority w:val="60"/>
    <w:rsid w:val="001D5C57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c">
    <w:name w:val="List Paragraph"/>
    <w:basedOn w:val="a"/>
    <w:uiPriority w:val="34"/>
    <w:qFormat/>
    <w:rsid w:val="00C728DF"/>
    <w:pPr>
      <w:ind w:left="720"/>
      <w:contextualSpacing/>
    </w:pPr>
  </w:style>
  <w:style w:type="paragraph" w:customStyle="1" w:styleId="font5">
    <w:name w:val="font5"/>
    <w:basedOn w:val="a"/>
    <w:rsid w:val="00167BBD"/>
    <w:pPr>
      <w:spacing w:before="100" w:beforeAutospacing="1" w:after="100" w:afterAutospacing="1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font6">
    <w:name w:val="font6"/>
    <w:basedOn w:val="a"/>
    <w:rsid w:val="00167BBD"/>
    <w:pPr>
      <w:spacing w:before="100" w:beforeAutospacing="1" w:after="100" w:afterAutospacing="1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66">
    <w:name w:val="xl66"/>
    <w:basedOn w:val="a"/>
    <w:rsid w:val="00167BBD"/>
    <w:pP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67">
    <w:name w:val="xl67"/>
    <w:basedOn w:val="a"/>
    <w:rsid w:val="00167BBD"/>
    <w:pP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68">
    <w:name w:val="xl68"/>
    <w:basedOn w:val="a"/>
    <w:rsid w:val="00167BBD"/>
    <w:pP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9">
    <w:name w:val="xl69"/>
    <w:basedOn w:val="a"/>
    <w:rsid w:val="00167BBD"/>
    <w:pPr>
      <w:shd w:val="clear" w:color="000000" w:fill="FFFFFF"/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0">
    <w:name w:val="xl70"/>
    <w:basedOn w:val="a"/>
    <w:rsid w:val="00167B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1">
    <w:name w:val="xl71"/>
    <w:basedOn w:val="a"/>
    <w:rsid w:val="00167B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72">
    <w:name w:val="xl72"/>
    <w:basedOn w:val="a"/>
    <w:rsid w:val="00167B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3">
    <w:name w:val="xl73"/>
    <w:basedOn w:val="a"/>
    <w:rsid w:val="00167B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4">
    <w:name w:val="xl74"/>
    <w:basedOn w:val="a"/>
    <w:rsid w:val="00167B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75">
    <w:name w:val="xl75"/>
    <w:basedOn w:val="a"/>
    <w:rsid w:val="00167B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textAlignment w:val="top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167B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167B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textAlignment w:val="top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167B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textAlignment w:val="top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167B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80">
    <w:name w:val="xl80"/>
    <w:basedOn w:val="a"/>
    <w:rsid w:val="00167B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1">
    <w:name w:val="xl81"/>
    <w:basedOn w:val="a"/>
    <w:rsid w:val="00167B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2">
    <w:name w:val="xl82"/>
    <w:basedOn w:val="a"/>
    <w:rsid w:val="00167B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83">
    <w:name w:val="xl83"/>
    <w:basedOn w:val="a"/>
    <w:rsid w:val="00167B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84">
    <w:name w:val="xl84"/>
    <w:basedOn w:val="a"/>
    <w:rsid w:val="00167B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85">
    <w:name w:val="xl85"/>
    <w:basedOn w:val="a"/>
    <w:rsid w:val="00167B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6">
    <w:name w:val="xl86"/>
    <w:basedOn w:val="a"/>
    <w:rsid w:val="00167B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87">
    <w:name w:val="xl87"/>
    <w:basedOn w:val="a"/>
    <w:rsid w:val="00167BBD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88">
    <w:name w:val="xl88"/>
    <w:basedOn w:val="a"/>
    <w:rsid w:val="00167B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89">
    <w:name w:val="xl89"/>
    <w:basedOn w:val="a"/>
    <w:rsid w:val="00167B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0">
    <w:name w:val="xl90"/>
    <w:basedOn w:val="a"/>
    <w:rsid w:val="00167BB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91">
    <w:name w:val="xl91"/>
    <w:basedOn w:val="a"/>
    <w:rsid w:val="00167B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2">
    <w:name w:val="xl92"/>
    <w:basedOn w:val="a"/>
    <w:rsid w:val="00167BB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3">
    <w:name w:val="xl93"/>
    <w:basedOn w:val="a"/>
    <w:rsid w:val="00167BB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94">
    <w:name w:val="xl94"/>
    <w:basedOn w:val="a"/>
    <w:rsid w:val="00167BB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95">
    <w:name w:val="xl95"/>
    <w:basedOn w:val="a"/>
    <w:rsid w:val="00167B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96">
    <w:name w:val="xl96"/>
    <w:basedOn w:val="a"/>
    <w:rsid w:val="00167BB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97">
    <w:name w:val="xl97"/>
    <w:basedOn w:val="a"/>
    <w:rsid w:val="00167BB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8">
    <w:name w:val="xl98"/>
    <w:basedOn w:val="a"/>
    <w:rsid w:val="00167BB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99">
    <w:name w:val="xl99"/>
    <w:basedOn w:val="a"/>
    <w:rsid w:val="00167BB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0">
    <w:name w:val="xl100"/>
    <w:basedOn w:val="a"/>
    <w:rsid w:val="00167BB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1">
    <w:name w:val="xl101"/>
    <w:basedOn w:val="a"/>
    <w:rsid w:val="00167BB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02">
    <w:name w:val="xl102"/>
    <w:basedOn w:val="a"/>
    <w:rsid w:val="00167BB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03">
    <w:name w:val="xl103"/>
    <w:basedOn w:val="a"/>
    <w:rsid w:val="00167BB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04">
    <w:name w:val="xl104"/>
    <w:basedOn w:val="a"/>
    <w:rsid w:val="00167B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05">
    <w:name w:val="xl105"/>
    <w:basedOn w:val="a"/>
    <w:rsid w:val="00167B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6">
    <w:name w:val="xl106"/>
    <w:basedOn w:val="a"/>
    <w:rsid w:val="00167B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"/>
    <w:rsid w:val="00167B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08">
    <w:name w:val="xl108"/>
    <w:basedOn w:val="a"/>
    <w:rsid w:val="00167B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09">
    <w:name w:val="xl109"/>
    <w:basedOn w:val="a"/>
    <w:rsid w:val="00167B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0">
    <w:name w:val="xl110"/>
    <w:basedOn w:val="a"/>
    <w:rsid w:val="00167B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1">
    <w:name w:val="xl111"/>
    <w:basedOn w:val="a"/>
    <w:rsid w:val="00167B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12">
    <w:name w:val="xl112"/>
    <w:basedOn w:val="a"/>
    <w:rsid w:val="00167B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3">
    <w:name w:val="xl113"/>
    <w:basedOn w:val="a"/>
    <w:rsid w:val="00167B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4">
    <w:name w:val="xl114"/>
    <w:basedOn w:val="a"/>
    <w:rsid w:val="00167BB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5">
    <w:name w:val="xl115"/>
    <w:basedOn w:val="a"/>
    <w:rsid w:val="00167BB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16">
    <w:name w:val="xl116"/>
    <w:basedOn w:val="a"/>
    <w:rsid w:val="00167B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17">
    <w:name w:val="xl117"/>
    <w:basedOn w:val="a"/>
    <w:rsid w:val="00167BB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8">
    <w:name w:val="xl118"/>
    <w:basedOn w:val="a"/>
    <w:rsid w:val="00167BB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9">
    <w:name w:val="xl119"/>
    <w:basedOn w:val="a"/>
    <w:rsid w:val="00167B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20">
    <w:name w:val="xl120"/>
    <w:basedOn w:val="a"/>
    <w:rsid w:val="00167BB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1">
    <w:name w:val="xl121"/>
    <w:basedOn w:val="a"/>
    <w:rsid w:val="00167BB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2">
    <w:name w:val="xl122"/>
    <w:basedOn w:val="a"/>
    <w:rsid w:val="00167B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23">
    <w:name w:val="xl123"/>
    <w:basedOn w:val="a"/>
    <w:rsid w:val="00167BB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24">
    <w:name w:val="xl124"/>
    <w:basedOn w:val="a"/>
    <w:rsid w:val="00167BBD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5">
    <w:name w:val="xl125"/>
    <w:basedOn w:val="a"/>
    <w:rsid w:val="00167BBD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26">
    <w:name w:val="xl126"/>
    <w:basedOn w:val="a"/>
    <w:rsid w:val="00167B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127">
    <w:name w:val="xl127"/>
    <w:basedOn w:val="a"/>
    <w:rsid w:val="00167B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8">
    <w:name w:val="xl128"/>
    <w:basedOn w:val="a"/>
    <w:rsid w:val="00167BB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29">
    <w:name w:val="xl129"/>
    <w:basedOn w:val="a"/>
    <w:rsid w:val="00167BBD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30">
    <w:name w:val="xl130"/>
    <w:basedOn w:val="a"/>
    <w:rsid w:val="00167BB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31">
    <w:name w:val="xl131"/>
    <w:basedOn w:val="a"/>
    <w:rsid w:val="00167B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132">
    <w:name w:val="xl132"/>
    <w:basedOn w:val="a"/>
    <w:rsid w:val="00167BBD"/>
    <w:pPr>
      <w:pBdr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133">
    <w:name w:val="xl133"/>
    <w:basedOn w:val="a"/>
    <w:rsid w:val="00167BB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134">
    <w:name w:val="xl134"/>
    <w:basedOn w:val="a"/>
    <w:rsid w:val="00167BBD"/>
    <w:pP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5">
    <w:name w:val="xl135"/>
    <w:basedOn w:val="a"/>
    <w:rsid w:val="00167BBD"/>
    <w:pPr>
      <w:shd w:val="clear" w:color="000000" w:fill="FFFFFF"/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6">
    <w:name w:val="xl136"/>
    <w:basedOn w:val="a"/>
    <w:rsid w:val="00167B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7">
    <w:name w:val="xl137"/>
    <w:basedOn w:val="a"/>
    <w:rsid w:val="00167B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38">
    <w:name w:val="xl138"/>
    <w:basedOn w:val="a"/>
    <w:rsid w:val="00167BB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139">
    <w:name w:val="xl139"/>
    <w:basedOn w:val="a"/>
    <w:rsid w:val="00167BBD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140">
    <w:name w:val="xl140"/>
    <w:basedOn w:val="a"/>
    <w:rsid w:val="00167BB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141">
    <w:name w:val="xl141"/>
    <w:basedOn w:val="a"/>
    <w:rsid w:val="00167BBD"/>
    <w:pPr>
      <w:pBdr>
        <w:top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142">
    <w:name w:val="xl142"/>
    <w:basedOn w:val="a"/>
    <w:rsid w:val="00167BB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143">
    <w:name w:val="xl143"/>
    <w:basedOn w:val="a"/>
    <w:rsid w:val="00167BB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144">
    <w:name w:val="xl144"/>
    <w:basedOn w:val="a"/>
    <w:rsid w:val="00167BB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145">
    <w:name w:val="xl145"/>
    <w:basedOn w:val="a"/>
    <w:rsid w:val="00167BB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46">
    <w:name w:val="xl146"/>
    <w:basedOn w:val="a"/>
    <w:rsid w:val="00167BBD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47">
    <w:name w:val="xl147"/>
    <w:basedOn w:val="a"/>
    <w:rsid w:val="00167BB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48">
    <w:name w:val="xl148"/>
    <w:basedOn w:val="a"/>
    <w:rsid w:val="00167BB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49">
    <w:name w:val="xl149"/>
    <w:basedOn w:val="a"/>
    <w:rsid w:val="00167BB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50">
    <w:name w:val="xl150"/>
    <w:basedOn w:val="a"/>
    <w:rsid w:val="00167BB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51">
    <w:name w:val="xl151"/>
    <w:basedOn w:val="a"/>
    <w:rsid w:val="00167BB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52">
    <w:name w:val="xl152"/>
    <w:basedOn w:val="a"/>
    <w:rsid w:val="00167BB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53">
    <w:name w:val="xl153"/>
    <w:basedOn w:val="a"/>
    <w:rsid w:val="00167BBD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54">
    <w:name w:val="xl154"/>
    <w:basedOn w:val="a"/>
    <w:rsid w:val="00167BB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55">
    <w:name w:val="xl155"/>
    <w:basedOn w:val="a"/>
    <w:rsid w:val="00167BB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6">
    <w:name w:val="xl156"/>
    <w:basedOn w:val="a"/>
    <w:rsid w:val="00167BB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7">
    <w:name w:val="xl157"/>
    <w:basedOn w:val="a"/>
    <w:rsid w:val="00167BB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58">
    <w:name w:val="xl158"/>
    <w:basedOn w:val="a"/>
    <w:rsid w:val="00167BB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59">
    <w:name w:val="xl159"/>
    <w:basedOn w:val="a"/>
    <w:rsid w:val="00167BBD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60">
    <w:name w:val="xl160"/>
    <w:basedOn w:val="a"/>
    <w:rsid w:val="00167BB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61">
    <w:name w:val="xl161"/>
    <w:basedOn w:val="a"/>
    <w:rsid w:val="00167BB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62">
    <w:name w:val="xl162"/>
    <w:basedOn w:val="a"/>
    <w:rsid w:val="00167BB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63">
    <w:name w:val="xl163"/>
    <w:basedOn w:val="a"/>
    <w:rsid w:val="00167BB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64">
    <w:name w:val="xl164"/>
    <w:basedOn w:val="a"/>
    <w:rsid w:val="00167BBD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65">
    <w:name w:val="xl165"/>
    <w:basedOn w:val="a"/>
    <w:rsid w:val="00167BB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66">
    <w:name w:val="xl166"/>
    <w:basedOn w:val="a"/>
    <w:rsid w:val="00167BB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67">
    <w:name w:val="xl167"/>
    <w:basedOn w:val="a"/>
    <w:rsid w:val="00167BBD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68">
    <w:name w:val="xl168"/>
    <w:basedOn w:val="a"/>
    <w:rsid w:val="00167BB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69">
    <w:name w:val="xl169"/>
    <w:basedOn w:val="a"/>
    <w:rsid w:val="00167BB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70">
    <w:name w:val="xl170"/>
    <w:basedOn w:val="a"/>
    <w:rsid w:val="00167BB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71">
    <w:name w:val="xl171"/>
    <w:basedOn w:val="a"/>
    <w:rsid w:val="00167BB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72">
    <w:name w:val="xl172"/>
    <w:basedOn w:val="a"/>
    <w:rsid w:val="00167BB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73">
    <w:name w:val="xl173"/>
    <w:basedOn w:val="a"/>
    <w:rsid w:val="00167BBD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74">
    <w:name w:val="xl174"/>
    <w:basedOn w:val="a"/>
    <w:rsid w:val="00167BB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75">
    <w:name w:val="xl175"/>
    <w:basedOn w:val="a"/>
    <w:rsid w:val="00167BB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76">
    <w:name w:val="xl176"/>
    <w:basedOn w:val="a"/>
    <w:rsid w:val="00167BB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77">
    <w:name w:val="xl177"/>
    <w:basedOn w:val="a"/>
    <w:rsid w:val="00167BB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78">
    <w:name w:val="xl178"/>
    <w:basedOn w:val="a"/>
    <w:rsid w:val="00167BB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79">
    <w:name w:val="xl179"/>
    <w:basedOn w:val="a"/>
    <w:rsid w:val="00167BB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7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99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09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61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537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497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9523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825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75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289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329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0321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530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88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768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466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8827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002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7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703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840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0591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975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79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056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9762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4377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986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49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560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273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796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015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44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1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4542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873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9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05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7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1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22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4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0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7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1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57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36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3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84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55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63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3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7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12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10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2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6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19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27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2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44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04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1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66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7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222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36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36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07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890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138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76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55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447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18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939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6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9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1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9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433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321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://www.admse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2B0E04-9F0A-4E0E-9316-D59A1B9B6F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764</TotalTime>
  <Pages>28</Pages>
  <Words>6349</Words>
  <Characters>36195</Characters>
  <Application>Microsoft Office Word</Application>
  <DocSecurity>0</DocSecurity>
  <Lines>301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Предоставление информации о времени и месте театральных представлений, филармонических и эстрадных концертов и гастрольных мероприятий театров и филармоний, киносеансов, анонсы данных мероприятий" в электронном виде</vt:lpstr>
    </vt:vector>
  </TitlesOfParts>
  <Company>Microsoft</Company>
  <LinksUpToDate>false</LinksUpToDate>
  <CharactersWithSpaces>42460</CharactersWithSpaces>
  <SharedDoc>false</SharedDoc>
  <HLinks>
    <vt:vector size="6" baseType="variant">
      <vt:variant>
        <vt:i4>2031644</vt:i4>
      </vt:variant>
      <vt:variant>
        <vt:i4>0</vt:i4>
      </vt:variant>
      <vt:variant>
        <vt:i4>0</vt:i4>
      </vt:variant>
      <vt:variant>
        <vt:i4>5</vt:i4>
      </vt:variant>
      <vt:variant>
        <vt:lpwstr>http://www.admse.ru/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Предоставление информации о времени и месте театральных представлений, филармонических и эстрадных концертов и гастрольных мероприятий театров и филармоний, киносеансов, анонсы данных мероприятий" в электронном виде</dc:title>
  <dc:creator>Admin</dc:creator>
  <cp:lastModifiedBy>Кудрявцева Валентина Юрьевна</cp:lastModifiedBy>
  <cp:revision>35</cp:revision>
  <cp:lastPrinted>2016-02-24T11:02:00Z</cp:lastPrinted>
  <dcterms:created xsi:type="dcterms:W3CDTF">2015-12-08T07:25:00Z</dcterms:created>
  <dcterms:modified xsi:type="dcterms:W3CDTF">2016-02-25T08:27:00Z</dcterms:modified>
</cp:coreProperties>
</file>