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4A" w:rsidRDefault="00293D04">
      <w:hyperlink r:id="rId5" w:history="1">
        <w:r w:rsidRPr="00675D88">
          <w:rPr>
            <w:rStyle w:val="a3"/>
          </w:rPr>
          <w:t>https://disk.yandex.ru/d/SaiJtCyUggImdA</w:t>
        </w:r>
      </w:hyperlink>
    </w:p>
    <w:p w:rsidR="00293D04" w:rsidRDefault="00293D04">
      <w:bookmarkStart w:id="0" w:name="_GoBack"/>
      <w:bookmarkEnd w:id="0"/>
    </w:p>
    <w:sectPr w:rsidR="0029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11"/>
    <w:rsid w:val="00293D04"/>
    <w:rsid w:val="002D494A"/>
    <w:rsid w:val="007A3211"/>
    <w:rsid w:val="00C91165"/>
    <w:rsid w:val="00E6035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SaiJtCyUggIm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Шалобаев Антон Васильевич</dc:creator>
  <cp:keywords/>
  <dc:description/>
  <cp:lastModifiedBy>Шалобаев Антон Васильевич</cp:lastModifiedBy>
  <cp:revision>2</cp:revision>
  <dcterms:created xsi:type="dcterms:W3CDTF">2022-07-22T10:44:00Z</dcterms:created>
  <dcterms:modified xsi:type="dcterms:W3CDTF">2022-07-22T10:44:00Z</dcterms:modified>
</cp:coreProperties>
</file>