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 w:rsidR="005C1AD1"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 w:rsidR="005C1AD1"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</w:p>
    <w:p w:rsidR="007775EA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="004C5097" w:rsidRPr="004C5097">
        <w:rPr>
          <w:rFonts w:ascii="Times New Roman" w:hAnsi="Times New Roman" w:cs="Times New Roman"/>
          <w:b/>
        </w:rPr>
        <w:t xml:space="preserve"> от</w:t>
      </w:r>
      <w:r w:rsidR="004C5097">
        <w:rPr>
          <w:rFonts w:ascii="Times New Roman" w:hAnsi="Times New Roman" w:cs="Times New Roman"/>
          <w:b/>
        </w:rPr>
        <w:t xml:space="preserve"> </w:t>
      </w:r>
      <w:r w:rsidR="004C5097"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EA0362" w:rsidRPr="00B53D2A" w:rsidRDefault="00EA0362" w:rsidP="00EA0362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 xml:space="preserve">по состоянию на </w:t>
      </w:r>
      <w:r w:rsidR="001F34AC">
        <w:rPr>
          <w:rFonts w:ascii="Times New Roman" w:hAnsi="Times New Roman" w:cs="Times New Roman"/>
          <w:b/>
        </w:rPr>
        <w:t>04</w:t>
      </w:r>
      <w:r w:rsidR="000473B4">
        <w:rPr>
          <w:rFonts w:ascii="Times New Roman" w:hAnsi="Times New Roman" w:cs="Times New Roman"/>
          <w:b/>
        </w:rPr>
        <w:t>.0</w:t>
      </w:r>
      <w:r w:rsidR="00B267CC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.202</w:t>
      </w:r>
      <w:r w:rsidRPr="00B53D2A">
        <w:rPr>
          <w:rFonts w:ascii="Times New Roman" w:hAnsi="Times New Roman" w:cs="Times New Roman"/>
          <w:b/>
        </w:rPr>
        <w:t>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1E695F" w:rsidTr="005C1AD1">
        <w:trPr>
          <w:trHeight w:val="383"/>
        </w:trPr>
        <w:tc>
          <w:tcPr>
            <w:tcW w:w="3402" w:type="dxa"/>
            <w:gridSpan w:val="2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  <w:tc>
          <w:tcPr>
            <w:tcW w:w="2657" w:type="dxa"/>
            <w:vMerge w:val="restart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1E695F" w:rsidRPr="00B53D2A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</w:tr>
      <w:tr w:rsidR="001E695F" w:rsidTr="005C1AD1">
        <w:trPr>
          <w:trHeight w:val="382"/>
        </w:trPr>
        <w:tc>
          <w:tcPr>
            <w:tcW w:w="3402" w:type="dxa"/>
            <w:gridSpan w:val="2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84459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требований ПБ</w:t>
            </w:r>
          </w:p>
        </w:tc>
        <w:tc>
          <w:tcPr>
            <w:tcW w:w="1701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ПБ</w:t>
            </w:r>
          </w:p>
        </w:tc>
        <w:tc>
          <w:tcPr>
            <w:tcW w:w="1843" w:type="dxa"/>
          </w:tcPr>
          <w:p w:rsidR="001E695F" w:rsidRPr="00AA24BD" w:rsidRDefault="001E695F" w:rsidP="001A02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1E695F" w:rsidTr="005C1AD1">
        <w:tc>
          <w:tcPr>
            <w:tcW w:w="1652" w:type="dxa"/>
          </w:tcPr>
          <w:p w:rsidR="001E695F" w:rsidRPr="002843A8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3A8">
              <w:rPr>
                <w:rFonts w:ascii="Times New Roman" w:hAnsi="Times New Roman" w:cs="Times New Roman"/>
                <w:b/>
              </w:rPr>
              <w:t>г</w:t>
            </w:r>
            <w:r w:rsidR="001E695F" w:rsidRPr="002843A8">
              <w:rPr>
                <w:rFonts w:ascii="Times New Roman" w:hAnsi="Times New Roman" w:cs="Times New Roman"/>
                <w:b/>
              </w:rPr>
              <w:t>п Северо-Енисейский</w:t>
            </w:r>
          </w:p>
        </w:tc>
        <w:tc>
          <w:tcPr>
            <w:tcW w:w="1750" w:type="dxa"/>
          </w:tcPr>
          <w:p w:rsidR="001E695F" w:rsidRPr="002843A8" w:rsidRDefault="00774B55" w:rsidP="00BD6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D6B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1E695F" w:rsidRPr="002843A8" w:rsidRDefault="00945CF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1E695F" w:rsidRPr="002843A8">
              <w:rPr>
                <w:rFonts w:ascii="Times New Roman" w:hAnsi="Times New Roman" w:cs="Times New Roman"/>
                <w:b/>
              </w:rPr>
              <w:t>п Северо-Енисейский</w:t>
            </w:r>
          </w:p>
        </w:tc>
        <w:tc>
          <w:tcPr>
            <w:tcW w:w="1984" w:type="dxa"/>
          </w:tcPr>
          <w:p w:rsidR="001E695F" w:rsidRPr="002843A8" w:rsidRDefault="00895649" w:rsidP="00BD6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6B5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</w:tcPr>
          <w:p w:rsidR="001E695F" w:rsidRPr="002843A8" w:rsidRDefault="00895649" w:rsidP="00BD6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D6B5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657" w:type="dxa"/>
          </w:tcPr>
          <w:p w:rsidR="001E695F" w:rsidRPr="00FE697D" w:rsidRDefault="00945CF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1E695F" w:rsidRPr="00FE697D">
              <w:rPr>
                <w:rFonts w:ascii="Times New Roman" w:hAnsi="Times New Roman" w:cs="Times New Roman"/>
                <w:b/>
              </w:rPr>
              <w:t>п Северо-Енисейский</w:t>
            </w:r>
          </w:p>
        </w:tc>
        <w:tc>
          <w:tcPr>
            <w:tcW w:w="1879" w:type="dxa"/>
          </w:tcPr>
          <w:p w:rsidR="001E695F" w:rsidRPr="00FE697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FE697D" w:rsidRDefault="00846EE0" w:rsidP="00895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95649">
              <w:rPr>
                <w:rFonts w:ascii="Times New Roman" w:hAnsi="Times New Roman" w:cs="Times New Roman"/>
              </w:rPr>
              <w:t>2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1E695F" w:rsidRPr="00263CBD" w:rsidRDefault="00D64054" w:rsidP="00BD6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6B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E695F" w:rsidRPr="00263CBD" w:rsidRDefault="00D64054" w:rsidP="00BD6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5649">
              <w:rPr>
                <w:rFonts w:ascii="Times New Roman" w:hAnsi="Times New Roman" w:cs="Times New Roman"/>
              </w:rPr>
              <w:t>8</w:t>
            </w:r>
            <w:r w:rsidR="00BD6B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E695F" w:rsidRPr="00263CBD" w:rsidRDefault="0018480E" w:rsidP="00BD6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5649">
              <w:rPr>
                <w:rFonts w:ascii="Times New Roman" w:hAnsi="Times New Roman" w:cs="Times New Roman"/>
              </w:rPr>
              <w:t>8</w:t>
            </w:r>
            <w:r w:rsidR="00BD6B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221A60" w:rsidP="00BD6B5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D6B55">
              <w:rPr>
                <w:rFonts w:ascii="Times New Roman" w:hAnsi="Times New Roman" w:cs="Times New Roman"/>
              </w:rPr>
              <w:t>4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1E695F" w:rsidRPr="00263CBD" w:rsidRDefault="00BD6B55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1E695F" w:rsidRPr="00B53D2A" w:rsidRDefault="00945CF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1E695F" w:rsidRPr="00263CBD" w:rsidRDefault="0018480E" w:rsidP="00BD6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5649">
              <w:rPr>
                <w:rFonts w:ascii="Times New Roman" w:hAnsi="Times New Roman" w:cs="Times New Roman"/>
              </w:rPr>
              <w:t>5</w:t>
            </w:r>
            <w:r w:rsidR="00BD6B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1E695F" w:rsidRPr="00263CBD" w:rsidRDefault="00BD6B55" w:rsidP="00BF1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57" w:type="dxa"/>
          </w:tcPr>
          <w:p w:rsidR="001E695F" w:rsidRPr="00B53D2A" w:rsidRDefault="00945CF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1E695F" w:rsidRPr="00263CBD" w:rsidRDefault="00846EE0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1E695F" w:rsidRPr="00263CBD" w:rsidRDefault="00F34A7E" w:rsidP="00BD6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D6B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1E695F" w:rsidRPr="00263CBD" w:rsidRDefault="00BF1C11" w:rsidP="00BD6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D6B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695F" w:rsidRPr="00263CBD" w:rsidRDefault="002D5F00" w:rsidP="00BD6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6B5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1E695F" w:rsidRPr="00263CBD" w:rsidRDefault="00BF1C11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FE697D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1E695F" w:rsidRPr="00FE697D" w:rsidRDefault="00F34A7E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1E695F" w:rsidRPr="00FE697D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1E695F" w:rsidRPr="00FE697D" w:rsidRDefault="00263CBD" w:rsidP="00FE697D">
            <w:pPr>
              <w:jc w:val="center"/>
              <w:rPr>
                <w:rFonts w:ascii="Times New Roman" w:hAnsi="Times New Roman" w:cs="Times New Roman"/>
              </w:rPr>
            </w:pPr>
            <w:r w:rsidRPr="00FE697D">
              <w:rPr>
                <w:rFonts w:ascii="Times New Roman" w:hAnsi="Times New Roman" w:cs="Times New Roman"/>
              </w:rPr>
              <w:t>2</w:t>
            </w:r>
            <w:r w:rsidR="00FE697D" w:rsidRPr="00FE69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695F" w:rsidRPr="00FE697D" w:rsidRDefault="00F31C41" w:rsidP="00E62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57" w:type="dxa"/>
          </w:tcPr>
          <w:p w:rsidR="001E695F" w:rsidRPr="00FE697D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1E695F" w:rsidRPr="0018480E" w:rsidRDefault="00F31C41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1E695F" w:rsidRPr="0018480E" w:rsidRDefault="00685884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697D">
              <w:rPr>
                <w:rFonts w:ascii="Times New Roman" w:hAnsi="Times New Roman" w:cs="Times New Roman"/>
              </w:rPr>
              <w:t>3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750" w:type="dxa"/>
          </w:tcPr>
          <w:p w:rsidR="001E695F" w:rsidRPr="00263CBD" w:rsidRDefault="00895649" w:rsidP="00BD6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6B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984" w:type="dxa"/>
          </w:tcPr>
          <w:p w:rsidR="001E695F" w:rsidRPr="00263CBD" w:rsidRDefault="0068588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01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879" w:type="dxa"/>
          </w:tcPr>
          <w:p w:rsidR="001E695F" w:rsidRPr="00263CBD" w:rsidRDefault="00FE697D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1E695F" w:rsidRPr="00263CBD" w:rsidRDefault="003E42AE" w:rsidP="00774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74B5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10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1E695F" w:rsidRPr="00B53D2A" w:rsidRDefault="00774B55" w:rsidP="00BD6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  <w:r w:rsidR="00BD6B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1E695F" w:rsidRPr="00B53D2A" w:rsidRDefault="003E42AE" w:rsidP="00BD6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BD6B55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1E695F" w:rsidRPr="00B53D2A" w:rsidRDefault="00F34A7E" w:rsidP="00774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74B5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1E695F" w:rsidRPr="00AA24BD" w:rsidRDefault="00266DFF" w:rsidP="00BD6B5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D6B55">
              <w:rPr>
                <w:rFonts w:ascii="Times New Roman" w:hAnsi="Times New Roman" w:cs="Times New Roman"/>
                <w:b/>
              </w:rPr>
              <w:t>60</w:t>
            </w:r>
          </w:p>
        </w:tc>
      </w:tr>
    </w:tbl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BE73CC" w:rsidRDefault="00BE73CC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</w:t>
      </w:r>
      <w:r w:rsidR="001E695F">
        <w:rPr>
          <w:rFonts w:ascii="Times New Roman" w:hAnsi="Times New Roman" w:cs="Times New Roman"/>
          <w:b/>
        </w:rPr>
        <w:t xml:space="preserve">анные о рассмотрении </w:t>
      </w:r>
      <w:r w:rsidR="001E695F"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 w:rsidR="001E695F"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BE73CC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</w:t>
      </w:r>
      <w:r w:rsidR="00BE73CC">
        <w:rPr>
          <w:rFonts w:ascii="Times New Roman" w:hAnsi="Times New Roman" w:cs="Times New Roman"/>
          <w:b/>
        </w:rPr>
        <w:t xml:space="preserve">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proofErr w:type="gramStart"/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</w:t>
      </w:r>
      <w:proofErr w:type="gramEnd"/>
      <w:r w:rsidRPr="004C5097">
        <w:rPr>
          <w:rFonts w:ascii="Times New Roman" w:hAnsi="Times New Roman" w:cs="Times New Roman"/>
          <w:b/>
        </w:rPr>
        <w:t xml:space="preserve"> Северо-Енисейского района</w:t>
      </w:r>
      <w:r>
        <w:rPr>
          <w:rFonts w:ascii="Times New Roman" w:hAnsi="Times New Roman" w:cs="Times New Roman"/>
          <w:b/>
        </w:rPr>
        <w:t>,</w:t>
      </w:r>
    </w:p>
    <w:p w:rsidR="00EA0362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ответственность за </w:t>
      </w:r>
      <w:r w:rsidR="005C1AD1">
        <w:rPr>
          <w:rFonts w:ascii="Times New Roman" w:hAnsi="Times New Roman" w:cs="Times New Roman"/>
          <w:b/>
        </w:rPr>
        <w:t xml:space="preserve">нарушение </w:t>
      </w:r>
      <w:r>
        <w:rPr>
          <w:rFonts w:ascii="Times New Roman" w:hAnsi="Times New Roman" w:cs="Times New Roman"/>
          <w:b/>
        </w:rPr>
        <w:t>которы</w:t>
      </w:r>
      <w:r w:rsidR="005C1AD1"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</w:rPr>
        <w:t xml:space="preserve"> предусмотрена ст. 5.1 Закона Красноярского края «Об административных правонарушениях»</w:t>
      </w:r>
      <w:r w:rsidR="00EA0362" w:rsidRPr="00EA0362">
        <w:rPr>
          <w:rFonts w:ascii="Times New Roman" w:hAnsi="Times New Roman" w:cs="Times New Roman"/>
          <w:b/>
        </w:rPr>
        <w:t xml:space="preserve"> </w:t>
      </w:r>
      <w:proofErr w:type="gramEnd"/>
    </w:p>
    <w:p w:rsidR="00EA0362" w:rsidRDefault="00EA0362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1F34AC">
        <w:rPr>
          <w:rFonts w:ascii="Times New Roman" w:hAnsi="Times New Roman" w:cs="Times New Roman"/>
          <w:b/>
        </w:rPr>
        <w:t>04</w:t>
      </w:r>
      <w:r w:rsidR="000473B4">
        <w:rPr>
          <w:rFonts w:ascii="Times New Roman" w:hAnsi="Times New Roman" w:cs="Times New Roman"/>
          <w:b/>
        </w:rPr>
        <w:t>.0</w:t>
      </w:r>
      <w:r w:rsidR="001F34AC">
        <w:rPr>
          <w:rFonts w:ascii="Times New Roman" w:hAnsi="Times New Roman" w:cs="Times New Roman"/>
          <w:b/>
        </w:rPr>
        <w:t>8</w:t>
      </w:r>
      <w:r w:rsidR="000473B4">
        <w:rPr>
          <w:rFonts w:ascii="Times New Roman" w:hAnsi="Times New Roman" w:cs="Times New Roman"/>
          <w:b/>
        </w:rPr>
        <w:t>.2023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726"/>
        <w:gridCol w:w="1275"/>
        <w:gridCol w:w="1134"/>
        <w:gridCol w:w="1276"/>
        <w:gridCol w:w="1134"/>
        <w:gridCol w:w="1843"/>
        <w:gridCol w:w="1276"/>
        <w:gridCol w:w="1204"/>
        <w:gridCol w:w="922"/>
        <w:gridCol w:w="850"/>
        <w:gridCol w:w="993"/>
      </w:tblGrid>
      <w:tr w:rsidR="00790AFC" w:rsidTr="00790AFC">
        <w:trPr>
          <w:trHeight w:val="1325"/>
        </w:trPr>
        <w:tc>
          <w:tcPr>
            <w:tcW w:w="4503" w:type="dxa"/>
            <w:gridSpan w:val="3"/>
          </w:tcPr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410" w:type="dxa"/>
            <w:gridSpan w:val="2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3119" w:type="dxa"/>
            <w:gridSpan w:val="2"/>
          </w:tcPr>
          <w:p w:rsidR="00790AFC" w:rsidRDefault="00790AFC" w:rsidP="005C1A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3969" w:type="dxa"/>
            <w:gridSpan w:val="4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BA71EA" w:rsidTr="00790AFC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BA71EA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м</w:t>
            </w:r>
            <w:r w:rsidR="00BA71EA">
              <w:rPr>
                <w:rFonts w:ascii="Times New Roman" w:hAnsi="Times New Roman" w:cs="Times New Roman"/>
                <w:b/>
              </w:rPr>
              <w:t>атериалов из ОМВД</w:t>
            </w:r>
          </w:p>
        </w:tc>
        <w:tc>
          <w:tcPr>
            <w:tcW w:w="1726" w:type="dxa"/>
            <w:vMerge w:val="restart"/>
          </w:tcPr>
          <w:p w:rsidR="00BA71EA" w:rsidRPr="00AA24BD" w:rsidRDefault="00790AFC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>об отказе в возбуждении дела об административном правонарушении                      (</w:t>
            </w:r>
            <w:proofErr w:type="gramStart"/>
            <w:r w:rsidRPr="00CB633D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B633D">
              <w:rPr>
                <w:rFonts w:ascii="Times New Roman" w:hAnsi="Times New Roman" w:cs="Times New Roman"/>
                <w:b/>
              </w:rPr>
              <w:t xml:space="preserve">. 5 ст. 28.1 </w:t>
            </w:r>
            <w:proofErr w:type="spellStart"/>
            <w:r w:rsidRPr="00CB633D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CB633D">
              <w:rPr>
                <w:rFonts w:ascii="Times New Roman" w:hAnsi="Times New Roman" w:cs="Times New Roman"/>
                <w:b/>
              </w:rPr>
              <w:t xml:space="preserve">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vMerge w:val="restart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134" w:type="dxa"/>
            <w:vMerge w:val="restart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126" w:type="dxa"/>
            <w:gridSpan w:val="2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843" w:type="dxa"/>
            <w:gridSpan w:val="2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BA71EA" w:rsidTr="00790AFC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BA71EA" w:rsidRPr="00AA24BD" w:rsidRDefault="00BA71EA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790AFC" w:rsidTr="00790AFC">
        <w:tc>
          <w:tcPr>
            <w:tcW w:w="1902" w:type="dxa"/>
          </w:tcPr>
          <w:p w:rsidR="00790AFC" w:rsidRDefault="00945CF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790AFC">
              <w:rPr>
                <w:rFonts w:ascii="Times New Roman" w:hAnsi="Times New Roman" w:cs="Times New Roman"/>
                <w:b/>
              </w:rPr>
              <w:t>п Северо-Енисейский</w:t>
            </w:r>
          </w:p>
        </w:tc>
        <w:tc>
          <w:tcPr>
            <w:tcW w:w="875" w:type="dxa"/>
          </w:tcPr>
          <w:p w:rsidR="00790AFC" w:rsidRPr="00511680" w:rsidRDefault="00790AFC" w:rsidP="00047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73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6" w:type="dxa"/>
          </w:tcPr>
          <w:p w:rsidR="00790AFC" w:rsidRPr="00263CBD" w:rsidRDefault="00FE697D" w:rsidP="00790AF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790AFC" w:rsidRPr="000473B4" w:rsidRDefault="000473B4" w:rsidP="001A02E1">
            <w:pPr>
              <w:jc w:val="center"/>
              <w:rPr>
                <w:rFonts w:ascii="Times New Roman" w:hAnsi="Times New Roman" w:cs="Times New Roman"/>
              </w:rPr>
            </w:pPr>
            <w:r w:rsidRPr="00047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90AFC" w:rsidRPr="00511680" w:rsidRDefault="002843A8" w:rsidP="00047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73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790AFC" w:rsidRPr="00511680" w:rsidRDefault="000473B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90AFC" w:rsidRPr="00511680" w:rsidRDefault="000473B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0473B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</w:tcPr>
          <w:p w:rsidR="00790AFC" w:rsidRPr="00511680" w:rsidRDefault="000473B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850" w:type="dxa"/>
          </w:tcPr>
          <w:p w:rsidR="00790AFC" w:rsidRPr="00511680" w:rsidRDefault="000473B4" w:rsidP="00B26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67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790AFC" w:rsidRPr="00511680" w:rsidRDefault="001F34AC" w:rsidP="00184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  <w:r w:rsidR="000473B4">
              <w:rPr>
                <w:rFonts w:ascii="Times New Roman" w:hAnsi="Times New Roman" w:cs="Times New Roman"/>
              </w:rPr>
              <w:t>00</w:t>
            </w: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790AFC" w:rsidRPr="00263CBD" w:rsidRDefault="007867D5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6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790AFC" w:rsidRPr="000473B4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8419A5" w:rsidP="008F4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0473B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0473B4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790AFC" w:rsidRPr="00511680" w:rsidRDefault="000473B4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790AFC" w:rsidTr="00790AFC">
        <w:tc>
          <w:tcPr>
            <w:tcW w:w="1902" w:type="dxa"/>
          </w:tcPr>
          <w:p w:rsidR="00790AFC" w:rsidRDefault="00945CFD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790AFC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790AFC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790AFC" w:rsidRPr="00263CBD" w:rsidRDefault="00790AF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90AFC" w:rsidRPr="000473B4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790AFC" w:rsidRPr="00263CBD" w:rsidRDefault="00790AF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90AFC" w:rsidRPr="000473B4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790AFC" w:rsidRPr="00263CBD" w:rsidRDefault="00790AF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90AFC" w:rsidRPr="000473B4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875" w:type="dxa"/>
          </w:tcPr>
          <w:p w:rsidR="00790AFC" w:rsidRPr="00D64054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790AFC" w:rsidRPr="00263CBD" w:rsidRDefault="00790AF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90AFC" w:rsidRPr="000473B4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8F4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Pr="00511680">
              <w:rPr>
                <w:rFonts w:ascii="Times New Roman" w:hAnsi="Times New Roman" w:cs="Times New Roman"/>
              </w:rPr>
              <w:t>00</w:t>
            </w: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790AFC" w:rsidRDefault="000473B4" w:rsidP="001848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726" w:type="dxa"/>
          </w:tcPr>
          <w:p w:rsidR="00790AFC" w:rsidRPr="00AA24BD" w:rsidRDefault="00FE697D" w:rsidP="0018480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5" w:type="dxa"/>
          </w:tcPr>
          <w:p w:rsidR="00790AFC" w:rsidRDefault="000473B4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790AFC" w:rsidRDefault="00FE697D" w:rsidP="000473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473B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790AFC" w:rsidRDefault="000473B4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790AFC" w:rsidRDefault="000473B4" w:rsidP="001F34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F34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04" w:type="dxa"/>
          </w:tcPr>
          <w:p w:rsidR="00790AFC" w:rsidRDefault="000473B4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2" w:type="dxa"/>
          </w:tcPr>
          <w:p w:rsidR="00790AFC" w:rsidRDefault="000473B4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13000</w:t>
            </w:r>
          </w:p>
        </w:tc>
        <w:tc>
          <w:tcPr>
            <w:tcW w:w="850" w:type="dxa"/>
          </w:tcPr>
          <w:p w:rsidR="00790AFC" w:rsidRDefault="000473B4" w:rsidP="001F34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F34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</w:tcPr>
          <w:p w:rsidR="00790AFC" w:rsidRDefault="000473B4" w:rsidP="001F34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1F34AC">
              <w:rPr>
                <w:rFonts w:ascii="Times New Roman" w:hAnsi="Times New Roman" w:cs="Times New Roman"/>
                <w:b/>
              </w:rPr>
              <w:t>89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</w:tbl>
    <w:p w:rsidR="001E695F" w:rsidRPr="004C5097" w:rsidRDefault="001E695F" w:rsidP="004C5097">
      <w:pPr>
        <w:jc w:val="center"/>
        <w:rPr>
          <w:rFonts w:ascii="Times New Roman" w:hAnsi="Times New Roman" w:cs="Times New Roman"/>
          <w:b/>
        </w:rPr>
      </w:pPr>
    </w:p>
    <w:sectPr w:rsidR="001E695F" w:rsidRPr="004C5097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097"/>
    <w:rsid w:val="000244BF"/>
    <w:rsid w:val="000473B4"/>
    <w:rsid w:val="00096C6A"/>
    <w:rsid w:val="0018373A"/>
    <w:rsid w:val="0018480E"/>
    <w:rsid w:val="001A5FBB"/>
    <w:rsid w:val="001C5210"/>
    <w:rsid w:val="001E695F"/>
    <w:rsid w:val="001F34AC"/>
    <w:rsid w:val="00221A60"/>
    <w:rsid w:val="0022578A"/>
    <w:rsid w:val="00243E4F"/>
    <w:rsid w:val="00263CBD"/>
    <w:rsid w:val="00266DFF"/>
    <w:rsid w:val="00283101"/>
    <w:rsid w:val="002843A8"/>
    <w:rsid w:val="00285EE5"/>
    <w:rsid w:val="00287A59"/>
    <w:rsid w:val="002A5D56"/>
    <w:rsid w:val="002C708E"/>
    <w:rsid w:val="002D5F00"/>
    <w:rsid w:val="00325A35"/>
    <w:rsid w:val="003375D0"/>
    <w:rsid w:val="003435C8"/>
    <w:rsid w:val="003563B9"/>
    <w:rsid w:val="00387690"/>
    <w:rsid w:val="003E42AE"/>
    <w:rsid w:val="00431CB0"/>
    <w:rsid w:val="00444483"/>
    <w:rsid w:val="004C5097"/>
    <w:rsid w:val="00511680"/>
    <w:rsid w:val="005211AF"/>
    <w:rsid w:val="0054217D"/>
    <w:rsid w:val="005459FC"/>
    <w:rsid w:val="005633E0"/>
    <w:rsid w:val="005C1AD1"/>
    <w:rsid w:val="00641EB2"/>
    <w:rsid w:val="00670FC1"/>
    <w:rsid w:val="00685884"/>
    <w:rsid w:val="006C040A"/>
    <w:rsid w:val="00704FDA"/>
    <w:rsid w:val="00726E07"/>
    <w:rsid w:val="00764292"/>
    <w:rsid w:val="00774B55"/>
    <w:rsid w:val="007775EA"/>
    <w:rsid w:val="007867D5"/>
    <w:rsid w:val="00790AFC"/>
    <w:rsid w:val="007A46A3"/>
    <w:rsid w:val="007E2EF8"/>
    <w:rsid w:val="007F026F"/>
    <w:rsid w:val="008419A5"/>
    <w:rsid w:val="00846EE0"/>
    <w:rsid w:val="00895649"/>
    <w:rsid w:val="00945CFD"/>
    <w:rsid w:val="00991699"/>
    <w:rsid w:val="0099359A"/>
    <w:rsid w:val="009B34E6"/>
    <w:rsid w:val="00A2058D"/>
    <w:rsid w:val="00A23DB8"/>
    <w:rsid w:val="00A45697"/>
    <w:rsid w:val="00A764E2"/>
    <w:rsid w:val="00A84459"/>
    <w:rsid w:val="00AA24BD"/>
    <w:rsid w:val="00AB19AF"/>
    <w:rsid w:val="00AE0064"/>
    <w:rsid w:val="00AE5771"/>
    <w:rsid w:val="00B21A7B"/>
    <w:rsid w:val="00B267CC"/>
    <w:rsid w:val="00B3532A"/>
    <w:rsid w:val="00B53D2A"/>
    <w:rsid w:val="00B55B63"/>
    <w:rsid w:val="00B65A90"/>
    <w:rsid w:val="00B9726B"/>
    <w:rsid w:val="00BA71EA"/>
    <w:rsid w:val="00BD6B55"/>
    <w:rsid w:val="00BE73CC"/>
    <w:rsid w:val="00BF0081"/>
    <w:rsid w:val="00BF1C11"/>
    <w:rsid w:val="00C16946"/>
    <w:rsid w:val="00C30462"/>
    <w:rsid w:val="00C35046"/>
    <w:rsid w:val="00C962A1"/>
    <w:rsid w:val="00CA75E3"/>
    <w:rsid w:val="00CB633D"/>
    <w:rsid w:val="00CC282F"/>
    <w:rsid w:val="00CE69C2"/>
    <w:rsid w:val="00D64054"/>
    <w:rsid w:val="00D77BD0"/>
    <w:rsid w:val="00E174C2"/>
    <w:rsid w:val="00E34CE5"/>
    <w:rsid w:val="00E45E57"/>
    <w:rsid w:val="00E62ED8"/>
    <w:rsid w:val="00EA0362"/>
    <w:rsid w:val="00EB1DFE"/>
    <w:rsid w:val="00F26CD5"/>
    <w:rsid w:val="00F31C41"/>
    <w:rsid w:val="00F34A7E"/>
    <w:rsid w:val="00FA00F0"/>
    <w:rsid w:val="00FD216C"/>
    <w:rsid w:val="00FE1514"/>
    <w:rsid w:val="00FE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BES</cp:lastModifiedBy>
  <cp:revision>6</cp:revision>
  <cp:lastPrinted>2023-08-04T10:52:00Z</cp:lastPrinted>
  <dcterms:created xsi:type="dcterms:W3CDTF">2023-07-31T05:28:00Z</dcterms:created>
  <dcterms:modified xsi:type="dcterms:W3CDTF">2023-08-04T10:52:00Z</dcterms:modified>
</cp:coreProperties>
</file>