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F8" w:rsidRPr="00887601" w:rsidRDefault="002250E6" w:rsidP="00D332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760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250E6" w:rsidRPr="00887601" w:rsidRDefault="002250E6" w:rsidP="00D332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7601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2250E6" w:rsidRPr="00887601" w:rsidRDefault="002250E6" w:rsidP="00D332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7601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2250E6" w:rsidRPr="00887601" w:rsidRDefault="00903A95" w:rsidP="00D332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7601">
        <w:rPr>
          <w:rFonts w:ascii="Times New Roman" w:hAnsi="Times New Roman" w:cs="Times New Roman"/>
          <w:sz w:val="24"/>
          <w:szCs w:val="24"/>
        </w:rPr>
        <w:t>о</w:t>
      </w:r>
      <w:r w:rsidR="002250E6" w:rsidRPr="00887601">
        <w:rPr>
          <w:rFonts w:ascii="Times New Roman" w:hAnsi="Times New Roman" w:cs="Times New Roman"/>
          <w:sz w:val="24"/>
          <w:szCs w:val="24"/>
        </w:rPr>
        <w:t xml:space="preserve">т   </w:t>
      </w:r>
      <w:r w:rsidR="00FC72FC">
        <w:rPr>
          <w:rFonts w:ascii="Times New Roman" w:hAnsi="Times New Roman" w:cs="Times New Roman"/>
          <w:sz w:val="24"/>
          <w:szCs w:val="24"/>
        </w:rPr>
        <w:t>14</w:t>
      </w:r>
      <w:r w:rsidR="005E7F34" w:rsidRPr="00887601">
        <w:rPr>
          <w:rFonts w:ascii="Times New Roman" w:hAnsi="Times New Roman" w:cs="Times New Roman"/>
          <w:sz w:val="24"/>
          <w:szCs w:val="24"/>
        </w:rPr>
        <w:t>.</w:t>
      </w:r>
      <w:r w:rsidR="002250E6" w:rsidRPr="00887601">
        <w:rPr>
          <w:rFonts w:ascii="Times New Roman" w:hAnsi="Times New Roman" w:cs="Times New Roman"/>
          <w:sz w:val="24"/>
          <w:szCs w:val="24"/>
        </w:rPr>
        <w:t>02.201</w:t>
      </w:r>
      <w:r w:rsidR="00AB6825" w:rsidRPr="00887601">
        <w:rPr>
          <w:rFonts w:ascii="Times New Roman" w:hAnsi="Times New Roman" w:cs="Times New Roman"/>
          <w:sz w:val="24"/>
          <w:szCs w:val="24"/>
        </w:rPr>
        <w:t>7</w:t>
      </w:r>
      <w:r w:rsidR="002250E6" w:rsidRPr="00887601">
        <w:rPr>
          <w:rFonts w:ascii="Times New Roman" w:hAnsi="Times New Roman" w:cs="Times New Roman"/>
          <w:sz w:val="24"/>
          <w:szCs w:val="24"/>
        </w:rPr>
        <w:t xml:space="preserve"> №   </w:t>
      </w:r>
      <w:r w:rsidR="00FC72FC">
        <w:rPr>
          <w:rFonts w:ascii="Times New Roman" w:hAnsi="Times New Roman" w:cs="Times New Roman"/>
          <w:sz w:val="24"/>
          <w:szCs w:val="24"/>
        </w:rPr>
        <w:t>104</w:t>
      </w:r>
      <w:r w:rsidR="002250E6" w:rsidRPr="00887601">
        <w:rPr>
          <w:rFonts w:ascii="Times New Roman" w:hAnsi="Times New Roman" w:cs="Times New Roman"/>
          <w:sz w:val="24"/>
          <w:szCs w:val="24"/>
        </w:rPr>
        <w:t>-ос</w:t>
      </w:r>
    </w:p>
    <w:p w:rsidR="002250E6" w:rsidRPr="00BC183D" w:rsidRDefault="002250E6" w:rsidP="00D332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50E6" w:rsidRPr="00BC183D" w:rsidRDefault="002250E6" w:rsidP="00D332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50E6" w:rsidRPr="00BC183D" w:rsidRDefault="002250E6" w:rsidP="00D332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50E6" w:rsidRPr="00BC183D" w:rsidRDefault="002250E6" w:rsidP="00D332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50E6" w:rsidRPr="00BC183D" w:rsidRDefault="002250E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83D">
        <w:rPr>
          <w:rFonts w:ascii="Times New Roman" w:hAnsi="Times New Roman" w:cs="Times New Roman"/>
          <w:sz w:val="28"/>
          <w:szCs w:val="28"/>
        </w:rPr>
        <w:t>График заседаний рабочей группы</w:t>
      </w:r>
    </w:p>
    <w:p w:rsidR="006063E0" w:rsidRDefault="00D332D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83D">
        <w:rPr>
          <w:rFonts w:ascii="Times New Roman" w:hAnsi="Times New Roman" w:cs="Times New Roman"/>
          <w:sz w:val="28"/>
          <w:szCs w:val="28"/>
        </w:rPr>
        <w:t xml:space="preserve">по реализации Плана мероприятий по росту доходов, </w:t>
      </w:r>
    </w:p>
    <w:p w:rsidR="00903A95" w:rsidRDefault="00D332D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83D">
        <w:rPr>
          <w:rFonts w:ascii="Times New Roman" w:hAnsi="Times New Roman" w:cs="Times New Roman"/>
          <w:sz w:val="28"/>
          <w:szCs w:val="28"/>
        </w:rPr>
        <w:t>оптимизации расходов</w:t>
      </w:r>
      <w:r w:rsidR="006063E0">
        <w:rPr>
          <w:rFonts w:ascii="Times New Roman" w:hAnsi="Times New Roman" w:cs="Times New Roman"/>
          <w:sz w:val="28"/>
          <w:szCs w:val="28"/>
        </w:rPr>
        <w:t xml:space="preserve"> и </w:t>
      </w:r>
      <w:r w:rsidRPr="00BC183D">
        <w:rPr>
          <w:rFonts w:ascii="Times New Roman" w:hAnsi="Times New Roman" w:cs="Times New Roman"/>
          <w:sz w:val="28"/>
          <w:szCs w:val="28"/>
        </w:rPr>
        <w:t xml:space="preserve">совершенствованию долговой политики </w:t>
      </w:r>
    </w:p>
    <w:p w:rsidR="00D332D6" w:rsidRPr="00BC183D" w:rsidRDefault="00903A95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Северо-Енисейского района</w:t>
      </w:r>
      <w:r w:rsidR="00D332D6" w:rsidRPr="00BC1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2D6" w:rsidRPr="00BC183D" w:rsidRDefault="00D332D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83D">
        <w:rPr>
          <w:rFonts w:ascii="Times New Roman" w:hAnsi="Times New Roman" w:cs="Times New Roman"/>
          <w:sz w:val="28"/>
          <w:szCs w:val="28"/>
        </w:rPr>
        <w:t>на 201</w:t>
      </w:r>
      <w:r w:rsidR="00AB6825">
        <w:rPr>
          <w:rFonts w:ascii="Times New Roman" w:hAnsi="Times New Roman" w:cs="Times New Roman"/>
          <w:sz w:val="28"/>
          <w:szCs w:val="28"/>
        </w:rPr>
        <w:t>7</w:t>
      </w:r>
      <w:r w:rsidRPr="00BC18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32D6" w:rsidRPr="00BC183D" w:rsidRDefault="00D332D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32D6" w:rsidRPr="00BC183D" w:rsidRDefault="00D332D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0"/>
        <w:gridCol w:w="4185"/>
        <w:gridCol w:w="4786"/>
      </w:tblGrid>
      <w:tr w:rsidR="0008302E" w:rsidRPr="00BC183D" w:rsidTr="0008302E"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02E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02E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  <w:p w:rsidR="0008302E" w:rsidRPr="00BC183D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08302E" w:rsidRPr="00BC183D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83D">
              <w:rPr>
                <w:rFonts w:ascii="Times New Roman" w:hAnsi="Times New Roman" w:cs="Times New Roman"/>
                <w:sz w:val="28"/>
                <w:szCs w:val="28"/>
              </w:rPr>
              <w:t>Период проведения заседания</w:t>
            </w:r>
          </w:p>
        </w:tc>
      </w:tr>
      <w:tr w:rsidR="0008302E" w:rsidRPr="00BC183D" w:rsidTr="0008302E">
        <w:trPr>
          <w:trHeight w:val="642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Pr="00BC183D" w:rsidRDefault="0008302E" w:rsidP="0050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83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4786" w:type="dxa"/>
            <w:vAlign w:val="center"/>
          </w:tcPr>
          <w:p w:rsidR="0008302E" w:rsidRPr="00BC183D" w:rsidRDefault="00AB6825" w:rsidP="00AB6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 апреля 2017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02E" w:rsidRPr="00BC183D" w:rsidTr="0008302E">
        <w:trPr>
          <w:trHeight w:val="540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Pr="00BC183D" w:rsidRDefault="0008302E" w:rsidP="0050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83D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4786" w:type="dxa"/>
            <w:vAlign w:val="center"/>
          </w:tcPr>
          <w:p w:rsidR="0008302E" w:rsidRPr="00BC183D" w:rsidRDefault="00AB6825" w:rsidP="001E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июля 201</w:t>
            </w:r>
            <w:r w:rsidR="001E0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02E" w:rsidRPr="00BC183D" w:rsidTr="0008302E">
        <w:trPr>
          <w:trHeight w:val="575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Pr="00BC183D" w:rsidRDefault="0008302E" w:rsidP="0050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83D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4786" w:type="dxa"/>
            <w:vAlign w:val="center"/>
          </w:tcPr>
          <w:p w:rsidR="0008302E" w:rsidRPr="00BC183D" w:rsidRDefault="00AB6825" w:rsidP="001E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</w:t>
            </w:r>
            <w:r w:rsidR="001E0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02E" w:rsidRPr="00BC183D" w:rsidTr="0008302E">
        <w:trPr>
          <w:trHeight w:val="697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Pr="00BC183D" w:rsidRDefault="0008302E" w:rsidP="00506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83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86" w:type="dxa"/>
            <w:vAlign w:val="center"/>
          </w:tcPr>
          <w:p w:rsidR="0008302E" w:rsidRPr="00BC183D" w:rsidRDefault="007B21E2" w:rsidP="001E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A21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января 201</w:t>
            </w:r>
            <w:r w:rsidR="001E0E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D332D6" w:rsidRPr="00BC183D" w:rsidRDefault="00D332D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332D6" w:rsidRPr="00BC183D" w:rsidSect="0069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0E6"/>
    <w:rsid w:val="0008302E"/>
    <w:rsid w:val="0011165B"/>
    <w:rsid w:val="00166111"/>
    <w:rsid w:val="001E0EF3"/>
    <w:rsid w:val="002250E6"/>
    <w:rsid w:val="00396CA6"/>
    <w:rsid w:val="004D66E4"/>
    <w:rsid w:val="00506B39"/>
    <w:rsid w:val="005913B4"/>
    <w:rsid w:val="005E7F34"/>
    <w:rsid w:val="006063E0"/>
    <w:rsid w:val="00691A4E"/>
    <w:rsid w:val="006976F8"/>
    <w:rsid w:val="007B21E2"/>
    <w:rsid w:val="007D78F3"/>
    <w:rsid w:val="00811EBC"/>
    <w:rsid w:val="00887601"/>
    <w:rsid w:val="00903A95"/>
    <w:rsid w:val="009A217B"/>
    <w:rsid w:val="009E15C7"/>
    <w:rsid w:val="00AB6825"/>
    <w:rsid w:val="00B67EFE"/>
    <w:rsid w:val="00BC183D"/>
    <w:rsid w:val="00D332D6"/>
    <w:rsid w:val="00FC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20</cp:revision>
  <dcterms:created xsi:type="dcterms:W3CDTF">2016-02-15T09:49:00Z</dcterms:created>
  <dcterms:modified xsi:type="dcterms:W3CDTF">2017-02-15T01:49:00Z</dcterms:modified>
</cp:coreProperties>
</file>