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4"/>
      </w:tblGrid>
      <w:tr w:rsidR="00917712" w:rsidRPr="003513DC" w:rsidTr="00EE5D51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917712" w:rsidRPr="003513DC" w:rsidRDefault="00917712" w:rsidP="003513D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C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  <w:r w:rsidR="00C0671E">
              <w:rPr>
                <w:rFonts w:ascii="Times New Roman" w:hAnsi="Times New Roman"/>
                <w:b/>
                <w:sz w:val="28"/>
                <w:szCs w:val="28"/>
              </w:rPr>
              <w:t xml:space="preserve"> №3</w:t>
            </w:r>
          </w:p>
          <w:p w:rsidR="003513DC" w:rsidRPr="00C0671E" w:rsidRDefault="00917712" w:rsidP="00C0671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3DC">
              <w:rPr>
                <w:rFonts w:ascii="Times New Roman" w:hAnsi="Times New Roman"/>
                <w:b/>
                <w:sz w:val="28"/>
                <w:szCs w:val="28"/>
              </w:rPr>
              <w:t>о проведении районной акции "Цвети, Победа, радуй мир!"</w:t>
            </w:r>
          </w:p>
        </w:tc>
      </w:tr>
      <w:tr w:rsidR="00917712" w:rsidRPr="003513DC" w:rsidTr="00733EF0">
        <w:trPr>
          <w:trHeight w:val="12575"/>
          <w:tblCellSpacing w:w="7" w:type="dxa"/>
        </w:trPr>
        <w:tc>
          <w:tcPr>
            <w:tcW w:w="4985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17712" w:rsidRPr="00C0671E" w:rsidRDefault="00917712" w:rsidP="00C0671E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67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Общие положения</w:t>
            </w:r>
          </w:p>
          <w:p w:rsidR="006D7807" w:rsidRPr="003513DC" w:rsidRDefault="0011691C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</w:t>
            </w:r>
            <w:r w:rsidR="00917712"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>Районная акция «Цвети, Победа, радуй мир!» (далее - Акция) проводится в рамках празднования 75–летнего юбилея Победы в Великой Отечественной войне 1941-1945 годов.</w:t>
            </w:r>
          </w:p>
          <w:p w:rsidR="0011691C" w:rsidRDefault="0011691C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Организаторами Акции является </w:t>
            </w:r>
            <w:r w:rsidR="003513D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униципальное бюджетное учреждение «Централизованная библиотечная система Северо-Енисейского района (далее – МБУ «ЦБС»), Отдел культуры администрации Северо-Енисейского района (далее – Отдел культуры).</w:t>
            </w:r>
          </w:p>
          <w:p w:rsidR="003513DC" w:rsidRPr="003513DC" w:rsidRDefault="003513DC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7807" w:rsidRPr="00C0671E" w:rsidRDefault="0011691C" w:rsidP="00C0671E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67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Цели и задачи</w:t>
            </w:r>
            <w:r w:rsidR="00F73D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1691C" w:rsidRDefault="003513DC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патриотического воспитания подрастающего поколения, привлечение жителей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участию в массовых мероприятиях; р</w:t>
            </w:r>
            <w:r w:rsidR="0011691C"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>азвитие познавательных и творческих способностей жителей Северо-Енисейского района;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="0011691C"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овышение интереса жителей района к эстетическому состоянию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района.</w:t>
            </w:r>
          </w:p>
          <w:p w:rsidR="003513DC" w:rsidRPr="003513DC" w:rsidRDefault="003513DC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691C" w:rsidRPr="00C0671E" w:rsidRDefault="0011691C" w:rsidP="00C0671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C0671E">
              <w:rPr>
                <w:rFonts w:ascii="Times New Roman" w:hAnsi="Times New Roman"/>
                <w:b/>
                <w:sz w:val="28"/>
                <w:szCs w:val="28"/>
              </w:rPr>
              <w:t>3. Участники акции</w:t>
            </w:r>
            <w:r w:rsidR="003513DC" w:rsidRPr="00C067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1691C" w:rsidRPr="003513DC" w:rsidRDefault="0011691C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</w:t>
            </w:r>
            <w:r w:rsidR="003513D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Акции могут принять участие </w:t>
            </w:r>
            <w:r w:rsidR="00222F8A"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>жители Северо-Енисейского района любого возраста</w:t>
            </w: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22F8A" w:rsidRDefault="00222F8A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</w:t>
            </w:r>
            <w:r w:rsidR="003513D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Акции могут принять участие семьи, проживающие на территории Северо-Енисейского района.</w:t>
            </w:r>
          </w:p>
          <w:p w:rsidR="003513DC" w:rsidRPr="003513DC" w:rsidRDefault="003513DC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5D51" w:rsidRPr="00C0671E" w:rsidRDefault="001C44FB" w:rsidP="00C0671E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67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EE5D51" w:rsidRPr="00C067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Сроки проведения</w:t>
            </w:r>
            <w:r w:rsidR="003513DC" w:rsidRPr="00C0671E">
              <w:rPr>
                <w:rFonts w:ascii="Times New Roman" w:hAnsi="Times New Roman"/>
                <w:b/>
                <w:sz w:val="28"/>
                <w:szCs w:val="28"/>
              </w:rPr>
              <w:t xml:space="preserve"> Акции:</w:t>
            </w:r>
          </w:p>
          <w:p w:rsidR="00105FA9" w:rsidRPr="003513DC" w:rsidRDefault="00105FA9" w:rsidP="00C067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sz w:val="28"/>
                <w:szCs w:val="28"/>
              </w:rPr>
              <w:t>1 мая – 30 мая</w:t>
            </w:r>
            <w:r w:rsidR="008D15BD" w:rsidRPr="003513DC">
              <w:rPr>
                <w:rFonts w:ascii="Times New Roman" w:hAnsi="Times New Roman"/>
                <w:sz w:val="28"/>
                <w:szCs w:val="28"/>
              </w:rPr>
              <w:t xml:space="preserve"> 2020 года</w:t>
            </w:r>
            <w:r w:rsidRPr="003513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691C" w:rsidRPr="003513DC" w:rsidRDefault="0011691C" w:rsidP="00C067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95465" w:rsidRPr="00C0671E" w:rsidRDefault="00E95465" w:rsidP="00C0671E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67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Порядок проведения</w:t>
            </w:r>
          </w:p>
          <w:p w:rsidR="00105FA9" w:rsidRPr="003513DC" w:rsidRDefault="00105FA9" w:rsidP="00C067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sz w:val="28"/>
                <w:szCs w:val="28"/>
              </w:rPr>
              <w:t>5.1. Предварительная работа:</w:t>
            </w:r>
          </w:p>
          <w:p w:rsidR="00105FA9" w:rsidRPr="003513DC" w:rsidRDefault="00105FA9" w:rsidP="00C067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sz w:val="28"/>
                <w:szCs w:val="28"/>
              </w:rPr>
              <w:t>посеять семена цветов, которые впоследствии украсят придомовые территории, территории учреждений и предприятий района, приусадебные участки;</w:t>
            </w:r>
          </w:p>
          <w:p w:rsidR="00105FA9" w:rsidRPr="003513DC" w:rsidRDefault="00105FA9" w:rsidP="00C067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sz w:val="28"/>
                <w:szCs w:val="28"/>
              </w:rPr>
              <w:t>5.2.  сделать 2-3 фото посева, упаковки цветов и себя – участников акции;</w:t>
            </w:r>
          </w:p>
          <w:p w:rsidR="00105FA9" w:rsidRPr="003513DC" w:rsidRDefault="00105FA9" w:rsidP="00C067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sz w:val="28"/>
                <w:szCs w:val="28"/>
              </w:rPr>
              <w:t>5.3. разместить фото в социальных сетях</w:t>
            </w:r>
          </w:p>
          <w:p w:rsidR="00105FA9" w:rsidRPr="003513DC" w:rsidRDefault="00105FA9" w:rsidP="00C067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3513DC">
              <w:rPr>
                <w:rFonts w:ascii="Times New Roman" w:hAnsi="Times New Roman"/>
                <w:sz w:val="28"/>
                <w:szCs w:val="28"/>
              </w:rPr>
              <w:t>хэштегом</w:t>
            </w:r>
            <w:proofErr w:type="spellEnd"/>
            <w:r w:rsidRPr="003513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13DC">
              <w:rPr>
                <w:rFonts w:ascii="Times New Roman" w:hAnsi="Times New Roman"/>
                <w:b/>
                <w:sz w:val="28"/>
                <w:szCs w:val="28"/>
              </w:rPr>
              <w:t>#</w:t>
            </w:r>
            <w:proofErr w:type="spellStart"/>
            <w:r w:rsidRPr="003513DC">
              <w:rPr>
                <w:rFonts w:ascii="Times New Roman" w:hAnsi="Times New Roman"/>
                <w:b/>
                <w:sz w:val="28"/>
                <w:szCs w:val="28"/>
              </w:rPr>
              <w:t>цветиПобедаРадуйМир</w:t>
            </w:r>
            <w:proofErr w:type="spellEnd"/>
            <w:r w:rsidR="003513DC" w:rsidRPr="003513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13DC" w:rsidRPr="003513DC" w:rsidRDefault="003513DC" w:rsidP="00C067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sz w:val="28"/>
                <w:szCs w:val="28"/>
              </w:rPr>
              <w:t xml:space="preserve">5.4. отправить информацию об участии в акции на </w:t>
            </w: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электронную почту МБУ «ЦБС»: </w:t>
            </w:r>
            <w:hyperlink r:id="rId6" w:history="1">
              <w:r w:rsidRPr="003513D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cbs</w:t>
              </w:r>
              <w:r w:rsidRPr="003513DC">
                <w:rPr>
                  <w:rStyle w:val="a6"/>
                  <w:rFonts w:ascii="Times New Roman" w:hAnsi="Times New Roman"/>
                  <w:sz w:val="28"/>
                  <w:szCs w:val="28"/>
                </w:rPr>
                <w:t>-</w:t>
              </w:r>
              <w:r w:rsidRPr="003513D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se</w:t>
              </w:r>
              <w:r w:rsidRPr="003513D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3513D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inbox</w:t>
              </w:r>
              <w:r w:rsidRPr="003513D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513D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05FA9" w:rsidRPr="003513DC" w:rsidRDefault="00105FA9" w:rsidP="00C067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14C54" w:rsidRPr="00C0671E" w:rsidRDefault="00C14C54" w:rsidP="00C0671E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67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Подведение итогов и награждение участников</w:t>
            </w:r>
          </w:p>
          <w:p w:rsidR="00C14C54" w:rsidRPr="003513DC" w:rsidRDefault="00BD3DD4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>6.1. Все участники Акции «Цвети, Победа, радуй мир!» награждаются грамотами и дипломами МБУ «ЦБС».</w:t>
            </w:r>
          </w:p>
          <w:p w:rsidR="00917712" w:rsidRPr="003513DC" w:rsidRDefault="006B06FA" w:rsidP="00C0671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3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6.2. Более подробную информацию о проведении акции можно получить по тел. </w:t>
            </w:r>
            <w:r w:rsidRPr="00C0671E">
              <w:rPr>
                <w:rFonts w:ascii="Times New Roman" w:hAnsi="Times New Roman"/>
                <w:color w:val="000000"/>
              </w:rPr>
              <w:t>8(39160)21086</w:t>
            </w:r>
            <w:bookmarkStart w:id="0" w:name="_GoBack"/>
            <w:bookmarkEnd w:id="0"/>
          </w:p>
        </w:tc>
      </w:tr>
    </w:tbl>
    <w:p w:rsidR="008A7CAA" w:rsidRPr="003513DC" w:rsidRDefault="008A7CAA" w:rsidP="00C0671E">
      <w:pPr>
        <w:pStyle w:val="a7"/>
        <w:rPr>
          <w:rFonts w:ascii="Times New Roman" w:hAnsi="Times New Roman"/>
          <w:sz w:val="28"/>
          <w:szCs w:val="28"/>
        </w:rPr>
      </w:pPr>
    </w:p>
    <w:sectPr w:rsidR="008A7CAA" w:rsidRPr="003513DC" w:rsidSect="00C067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1E" w:rsidRDefault="00C0671E" w:rsidP="00C0671E">
      <w:pPr>
        <w:spacing w:after="0" w:line="240" w:lineRule="auto"/>
      </w:pPr>
      <w:r>
        <w:separator/>
      </w:r>
    </w:p>
  </w:endnote>
  <w:endnote w:type="continuationSeparator" w:id="0">
    <w:p w:rsidR="00C0671E" w:rsidRDefault="00C0671E" w:rsidP="00C0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1E" w:rsidRDefault="00C0671E" w:rsidP="00C0671E">
      <w:pPr>
        <w:spacing w:after="0" w:line="240" w:lineRule="auto"/>
      </w:pPr>
      <w:r>
        <w:separator/>
      </w:r>
    </w:p>
  </w:footnote>
  <w:footnote w:type="continuationSeparator" w:id="0">
    <w:p w:rsidR="00C0671E" w:rsidRDefault="00C0671E" w:rsidP="00C06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D7"/>
    <w:rsid w:val="00105FA9"/>
    <w:rsid w:val="0011691C"/>
    <w:rsid w:val="001C44FB"/>
    <w:rsid w:val="00222F8A"/>
    <w:rsid w:val="002D75CE"/>
    <w:rsid w:val="003513DC"/>
    <w:rsid w:val="006A38D7"/>
    <w:rsid w:val="006B06FA"/>
    <w:rsid w:val="006D7807"/>
    <w:rsid w:val="00733EF0"/>
    <w:rsid w:val="008A7CAA"/>
    <w:rsid w:val="008D15BD"/>
    <w:rsid w:val="00917712"/>
    <w:rsid w:val="00BD3DD4"/>
    <w:rsid w:val="00C0671E"/>
    <w:rsid w:val="00C14C54"/>
    <w:rsid w:val="00E95465"/>
    <w:rsid w:val="00EC00B2"/>
    <w:rsid w:val="00EE5D51"/>
    <w:rsid w:val="00F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D59E"/>
  <w15:docId w15:val="{9BCA2211-3A3F-4ADB-ADED-1C7C1CC3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17712"/>
    <w:rPr>
      <w:b/>
      <w:bCs/>
    </w:rPr>
  </w:style>
  <w:style w:type="character" w:styleId="a5">
    <w:name w:val="Emphasis"/>
    <w:basedOn w:val="a0"/>
    <w:uiPriority w:val="20"/>
    <w:qFormat/>
    <w:rsid w:val="00917712"/>
    <w:rPr>
      <w:i/>
      <w:iCs/>
    </w:rPr>
  </w:style>
  <w:style w:type="character" w:styleId="a6">
    <w:name w:val="Hyperlink"/>
    <w:basedOn w:val="a0"/>
    <w:uiPriority w:val="99"/>
    <w:unhideWhenUsed/>
    <w:rsid w:val="00E95465"/>
    <w:rPr>
      <w:color w:val="0000FF" w:themeColor="hyperlink"/>
      <w:u w:val="single"/>
    </w:rPr>
  </w:style>
  <w:style w:type="paragraph" w:styleId="a7">
    <w:name w:val="No Spacing"/>
    <w:uiPriority w:val="1"/>
    <w:qFormat/>
    <w:rsid w:val="003513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0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71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0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7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s-se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Михайловна</dc:creator>
  <cp:lastModifiedBy>Пользователь</cp:lastModifiedBy>
  <cp:revision>7</cp:revision>
  <dcterms:created xsi:type="dcterms:W3CDTF">2020-04-20T02:33:00Z</dcterms:created>
  <dcterms:modified xsi:type="dcterms:W3CDTF">2020-04-20T07:58:00Z</dcterms:modified>
</cp:coreProperties>
</file>