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43" w:rsidRPr="00207952" w:rsidRDefault="00BD3443" w:rsidP="00BD3443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 к Положению</w:t>
      </w:r>
      <w:r w:rsidRPr="00207952">
        <w:rPr>
          <w:sz w:val="27"/>
          <w:szCs w:val="27"/>
        </w:rPr>
        <w:t>,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по управлению муниципальным имуществом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BD3443" w:rsidRPr="004540B3" w:rsidRDefault="00BD3443" w:rsidP="00BD3443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40B3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              </w:t>
      </w:r>
      <w:r w:rsidR="004540B3" w:rsidRPr="004540B3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Pr="004540B3">
        <w:rPr>
          <w:rFonts w:ascii="Times New Roman" w:hAnsi="Times New Roman" w:cs="Times New Roman"/>
          <w:b w:val="0"/>
          <w:sz w:val="27"/>
          <w:szCs w:val="27"/>
        </w:rPr>
        <w:t xml:space="preserve"> от «1</w:t>
      </w:r>
      <w:r w:rsidR="004540B3" w:rsidRPr="004540B3">
        <w:rPr>
          <w:rFonts w:ascii="Times New Roman" w:hAnsi="Times New Roman" w:cs="Times New Roman"/>
          <w:b w:val="0"/>
          <w:sz w:val="27"/>
          <w:szCs w:val="27"/>
        </w:rPr>
        <w:t>9</w:t>
      </w:r>
      <w:r w:rsidRPr="004540B3">
        <w:rPr>
          <w:rFonts w:ascii="Times New Roman" w:hAnsi="Times New Roman" w:cs="Times New Roman"/>
          <w:b w:val="0"/>
          <w:sz w:val="27"/>
          <w:szCs w:val="27"/>
        </w:rPr>
        <w:t>» апреля 2022 года № 1</w:t>
      </w:r>
      <w:r w:rsidR="004540B3" w:rsidRPr="004540B3">
        <w:rPr>
          <w:rFonts w:ascii="Times New Roman" w:hAnsi="Times New Roman" w:cs="Times New Roman"/>
          <w:b w:val="0"/>
          <w:sz w:val="27"/>
          <w:szCs w:val="27"/>
        </w:rPr>
        <w:t>5</w:t>
      </w:r>
    </w:p>
    <w:p w:rsidR="00BD3443" w:rsidRPr="008B2DBF" w:rsidRDefault="00BD3443" w:rsidP="00BD3443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BD3443" w:rsidRPr="008B2DBF" w:rsidRDefault="00BD3443" w:rsidP="00BD3443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Комитет по управлению</w:t>
      </w: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>п</w:t>
      </w:r>
      <w:proofErr w:type="spellEnd"/>
      <w:r w:rsidRPr="008B2DB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BD3443" w:rsidRDefault="00BD3443" w:rsidP="00BD3443">
      <w:pPr>
        <w:ind w:left="-567"/>
        <w:jc w:val="center"/>
        <w:rPr>
          <w:b/>
          <w:sz w:val="28"/>
          <w:szCs w:val="28"/>
        </w:rPr>
      </w:pPr>
    </w:p>
    <w:p w:rsidR="00BD3443" w:rsidRPr="00DB6468" w:rsidRDefault="00BD3443" w:rsidP="00BD3443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BD3443" w:rsidRPr="00DB6468" w:rsidRDefault="00BD3443" w:rsidP="00BD3443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BD3443" w:rsidRPr="00FC2DA7" w:rsidRDefault="00BD3443" w:rsidP="00BD3443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Pr="00ED5471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BD3443" w:rsidRPr="00BE05B7" w:rsidRDefault="00BD3443" w:rsidP="00BD3443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BD3443" w:rsidRPr="00BE05B7" w:rsidRDefault="00BD3443" w:rsidP="00BD3443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BD3443" w:rsidRPr="00ED5471" w:rsidRDefault="00BD3443" w:rsidP="00BD344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 xml:space="preserve">, подавшим единственную заявку, подтверждаем свое согласие </w:t>
      </w:r>
      <w:proofErr w:type="gramStart"/>
      <w:r w:rsidRPr="00ED5471">
        <w:rPr>
          <w:color w:val="000000"/>
        </w:rPr>
        <w:t>заключить</w:t>
      </w:r>
      <w:proofErr w:type="gramEnd"/>
      <w:r w:rsidRPr="00ED5471">
        <w:rPr>
          <w:color w:val="000000"/>
        </w:rPr>
        <w:t xml:space="preserve">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BD3443" w:rsidRDefault="00BD3443" w:rsidP="00BD344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случае, если наше предложение по цене договора будет названо предпоследним и по ре</w:t>
      </w:r>
      <w:r>
        <w:rPr>
          <w:color w:val="000000"/>
        </w:rPr>
        <w:t>-</w:t>
      </w:r>
    </w:p>
    <w:p w:rsidR="00BD3443" w:rsidRPr="00ED5471" w:rsidRDefault="00BD3443" w:rsidP="00BD344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BD3443" w:rsidRPr="00ED5471" w:rsidRDefault="00BD3443" w:rsidP="00BD3443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BD3443" w:rsidRPr="00ED5471" w:rsidRDefault="00BD3443" w:rsidP="00BD3443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телефона/факса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3443" w:rsidRDefault="00BD3443" w:rsidP="00BD3443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(</w:t>
      </w:r>
      <w:r w:rsidRPr="003168EC">
        <w:rPr>
          <w:rFonts w:ascii="Times New Roman" w:hAnsi="Times New Roman" w:cs="Times New Roman"/>
        </w:rPr>
        <w:t>указать факс</w:t>
      </w:r>
      <w:r>
        <w:rPr>
          <w:rFonts w:ascii="Times New Roman" w:hAnsi="Times New Roman" w:cs="Times New Roman"/>
        </w:rPr>
        <w:t>)</w:t>
      </w:r>
      <w:r w:rsidRPr="003168EC">
        <w:rPr>
          <w:rFonts w:ascii="Times New Roman" w:hAnsi="Times New Roman" w:cs="Times New Roman"/>
        </w:rPr>
        <w:t xml:space="preserve"> </w:t>
      </w:r>
    </w:p>
    <w:p w:rsidR="00BD3443" w:rsidRPr="00C23FC9" w:rsidRDefault="00BD3443" w:rsidP="00BD3443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3443" w:rsidRDefault="00BD3443" w:rsidP="00BD3443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BD3443" w:rsidRPr="00DB6468" w:rsidRDefault="00BD3443" w:rsidP="00BD3443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BD3443" w:rsidRPr="00DB6468" w:rsidRDefault="00BD3443" w:rsidP="00BD3443">
      <w:pPr>
        <w:ind w:left="-567"/>
        <w:jc w:val="center"/>
        <w:rPr>
          <w:b/>
        </w:rPr>
      </w:pPr>
    </w:p>
    <w:p w:rsidR="00BD3443" w:rsidRPr="00DB6468" w:rsidRDefault="00BD3443" w:rsidP="00BD3443">
      <w:pPr>
        <w:ind w:left="-567"/>
        <w:jc w:val="both"/>
      </w:pPr>
      <w:r w:rsidRPr="00DB6468">
        <w:t xml:space="preserve">К заявке прилагаются документы: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C3166C" w:rsidRDefault="00BD3443" w:rsidP="00BD3443">
      <w:pPr>
        <w:ind w:left="-567"/>
        <w:jc w:val="both"/>
        <w:rPr>
          <w:sz w:val="20"/>
          <w:szCs w:val="20"/>
        </w:rPr>
      </w:pP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BD3443" w:rsidRPr="00BF528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BD3443" w:rsidRPr="00DB646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BD3443" w:rsidRPr="00DB646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Pr="00BD3443" w:rsidRDefault="004540B3" w:rsidP="00BD3443"/>
    <w:sectPr w:rsidR="00804C1E" w:rsidRPr="00BD3443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0F546C"/>
    <w:rsid w:val="00122830"/>
    <w:rsid w:val="001315E6"/>
    <w:rsid w:val="00177A94"/>
    <w:rsid w:val="001F37AD"/>
    <w:rsid w:val="00207952"/>
    <w:rsid w:val="0021561A"/>
    <w:rsid w:val="002209E6"/>
    <w:rsid w:val="002C0DB0"/>
    <w:rsid w:val="002C6164"/>
    <w:rsid w:val="002E30E6"/>
    <w:rsid w:val="002F2E02"/>
    <w:rsid w:val="004540B3"/>
    <w:rsid w:val="0046618C"/>
    <w:rsid w:val="0047677E"/>
    <w:rsid w:val="004E1D22"/>
    <w:rsid w:val="00511D12"/>
    <w:rsid w:val="00580D4D"/>
    <w:rsid w:val="0058318F"/>
    <w:rsid w:val="005A1A5E"/>
    <w:rsid w:val="005C3998"/>
    <w:rsid w:val="006219A3"/>
    <w:rsid w:val="00624032"/>
    <w:rsid w:val="006D126A"/>
    <w:rsid w:val="006D5072"/>
    <w:rsid w:val="007017B6"/>
    <w:rsid w:val="007C1688"/>
    <w:rsid w:val="007D05FE"/>
    <w:rsid w:val="007F14D9"/>
    <w:rsid w:val="00897D6B"/>
    <w:rsid w:val="008B5C76"/>
    <w:rsid w:val="008E715A"/>
    <w:rsid w:val="00901E30"/>
    <w:rsid w:val="00965A11"/>
    <w:rsid w:val="00A210E9"/>
    <w:rsid w:val="00A54922"/>
    <w:rsid w:val="00AC2B62"/>
    <w:rsid w:val="00AD03A1"/>
    <w:rsid w:val="00B16703"/>
    <w:rsid w:val="00BD3443"/>
    <w:rsid w:val="00C132BA"/>
    <w:rsid w:val="00C409B1"/>
    <w:rsid w:val="00CD07F4"/>
    <w:rsid w:val="00CF4AA5"/>
    <w:rsid w:val="00D01668"/>
    <w:rsid w:val="00D23D23"/>
    <w:rsid w:val="00D3287D"/>
    <w:rsid w:val="00D43B16"/>
    <w:rsid w:val="00D80F07"/>
    <w:rsid w:val="00DD3DF6"/>
    <w:rsid w:val="00DF4406"/>
    <w:rsid w:val="00E47B97"/>
    <w:rsid w:val="00E759E6"/>
    <w:rsid w:val="00EA57FA"/>
    <w:rsid w:val="00EC687C"/>
    <w:rsid w:val="00ED315B"/>
    <w:rsid w:val="00EF59E9"/>
    <w:rsid w:val="00F4178C"/>
    <w:rsid w:val="00F73FD6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67</cp:revision>
  <cp:lastPrinted>2021-11-11T05:25:00Z</cp:lastPrinted>
  <dcterms:created xsi:type="dcterms:W3CDTF">2015-06-29T04:01:00Z</dcterms:created>
  <dcterms:modified xsi:type="dcterms:W3CDTF">2022-04-19T04:13:00Z</dcterms:modified>
</cp:coreProperties>
</file>