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022EC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B022EC">
              <w:rPr>
                <w:sz w:val="28"/>
                <w:u w:val="single"/>
              </w:rPr>
              <w:t>10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B022EC">
              <w:rPr>
                <w:sz w:val="28"/>
                <w:u w:val="single"/>
              </w:rPr>
              <w:t>октября</w:t>
            </w:r>
            <w:r w:rsidR="00984544" w:rsidRPr="00984544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022EC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B022EC">
              <w:rPr>
                <w:sz w:val="28"/>
                <w:u w:val="single"/>
              </w:rPr>
              <w:t>387</w:t>
            </w:r>
            <w:r w:rsidR="009C0AE0">
              <w:rPr>
                <w:sz w:val="28"/>
                <w:u w:val="single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DF1728">
        <w:rPr>
          <w:color w:val="FF0000"/>
          <w:sz w:val="28"/>
          <w:szCs w:val="28"/>
        </w:rPr>
        <w:t xml:space="preserve"> </w:t>
      </w:r>
      <w:r w:rsidR="00373416" w:rsidRPr="00BA3A56">
        <w:rPr>
          <w:sz w:val="28"/>
          <w:szCs w:val="28"/>
        </w:rPr>
        <w:t>от 25.08.2017 № 340-п</w:t>
      </w:r>
      <w:r w:rsidR="00373416">
        <w:rPr>
          <w:sz w:val="28"/>
          <w:szCs w:val="28"/>
        </w:rPr>
        <w:t xml:space="preserve">, </w:t>
      </w:r>
      <w:r w:rsidR="00373416" w:rsidRPr="00165485">
        <w:rPr>
          <w:sz w:val="28"/>
          <w:szCs w:val="28"/>
        </w:rPr>
        <w:t>от 21.09.2017 № 355-п</w:t>
      </w:r>
      <w:r w:rsidR="008F0828" w:rsidRPr="00165485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7D22E5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7D22E5"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муниципальной программы составит:</w:t>
            </w:r>
          </w:p>
          <w:p w:rsidR="00397CA4" w:rsidRPr="00167DFC" w:rsidRDefault="00747D1E" w:rsidP="00254036">
            <w:pPr>
              <w:jc w:val="both"/>
              <w:rPr>
                <w:color w:val="000000"/>
                <w:sz w:val="28"/>
                <w:szCs w:val="28"/>
              </w:rPr>
            </w:pPr>
            <w:r w:rsidRPr="00167DFC">
              <w:rPr>
                <w:color w:val="000000"/>
                <w:sz w:val="28"/>
                <w:szCs w:val="28"/>
              </w:rPr>
              <w:t xml:space="preserve"> </w:t>
            </w:r>
            <w:r w:rsidR="00167DFC" w:rsidRPr="00167DFC">
              <w:rPr>
                <w:color w:val="000000"/>
                <w:sz w:val="28"/>
                <w:szCs w:val="28"/>
              </w:rPr>
              <w:t xml:space="preserve">3 125 421 003,78 </w:t>
            </w:r>
            <w:r w:rsidR="00397CA4" w:rsidRPr="00167DFC">
              <w:rPr>
                <w:sz w:val="28"/>
                <w:szCs w:val="28"/>
              </w:rPr>
              <w:t>руб., в том числе:</w:t>
            </w:r>
          </w:p>
          <w:p w:rsidR="00397CA4" w:rsidRPr="00167DFC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167DFC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592 </w:t>
            </w:r>
            <w:r w:rsidR="00F67BCA" w:rsidRPr="00167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167DFC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167DFC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167DFC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167DFC">
              <w:rPr>
                <w:sz w:val="28"/>
                <w:szCs w:val="28"/>
              </w:rPr>
              <w:t>2017 г. –</w:t>
            </w:r>
            <w:r w:rsidR="00E31551" w:rsidRPr="00167DFC">
              <w:rPr>
                <w:sz w:val="28"/>
                <w:szCs w:val="28"/>
              </w:rPr>
              <w:t xml:space="preserve"> </w:t>
            </w:r>
            <w:r w:rsidR="00747D1E" w:rsidRPr="00167DFC">
              <w:rPr>
                <w:color w:val="000000"/>
                <w:sz w:val="28"/>
                <w:szCs w:val="28"/>
              </w:rPr>
              <w:t xml:space="preserve">578 867 673,97 </w:t>
            </w:r>
            <w:r w:rsidRPr="00167DFC">
              <w:rPr>
                <w:sz w:val="28"/>
                <w:szCs w:val="28"/>
              </w:rPr>
              <w:t>руб.</w:t>
            </w:r>
            <w:r w:rsidRPr="00167DFC">
              <w:rPr>
                <w:color w:val="000000"/>
                <w:sz w:val="28"/>
                <w:szCs w:val="28"/>
              </w:rPr>
              <w:t xml:space="preserve">        </w:t>
            </w:r>
          </w:p>
          <w:p w:rsidR="00FA79EC" w:rsidRPr="00167DFC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167DFC">
              <w:rPr>
                <w:sz w:val="28"/>
                <w:szCs w:val="28"/>
              </w:rPr>
              <w:t xml:space="preserve">2018 г. – </w:t>
            </w:r>
            <w:r w:rsidR="00167DFC" w:rsidRPr="00167DFC">
              <w:rPr>
                <w:color w:val="000000"/>
                <w:sz w:val="28"/>
                <w:szCs w:val="28"/>
              </w:rPr>
              <w:t xml:space="preserve">533 385 168,00 </w:t>
            </w:r>
            <w:r w:rsidRPr="00167DFC">
              <w:rPr>
                <w:sz w:val="28"/>
                <w:szCs w:val="28"/>
              </w:rPr>
              <w:t xml:space="preserve"> руб.</w:t>
            </w:r>
          </w:p>
          <w:p w:rsidR="00FA79EC" w:rsidRPr="00167DFC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167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167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167DFC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AF04FF" w:rsidRDefault="00AF04FF" w:rsidP="00AF04FF">
            <w:pPr>
              <w:jc w:val="both"/>
              <w:rPr>
                <w:color w:val="000000"/>
                <w:sz w:val="20"/>
                <w:szCs w:val="20"/>
              </w:rPr>
            </w:pPr>
            <w:r w:rsidRPr="00AF04FF">
              <w:rPr>
                <w:color w:val="000000"/>
                <w:sz w:val="28"/>
                <w:szCs w:val="28"/>
              </w:rPr>
              <w:t xml:space="preserve">1 208 456 330,97 </w:t>
            </w:r>
            <w:r w:rsidR="008C0F0F" w:rsidRPr="00AF04FF">
              <w:rPr>
                <w:sz w:val="28"/>
                <w:szCs w:val="28"/>
              </w:rPr>
              <w:t xml:space="preserve"> </w:t>
            </w:r>
            <w:r w:rsidR="00397CA4" w:rsidRPr="00AF04FF">
              <w:rPr>
                <w:sz w:val="28"/>
                <w:szCs w:val="28"/>
              </w:rPr>
              <w:t>руб</w:t>
            </w:r>
            <w:r w:rsidR="00397CA4" w:rsidRPr="00AF04FF">
              <w:rPr>
                <w:color w:val="000000"/>
                <w:sz w:val="28"/>
                <w:szCs w:val="28"/>
              </w:rPr>
              <w:t>., в том</w:t>
            </w:r>
            <w:r w:rsidR="00397CA4" w:rsidRPr="00DE2523">
              <w:rPr>
                <w:color w:val="000000"/>
                <w:sz w:val="28"/>
                <w:szCs w:val="28"/>
              </w:rPr>
              <w:t xml:space="preserve">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AF04FF"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FF" w:rsidRPr="00AF0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220 923 759,00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2018 г. – 214 354 500,00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7B0AC8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Северо-Енисейского района – 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1 874 648 903,91 </w:t>
            </w:r>
            <w:r w:rsidR="00C929D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7B0AC8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7B0AC8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7B0AC8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7B0AC8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7B0AC8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9D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349 646 361,97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310 733 115,00 </w:t>
            </w:r>
            <w:r w:rsidR="00AA4FF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="00AA4FF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B85B28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</w:t>
      </w:r>
      <w:r w:rsidR="00397CA4" w:rsidRPr="00B85B28">
        <w:rPr>
          <w:sz w:val="28"/>
          <w:szCs w:val="28"/>
        </w:rPr>
        <w:t>программы» изложить в следующей редакции:</w:t>
      </w:r>
      <w:proofErr w:type="gramEnd"/>
    </w:p>
    <w:p w:rsidR="00C64999" w:rsidRPr="00B85B28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sz w:val="28"/>
        </w:rPr>
        <w:t>«</w:t>
      </w:r>
      <w:r w:rsidR="00C64999" w:rsidRPr="00B85B28">
        <w:rPr>
          <w:rFonts w:ascii="Times New Roman" w:hAnsi="Times New Roman" w:cs="Times New Roman"/>
          <w:sz w:val="28"/>
        </w:rPr>
        <w:t xml:space="preserve">Общий объем </w:t>
      </w:r>
      <w:r w:rsidR="00C64999" w:rsidRPr="00D65ED4">
        <w:rPr>
          <w:rFonts w:ascii="Times New Roman" w:hAnsi="Times New Roman" w:cs="Times New Roman"/>
          <w:sz w:val="28"/>
        </w:rPr>
        <w:t xml:space="preserve">финансирования на реализацию муниципальной программы за счет средств бюджетов всех уровней, по прогнозным данным, за период с 2014 по 2019 года, составит </w:t>
      </w:r>
      <w:r w:rsidR="00F94AA8" w:rsidRPr="00D65ED4">
        <w:rPr>
          <w:rFonts w:ascii="Times New Roman" w:hAnsi="Times New Roman" w:cs="Times New Roman"/>
          <w:color w:val="000000"/>
        </w:rPr>
        <w:t xml:space="preserve"> </w:t>
      </w:r>
      <w:r w:rsidR="00F94AA8" w:rsidRPr="00D65ED4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D65ED4" w:rsidRPr="00D65ED4">
        <w:rPr>
          <w:rFonts w:ascii="Times New Roman" w:hAnsi="Times New Roman" w:cs="Times New Roman"/>
          <w:color w:val="000000"/>
          <w:sz w:val="28"/>
          <w:szCs w:val="28"/>
        </w:rPr>
        <w:t>125 421 003,78</w:t>
      </w:r>
      <w:r w:rsidR="00652C67" w:rsidRPr="00D65ED4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D65ED4">
        <w:rPr>
          <w:rFonts w:ascii="Times New Roman" w:hAnsi="Times New Roman" w:cs="Times New Roman"/>
          <w:sz w:val="28"/>
          <w:szCs w:val="28"/>
        </w:rPr>
        <w:t>руб.</w:t>
      </w:r>
      <w:r w:rsidR="00C64999" w:rsidRPr="00D65ED4">
        <w:rPr>
          <w:rFonts w:ascii="Times New Roman" w:hAnsi="Times New Roman" w:cs="Times New Roman"/>
          <w:sz w:val="28"/>
          <w:szCs w:val="28"/>
        </w:rPr>
        <w:t>, в том</w:t>
      </w:r>
      <w:r w:rsidR="00C64999" w:rsidRPr="00F94AA8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C64999" w:rsidRPr="00B85B28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C64999" w:rsidRPr="00B85B2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 – 694 000,00 руб</w:t>
      </w:r>
      <w:r w:rsidRPr="00B85B2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94AA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B85B2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B85B28">
        <w:rPr>
          <w:rFonts w:ascii="Times New Roman" w:hAnsi="Times New Roman" w:cs="Times New Roman"/>
          <w:sz w:val="28"/>
          <w:szCs w:val="28"/>
        </w:rPr>
        <w:t xml:space="preserve">аевого </w:t>
      </w:r>
      <w:r w:rsidRPr="00F94AA8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F94AA8" w:rsidRPr="00F94AA8">
        <w:rPr>
          <w:rFonts w:ascii="Times New Roman" w:hAnsi="Times New Roman" w:cs="Times New Roman"/>
          <w:color w:val="000000"/>
          <w:sz w:val="28"/>
          <w:szCs w:val="28"/>
        </w:rPr>
        <w:t xml:space="preserve">1 208 456 330,97 </w:t>
      </w:r>
      <w:r w:rsidRPr="00F94AA8">
        <w:rPr>
          <w:rFonts w:ascii="Times New Roman" w:hAnsi="Times New Roman" w:cs="Times New Roman"/>
          <w:sz w:val="28"/>
          <w:szCs w:val="28"/>
        </w:rPr>
        <w:t>руб</w:t>
      </w:r>
      <w:r w:rsidRPr="00F94AA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B85B2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7B0AC8" w:rsidRPr="007B0AC8">
        <w:rPr>
          <w:rFonts w:ascii="Times New Roman" w:hAnsi="Times New Roman" w:cs="Times New Roman"/>
          <w:color w:val="000000"/>
          <w:sz w:val="28"/>
          <w:szCs w:val="28"/>
        </w:rPr>
        <w:t>1 874 648 903,91</w:t>
      </w:r>
      <w:r w:rsidRPr="00B85B28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B85B28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7D22E5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838DB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4E6E73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944E18" w:rsidRPr="00F37F6F" w:rsidRDefault="004E717B" w:rsidP="00944E1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944E18" w:rsidRPr="007D22E5">
        <w:rPr>
          <w:sz w:val="28"/>
          <w:szCs w:val="28"/>
        </w:rPr>
        <w:t xml:space="preserve">) в приложении № </w:t>
      </w:r>
      <w:r w:rsidR="00944E18">
        <w:rPr>
          <w:sz w:val="28"/>
          <w:szCs w:val="28"/>
        </w:rPr>
        <w:t xml:space="preserve">6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« Паспорт </w:t>
      </w:r>
      <w:r w:rsidR="00944E18" w:rsidRPr="00F37F6F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F37F6F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«</w:t>
            </w:r>
          </w:p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925AE5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</w:t>
            </w:r>
            <w:r w:rsidRPr="00925AE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составит: </w:t>
            </w:r>
          </w:p>
          <w:p w:rsidR="00944E18" w:rsidRPr="00925AE5" w:rsidRDefault="00925AE5" w:rsidP="00CB70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1 249 172 646,43   </w:t>
            </w:r>
            <w:r w:rsidR="00944E18" w:rsidRPr="00925AE5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 реализации:</w:t>
            </w:r>
          </w:p>
          <w:p w:rsidR="00944E18" w:rsidRPr="00CB70A4" w:rsidRDefault="00944E18" w:rsidP="00CB70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A4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B70A4" w:rsidRPr="00CB7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433 238 112,43   </w:t>
            </w:r>
            <w:r w:rsidRPr="00CB70A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925AE5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0A4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="006D6F4F" w:rsidRPr="00CB7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B70A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A4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94099" w:rsidRPr="00B94099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аевого </w:t>
            </w:r>
            <w:r w:rsidRPr="00B94099">
              <w:rPr>
                <w:rFonts w:ascii="Times New Roman" w:hAnsi="Times New Roman" w:cs="Times New Roman"/>
                <w:sz w:val="28"/>
                <w:szCs w:val="28"/>
              </w:rPr>
              <w:t xml:space="preserve">бюджета – </w:t>
            </w:r>
            <w:r w:rsidR="006D6F4F" w:rsidRPr="00B94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94099" w:rsidRPr="00B94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624 547 459,00   </w:t>
            </w:r>
          </w:p>
          <w:p w:rsidR="00944E18" w:rsidRPr="00B9409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0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B94099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B94099" w:rsidRPr="00B94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212 616 059,00 </w:t>
            </w:r>
            <w:r w:rsidRPr="00B940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9446C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Pr="004944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9446C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D6F4F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46C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599 732 528,43</w:t>
            </w:r>
            <w:r w:rsidR="006D6F4F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49446C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D45B35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212 324 500,43</w:t>
            </w:r>
            <w:r w:rsidR="00180FBA" w:rsidRPr="00494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D6F4F" w:rsidRPr="00494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9446C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4944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9446C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494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4944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46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 – 24 892 659,00 руб., в том числе: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 xml:space="preserve">2018 г. – </w:t>
            </w:r>
            <w:r w:rsidRPr="00F37F6F">
              <w:rPr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44E18" w:rsidRDefault="004E717B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>приложение № 2 к подпрограмме «</w:t>
      </w:r>
      <w:r w:rsidR="00944E18">
        <w:rPr>
          <w:sz w:val="28"/>
          <w:szCs w:val="28"/>
        </w:rPr>
        <w:t>Развитие дошкольного,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>
        <w:rPr>
          <w:sz w:val="28"/>
          <w:szCs w:val="28"/>
        </w:rPr>
        <w:t>3</w:t>
      </w:r>
      <w:r w:rsidR="00944E18" w:rsidRPr="007D22E5">
        <w:rPr>
          <w:sz w:val="28"/>
          <w:szCs w:val="28"/>
        </w:rPr>
        <w:t xml:space="preserve"> к настоящему постановлению;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B022EC">
        <w:rPr>
          <w:sz w:val="28"/>
          <w:szCs w:val="28"/>
        </w:rPr>
        <w:t>10</w:t>
      </w:r>
      <w:r w:rsidR="003A35DB">
        <w:rPr>
          <w:sz w:val="28"/>
          <w:szCs w:val="28"/>
        </w:rPr>
        <w:t>.</w:t>
      </w:r>
      <w:r w:rsidR="001D0EE6">
        <w:rPr>
          <w:sz w:val="28"/>
          <w:szCs w:val="28"/>
        </w:rPr>
        <w:t>10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B022EC">
        <w:rPr>
          <w:sz w:val="28"/>
          <w:szCs w:val="28"/>
        </w:rPr>
        <w:t>387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000B" w:rsidRPr="007D22E5" w:rsidTr="00C162C8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00B" w:rsidRDefault="0062000B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578 867 673,97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1 646 683 703,97</w:t>
            </w:r>
          </w:p>
        </w:tc>
      </w:tr>
      <w:tr w:rsidR="0062000B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00B" w:rsidRDefault="0062000B" w:rsidP="00DE2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00B" w:rsidRPr="007D22E5" w:rsidTr="00C162C8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62000B" w:rsidRDefault="0062000B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531 330 297,48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1 534 128 040,44</w:t>
            </w:r>
          </w:p>
        </w:tc>
      </w:tr>
      <w:tr w:rsidR="0062000B" w:rsidRPr="007D22E5" w:rsidTr="00C162C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00B" w:rsidRPr="007D22E5" w:rsidRDefault="0062000B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00B" w:rsidRPr="007D22E5" w:rsidRDefault="0062000B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00B" w:rsidRDefault="0062000B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47 537 376,49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00B" w:rsidRDefault="0062000B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112 555 663,53</w:t>
            </w:r>
          </w:p>
        </w:tc>
      </w:tr>
      <w:tr w:rsidR="00DC2F25" w:rsidRPr="007D22E5" w:rsidTr="00C162C8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2F25" w:rsidRDefault="00DC2F25" w:rsidP="009E5E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62 683 791,27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C2F25" w:rsidRDefault="00DC2F25" w:rsidP="00DC2F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150 435 843,27</w:t>
            </w:r>
          </w:p>
        </w:tc>
      </w:tr>
      <w:tr w:rsidR="00DC2F25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2F25" w:rsidRDefault="00DC2F25" w:rsidP="009E5E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C2F25" w:rsidRDefault="00DC2F25" w:rsidP="00DC2F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F25" w:rsidRPr="007D22E5" w:rsidTr="00C162C8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2F25" w:rsidRDefault="00DC2F25" w:rsidP="009E5E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15 566 579,74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C2F25" w:rsidRDefault="00DC2F25" w:rsidP="00DC2F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37 880 179,74</w:t>
            </w:r>
          </w:p>
        </w:tc>
      </w:tr>
      <w:tr w:rsidR="00DC2F25" w:rsidRPr="007D22E5" w:rsidTr="00C162C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2F25" w:rsidRPr="007D22E5" w:rsidRDefault="00DC2F25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2F25" w:rsidRPr="007D22E5" w:rsidRDefault="00DC2F25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2F25" w:rsidRDefault="00DC2F25" w:rsidP="009E5E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47 117 211,53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2F25" w:rsidRDefault="00DC2F25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C2F25" w:rsidRDefault="00DC2F25" w:rsidP="00DC2F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112 555 663,53</w:t>
            </w:r>
          </w:p>
        </w:tc>
      </w:tr>
      <w:tr w:rsidR="00DE22A3" w:rsidRPr="007D22E5" w:rsidTr="00C162C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DE22A3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2A3" w:rsidRPr="007D22E5" w:rsidTr="00C162C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DE22A3" w:rsidRPr="007D22E5" w:rsidTr="00C162C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DE22A3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2A3" w:rsidRPr="007D22E5" w:rsidTr="00C162C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DD6347" w:rsidRPr="007D22E5" w:rsidTr="00C162C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D6347" w:rsidRDefault="00DD6347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433 238 112,43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D6347" w:rsidRDefault="00DD6347" w:rsidP="00DD63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1 249 172 646,43</w:t>
            </w:r>
          </w:p>
        </w:tc>
      </w:tr>
      <w:tr w:rsidR="00DD6347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D6347" w:rsidRPr="007D22E5" w:rsidRDefault="00DD634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D6347" w:rsidRPr="007D22E5" w:rsidRDefault="00DD634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D6347" w:rsidRDefault="00DD6347" w:rsidP="00DE2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D6347" w:rsidRDefault="00DD6347" w:rsidP="00DD63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D6347" w:rsidRPr="007D22E5" w:rsidTr="00C162C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DD6347" w:rsidRPr="007D22E5" w:rsidRDefault="00DD634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D6347" w:rsidRPr="007D22E5" w:rsidRDefault="00DD6347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D6347" w:rsidRPr="007D22E5" w:rsidRDefault="00DD6347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D6347" w:rsidRDefault="00DD6347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433 238 112,43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D6347" w:rsidRDefault="00DD6347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D6347" w:rsidRDefault="00DD6347" w:rsidP="00DD63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1 249 172 646,43</w:t>
            </w:r>
          </w:p>
        </w:tc>
      </w:tr>
      <w:tr w:rsidR="00DE22A3" w:rsidRPr="007D22E5" w:rsidTr="00C162C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171 371 436,57</w:t>
            </w:r>
          </w:p>
        </w:tc>
      </w:tr>
      <w:tr w:rsidR="00DE22A3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E22A3" w:rsidRPr="007D22E5" w:rsidTr="00C162C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E22A3" w:rsidRPr="007D22E5" w:rsidRDefault="00DE22A3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22A3" w:rsidRPr="007D22E5" w:rsidRDefault="00DE22A3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22A3" w:rsidRDefault="00DE22A3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22A3" w:rsidRDefault="00DE22A3" w:rsidP="00DE22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171 371 436,57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022EC" w:rsidRPr="007D22E5">
        <w:rPr>
          <w:sz w:val="28"/>
          <w:szCs w:val="28"/>
        </w:rPr>
        <w:t xml:space="preserve">от </w:t>
      </w:r>
      <w:r w:rsidR="00B022EC">
        <w:rPr>
          <w:sz w:val="28"/>
          <w:szCs w:val="28"/>
        </w:rPr>
        <w:t>10.10</w:t>
      </w:r>
      <w:r w:rsidR="00B022EC" w:rsidRPr="007D22E5">
        <w:rPr>
          <w:sz w:val="28"/>
          <w:szCs w:val="28"/>
        </w:rPr>
        <w:t xml:space="preserve">.2017 г. № </w:t>
      </w:r>
      <w:r w:rsidR="00B022EC">
        <w:rPr>
          <w:sz w:val="28"/>
          <w:szCs w:val="28"/>
        </w:rPr>
        <w:t>387</w:t>
      </w:r>
      <w:r w:rsidR="00B022EC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578 867 673,97</w:t>
            </w: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1 646 683 703,97</w:t>
            </w: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220 923 759,00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649 632 759,00</w:t>
            </w: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349 646 361,97</w:t>
            </w: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972 158 285,97</w:t>
            </w:r>
          </w:p>
        </w:tc>
      </w:tr>
      <w:tr w:rsidR="00D47C4E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47C4E" w:rsidRPr="007D22E5" w:rsidRDefault="00D47C4E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D47C4E" w:rsidRDefault="00D47C4E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47C4E" w:rsidRPr="00D47C4E" w:rsidRDefault="00D47C4E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D47C4E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62 683 791,27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150 435 843,27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62 444 891,27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150 196 943,27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18 483 400,00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17 645 021,70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53 086 503,70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742660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2660" w:rsidRPr="007D22E5" w:rsidTr="00021438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742660" w:rsidRDefault="00742660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433 238 112,43</w:t>
            </w:r>
          </w:p>
        </w:tc>
        <w:tc>
          <w:tcPr>
            <w:tcW w:w="1987" w:type="dxa"/>
            <w:shd w:val="clear" w:color="000000" w:fill="FFFFFF"/>
            <w:hideMark/>
          </w:tcPr>
          <w:p w:rsid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42660" w:rsidRP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 xml:space="preserve">1 249 172 646,43   </w:t>
            </w:r>
          </w:p>
          <w:p w:rsidR="00742660" w:rsidRPr="00742660" w:rsidRDefault="00742660" w:rsidP="000214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742660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A471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742660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A471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212 616 059,00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742660" w:rsidRDefault="005911E6" w:rsidP="000C0A17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>624 547 459,00</w:t>
            </w:r>
          </w:p>
        </w:tc>
      </w:tr>
      <w:tr w:rsidR="0074266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742660" w:rsidRPr="007D22E5" w:rsidRDefault="0074266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742660" w:rsidRDefault="00742660" w:rsidP="00A471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212 324 500,43</w:t>
            </w:r>
          </w:p>
        </w:tc>
        <w:tc>
          <w:tcPr>
            <w:tcW w:w="1987" w:type="dxa"/>
            <w:shd w:val="clear" w:color="000000" w:fill="FFFFFF"/>
            <w:hideMark/>
          </w:tcPr>
          <w:p w:rsid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742660" w:rsidRPr="00742660" w:rsidRDefault="00742660" w:rsidP="00742660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 xml:space="preserve">  599 732 528,43   </w:t>
            </w:r>
          </w:p>
          <w:p w:rsidR="00742660" w:rsidRPr="00742660" w:rsidRDefault="00742660" w:rsidP="000C0A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A471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742660" w:rsidRDefault="005911E6" w:rsidP="000C0A17">
            <w:pPr>
              <w:jc w:val="center"/>
              <w:rPr>
                <w:color w:val="000000"/>
                <w:sz w:val="20"/>
                <w:szCs w:val="20"/>
              </w:rPr>
            </w:pPr>
            <w:r w:rsidRPr="00742660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3A2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6D35B1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171 371 436,57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5911E6" w:rsidRDefault="005911E6" w:rsidP="003A20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6D35B1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3A2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6D35B1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3A2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6D35B1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3A2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55 853 990,57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6D35B1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165 008 436,57</w:t>
            </w:r>
          </w:p>
        </w:tc>
      </w:tr>
      <w:tr w:rsidR="005911E6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911E6" w:rsidRPr="007D22E5" w:rsidRDefault="005911E6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911E6" w:rsidRDefault="005911E6" w:rsidP="00577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911E6" w:rsidRDefault="005911E6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911E6" w:rsidRPr="005911E6" w:rsidRDefault="005911E6" w:rsidP="005911E6">
            <w:pPr>
              <w:jc w:val="center"/>
              <w:rPr>
                <w:color w:val="000000"/>
                <w:sz w:val="20"/>
                <w:szCs w:val="20"/>
              </w:rPr>
            </w:pPr>
            <w:r w:rsidRPr="005911E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53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E717B">
        <w:rPr>
          <w:rFonts w:ascii="Times New Roman" w:hAnsi="Times New Roman" w:cs="Times New Roman"/>
          <w:sz w:val="28"/>
          <w:szCs w:val="28"/>
        </w:rPr>
        <w:t>3</w:t>
      </w:r>
      <w:r w:rsidR="0096481F">
        <w:rPr>
          <w:rFonts w:ascii="Times New Roman" w:hAnsi="Times New Roman" w:cs="Times New Roman"/>
          <w:sz w:val="28"/>
          <w:szCs w:val="28"/>
        </w:rPr>
        <w:t xml:space="preserve"> </w:t>
      </w:r>
      <w:r w:rsidRPr="00AF53B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022EC" w:rsidRPr="007D22E5">
        <w:rPr>
          <w:sz w:val="28"/>
          <w:szCs w:val="28"/>
        </w:rPr>
        <w:t xml:space="preserve">от </w:t>
      </w:r>
      <w:r w:rsidR="00B022EC">
        <w:rPr>
          <w:sz w:val="28"/>
          <w:szCs w:val="28"/>
        </w:rPr>
        <w:t>10.10</w:t>
      </w:r>
      <w:r w:rsidR="00B022EC" w:rsidRPr="007D22E5">
        <w:rPr>
          <w:sz w:val="28"/>
          <w:szCs w:val="28"/>
        </w:rPr>
        <w:t xml:space="preserve">.2017 г. № </w:t>
      </w:r>
      <w:r w:rsidR="00B022EC">
        <w:rPr>
          <w:sz w:val="28"/>
          <w:szCs w:val="28"/>
        </w:rPr>
        <w:t>387</w:t>
      </w:r>
      <w:r w:rsidR="00B022EC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  <w:r w:rsidRPr="00692632">
        <w:rPr>
          <w:color w:val="000000"/>
        </w:rPr>
        <w:t xml:space="preserve"> 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472F1" w:rsidRDefault="006472F1" w:rsidP="006472F1">
      <w:pPr>
        <w:pStyle w:val="af4"/>
        <w:rPr>
          <w:sz w:val="28"/>
          <w:szCs w:val="20"/>
        </w:rPr>
      </w:pPr>
      <w:bookmarkStart w:id="0" w:name="RANGE!A1:K46"/>
      <w:bookmarkEnd w:id="0"/>
    </w:p>
    <w:tbl>
      <w:tblPr>
        <w:tblW w:w="15897" w:type="dxa"/>
        <w:tblInd w:w="87" w:type="dxa"/>
        <w:tblLayout w:type="fixed"/>
        <w:tblLook w:val="04A0"/>
      </w:tblPr>
      <w:tblGrid>
        <w:gridCol w:w="2573"/>
        <w:gridCol w:w="1417"/>
        <w:gridCol w:w="567"/>
        <w:gridCol w:w="709"/>
        <w:gridCol w:w="142"/>
        <w:gridCol w:w="1276"/>
        <w:gridCol w:w="708"/>
        <w:gridCol w:w="1560"/>
        <w:gridCol w:w="1559"/>
        <w:gridCol w:w="1701"/>
        <w:gridCol w:w="1701"/>
        <w:gridCol w:w="1984"/>
      </w:tblGrid>
      <w:tr w:rsidR="006D24C0" w:rsidRPr="006D24C0" w:rsidTr="006D24C0">
        <w:trPr>
          <w:trHeight w:val="124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D24C0" w:rsidRPr="006D24C0" w:rsidTr="006D24C0">
        <w:trPr>
          <w:trHeight w:val="555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24C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right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right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6D24C0">
        <w:trPr>
          <w:trHeight w:val="555"/>
        </w:trPr>
        <w:tc>
          <w:tcPr>
            <w:tcW w:w="15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D24C0" w:rsidRPr="006D24C0" w:rsidTr="00772741">
        <w:trPr>
          <w:trHeight w:val="18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126 300 393,16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370 320 072,16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D24C0" w:rsidRPr="006D24C0" w:rsidTr="00772741">
        <w:trPr>
          <w:trHeight w:val="228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125 677 500,00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</w:p>
        </w:tc>
      </w:tr>
      <w:tr w:rsidR="006D24C0" w:rsidRPr="006D24C0" w:rsidTr="00772741">
        <w:trPr>
          <w:trHeight w:val="186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125 030 700,00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75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39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68 348 700,00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  <w:r w:rsidRPr="006D24C0">
              <w:rPr>
                <w:color w:val="000000"/>
                <w:sz w:val="20"/>
                <w:szCs w:val="20"/>
              </w:rPr>
              <w:br/>
            </w:r>
          </w:p>
        </w:tc>
      </w:tr>
      <w:tr w:rsidR="006D24C0" w:rsidRPr="006D24C0" w:rsidTr="00772741">
        <w:trPr>
          <w:trHeight w:val="75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61 838 700,00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8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99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0240088990 0240188000</w:t>
            </w:r>
            <w:r w:rsidRPr="006D24C0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6D24C0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51 048 040,16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146 919 076,16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  <w:r w:rsidRPr="006D24C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6D24C0" w:rsidRPr="006D24C0" w:rsidTr="00772741">
        <w:trPr>
          <w:trHeight w:val="84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46 719 378,00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140 210 414,00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3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4 328 662,16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6 708 662,16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4860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6D24C0" w:rsidRPr="006D24C0" w:rsidTr="0077274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D24C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6D24C0" w:rsidRPr="006D24C0" w:rsidTr="0077274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310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8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налогового потенциала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2"/>
                <w:szCs w:val="22"/>
              </w:rPr>
            </w:pPr>
            <w:r w:rsidRPr="006D24C0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963 800,00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963 800,00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59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0892" w:rsidRPr="006D24C0" w:rsidTr="00772741">
        <w:trPr>
          <w:trHeight w:val="2475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892" w:rsidRPr="006D24C0" w:rsidRDefault="007F0892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227 609 008,31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667 936 356,31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09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112 793 900,00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337 831 500,00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6D24C0">
              <w:rPr>
                <w:color w:val="000000"/>
                <w:sz w:val="20"/>
                <w:szCs w:val="20"/>
              </w:rPr>
              <w:br/>
              <w:t>2015г – 1362</w:t>
            </w:r>
            <w:r w:rsidRPr="006D24C0">
              <w:rPr>
                <w:color w:val="000000"/>
                <w:sz w:val="20"/>
                <w:szCs w:val="20"/>
              </w:rPr>
              <w:br/>
              <w:t>2016 – 1398</w:t>
            </w:r>
            <w:r w:rsidRPr="006D24C0">
              <w:rPr>
                <w:color w:val="000000"/>
                <w:sz w:val="20"/>
                <w:szCs w:val="20"/>
              </w:rPr>
              <w:br/>
              <w:t>2017 – 1428</w:t>
            </w:r>
            <w:r w:rsidRPr="006D24C0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6D24C0" w:rsidRPr="006D24C0" w:rsidTr="00772741">
        <w:trPr>
          <w:trHeight w:val="136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112 289 900,00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336 319 500,00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23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62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sz w:val="20"/>
                <w:szCs w:val="20"/>
              </w:rPr>
            </w:pPr>
            <w:proofErr w:type="gramStart"/>
            <w:r w:rsidRPr="006D24C0">
              <w:rPr>
                <w:sz w:val="20"/>
                <w:szCs w:val="20"/>
              </w:rPr>
              <w:lastRenderedPageBreak/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D24C0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D24C0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6D24C0" w:rsidRPr="006D24C0" w:rsidTr="00772741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22 485 696,87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68 612 896,87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3 767 903,13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10 147 903,13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7F0892" w:rsidRPr="006D24C0" w:rsidTr="00772741">
        <w:trPr>
          <w:trHeight w:val="10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84 014 288,31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243 971 280,31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7F0892" w:rsidRPr="006D24C0" w:rsidTr="00772741">
        <w:trPr>
          <w:trHeight w:val="94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Pr="006D24C0" w:rsidRDefault="007F0892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75 265 836,00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892" w:rsidRDefault="007F0892" w:rsidP="007F08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231 136 428,00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892" w:rsidRPr="006D24C0" w:rsidRDefault="007F0892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38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8 748 452,31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12 834 852,31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268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6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2.6.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2"/>
                <w:szCs w:val="22"/>
              </w:rPr>
            </w:pPr>
            <w:r w:rsidRPr="006D24C0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2 447 304,00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2 447 304,00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5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15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79 328 710,96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210 908 710,96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66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3.1 Обеспечение деятельности (оказание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>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0240188200 0240188201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>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69 333 640,51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197 937 040,51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услуги дополнительного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образования получат 2665 воспитанников </w:t>
            </w:r>
          </w:p>
        </w:tc>
      </w:tr>
      <w:tr w:rsidR="006D24C0" w:rsidRPr="006D24C0" w:rsidTr="00772741">
        <w:trPr>
          <w:trHeight w:val="8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64 270 552,09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189 313 952,09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7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5 063 088,42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8 623 088,42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</w:p>
        </w:tc>
      </w:tr>
      <w:tr w:rsidR="006D24C0" w:rsidRPr="006D24C0" w:rsidTr="00772741">
        <w:trPr>
          <w:trHeight w:val="133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D24C0" w:rsidRPr="006D24C0" w:rsidTr="0077274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4C0" w:rsidRPr="006D24C0" w:rsidTr="00772741">
        <w:trPr>
          <w:trHeight w:val="23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D24C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6688" w:rsidRPr="006D24C0" w:rsidTr="00772741">
        <w:trPr>
          <w:trHeight w:val="65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6D24C0"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 xml:space="preserve"> </w:t>
            </w:r>
            <w:r w:rsidRPr="006D24C0"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6D24C0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6D24C0"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sz w:val="20"/>
                <w:szCs w:val="20"/>
              </w:rPr>
            </w:pPr>
            <w:r w:rsidRPr="006D24C0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6D24C0"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6D24C0"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6D24C0">
              <w:rPr>
                <w:sz w:val="20"/>
                <w:szCs w:val="20"/>
              </w:rPr>
              <w:t>к(</w:t>
            </w:r>
            <w:proofErr w:type="gramEnd"/>
            <w:r w:rsidRPr="006D24C0">
              <w:rPr>
                <w:sz w:val="20"/>
                <w:szCs w:val="20"/>
              </w:rPr>
              <w:t>электронные книги).</w:t>
            </w:r>
          </w:p>
        </w:tc>
      </w:tr>
      <w:tr w:rsidR="00BF6688" w:rsidRPr="006D24C0" w:rsidTr="00772741">
        <w:trPr>
          <w:trHeight w:val="17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lastRenderedPageBreak/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6D24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4C0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Default="00BF6688" w:rsidP="00BF66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688" w:rsidRPr="006D24C0" w:rsidRDefault="00BF6688" w:rsidP="006D24C0">
            <w:pPr>
              <w:rPr>
                <w:sz w:val="20"/>
                <w:szCs w:val="20"/>
              </w:rPr>
            </w:pPr>
            <w:r w:rsidRPr="006D24C0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6D24C0" w:rsidRPr="006D24C0" w:rsidTr="00772741">
        <w:trPr>
          <w:trHeight w:val="17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 xml:space="preserve"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430 750,00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4C0">
              <w:rPr>
                <w:b/>
                <w:bCs/>
                <w:color w:val="000000"/>
                <w:sz w:val="20"/>
                <w:szCs w:val="20"/>
              </w:rPr>
              <w:t>430 750,00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4C0" w:rsidRPr="006D24C0" w:rsidRDefault="006D24C0" w:rsidP="006D24C0">
            <w:pPr>
              <w:rPr>
                <w:sz w:val="20"/>
                <w:szCs w:val="20"/>
              </w:rPr>
            </w:pPr>
            <w:r w:rsidRPr="006D24C0">
              <w:rPr>
                <w:sz w:val="20"/>
                <w:szCs w:val="20"/>
              </w:rPr>
              <w:t> </w:t>
            </w:r>
          </w:p>
        </w:tc>
      </w:tr>
      <w:tr w:rsidR="00AF39FF" w:rsidRPr="006D24C0" w:rsidTr="00772741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jc w:val="center"/>
              <w:rPr>
                <w:color w:val="000000"/>
                <w:sz w:val="20"/>
                <w:szCs w:val="20"/>
              </w:rPr>
            </w:pPr>
            <w:r w:rsidRPr="006D24C0">
              <w:rPr>
                <w:color w:val="000000"/>
                <w:sz w:val="20"/>
                <w:szCs w:val="20"/>
              </w:rPr>
              <w:t>433 238 112,43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Default="00AF39FF" w:rsidP="00AF3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Default="00AF39FF" w:rsidP="00AF3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Default="00AF39FF" w:rsidP="00AF3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1 249 165 139,43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9FF" w:rsidRPr="006D24C0" w:rsidRDefault="00AF39FF" w:rsidP="006D24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24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D1BBF" w:rsidRDefault="00ED1BBF" w:rsidP="006472F1">
      <w:pPr>
        <w:pStyle w:val="af4"/>
        <w:jc w:val="right"/>
        <w:rPr>
          <w:sz w:val="28"/>
          <w:szCs w:val="28"/>
        </w:rPr>
      </w:pPr>
    </w:p>
    <w:sectPr w:rsidR="00ED1BBF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4A" w:rsidRPr="00011C09" w:rsidRDefault="000A794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A794A" w:rsidRPr="00011C09" w:rsidRDefault="000A794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4A" w:rsidRPr="00011C09" w:rsidRDefault="000A794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A794A" w:rsidRPr="00011C09" w:rsidRDefault="000A794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A794A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2418"/>
    <w:rsid w:val="000F294D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65485"/>
    <w:rsid w:val="00167DFC"/>
    <w:rsid w:val="00172C69"/>
    <w:rsid w:val="001761C7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C95"/>
    <w:rsid w:val="001E1AA2"/>
    <w:rsid w:val="001E289B"/>
    <w:rsid w:val="001E2CDF"/>
    <w:rsid w:val="001E2DF0"/>
    <w:rsid w:val="001E46B4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4877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321B"/>
    <w:rsid w:val="002C5BCE"/>
    <w:rsid w:val="002D05FB"/>
    <w:rsid w:val="002D0E75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097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3416"/>
    <w:rsid w:val="003745DC"/>
    <w:rsid w:val="0037669A"/>
    <w:rsid w:val="003773D9"/>
    <w:rsid w:val="00377444"/>
    <w:rsid w:val="003806C2"/>
    <w:rsid w:val="0038156C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2E36"/>
    <w:rsid w:val="00474B75"/>
    <w:rsid w:val="00480981"/>
    <w:rsid w:val="004816CF"/>
    <w:rsid w:val="00481983"/>
    <w:rsid w:val="00486DB5"/>
    <w:rsid w:val="0049074D"/>
    <w:rsid w:val="004923A9"/>
    <w:rsid w:val="0049266C"/>
    <w:rsid w:val="004929FB"/>
    <w:rsid w:val="00492AD3"/>
    <w:rsid w:val="0049446C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C44"/>
    <w:rsid w:val="004E6E73"/>
    <w:rsid w:val="004E7132"/>
    <w:rsid w:val="004E717B"/>
    <w:rsid w:val="004F09D2"/>
    <w:rsid w:val="004F1016"/>
    <w:rsid w:val="004F26A1"/>
    <w:rsid w:val="004F4B6B"/>
    <w:rsid w:val="004F626E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93F"/>
    <w:rsid w:val="0054756E"/>
    <w:rsid w:val="00547EEB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30C"/>
    <w:rsid w:val="005E14FF"/>
    <w:rsid w:val="005E269F"/>
    <w:rsid w:val="005E2ED6"/>
    <w:rsid w:val="005E45BA"/>
    <w:rsid w:val="005E5419"/>
    <w:rsid w:val="005E56D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0F8"/>
    <w:rsid w:val="0060089D"/>
    <w:rsid w:val="00602572"/>
    <w:rsid w:val="00605249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1651"/>
    <w:rsid w:val="00621E9D"/>
    <w:rsid w:val="0062201C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6507"/>
    <w:rsid w:val="00687DB3"/>
    <w:rsid w:val="00692632"/>
    <w:rsid w:val="0069314B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CB3"/>
    <w:rsid w:val="006B63AD"/>
    <w:rsid w:val="006C1BBA"/>
    <w:rsid w:val="006C3BF5"/>
    <w:rsid w:val="006C509A"/>
    <w:rsid w:val="006C5E64"/>
    <w:rsid w:val="006C67F9"/>
    <w:rsid w:val="006C6FD4"/>
    <w:rsid w:val="006C70D2"/>
    <w:rsid w:val="006C72F4"/>
    <w:rsid w:val="006C7AC9"/>
    <w:rsid w:val="006D089A"/>
    <w:rsid w:val="006D24C0"/>
    <w:rsid w:val="006D3B4F"/>
    <w:rsid w:val="006D4457"/>
    <w:rsid w:val="006D4525"/>
    <w:rsid w:val="006D656B"/>
    <w:rsid w:val="006D65C9"/>
    <w:rsid w:val="006D67A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262D"/>
    <w:rsid w:val="00732A9B"/>
    <w:rsid w:val="00737FB4"/>
    <w:rsid w:val="00740F14"/>
    <w:rsid w:val="00742660"/>
    <w:rsid w:val="00743021"/>
    <w:rsid w:val="00743F77"/>
    <w:rsid w:val="0074763C"/>
    <w:rsid w:val="00747D1E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4CB"/>
    <w:rsid w:val="00763A53"/>
    <w:rsid w:val="00763C0A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B68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F0F"/>
    <w:rsid w:val="008406DC"/>
    <w:rsid w:val="008411C8"/>
    <w:rsid w:val="00841B9E"/>
    <w:rsid w:val="008438B0"/>
    <w:rsid w:val="008441B0"/>
    <w:rsid w:val="00846479"/>
    <w:rsid w:val="00846D86"/>
    <w:rsid w:val="008471C5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3DB3"/>
    <w:rsid w:val="00894C94"/>
    <w:rsid w:val="00895A43"/>
    <w:rsid w:val="00895EB7"/>
    <w:rsid w:val="00897AF9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168FB"/>
    <w:rsid w:val="00920807"/>
    <w:rsid w:val="00920AC4"/>
    <w:rsid w:val="00920CC2"/>
    <w:rsid w:val="00920D2A"/>
    <w:rsid w:val="009210BB"/>
    <w:rsid w:val="00921B4C"/>
    <w:rsid w:val="00921E62"/>
    <w:rsid w:val="009221A8"/>
    <w:rsid w:val="00923133"/>
    <w:rsid w:val="0092498C"/>
    <w:rsid w:val="009253E4"/>
    <w:rsid w:val="00925AE5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E49"/>
    <w:rsid w:val="00967544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3F1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6A79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3A5C"/>
    <w:rsid w:val="00A64A0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22EC"/>
    <w:rsid w:val="00B038F0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33329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7B49"/>
    <w:rsid w:val="00BD49EF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585C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8CD"/>
    <w:rsid w:val="00C51D33"/>
    <w:rsid w:val="00C54DF7"/>
    <w:rsid w:val="00C550BF"/>
    <w:rsid w:val="00C557B7"/>
    <w:rsid w:val="00C56B5C"/>
    <w:rsid w:val="00C57E47"/>
    <w:rsid w:val="00C60C64"/>
    <w:rsid w:val="00C62D33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9DC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F"/>
    <w:rsid w:val="00D96000"/>
    <w:rsid w:val="00D96C01"/>
    <w:rsid w:val="00D97E11"/>
    <w:rsid w:val="00DA0550"/>
    <w:rsid w:val="00DA1F7A"/>
    <w:rsid w:val="00DA2F0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4AB"/>
    <w:rsid w:val="00ED0D24"/>
    <w:rsid w:val="00ED1BBF"/>
    <w:rsid w:val="00ED34A3"/>
    <w:rsid w:val="00ED4DF0"/>
    <w:rsid w:val="00EE136B"/>
    <w:rsid w:val="00EE1559"/>
    <w:rsid w:val="00EE2B58"/>
    <w:rsid w:val="00EE2DDE"/>
    <w:rsid w:val="00EE40E4"/>
    <w:rsid w:val="00EE49D1"/>
    <w:rsid w:val="00EE65A8"/>
    <w:rsid w:val="00EE736A"/>
    <w:rsid w:val="00EE7620"/>
    <w:rsid w:val="00EF0069"/>
    <w:rsid w:val="00EF06E0"/>
    <w:rsid w:val="00EF2FC4"/>
    <w:rsid w:val="00EF5FB6"/>
    <w:rsid w:val="00EF6569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21D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643D"/>
    <w:rsid w:val="00F9664E"/>
    <w:rsid w:val="00F97971"/>
    <w:rsid w:val="00FA1E74"/>
    <w:rsid w:val="00FA1FEC"/>
    <w:rsid w:val="00FA3E55"/>
    <w:rsid w:val="00FA5C71"/>
    <w:rsid w:val="00FA67D1"/>
    <w:rsid w:val="00FA79EC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  <w:rsid w:val="00FF4C7A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2826-9CA2-4DD3-BFDF-57151077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22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29527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269</cp:revision>
  <cp:lastPrinted>2017-10-05T03:20:00Z</cp:lastPrinted>
  <dcterms:created xsi:type="dcterms:W3CDTF">2017-06-01T06:15:00Z</dcterms:created>
  <dcterms:modified xsi:type="dcterms:W3CDTF">2017-10-10T07:19:00Z</dcterms:modified>
</cp:coreProperties>
</file>