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1A7A3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1A7A3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1A7A3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1A7A3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1A7A3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1A7A3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351D62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351D6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07 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351D62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 июня </w:t>
            </w:r>
            <w:r w:rsidR="004237B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</w:t>
            </w:r>
            <w:r w:rsidR="007B0CF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</w:t>
            </w:r>
            <w:r w:rsidR="00710DC0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351D62" w:rsidP="00351D62">
            <w:pPr>
              <w:suppressAutoHyphens/>
              <w:ind w:left="3012" w:right="-817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 </w:t>
            </w:r>
            <w:r w:rsidR="00E56B5A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 w:rsidRPr="001A7A3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241</w:t>
            </w:r>
            <w:r w:rsidR="00741808" w:rsidRPr="001A7A34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1A7A3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1A7A3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1A7A3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1A7A34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1A7A3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1A7A3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муниципальной программы «</w:t>
      </w:r>
      <w:bookmarkStart w:id="0" w:name="_Hlk536111925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1A7A3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1A7A34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1A7A34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053FCA" w:rsidRDefault="00E56B5A" w:rsidP="007C1F97">
      <w:pPr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1A7A34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>43-п; от 15.05.2015 № 158-п; от 24.06.2015 № 309–п; от 13.07.2015 № 384–п; от 23.07.2015 № 423–п; от 27.08.2015 № 511–п; от 28.09.2015 № 597–п.; от 13.11.2015 № 684–п; от 18.11.2015 №703– п; от 08.12.2015 № 784–п; от</w:t>
      </w:r>
      <w:r w:rsidR="008A0B13" w:rsidRPr="001A7A3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sz w:val="26"/>
          <w:szCs w:val="26"/>
        </w:rPr>
        <w:t xml:space="preserve">17.12.2015 № 823–п; от 01.02.2016 № 32–п; от 25.02.2016 № 72–п; от 06.04.2016 № 173–п; от 27.04.2016 № 227–п; от 25.05.2016 № 312-п;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 от 14.06.2017 № 232-п; от 05.07.2017 262-п ; от 20.07.2017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1A7A34">
        <w:rPr>
          <w:rFonts w:ascii="Times New Roman" w:hAnsi="Times New Roman" w:cs="Times New Roman"/>
          <w:sz w:val="26"/>
          <w:szCs w:val="26"/>
        </w:rPr>
        <w:t>№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314-п , от 21.09.2017 </w:t>
      </w:r>
      <w:r w:rsidR="007B2DF1" w:rsidRPr="001A7A34">
        <w:rPr>
          <w:rFonts w:ascii="Times New Roman" w:hAnsi="Times New Roman" w:cs="Times New Roman"/>
          <w:sz w:val="26"/>
          <w:szCs w:val="26"/>
        </w:rPr>
        <w:t xml:space="preserve">№ </w:t>
      </w:r>
      <w:r w:rsidR="00171171" w:rsidRPr="001A7A34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от</w:t>
      </w:r>
      <w:r w:rsidR="00083414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21-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>120-п, от 04.05.2018 № 143-п, от 18.05.2018 №153-п, от 07.06.2018 № 178-п,от 18.06.2018 № 195-п, от 09.07.2018 № 209-п, от 31.07.2018 №</w:t>
      </w:r>
      <w:r w:rsidR="00AB031E" w:rsidRPr="001A7A3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1A7A34">
        <w:rPr>
          <w:rFonts w:ascii="Times New Roman" w:hAnsi="Times New Roman" w:cs="Times New Roman"/>
          <w:iCs/>
          <w:sz w:val="26"/>
          <w:szCs w:val="26"/>
        </w:rPr>
        <w:t xml:space="preserve">229-п, от 17.08.2018 № 262-п, от 27.09.2018 № 308 -п, от 04.10.2018 №  323-п, от 12.10.2018 </w:t>
      </w:r>
      <w:r w:rsidR="00AE773B" w:rsidRPr="00710DC0">
        <w:rPr>
          <w:rFonts w:ascii="Times New Roman" w:hAnsi="Times New Roman" w:cs="Times New Roman"/>
          <w:iCs/>
          <w:sz w:val="26"/>
          <w:szCs w:val="26"/>
        </w:rPr>
        <w:t>№ 334-п,</w:t>
      </w:r>
      <w:r w:rsidR="00AB031E" w:rsidRPr="00710DC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710DC0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443-п,от 29.12.2018 № 467-п; от 30.01.2019 № 30-п, от 06.03.2019 № 78-п, от 08.04.2019 № 123-п, от 30.04.2019 № 158-п, от 24.05.2019 № 182-п</w:t>
      </w:r>
      <w:r w:rsidR="008F65BA" w:rsidRPr="00710DC0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 w:rsidRPr="00710DC0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 w:rsidRPr="00710DC0">
        <w:rPr>
          <w:rFonts w:ascii="Times New Roman" w:hAnsi="Times New Roman" w:cs="Times New Roman"/>
          <w:sz w:val="26"/>
          <w:szCs w:val="26"/>
        </w:rPr>
        <w:t xml:space="preserve">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>от 16.07.2019 № 255-п, от 31.07.2019 № 281-п,  от 17.09. 2019 № 33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>0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-п, от  07.10.2019 № 361-п, от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lastRenderedPageBreak/>
        <w:t>30.10.2019 № 398-п,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 от 31.10.2019 № 408-п, </w:t>
      </w:r>
      <w:r w:rsidR="001F454C" w:rsidRPr="00710DC0">
        <w:rPr>
          <w:rFonts w:ascii="Times New Roman" w:hAnsi="Times New Roman" w:cs="Times New Roman"/>
          <w:iCs/>
          <w:sz w:val="26"/>
          <w:szCs w:val="26"/>
        </w:rPr>
        <w:t xml:space="preserve">от 20.11.2019 № </w:t>
      </w:r>
      <w:r w:rsidR="00267972" w:rsidRPr="00710DC0">
        <w:rPr>
          <w:rFonts w:ascii="Times New Roman" w:hAnsi="Times New Roman" w:cs="Times New Roman"/>
          <w:iCs/>
          <w:sz w:val="26"/>
          <w:szCs w:val="26"/>
        </w:rPr>
        <w:t xml:space="preserve">437-п, </w:t>
      </w:r>
      <w:r w:rsidR="00CD0E74" w:rsidRPr="00710DC0">
        <w:rPr>
          <w:rFonts w:ascii="Times New Roman" w:hAnsi="Times New Roman" w:cs="Times New Roman"/>
          <w:iCs/>
          <w:sz w:val="26"/>
          <w:szCs w:val="26"/>
        </w:rPr>
        <w:t xml:space="preserve"> от 22.11.2019 № 444 -п, от 13.12.2019 № 478-п,  от 16.12.2019 № 490-п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, от 19.12.2019 № 510-п, от  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 xml:space="preserve">01.2020 № 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28</w:t>
      </w:r>
      <w:r w:rsidR="007B0CFF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11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 xml:space="preserve">.03.2020 № 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93</w:t>
      </w:r>
      <w:r w:rsidR="007A76CE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7C1F97" w:rsidRPr="00710DC0">
        <w:rPr>
          <w:rFonts w:ascii="Times New Roman" w:hAnsi="Times New Roman" w:cs="Times New Roman"/>
          <w:iCs/>
          <w:sz w:val="26"/>
          <w:szCs w:val="26"/>
        </w:rPr>
        <w:t>,</w:t>
      </w:r>
      <w:r w:rsidR="00B04F4C" w:rsidRPr="00710DC0">
        <w:rPr>
          <w:rFonts w:ascii="Times New Roman" w:hAnsi="Times New Roman" w:cs="Times New Roman"/>
          <w:iCs/>
          <w:sz w:val="26"/>
          <w:szCs w:val="26"/>
        </w:rPr>
        <w:t xml:space="preserve"> от 22.04.2020 № 144-п, от 05.06.2020 № 249-п</w:t>
      </w:r>
      <w:r w:rsidR="00716A6D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r w:rsidR="00636461" w:rsidRPr="00710DC0">
        <w:rPr>
          <w:rFonts w:ascii="Times New Roman" w:hAnsi="Times New Roman" w:cs="Times New Roman"/>
          <w:iCs/>
          <w:sz w:val="26"/>
          <w:szCs w:val="26"/>
        </w:rPr>
        <w:t>02.07.2020 № 277-п</w:t>
      </w:r>
      <w:r w:rsidR="00AA7751" w:rsidRPr="00710DC0">
        <w:rPr>
          <w:rFonts w:ascii="Times New Roman" w:hAnsi="Times New Roman" w:cs="Times New Roman"/>
          <w:iCs/>
          <w:sz w:val="26"/>
          <w:szCs w:val="26"/>
        </w:rPr>
        <w:t xml:space="preserve">, от </w:t>
      </w:r>
      <w:proofErr w:type="spellStart"/>
      <w:r w:rsidR="00FA3CE1" w:rsidRPr="00710DC0">
        <w:rPr>
          <w:rFonts w:ascii="Times New Roman" w:hAnsi="Times New Roman" w:cs="Times New Roman"/>
          <w:iCs/>
          <w:sz w:val="26"/>
          <w:szCs w:val="26"/>
        </w:rPr>
        <w:t>от</w:t>
      </w:r>
      <w:proofErr w:type="spellEnd"/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 22.07.2020 № 301-п, от 25.08.2020 № 326-п, от 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27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 xml:space="preserve">.11.2020 № </w:t>
      </w:r>
      <w:r w:rsidR="00A30B05" w:rsidRPr="00710DC0">
        <w:rPr>
          <w:rFonts w:ascii="Times New Roman" w:hAnsi="Times New Roman" w:cs="Times New Roman"/>
          <w:iCs/>
          <w:sz w:val="26"/>
          <w:szCs w:val="26"/>
        </w:rPr>
        <w:t>524</w:t>
      </w:r>
      <w:r w:rsidR="00FA3CE1" w:rsidRPr="00710DC0">
        <w:rPr>
          <w:rFonts w:ascii="Times New Roman" w:hAnsi="Times New Roman" w:cs="Times New Roman"/>
          <w:iCs/>
          <w:sz w:val="26"/>
          <w:szCs w:val="26"/>
        </w:rPr>
        <w:t>-п</w:t>
      </w:r>
      <w:r w:rsidR="000349C2" w:rsidRPr="00710DC0">
        <w:rPr>
          <w:rFonts w:ascii="Times New Roman" w:hAnsi="Times New Roman" w:cs="Times New Roman"/>
          <w:iCs/>
          <w:sz w:val="26"/>
          <w:szCs w:val="26"/>
        </w:rPr>
        <w:t>, от 11.12.2020 № 556-п</w:t>
      </w:r>
      <w:r w:rsidR="00710DC0">
        <w:rPr>
          <w:rFonts w:ascii="Times New Roman" w:hAnsi="Times New Roman" w:cs="Times New Roman"/>
          <w:iCs/>
          <w:sz w:val="26"/>
          <w:szCs w:val="26"/>
        </w:rPr>
        <w:t>, от 22.12.2020 № 579-п</w:t>
      </w:r>
      <w:r w:rsidR="00B72BF9">
        <w:rPr>
          <w:rFonts w:ascii="Times New Roman" w:hAnsi="Times New Roman" w:cs="Times New Roman"/>
          <w:iCs/>
          <w:sz w:val="26"/>
          <w:szCs w:val="26"/>
        </w:rPr>
        <w:t>,</w:t>
      </w:r>
      <w:r w:rsidR="00B72BF9" w:rsidRPr="00B72BF9">
        <w:rPr>
          <w:i/>
          <w:color w:val="FF0000"/>
        </w:rPr>
        <w:t xml:space="preserve"> </w:t>
      </w:r>
      <w:r w:rsidR="00B72BF9" w:rsidRPr="00B72BF9">
        <w:rPr>
          <w:rFonts w:ascii="Times New Roman" w:hAnsi="Times New Roman" w:cs="Times New Roman"/>
          <w:iCs/>
          <w:sz w:val="26"/>
          <w:szCs w:val="26"/>
        </w:rPr>
        <w:t>от 05.02.2021 № 54-п</w:t>
      </w:r>
      <w:r w:rsidR="004E6E61" w:rsidRPr="004E6E61">
        <w:rPr>
          <w:rFonts w:ascii="Times New Roman" w:hAnsi="Times New Roman" w:cs="Times New Roman"/>
          <w:iCs/>
          <w:sz w:val="26"/>
          <w:szCs w:val="26"/>
        </w:rPr>
        <w:t>,</w:t>
      </w:r>
      <w:r w:rsidR="004E6E61" w:rsidRPr="004E6E61">
        <w:rPr>
          <w:rFonts w:ascii="Times New Roman" w:hAnsi="Times New Roman" w:cs="Times New Roman"/>
          <w:i/>
          <w:sz w:val="26"/>
          <w:szCs w:val="26"/>
        </w:rPr>
        <w:t xml:space="preserve"> от 04.03.2021 №105-п, от 04.03.2021 №107-п</w:t>
      </w:r>
      <w:r w:rsidR="003C0B59">
        <w:rPr>
          <w:rFonts w:ascii="Times New Roman" w:hAnsi="Times New Roman" w:cs="Times New Roman"/>
          <w:i/>
          <w:sz w:val="26"/>
          <w:szCs w:val="26"/>
        </w:rPr>
        <w:t>, от 22.03.2021 № 144-п</w:t>
      </w:r>
      <w:r w:rsidR="00C749D4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99135B">
        <w:rPr>
          <w:rFonts w:ascii="Times New Roman" w:hAnsi="Times New Roman" w:cs="Times New Roman"/>
          <w:i/>
          <w:sz w:val="26"/>
          <w:szCs w:val="26"/>
        </w:rPr>
        <w:t>от 20.04.2021 № 190-п</w:t>
      </w:r>
      <w:r w:rsidR="004E72A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4E72AA" w:rsidRPr="004E72AA">
        <w:rPr>
          <w:rFonts w:ascii="Times New Roman" w:hAnsi="Times New Roman" w:cs="Times New Roman"/>
          <w:i/>
          <w:sz w:val="24"/>
          <w:szCs w:val="24"/>
        </w:rPr>
        <w:t>от 19.05.2021 № 215-п, от 21.05.2021 № 223-п</w:t>
      </w:r>
      <w:r w:rsidR="0099135B">
        <w:rPr>
          <w:rFonts w:ascii="Times New Roman" w:hAnsi="Times New Roman" w:cs="Times New Roman"/>
          <w:i/>
          <w:sz w:val="26"/>
          <w:szCs w:val="26"/>
        </w:rPr>
        <w:t>)</w:t>
      </w:r>
      <w:r w:rsidR="00857287">
        <w:rPr>
          <w:rFonts w:ascii="Times New Roman" w:hAnsi="Times New Roman" w:cs="Times New Roman"/>
          <w:i/>
          <w:sz w:val="26"/>
          <w:szCs w:val="26"/>
        </w:rPr>
        <w:t>(далее</w:t>
      </w:r>
      <w:r w:rsidRPr="00053FCA">
        <w:rPr>
          <w:rFonts w:ascii="Times New Roman" w:hAnsi="Times New Roman" w:cs="Times New Roman"/>
          <w:sz w:val="26"/>
          <w:szCs w:val="26"/>
          <w:lang w:eastAsia="ar-SA"/>
        </w:rPr>
        <w:t xml:space="preserve"> – постановление) следующие изменения:</w:t>
      </w:r>
    </w:p>
    <w:p w:rsidR="007E7315" w:rsidRPr="001A7A34" w:rsidRDefault="007E7315" w:rsidP="007E7315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 w:rsidRPr="001A7A34">
        <w:rPr>
          <w:rFonts w:ascii="Times New Roman" w:hAnsi="Times New Roman" w:cs="Times New Roman"/>
          <w:sz w:val="26"/>
          <w:szCs w:val="26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87"/>
        <w:gridCol w:w="7139"/>
      </w:tblGrid>
      <w:tr w:rsidR="007E7315" w:rsidRPr="0094093D" w:rsidTr="00792A7E">
        <w:trPr>
          <w:trHeight w:val="20"/>
        </w:trPr>
        <w:tc>
          <w:tcPr>
            <w:tcW w:w="1330" w:type="pct"/>
            <w:vAlign w:val="center"/>
          </w:tcPr>
          <w:p w:rsidR="007E7315" w:rsidRPr="001A7A34" w:rsidRDefault="007E7315" w:rsidP="00792A7E">
            <w:pPr>
              <w:pStyle w:val="afc"/>
              <w:jc w:val="left"/>
              <w:rPr>
                <w:sz w:val="25"/>
                <w:szCs w:val="25"/>
              </w:rPr>
            </w:pPr>
            <w:r w:rsidRPr="001A7A34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7E7315" w:rsidRPr="001A7A34" w:rsidRDefault="007E7315" w:rsidP="00792A7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4E6E61" w:rsidRDefault="004E6E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517D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</w:t>
                  </w:r>
                  <w:r w:rsidR="00E660B9" w:rsidRPr="003517D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1</w:t>
                  </w:r>
                  <w:r w:rsidR="009C558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15</w:t>
                  </w:r>
                  <w:r w:rsidR="00E660B9" w:rsidRPr="003517D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9C558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981</w:t>
                  </w:r>
                  <w:r w:rsidR="00E660B9" w:rsidRPr="003517D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 </w:t>
                  </w:r>
                  <w:r w:rsidR="009C558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680</w:t>
                  </w:r>
                  <w:r w:rsidR="00E660B9" w:rsidRPr="003517D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,</w:t>
                  </w:r>
                  <w:r w:rsidR="009C5584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21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96 531 755,32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1 470 413,78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4 830 233,64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88 131 107,90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90 754 498,04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highlight w:val="yellow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1 807 217,81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80 379 311,62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84 493 741,53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2 132 037,49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80 161 704,04  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bookmarkStart w:id="1" w:name="_Hlk528069870"/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84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6 314,00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999 180,00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87 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94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7 834,00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899 300,00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4E6E61" w:rsidRDefault="009C5584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90 746 382,86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605657" w:rsidRPr="0094072E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94072E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72E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rPr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605657" w:rsidRPr="00304232" w:rsidRDefault="00812D61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1 0</w:t>
                  </w:r>
                  <w:r w:rsidR="0030423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31 000,00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677E95" w:rsidRDefault="009C5584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5"/>
                      <w:szCs w:val="25"/>
                    </w:rPr>
                    <w:t>89 715 382,86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677E95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677E9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рублей; 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C94EF5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84 </w:t>
                  </w:r>
                  <w:r w:rsidR="00F451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47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6 986,00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2 992 490,75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411 409,25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605657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</w:t>
                  </w:r>
                  <w:r w:rsidR="00F451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07</w:t>
                  </w: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3 086,00</w:t>
                  </w:r>
                </w:p>
              </w:tc>
              <w:tc>
                <w:tcPr>
                  <w:tcW w:w="985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81 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326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9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en-US" w:eastAsia="en-US"/>
                    </w:rPr>
                    <w:t>253 90</w:t>
                  </w: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hAnsi="Times New Roman" w:cs="Times New Roman"/>
                      <w:sz w:val="26"/>
                      <w:szCs w:val="26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605657" w:rsidRPr="0094093D" w:rsidTr="00C94EF5">
              <w:tblPrEx>
                <w:tblLook w:val="00A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внебюджетные источники финансирования</w:t>
                  </w:r>
                </w:p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605657" w:rsidRPr="0094093D" w:rsidRDefault="00605657" w:rsidP="00605657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94093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94093D" w:rsidRDefault="007E7315" w:rsidP="00792A7E">
            <w:pPr>
              <w:pStyle w:val="afc"/>
              <w:rPr>
                <w:sz w:val="26"/>
                <w:szCs w:val="26"/>
              </w:rPr>
            </w:pPr>
          </w:p>
        </w:tc>
      </w:tr>
    </w:tbl>
    <w:p w:rsidR="003B6AEB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1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7E7315" w:rsidRDefault="007E7315" w:rsidP="007E7315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F94DC4">
        <w:rPr>
          <w:rFonts w:ascii="Times New Roman" w:hAnsi="Times New Roman" w:cs="Times New Roman"/>
          <w:sz w:val="26"/>
          <w:szCs w:val="26"/>
        </w:rPr>
        <w:t xml:space="preserve">) 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484958">
        <w:rPr>
          <w:rFonts w:ascii="Times New Roman" w:hAnsi="Times New Roman" w:cs="Times New Roman"/>
          <w:sz w:val="26"/>
          <w:szCs w:val="26"/>
        </w:rPr>
        <w:t>3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3B6AEB">
        <w:rPr>
          <w:rFonts w:ascii="Times New Roman" w:hAnsi="Times New Roman" w:cs="Times New Roman"/>
          <w:sz w:val="26"/>
          <w:szCs w:val="26"/>
        </w:rPr>
        <w:t>2</w:t>
      </w:r>
      <w:r w:rsidR="003B6AEB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E6C01" w:rsidRDefault="00F964B1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B36BF" w:rsidRPr="00F94DC4">
        <w:rPr>
          <w:rFonts w:ascii="Times New Roman" w:hAnsi="Times New Roman" w:cs="Times New Roman"/>
          <w:sz w:val="26"/>
          <w:szCs w:val="26"/>
        </w:rPr>
        <w:t>)</w:t>
      </w:r>
      <w:r w:rsidR="000E6C01" w:rsidRPr="000E6C01">
        <w:rPr>
          <w:rFonts w:ascii="Times New Roman" w:hAnsi="Times New Roman" w:cs="Times New Roman"/>
          <w:sz w:val="26"/>
          <w:szCs w:val="26"/>
        </w:rPr>
        <w:t xml:space="preserve"> 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0E6C01">
        <w:rPr>
          <w:rFonts w:ascii="Times New Roman" w:hAnsi="Times New Roman" w:cs="Times New Roman"/>
          <w:sz w:val="26"/>
          <w:szCs w:val="26"/>
        </w:rPr>
        <w:t>2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012BEF">
        <w:rPr>
          <w:rFonts w:ascii="Times New Roman" w:hAnsi="Times New Roman" w:cs="Times New Roman"/>
          <w:sz w:val="26"/>
          <w:szCs w:val="26"/>
        </w:rPr>
        <w:t>1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0E6C01"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E6C01">
        <w:rPr>
          <w:rFonts w:ascii="Times New Roman" w:hAnsi="Times New Roman" w:cs="Times New Roman"/>
          <w:sz w:val="26"/>
          <w:szCs w:val="26"/>
        </w:rPr>
        <w:t>;</w:t>
      </w:r>
    </w:p>
    <w:p w:rsidR="003517D1" w:rsidRDefault="003517D1" w:rsidP="003517D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17D1" w:rsidRDefault="003517D1" w:rsidP="003517D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Pr="00F94DC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 w:rsidR="0080041A">
        <w:rPr>
          <w:rFonts w:ascii="Times New Roman" w:hAnsi="Times New Roman" w:cs="Times New Roman"/>
          <w:sz w:val="26"/>
          <w:szCs w:val="26"/>
        </w:rPr>
        <w:t>5</w:t>
      </w:r>
      <w:r w:rsidRPr="00F94DC4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80041A">
        <w:rPr>
          <w:rFonts w:ascii="Times New Roman" w:hAnsi="Times New Roman" w:cs="Times New Roman"/>
          <w:sz w:val="26"/>
          <w:szCs w:val="26"/>
        </w:rPr>
        <w:t>5</w:t>
      </w:r>
      <w:r w:rsidRPr="00F94DC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517D1" w:rsidRDefault="003517D1" w:rsidP="003517D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3517D1" w:rsidRDefault="003517D1" w:rsidP="00DC5063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</w:p>
    <w:p w:rsidR="007E7315" w:rsidRPr="00F94DC4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«Северо-Енисейский Вестник» и </w:t>
      </w:r>
      <w:r w:rsidR="009876A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Pr="00F94DC4">
        <w:rPr>
          <w:rFonts w:ascii="Times New Roman" w:hAnsi="Times New Roman" w:cs="Times New Roman"/>
          <w:sz w:val="26"/>
          <w:szCs w:val="26"/>
        </w:rPr>
        <w:t>на официальном сайте Северо-Енисейск</w:t>
      </w:r>
      <w:r w:rsidR="00DA2B20">
        <w:rPr>
          <w:rFonts w:ascii="Times New Roman" w:hAnsi="Times New Roman" w:cs="Times New Roman"/>
          <w:sz w:val="26"/>
          <w:szCs w:val="26"/>
        </w:rPr>
        <w:t>ого</w:t>
      </w:r>
      <w:r w:rsidRPr="00F94DC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A2B20">
        <w:rPr>
          <w:rFonts w:ascii="Times New Roman" w:hAnsi="Times New Roman" w:cs="Times New Roman"/>
          <w:sz w:val="26"/>
          <w:szCs w:val="26"/>
        </w:rPr>
        <w:t>а</w:t>
      </w:r>
      <w:r w:rsidRPr="00F94DC4">
        <w:rPr>
          <w:rFonts w:ascii="Times New Roman" w:hAnsi="Times New Roman" w:cs="Times New Roman"/>
          <w:sz w:val="26"/>
          <w:szCs w:val="26"/>
        </w:rPr>
        <w:t xml:space="preserve"> </w:t>
      </w:r>
      <w:r w:rsidR="00DA2B20">
        <w:rPr>
          <w:rFonts w:ascii="Times New Roman" w:hAnsi="Times New Roman" w:cs="Times New Roman"/>
          <w:sz w:val="26"/>
          <w:szCs w:val="26"/>
        </w:rPr>
        <w:t>(</w:t>
      </w:r>
      <w:r w:rsidRPr="00F94DC4">
        <w:rPr>
          <w:rFonts w:ascii="Times New Roman" w:hAnsi="Times New Roman" w:cs="Times New Roman"/>
          <w:sz w:val="26"/>
          <w:szCs w:val="26"/>
        </w:rPr>
        <w:t>www.admse.ru</w:t>
      </w:r>
      <w:r w:rsidR="00DA2B20">
        <w:rPr>
          <w:rFonts w:ascii="Times New Roman" w:hAnsi="Times New Roman" w:cs="Times New Roman"/>
          <w:sz w:val="26"/>
          <w:szCs w:val="26"/>
        </w:rPr>
        <w:t>)</w:t>
      </w:r>
      <w:r w:rsidRPr="00F94DC4">
        <w:rPr>
          <w:rFonts w:ascii="Times New Roman" w:hAnsi="Times New Roman" w:cs="Times New Roman"/>
          <w:sz w:val="26"/>
          <w:szCs w:val="26"/>
        </w:rPr>
        <w:t>.</w:t>
      </w:r>
    </w:p>
    <w:p w:rsidR="007E7315" w:rsidRPr="001A7A34" w:rsidRDefault="007E7315" w:rsidP="007E7315">
      <w:pPr>
        <w:snapToGrid w:val="0"/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F94DC4">
        <w:rPr>
          <w:rFonts w:ascii="Times New Roman" w:hAnsi="Times New Roman" w:cs="Times New Roman"/>
          <w:sz w:val="26"/>
          <w:szCs w:val="26"/>
        </w:rPr>
        <w:t>3</w:t>
      </w:r>
      <w:r w:rsidR="001D06A5">
        <w:rPr>
          <w:rFonts w:ascii="Times New Roman" w:hAnsi="Times New Roman" w:cs="Times New Roman"/>
          <w:sz w:val="26"/>
          <w:szCs w:val="26"/>
        </w:rPr>
        <w:t>.</w:t>
      </w:r>
      <w:r w:rsidRPr="007F5703">
        <w:rPr>
          <w:rFonts w:ascii="Times New Roman" w:hAnsi="Times New Roman" w:cs="Times New Roman"/>
          <w:sz w:val="26"/>
          <w:szCs w:val="26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C3688F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80041A">
        <w:rPr>
          <w:rFonts w:ascii="Times New Roman" w:hAnsi="Times New Roman" w:cs="Times New Roman"/>
          <w:sz w:val="26"/>
          <w:szCs w:val="26"/>
        </w:rPr>
        <w:t>.</w:t>
      </w:r>
      <w:r w:rsidR="00DA2B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315" w:rsidRPr="001A7A34" w:rsidRDefault="007E7315" w:rsidP="007E7315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781DBE" w:rsidRPr="001A7A34" w:rsidRDefault="00781DBE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FC448E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Временно исполняющий полномочия</w:t>
      </w:r>
    </w:p>
    <w:p w:rsidR="00FC448E" w:rsidRDefault="00781DB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1A7A34"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ы</w:t>
      </w:r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Pr="001A7A3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1A7A3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FC448E">
        <w:rPr>
          <w:rFonts w:ascii="Times New Roman" w:hAnsi="Times New Roman" w:cs="Times New Roman"/>
          <w:sz w:val="26"/>
          <w:szCs w:val="26"/>
          <w:lang w:eastAsia="ar-SA"/>
        </w:rPr>
        <w:t>,</w:t>
      </w:r>
    </w:p>
    <w:p w:rsidR="004927E4" w:rsidRDefault="00FC448E" w:rsidP="00B67AA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первый заместитель главы района</w:t>
      </w:r>
      <w:r w:rsidR="009D0E2D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876A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 w:rsidRPr="001A7A3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B67AA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A30B05">
        <w:rPr>
          <w:rFonts w:ascii="Times New Roman" w:hAnsi="Times New Roman" w:cs="Times New Roman"/>
          <w:sz w:val="26"/>
          <w:szCs w:val="26"/>
          <w:lang w:eastAsia="ar-SA"/>
        </w:rPr>
        <w:t>А.Н. Рябцев</w:t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861B70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br w:type="page"/>
      </w:r>
    </w:p>
    <w:p w:rsidR="00861B70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Sect="00B420DA">
          <w:headerReference w:type="even" r:id="rId9"/>
          <w:pgSz w:w="11906" w:h="16838"/>
          <w:pgMar w:top="142" w:right="567" w:bottom="680" w:left="1276" w:header="709" w:footer="709" w:gutter="0"/>
          <w:cols w:space="708"/>
          <w:docGrid w:linePitch="360"/>
        </w:sectPr>
      </w:pP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1</w:t>
      </w:r>
    </w:p>
    <w:p w:rsidR="00427B74" w:rsidRPr="001A7A3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27B74" w:rsidRDefault="00427B74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 w:rsidR="00351D62"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0</w:t>
      </w:r>
      <w:r w:rsidR="008A550F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1E0340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 w:rsidR="00351D62">
        <w:rPr>
          <w:rFonts w:ascii="Times New Roman" w:hAnsi="Times New Roman" w:cs="Times New Roman"/>
          <w:sz w:val="18"/>
          <w:szCs w:val="18"/>
          <w:u w:val="single"/>
        </w:rPr>
        <w:t>241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E30899" w:rsidRPr="001A7A34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E30899" w:rsidRDefault="00E30899" w:rsidP="00E3089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E30899" w:rsidRPr="001A7A34" w:rsidRDefault="00E30899" w:rsidP="00427B7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4F57">
        <w:rPr>
          <w:rFonts w:ascii="Times New Roman" w:hAnsi="Times New Roman" w:cs="Times New Roman"/>
          <w:b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15321E" w:rsidRDefault="0015321E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91"/>
        <w:gridCol w:w="2891"/>
        <w:gridCol w:w="3461"/>
        <w:gridCol w:w="570"/>
        <w:gridCol w:w="576"/>
        <w:gridCol w:w="530"/>
        <w:gridCol w:w="379"/>
        <w:gridCol w:w="1407"/>
        <w:gridCol w:w="1315"/>
        <w:gridCol w:w="1299"/>
        <w:gridCol w:w="12"/>
        <w:gridCol w:w="1364"/>
      </w:tblGrid>
      <w:tr w:rsidR="00267E65" w:rsidRPr="00D83A59" w:rsidTr="00247D6B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65" w:rsidRPr="00267E65" w:rsidRDefault="00267E65" w:rsidP="00247D6B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A8722A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90 746 382,86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A8722A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256 550 354,86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28E" w:rsidRPr="00A8722A" w:rsidRDefault="003873B8" w:rsidP="00B2328E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89 931 411,26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A8722A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255 735 383,26</w:t>
            </w:r>
          </w:p>
        </w:tc>
      </w:tr>
      <w:tr w:rsidR="00267E65" w:rsidRPr="0009079A" w:rsidTr="00247D6B">
        <w:trPr>
          <w:trHeight w:val="20"/>
        </w:trPr>
        <w:tc>
          <w:tcPr>
            <w:tcW w:w="517" w:type="pct"/>
            <w:vMerge w:val="restart"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3873B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59 228 718,44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3873B8" w:rsidP="00247D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169 449 078,44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814 971,60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3873B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58 413 746,84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A8722A" w:rsidRDefault="003873B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2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168 634 106,84</w:t>
            </w:r>
          </w:p>
        </w:tc>
      </w:tr>
      <w:tr w:rsidR="0086600C" w:rsidRPr="00D83A59" w:rsidTr="00247D6B">
        <w:trPr>
          <w:trHeight w:val="20"/>
        </w:trPr>
        <w:tc>
          <w:tcPr>
            <w:tcW w:w="517" w:type="pct"/>
            <w:vMerge w:val="restart"/>
          </w:tcPr>
          <w:p w:rsidR="0086600C" w:rsidRPr="00267E65" w:rsidRDefault="0086600C" w:rsidP="0086600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12 661 944,56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35 420 642,56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15321E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21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600C" w:rsidRPr="00D83A59" w:rsidTr="00247D6B">
        <w:trPr>
          <w:trHeight w:val="20"/>
        </w:trPr>
        <w:tc>
          <w:tcPr>
            <w:tcW w:w="517" w:type="pct"/>
            <w:vMerge/>
          </w:tcPr>
          <w:p w:rsidR="0086600C" w:rsidRPr="00267E65" w:rsidRDefault="0086600C" w:rsidP="0086600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12 661 944,56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35 420 642,56</w:t>
            </w:r>
          </w:p>
        </w:tc>
      </w:tr>
      <w:tr w:rsidR="0086600C" w:rsidRPr="00D83A59" w:rsidTr="00247D6B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86600C" w:rsidRPr="00267E65" w:rsidRDefault="0086600C" w:rsidP="0086600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15321E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51 680 733,86</w:t>
            </w:r>
          </w:p>
        </w:tc>
      </w:tr>
      <w:tr w:rsidR="00267E65" w:rsidRPr="00D83A59" w:rsidTr="00247D6B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267E65" w:rsidRPr="00267E65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8A550F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A550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267E65" w:rsidRDefault="00267E65" w:rsidP="00247D6B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7E65" w:rsidRPr="008A550F" w:rsidRDefault="00267E65" w:rsidP="00247D6B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A550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</w:p>
        </w:tc>
      </w:tr>
      <w:tr w:rsidR="0086600C" w:rsidRPr="00D83A59" w:rsidTr="00247D6B">
        <w:trPr>
          <w:trHeight w:val="20"/>
        </w:trPr>
        <w:tc>
          <w:tcPr>
            <w:tcW w:w="517" w:type="pct"/>
            <w:vMerge/>
          </w:tcPr>
          <w:p w:rsidR="0086600C" w:rsidRPr="00267E65" w:rsidRDefault="0086600C" w:rsidP="0086600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86600C" w:rsidRPr="00267E65" w:rsidRDefault="0086600C" w:rsidP="0086600C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86600C" w:rsidRPr="00267E65" w:rsidRDefault="0086600C" w:rsidP="008660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67E65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18 855 719,86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267E65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600C" w:rsidRPr="008A550F" w:rsidRDefault="0086600C" w:rsidP="0086600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51 680 733,86</w:t>
            </w:r>
          </w:p>
        </w:tc>
      </w:tr>
    </w:tbl>
    <w:p w:rsidR="00267E65" w:rsidRPr="00E74F57" w:rsidRDefault="00267E65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Pr="00E74F57" w:rsidRDefault="00E74F57" w:rsidP="00E74F57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E74F57" w:rsidRDefault="00E74F57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85324F" w:rsidRPr="001A7A34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400974">
        <w:rPr>
          <w:rFonts w:ascii="Times New Roman" w:hAnsi="Times New Roman" w:cs="Times New Roman"/>
          <w:sz w:val="18"/>
          <w:szCs w:val="18"/>
        </w:rPr>
        <w:t>2</w:t>
      </w:r>
    </w:p>
    <w:p w:rsidR="0085324F" w:rsidRPr="001A7A34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1A7A34" w:rsidRDefault="00351D6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241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30899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85324F" w:rsidRPr="001A7A34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1A7A34">
        <w:rPr>
          <w:rFonts w:ascii="Times New Roman" w:hAnsi="Times New Roman" w:cs="Times New Roman"/>
          <w:sz w:val="18"/>
          <w:szCs w:val="18"/>
        </w:rPr>
        <w:t>«</w:t>
      </w:r>
      <w:r w:rsidRPr="001A7A34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1A7A34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Информация</w:t>
      </w:r>
    </w:p>
    <w:p w:rsidR="00E30899" w:rsidRP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E30899" w:rsidRDefault="00E30899" w:rsidP="00E3089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E30899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2"/>
        <w:gridCol w:w="3793"/>
        <w:gridCol w:w="1512"/>
        <w:gridCol w:w="1463"/>
        <w:gridCol w:w="1599"/>
        <w:gridCol w:w="1785"/>
      </w:tblGrid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A16C98" w:rsidRDefault="00A16C98" w:rsidP="00A16C9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E6EB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90 746 382,86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84 476 986,00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86600C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256 550 354,86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F20BDC" w:rsidRDefault="006E47A1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9E2177" w:rsidRPr="00F20BDC">
              <w:rPr>
                <w:rFonts w:ascii="Times New Roman" w:hAnsi="Times New Roman" w:cs="Times New Roman"/>
                <w:sz w:val="18"/>
                <w:szCs w:val="18"/>
              </w:rPr>
              <w:t>31 000,00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411 409,25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B65D0F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2449E" w:rsidRPr="00F20B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96 309,25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BE6EBE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B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89 715 382,86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652887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245 861 431,05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0F6965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59 228 718,44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0F6965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169 549 078,44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2 992 490,75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F20BDC" w:rsidRDefault="00F2449E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85C55" w:rsidRPr="00F20BDC">
              <w:rPr>
                <w:rFonts w:ascii="Times New Roman" w:hAnsi="Times New Roman" w:cs="Times New Roman"/>
                <w:sz w:val="18"/>
                <w:szCs w:val="18"/>
              </w:rPr>
              <w:t>85 700</w:t>
            </w:r>
            <w:r w:rsidR="00A16C98" w:rsidRPr="00F20BD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157 509,25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F2449E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B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9E2177" w:rsidRPr="00F20BDC">
              <w:rPr>
                <w:rFonts w:ascii="Times New Roman" w:hAnsi="Times New Roman" w:cs="Times New Roman"/>
                <w:sz w:val="18"/>
                <w:szCs w:val="18"/>
              </w:rPr>
              <w:t>43 209,25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F20BDC" w:rsidRDefault="00CD1412" w:rsidP="00247D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58 443 018,44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0F6965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165 513 378,44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CD1412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12 661 944,56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CD1412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35 420 642,56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245 300,00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C11E0A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12 416 644,56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CD1412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34 667 442,56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E0A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1E0A" w:rsidRPr="00A16C98" w:rsidRDefault="00C11E0A" w:rsidP="00C11E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1E0A" w:rsidRPr="00A16C98" w:rsidRDefault="00C11E0A" w:rsidP="00C11E0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1E0A" w:rsidRPr="00A16C98" w:rsidRDefault="00C11E0A" w:rsidP="00C11E0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11E0A" w:rsidRPr="00652887" w:rsidRDefault="00C11E0A" w:rsidP="00C11E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1E0A" w:rsidRPr="00652887" w:rsidRDefault="00C11E0A" w:rsidP="00C11E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1E0A" w:rsidRPr="00652887" w:rsidRDefault="00C11E0A" w:rsidP="00C11E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1E0A" w:rsidRPr="00652887" w:rsidRDefault="00C11E0A" w:rsidP="00C11E0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51 680 733,86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A16C98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F20BDC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F20BDC" w:rsidRDefault="00C11E0A" w:rsidP="00247D6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18 855 719,86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F20BDC" w:rsidRDefault="00C11E0A" w:rsidP="00F2449E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51 680 733,86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98" w:rsidRPr="00A16C98" w:rsidTr="00A16C9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6C98" w:rsidRPr="00A16C98" w:rsidRDefault="00A16C98" w:rsidP="00A16C9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16C98" w:rsidRPr="00A16C98" w:rsidRDefault="00A16C98" w:rsidP="00247D6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6C98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247D6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16C98" w:rsidRPr="00652887" w:rsidRDefault="00A16C98" w:rsidP="00F2449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8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400974" w:rsidRDefault="00400974" w:rsidP="004D3E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E1929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85D89" w:rsidRPr="001A7A34" w:rsidRDefault="00B85D89" w:rsidP="00B85D8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3:F12"/>
      <w:bookmarkEnd w:id="2"/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8529AE">
        <w:rPr>
          <w:rFonts w:ascii="Times New Roman" w:hAnsi="Times New Roman" w:cs="Times New Roman"/>
          <w:sz w:val="18"/>
          <w:szCs w:val="18"/>
        </w:rPr>
        <w:t>3</w:t>
      </w:r>
    </w:p>
    <w:p w:rsidR="00B85D89" w:rsidRPr="001A7A34" w:rsidRDefault="00B85D89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B85D89" w:rsidRPr="001A7A34" w:rsidRDefault="00351D62" w:rsidP="00B85D8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241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242B7" w:rsidRPr="001A7A34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1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1A7A34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1A7A34">
        <w:rPr>
          <w:rFonts w:ascii="Times New Roman" w:hAnsi="Times New Roman" w:cs="Times New Roman"/>
          <w:sz w:val="18"/>
          <w:szCs w:val="18"/>
        </w:rPr>
        <w:t>,</w:t>
      </w:r>
    </w:p>
    <w:p w:rsidR="001242B7" w:rsidRPr="00792A7E" w:rsidRDefault="001242B7" w:rsidP="001242B7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7E7E63" w:rsidRDefault="00B85D89" w:rsidP="007E7E6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1242B7">
        <w:rPr>
          <w:rFonts w:ascii="Times New Roman" w:hAnsi="Times New Roman" w:cs="Times New Roman"/>
          <w:sz w:val="18"/>
          <w:szCs w:val="18"/>
        </w:rPr>
        <w:t xml:space="preserve"> </w:t>
      </w:r>
      <w:r w:rsidR="007E7E63" w:rsidRPr="001242B7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p w:rsidR="008B31EC" w:rsidRPr="00A44C4C" w:rsidRDefault="008B31EC" w:rsidP="008B31E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3" w:name="_Hlk7100129"/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8B31EC" w:rsidRPr="00A44C4C" w:rsidTr="009C5584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Hlk30776998"/>
            <w:bookmarkStart w:id="5" w:name="_Hlk30777616"/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2 979 750,00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2 232 780,00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2 225 280,00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246 570,00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100 500,00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</w:t>
            </w: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2 821 414,00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6 352 242,00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</w:t>
            </w:r>
            <w:r w:rsidRPr="00A44C4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2 728 692,00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2 567 550,00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556 000,00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556 000,00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8B31EC" w:rsidRPr="00A44C4C" w:rsidRDefault="008B31EC" w:rsidP="009C55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</w:t>
            </w:r>
            <w:r w:rsidRPr="00A44C4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4"/>
      <w:tr w:rsidR="008B31EC" w:rsidRPr="00A44C4C" w:rsidTr="009C5584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523 613,72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sz w:val="21"/>
                <w:szCs w:val="21"/>
              </w:rPr>
              <w:t>4 023 613,72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A44C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A44C4C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44C4C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Р552281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44C4C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EF1FDB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54 487 166,72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EF1FDB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155 624 198,72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240E77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53 706 195,12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EF1FDB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154 809 227,12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4 500 000,00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375 000,00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465 000,00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A44C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376363" w:rsidRPr="00A44C4C" w:rsidRDefault="00376363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4 863 935,00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443 500,00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15 167 405,00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4 420 435,00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4 863 935,00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3 978 405,00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1 730 000,00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6 190 000,00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1 685 000,00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350 000,000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1 698 900,00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6363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2 164 720,00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363" w:rsidRPr="00A44C4C" w:rsidRDefault="00376363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7 893 788,00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376363" w:rsidRPr="00A44C4C" w:rsidRDefault="00376363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0E77" w:rsidRPr="00A44C4C" w:rsidTr="003B053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40E77" w:rsidRPr="00A44C4C" w:rsidRDefault="00240E77" w:rsidP="00240E7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44C4C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3 447 393,91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3 447 393,91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0E77" w:rsidRPr="00A44C4C" w:rsidTr="003B053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240E77" w:rsidRPr="00A44C4C" w:rsidRDefault="00240E77" w:rsidP="00240E7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2 647 768,00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2 647 768,00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0E77" w:rsidRPr="00A44C4C" w:rsidTr="003B053F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40E77" w:rsidRPr="00A44C4C" w:rsidRDefault="00240E77" w:rsidP="00240E77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799 625,94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0E77" w:rsidRPr="00A44C4C" w:rsidRDefault="00240E77" w:rsidP="00240E7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799 625,94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240E77" w:rsidRPr="00A44C4C" w:rsidRDefault="00240E77" w:rsidP="00240E77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sz w:val="18"/>
                <w:szCs w:val="18"/>
              </w:rPr>
              <w:t>Подготовка основания для монтажа спортивно-технологического оборудования для создания малой спортивной площадки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B57256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59 228 718,44</w:t>
            </w:r>
            <w:r w:rsidR="00AD272F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AD272F" w:rsidP="009C558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169 </w:t>
            </w:r>
            <w:r w:rsidR="00FB238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49</w:t>
            </w:r>
            <w:r w:rsidR="00FB238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078</w:t>
            </w:r>
            <w:r w:rsidR="00FB238A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B31EC" w:rsidRPr="00A44C4C" w:rsidRDefault="008B31EC" w:rsidP="009C5584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B31EC" w:rsidRPr="00A44C4C" w:rsidTr="009C5584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A73365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58 413 746,84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1EC" w:rsidRPr="00A44C4C" w:rsidRDefault="00A73365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168 634 106,84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B31EC" w:rsidRPr="00A44C4C" w:rsidTr="009C5584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1EC" w:rsidRPr="00A44C4C" w:rsidRDefault="008B31EC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A44C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1EC" w:rsidRPr="00A44C4C" w:rsidRDefault="008B31EC" w:rsidP="009C558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3"/>
      <w:bookmarkEnd w:id="5"/>
    </w:tbl>
    <w:p w:rsidR="00A44C4C" w:rsidRDefault="00A44C4C" w:rsidP="007E7E63">
      <w:pPr>
        <w:ind w:left="5529" w:hanging="5103"/>
        <w:jc w:val="left"/>
        <w:rPr>
          <w:rFonts w:ascii="Times New Roman" w:hAnsi="Times New Roman" w:cs="Times New Roman"/>
          <w:b/>
          <w:bCs/>
        </w:rPr>
      </w:pPr>
    </w:p>
    <w:p w:rsidR="00A44C4C" w:rsidRDefault="00A44C4C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A44C4C" w:rsidRPr="001A7A34" w:rsidRDefault="00A44C4C" w:rsidP="00A44C4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A44C4C" w:rsidRPr="001A7A34" w:rsidRDefault="00A44C4C" w:rsidP="00A44C4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A44C4C" w:rsidRPr="001A7A34" w:rsidRDefault="00351D62" w:rsidP="00A44C4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241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A44C4C" w:rsidRPr="001A7A34" w:rsidRDefault="00A44C4C" w:rsidP="00A44C4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A44C4C" w:rsidRPr="001A7A34" w:rsidRDefault="00A44C4C" w:rsidP="00A44C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2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bookmarkStart w:id="6" w:name="_Hlk512692884"/>
      <w:r w:rsidR="00110ABD" w:rsidRPr="00110ABD">
        <w:rPr>
          <w:rFonts w:ascii="Times New Roman" w:hAnsi="Times New Roman" w:cs="Times New Roman"/>
          <w:sz w:val="20"/>
          <w:szCs w:val="20"/>
        </w:rPr>
        <w:t>«Развитие молодежной политики в районе»</w:t>
      </w:r>
      <w:bookmarkEnd w:id="6"/>
      <w:r w:rsidRPr="00110ABD">
        <w:rPr>
          <w:rFonts w:ascii="Times New Roman" w:hAnsi="Times New Roman" w:cs="Times New Roman"/>
          <w:sz w:val="18"/>
          <w:szCs w:val="18"/>
        </w:rPr>
        <w:t>,</w:t>
      </w:r>
    </w:p>
    <w:p w:rsidR="00DA68CC" w:rsidRDefault="00A44C4C" w:rsidP="00A44C4C">
      <w:pPr>
        <w:ind w:left="5529" w:hanging="5103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</w:p>
    <w:p w:rsidR="00110ABD" w:rsidRPr="00110ABD" w:rsidRDefault="00110ABD" w:rsidP="00110ABD">
      <w:pPr>
        <w:rPr>
          <w:rFonts w:ascii="Times New Roman" w:hAnsi="Times New Roman" w:cs="Times New Roman"/>
          <w:sz w:val="27"/>
          <w:szCs w:val="27"/>
        </w:rPr>
      </w:pPr>
      <w:bookmarkStart w:id="7" w:name="_Hlk2007923"/>
      <w:bookmarkStart w:id="8" w:name="_Hlk7100292"/>
      <w:bookmarkStart w:id="9" w:name="_Hlk536112640"/>
      <w:r w:rsidRPr="00110ABD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9"/>
        <w:gridCol w:w="3970"/>
        <w:gridCol w:w="1674"/>
        <w:gridCol w:w="453"/>
        <w:gridCol w:w="453"/>
        <w:gridCol w:w="1124"/>
        <w:gridCol w:w="1036"/>
        <w:gridCol w:w="1101"/>
        <w:gridCol w:w="1289"/>
        <w:gridCol w:w="1260"/>
        <w:gridCol w:w="1243"/>
        <w:gridCol w:w="2069"/>
      </w:tblGrid>
      <w:tr w:rsidR="00110ABD" w:rsidRPr="00110ABD" w:rsidTr="009C5584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0" w:name="_Hlk30777369"/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10ABD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10ABD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10ABD" w:rsidRPr="00110ABD" w:rsidTr="009C5584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110ABD" w:rsidRPr="00110ABD" w:rsidTr="009C5584">
        <w:trPr>
          <w:trHeight w:val="20"/>
        </w:trPr>
        <w:tc>
          <w:tcPr>
            <w:tcW w:w="28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110ABD" w:rsidRPr="00110ABD" w:rsidTr="009C5584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2849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1 934 100,00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1 934 100,00</w:t>
            </w:r>
          </w:p>
        </w:tc>
        <w:tc>
          <w:tcPr>
            <w:tcW w:w="64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28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500"/>
        </w:trPr>
        <w:tc>
          <w:tcPr>
            <w:tcW w:w="28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10 752 175,30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sz w:val="18"/>
                <w:szCs w:val="18"/>
              </w:rPr>
              <w:t>31 200 173,30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110A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110ABD" w:rsidRPr="00110ABD" w:rsidRDefault="00110ABD" w:rsidP="009C558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110ABD" w:rsidRPr="00110ABD" w:rsidTr="009C5584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110ABD" w:rsidRPr="00110ABD" w:rsidRDefault="00110ABD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110ABD" w:rsidRPr="00110ABD" w:rsidRDefault="00110ABD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110ABD" w:rsidRPr="00110ABD" w:rsidRDefault="00110ABD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11 197 844,56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6504D5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31 011 042,56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10ABD" w:rsidRPr="00110ABD" w:rsidTr="009C5584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1 500 000,00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432 450,00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993 943,50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110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110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110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690 688,50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110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10A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420 000,00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1 320 000,00</w:t>
            </w:r>
          </w:p>
        </w:tc>
        <w:tc>
          <w:tcPr>
            <w:tcW w:w="6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Советская, 7, </w:t>
            </w:r>
            <w:proofErr w:type="spellStart"/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110ABD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ABD" w:rsidRPr="00110ABD" w:rsidTr="009C5584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_Hlk73617296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10ABD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092 01 88980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724 469,26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724 469,26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  <w:tr w:rsidR="00110ABD" w:rsidRPr="00110ABD" w:rsidTr="009C5584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12 661 944,56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35 420 542,56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110ABD" w:rsidRPr="00110ABD" w:rsidTr="009C5584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110ABD" w:rsidRPr="00110ABD" w:rsidTr="009C5584">
        <w:trPr>
          <w:trHeight w:val="20"/>
        </w:trPr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292836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12 661 944,56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110ABD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ABD" w:rsidRPr="00110ABD" w:rsidRDefault="005C0663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35 420 542,56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0ABD" w:rsidRPr="00110ABD" w:rsidRDefault="00110ABD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10ABD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7"/>
      <w:bookmarkEnd w:id="8"/>
      <w:bookmarkEnd w:id="10"/>
    </w:tbl>
    <w:p w:rsidR="00110ABD" w:rsidRPr="00110ABD" w:rsidRDefault="00110ABD" w:rsidP="00110ABD">
      <w:pPr>
        <w:ind w:firstLine="0"/>
        <w:rPr>
          <w:rFonts w:ascii="Times New Roman" w:hAnsi="Times New Roman" w:cs="Times New Roman"/>
          <w:sz w:val="20"/>
          <w:szCs w:val="20"/>
        </w:rPr>
      </w:pPr>
    </w:p>
    <w:bookmarkEnd w:id="9"/>
    <w:p w:rsidR="00110ABD" w:rsidRDefault="00110ABD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10ABD" w:rsidRPr="001A7A34" w:rsidRDefault="00110ABD" w:rsidP="00110AB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110ABD" w:rsidRPr="001A7A34" w:rsidRDefault="00110ABD" w:rsidP="00110AB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10ABD" w:rsidRPr="001A7A34" w:rsidRDefault="00351D62" w:rsidP="00110AB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07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</w:t>
      </w:r>
      <w:r>
        <w:rPr>
          <w:rFonts w:ascii="Times New Roman" w:hAnsi="Times New Roman" w:cs="Times New Roman"/>
          <w:sz w:val="18"/>
          <w:szCs w:val="18"/>
          <w:u w:val="single"/>
        </w:rPr>
        <w:t>06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.20</w:t>
      </w:r>
      <w:r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1A7A34">
        <w:rPr>
          <w:rFonts w:ascii="Times New Roman" w:hAnsi="Times New Roman" w:cs="Times New Roman"/>
          <w:sz w:val="18"/>
          <w:szCs w:val="18"/>
        </w:rPr>
        <w:t xml:space="preserve"> №  </w:t>
      </w:r>
      <w:r>
        <w:rPr>
          <w:rFonts w:ascii="Times New Roman" w:hAnsi="Times New Roman" w:cs="Times New Roman"/>
          <w:sz w:val="18"/>
          <w:szCs w:val="18"/>
          <w:u w:val="single"/>
        </w:rPr>
        <w:t>241</w:t>
      </w:r>
      <w:r w:rsidRPr="001A7A34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110ABD" w:rsidRPr="001A7A34" w:rsidRDefault="00110ABD" w:rsidP="00110AB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1A7A3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67798A" w:rsidRPr="0067798A" w:rsidRDefault="00110ABD" w:rsidP="0067798A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1A7A34">
        <w:rPr>
          <w:rFonts w:ascii="Times New Roman" w:eastAsia="Times New Roman" w:hAnsi="Times New Roman" w:cs="Times New Roman"/>
          <w:sz w:val="18"/>
          <w:szCs w:val="18"/>
          <w:lang w:eastAsia="ar-SA"/>
        </w:rPr>
        <w:t>к подпрограмме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67798A" w:rsidRPr="0067798A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67798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67798A">
        <w:rPr>
          <w:rFonts w:ascii="Times New Roman" w:hAnsi="Times New Roman" w:cs="Times New Roman"/>
          <w:sz w:val="20"/>
          <w:szCs w:val="20"/>
        </w:rPr>
        <w:t>«</w:t>
      </w:r>
      <w:r w:rsidR="0067798A" w:rsidRPr="0067798A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110ABD" w:rsidRPr="0067798A" w:rsidRDefault="0067798A" w:rsidP="0067798A">
      <w:pPr>
        <w:widowControl w:val="0"/>
        <w:spacing w:line="100" w:lineRule="atLeast"/>
        <w:ind w:left="1119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7798A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110ABD" w:rsidRPr="0067798A">
        <w:rPr>
          <w:rFonts w:ascii="Times New Roman" w:hAnsi="Times New Roman" w:cs="Times New Roman"/>
          <w:sz w:val="18"/>
          <w:szCs w:val="18"/>
        </w:rPr>
        <w:t>,</w:t>
      </w:r>
    </w:p>
    <w:p w:rsidR="00110ABD" w:rsidRDefault="00110ABD" w:rsidP="00110ABD">
      <w:pPr>
        <w:ind w:left="5529" w:hanging="5103"/>
        <w:jc w:val="right"/>
        <w:rPr>
          <w:rFonts w:ascii="Times New Roman" w:hAnsi="Times New Roman" w:cs="Times New Roman"/>
          <w:sz w:val="18"/>
          <w:szCs w:val="18"/>
        </w:rPr>
      </w:pPr>
      <w:r w:rsidRPr="00792A7E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</w:p>
    <w:p w:rsidR="0067798A" w:rsidRPr="0067798A" w:rsidRDefault="0067798A" w:rsidP="0067798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2" w:name="_Hlk514174420"/>
      <w:r w:rsidRPr="0067798A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5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69"/>
        <w:gridCol w:w="62"/>
        <w:gridCol w:w="2014"/>
      </w:tblGrid>
      <w:tr w:rsidR="0067798A" w:rsidRPr="0067798A" w:rsidTr="009C5584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30777456"/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7798A" w:rsidRPr="0067798A" w:rsidTr="009C5584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67798A" w:rsidRPr="0067798A" w:rsidTr="009C5584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7798A" w:rsidRPr="0067798A" w:rsidTr="009C5584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4E4882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18 855 719,86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292836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51 680 733,86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14 045 848,86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41 479 862,86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4"/>
      <w:tr w:rsidR="0067798A" w:rsidRPr="0067798A" w:rsidTr="009C5584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67798A" w:rsidRPr="0067798A" w:rsidTr="009C5584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3 048 812,54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8 641 242,74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920 701,38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2 609 615,30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3 060 000,00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65 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410 5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1 291 500,00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798A" w:rsidRPr="0067798A" w:rsidTr="009C5584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стоимости 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9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8A" w:rsidRPr="0067798A" w:rsidRDefault="0067798A" w:rsidP="009C55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1 200 000,00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98A" w:rsidRPr="0067798A" w:rsidRDefault="0067798A" w:rsidP="009C558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2"/>
      <w:bookmarkEnd w:id="13"/>
      <w:tr w:rsidR="00B31307" w:rsidRPr="0067798A" w:rsidTr="009C5584">
        <w:trPr>
          <w:gridAfter w:val="1"/>
          <w:wAfter w:w="620" w:type="pct"/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B31307" w:rsidP="00B3130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798A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4E4882" w:rsidP="00B313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1 828 260,64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4E4882" w:rsidP="00B313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1 828 260,64</w:t>
            </w:r>
          </w:p>
        </w:tc>
      </w:tr>
      <w:tr w:rsidR="004E4882" w:rsidRPr="0067798A" w:rsidTr="009C5584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1 004 734,00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1 004 734,00</w:t>
            </w:r>
          </w:p>
        </w:tc>
      </w:tr>
      <w:tr w:rsidR="004E4882" w:rsidRPr="0067798A" w:rsidTr="009C5584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82" w:rsidRPr="0067798A" w:rsidRDefault="004E4882" w:rsidP="004E48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303 429,72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82" w:rsidRPr="0067798A" w:rsidRDefault="004E4882" w:rsidP="004E4882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303 429,72</w:t>
            </w:r>
          </w:p>
        </w:tc>
      </w:tr>
      <w:tr w:rsidR="00B31307" w:rsidRPr="0067798A" w:rsidTr="009C5584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399 460,00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399 460,00</w:t>
            </w:r>
          </w:p>
        </w:tc>
      </w:tr>
      <w:tr w:rsidR="00B31307" w:rsidRPr="0067798A" w:rsidTr="009C5584">
        <w:trPr>
          <w:gridAfter w:val="1"/>
          <w:wAfter w:w="620" w:type="pct"/>
          <w:trHeight w:val="68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1307" w:rsidRPr="0067798A" w:rsidRDefault="00B31307" w:rsidP="00B3130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0950289980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120 636, 92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8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07" w:rsidRPr="0067798A" w:rsidRDefault="00B31307" w:rsidP="00B313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120 636, 92</w:t>
            </w:r>
          </w:p>
        </w:tc>
      </w:tr>
    </w:tbl>
    <w:p w:rsidR="0067798A" w:rsidRPr="0035622A" w:rsidRDefault="0067798A" w:rsidP="0067798A">
      <w:pPr>
        <w:spacing w:before="120" w:after="120"/>
        <w:ind w:firstLine="0"/>
        <w:rPr>
          <w:b/>
          <w:bCs/>
        </w:rPr>
      </w:pPr>
    </w:p>
    <w:p w:rsidR="0067798A" w:rsidRPr="00A44C4C" w:rsidRDefault="0067798A" w:rsidP="00110ABD">
      <w:pPr>
        <w:ind w:left="5529" w:hanging="5103"/>
        <w:jc w:val="right"/>
        <w:rPr>
          <w:rFonts w:ascii="Times New Roman" w:hAnsi="Times New Roman" w:cs="Times New Roman"/>
          <w:b/>
          <w:bCs/>
        </w:rPr>
      </w:pPr>
    </w:p>
    <w:sectPr w:rsidR="0067798A" w:rsidRPr="00A44C4C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689" w:rsidRDefault="00F56689" w:rsidP="007612C7">
      <w:r>
        <w:separator/>
      </w:r>
    </w:p>
  </w:endnote>
  <w:endnote w:type="continuationSeparator" w:id="0">
    <w:p w:rsidR="00F56689" w:rsidRDefault="00F56689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689" w:rsidRDefault="00F56689" w:rsidP="007612C7">
      <w:r>
        <w:separator/>
      </w:r>
    </w:p>
  </w:footnote>
  <w:footnote w:type="continuationSeparator" w:id="0">
    <w:p w:rsidR="00F56689" w:rsidRDefault="00F56689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584" w:rsidRPr="00033E57" w:rsidRDefault="004C1C51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9C5584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9C5584" w:rsidRPr="00033E57" w:rsidRDefault="009C5584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2B74"/>
    <w:rsid w:val="00042F72"/>
    <w:rsid w:val="00043A3E"/>
    <w:rsid w:val="00043F17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3202"/>
    <w:rsid w:val="000B4071"/>
    <w:rsid w:val="000B4FDE"/>
    <w:rsid w:val="000B6361"/>
    <w:rsid w:val="000B695C"/>
    <w:rsid w:val="000C309B"/>
    <w:rsid w:val="000C3F08"/>
    <w:rsid w:val="000C46B9"/>
    <w:rsid w:val="000C5549"/>
    <w:rsid w:val="000C590D"/>
    <w:rsid w:val="000C5C3B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70B"/>
    <w:rsid w:val="000F6965"/>
    <w:rsid w:val="000F74D6"/>
    <w:rsid w:val="000F7CC0"/>
    <w:rsid w:val="00101668"/>
    <w:rsid w:val="001025E0"/>
    <w:rsid w:val="00103437"/>
    <w:rsid w:val="00104C08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A88"/>
    <w:rsid w:val="00150B2D"/>
    <w:rsid w:val="001528EE"/>
    <w:rsid w:val="001530E6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5D5A"/>
    <w:rsid w:val="001C68BB"/>
    <w:rsid w:val="001C6CBF"/>
    <w:rsid w:val="001D06A5"/>
    <w:rsid w:val="001D278E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C79"/>
    <w:rsid w:val="00220F4E"/>
    <w:rsid w:val="00222EA5"/>
    <w:rsid w:val="0022309B"/>
    <w:rsid w:val="00223298"/>
    <w:rsid w:val="002232B8"/>
    <w:rsid w:val="002236A9"/>
    <w:rsid w:val="002243EE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31F4"/>
    <w:rsid w:val="00275D90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E1912"/>
    <w:rsid w:val="002E2335"/>
    <w:rsid w:val="002E3A9B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17D1"/>
    <w:rsid w:val="00351D62"/>
    <w:rsid w:val="00353010"/>
    <w:rsid w:val="003533B6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1C51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F0F5C"/>
    <w:rsid w:val="004F3C05"/>
    <w:rsid w:val="004F47C5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419"/>
    <w:rsid w:val="0051245D"/>
    <w:rsid w:val="005130C7"/>
    <w:rsid w:val="00513216"/>
    <w:rsid w:val="00513C73"/>
    <w:rsid w:val="005145B8"/>
    <w:rsid w:val="00514F74"/>
    <w:rsid w:val="00515D6B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6BE"/>
    <w:rsid w:val="005359C1"/>
    <w:rsid w:val="005401BF"/>
    <w:rsid w:val="00540FA7"/>
    <w:rsid w:val="00541E57"/>
    <w:rsid w:val="0054370E"/>
    <w:rsid w:val="005442FB"/>
    <w:rsid w:val="00544AB8"/>
    <w:rsid w:val="00546943"/>
    <w:rsid w:val="00546AE4"/>
    <w:rsid w:val="0054719C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7291"/>
    <w:rsid w:val="005B03A5"/>
    <w:rsid w:val="005B1142"/>
    <w:rsid w:val="005B1791"/>
    <w:rsid w:val="005B1C7C"/>
    <w:rsid w:val="005B21BA"/>
    <w:rsid w:val="005B2AAC"/>
    <w:rsid w:val="005B2C04"/>
    <w:rsid w:val="005B46B0"/>
    <w:rsid w:val="005B4BB1"/>
    <w:rsid w:val="005B4D1A"/>
    <w:rsid w:val="005B57BA"/>
    <w:rsid w:val="005B5C79"/>
    <w:rsid w:val="005B643A"/>
    <w:rsid w:val="005B6D12"/>
    <w:rsid w:val="005C0663"/>
    <w:rsid w:val="005C37F5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AB6"/>
    <w:rsid w:val="00610AFA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798A"/>
    <w:rsid w:val="00677E95"/>
    <w:rsid w:val="006800CE"/>
    <w:rsid w:val="00682800"/>
    <w:rsid w:val="00682BAC"/>
    <w:rsid w:val="00683200"/>
    <w:rsid w:val="00684B37"/>
    <w:rsid w:val="006860EE"/>
    <w:rsid w:val="00691351"/>
    <w:rsid w:val="00692A50"/>
    <w:rsid w:val="00694169"/>
    <w:rsid w:val="006944E2"/>
    <w:rsid w:val="00694C5B"/>
    <w:rsid w:val="00694F7C"/>
    <w:rsid w:val="00694FB4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4A55"/>
    <w:rsid w:val="00765735"/>
    <w:rsid w:val="00765812"/>
    <w:rsid w:val="00766275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660"/>
    <w:rsid w:val="00786331"/>
    <w:rsid w:val="00786FBF"/>
    <w:rsid w:val="00787837"/>
    <w:rsid w:val="00787ED5"/>
    <w:rsid w:val="007904C2"/>
    <w:rsid w:val="00790972"/>
    <w:rsid w:val="0079175A"/>
    <w:rsid w:val="00792A7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254C"/>
    <w:rsid w:val="007B257A"/>
    <w:rsid w:val="007B2DF1"/>
    <w:rsid w:val="007B3641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E44A7"/>
    <w:rsid w:val="007E47BB"/>
    <w:rsid w:val="007E7038"/>
    <w:rsid w:val="007E7315"/>
    <w:rsid w:val="007E7E63"/>
    <w:rsid w:val="007F028C"/>
    <w:rsid w:val="007F1109"/>
    <w:rsid w:val="007F1C00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79A1"/>
    <w:rsid w:val="00820ED3"/>
    <w:rsid w:val="0082115D"/>
    <w:rsid w:val="008240AE"/>
    <w:rsid w:val="00824F9A"/>
    <w:rsid w:val="00825609"/>
    <w:rsid w:val="008261E6"/>
    <w:rsid w:val="00826A24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6624"/>
    <w:rsid w:val="008568B5"/>
    <w:rsid w:val="00857287"/>
    <w:rsid w:val="00861B70"/>
    <w:rsid w:val="0086238B"/>
    <w:rsid w:val="00862A4D"/>
    <w:rsid w:val="00864278"/>
    <w:rsid w:val="008647A0"/>
    <w:rsid w:val="00865677"/>
    <w:rsid w:val="0086600C"/>
    <w:rsid w:val="00866784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0485"/>
    <w:rsid w:val="008D0666"/>
    <w:rsid w:val="008D10D1"/>
    <w:rsid w:val="008D26BC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3FA"/>
    <w:rsid w:val="00946077"/>
    <w:rsid w:val="0094612C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453"/>
    <w:rsid w:val="00983D62"/>
    <w:rsid w:val="0098481C"/>
    <w:rsid w:val="009869E1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EFD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43DD"/>
    <w:rsid w:val="00A573E4"/>
    <w:rsid w:val="00A61170"/>
    <w:rsid w:val="00A63575"/>
    <w:rsid w:val="00A64DEF"/>
    <w:rsid w:val="00A655CA"/>
    <w:rsid w:val="00A65E5D"/>
    <w:rsid w:val="00A67845"/>
    <w:rsid w:val="00A70AE2"/>
    <w:rsid w:val="00A72452"/>
    <w:rsid w:val="00A72546"/>
    <w:rsid w:val="00A73365"/>
    <w:rsid w:val="00A73DA0"/>
    <w:rsid w:val="00A74DD5"/>
    <w:rsid w:val="00A75DD8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5AF6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43A3"/>
    <w:rsid w:val="00B74908"/>
    <w:rsid w:val="00B75219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97DA6"/>
    <w:rsid w:val="00BA0DE9"/>
    <w:rsid w:val="00BA14D3"/>
    <w:rsid w:val="00BA1646"/>
    <w:rsid w:val="00BA2E5F"/>
    <w:rsid w:val="00BA30DD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361B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544"/>
    <w:rsid w:val="00C2584C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3749"/>
    <w:rsid w:val="00C666D1"/>
    <w:rsid w:val="00C66A7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EC8"/>
    <w:rsid w:val="00D3538B"/>
    <w:rsid w:val="00D35B21"/>
    <w:rsid w:val="00D36BF6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5C55"/>
    <w:rsid w:val="00D86085"/>
    <w:rsid w:val="00D863BA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7A0B"/>
    <w:rsid w:val="00DE0A9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20C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506E"/>
    <w:rsid w:val="00E260D6"/>
    <w:rsid w:val="00E2764B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FB7"/>
    <w:rsid w:val="00EC392A"/>
    <w:rsid w:val="00EC4A0F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184A"/>
    <w:rsid w:val="00EE28DF"/>
    <w:rsid w:val="00EE3160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48F8"/>
    <w:rsid w:val="00EF4BB2"/>
    <w:rsid w:val="00EF662A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FCE"/>
    <w:rsid w:val="00F534F9"/>
    <w:rsid w:val="00F56689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5B38"/>
    <w:rsid w:val="00FA5CF8"/>
    <w:rsid w:val="00FA60F7"/>
    <w:rsid w:val="00FA687F"/>
    <w:rsid w:val="00FA7691"/>
    <w:rsid w:val="00FB0B39"/>
    <w:rsid w:val="00FB238A"/>
    <w:rsid w:val="00FB2D1C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8C45A-BE9A-4634-9499-6D515E84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5301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4</cp:revision>
  <cp:lastPrinted>2021-05-14T07:05:00Z</cp:lastPrinted>
  <dcterms:created xsi:type="dcterms:W3CDTF">2021-06-03T08:32:00Z</dcterms:created>
  <dcterms:modified xsi:type="dcterms:W3CDTF">2021-06-08T09:39:00Z</dcterms:modified>
</cp:coreProperties>
</file>