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DB60DC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DB60DC">
              <w:rPr>
                <w:sz w:val="28"/>
                <w:u w:val="single"/>
              </w:rPr>
              <w:t xml:space="preserve">  24  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DB60DC">
              <w:rPr>
                <w:sz w:val="28"/>
                <w:u w:val="single"/>
              </w:rPr>
              <w:t xml:space="preserve">  мая  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DB60DC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DB60DC">
              <w:rPr>
                <w:sz w:val="28"/>
                <w:u w:val="single"/>
              </w:rPr>
              <w:t>225-п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 w:rsidR="00F22BE7">
        <w:rPr>
          <w:sz w:val="28"/>
          <w:szCs w:val="28"/>
        </w:rPr>
        <w:t>, 20.04.2021 № 189-п, от 23.04.2021 №192-п)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C836AB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5 895 086 958,15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C836AB">
              <w:rPr>
                <w:sz w:val="28"/>
                <w:szCs w:val="28"/>
              </w:rPr>
              <w:t>709</w:t>
            </w:r>
            <w:r w:rsidR="004C5B25">
              <w:rPr>
                <w:sz w:val="28"/>
                <w:szCs w:val="28"/>
              </w:rPr>
              <w:t xml:space="preserve"> </w:t>
            </w:r>
            <w:r w:rsidR="00C836AB">
              <w:rPr>
                <w:sz w:val="28"/>
                <w:szCs w:val="28"/>
              </w:rPr>
              <w:t>135 520,52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C836AB">
              <w:rPr>
                <w:sz w:val="28"/>
                <w:szCs w:val="28"/>
              </w:rPr>
              <w:t>650 502 462,</w:t>
            </w:r>
            <w:r w:rsidR="0002708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</w:t>
            </w:r>
            <w:r w:rsidR="0002708C">
              <w:rPr>
                <w:sz w:val="28"/>
                <w:szCs w:val="28"/>
              </w:rPr>
              <w:t> 309 329</w:t>
            </w:r>
            <w:r w:rsidR="00595CD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708C">
              <w:rPr>
                <w:sz w:val="28"/>
                <w:szCs w:val="28"/>
              </w:rPr>
              <w:t> 364 340 359</w:t>
            </w:r>
            <w:r>
              <w:rPr>
                <w:sz w:val="28"/>
                <w:szCs w:val="28"/>
              </w:rPr>
              <w:t>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EF6F55">
              <w:rPr>
                <w:sz w:val="28"/>
                <w:szCs w:val="28"/>
              </w:rPr>
              <w:t>272 471 975,16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EF6F55">
              <w:rPr>
                <w:sz w:val="28"/>
                <w:szCs w:val="28"/>
              </w:rPr>
              <w:t>270 959</w:t>
            </w:r>
            <w:r w:rsidR="001D38FB">
              <w:rPr>
                <w:sz w:val="28"/>
                <w:szCs w:val="28"/>
              </w:rPr>
              <w:t> 636,75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</w:t>
            </w:r>
            <w:r w:rsidR="001D38FB">
              <w:rPr>
                <w:sz w:val="28"/>
                <w:szCs w:val="28"/>
              </w:rPr>
              <w:t> 701 768,51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1D38FB">
              <w:rPr>
                <w:sz w:val="28"/>
                <w:szCs w:val="28"/>
              </w:rPr>
              <w:t> 353 646 929,22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A1371F">
              <w:rPr>
                <w:sz w:val="28"/>
                <w:szCs w:val="28"/>
              </w:rPr>
              <w:t>394 990 294,03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1371F">
              <w:rPr>
                <w:sz w:val="28"/>
                <w:szCs w:val="28"/>
              </w:rPr>
              <w:t>343 063 257,0</w:t>
            </w:r>
            <w:r w:rsidR="005D5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033221">
        <w:rPr>
          <w:color w:val="000000"/>
          <w:sz w:val="28"/>
          <w:szCs w:val="20"/>
        </w:rPr>
        <w:t>5</w:t>
      </w:r>
      <w:r w:rsidR="00AE6B2D">
        <w:rPr>
          <w:color w:val="000000"/>
          <w:sz w:val="28"/>
          <w:szCs w:val="20"/>
        </w:rPr>
        <w:t> 895 086 958,15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</w:t>
      </w:r>
      <w:r w:rsidR="00AE6B2D">
        <w:rPr>
          <w:sz w:val="28"/>
          <w:szCs w:val="28"/>
        </w:rPr>
        <w:t> 364 340 359,65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384001">
        <w:rPr>
          <w:sz w:val="28"/>
          <w:szCs w:val="28"/>
        </w:rPr>
        <w:t>3 353 646 929,22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AD74B9" w:rsidRDefault="00AD74B9" w:rsidP="00AD74B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384001" w:rsidRDefault="00384001" w:rsidP="00384001">
      <w:pPr>
        <w:ind w:left="-284" w:right="-108" w:firstLine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384001" w:rsidTr="00384001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384001" w:rsidRDefault="00384001" w:rsidP="003840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01" w:rsidRDefault="00384001" w:rsidP="003840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01" w:rsidRPr="00683FF4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84001" w:rsidRPr="002A1FD1" w:rsidRDefault="00734880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76DD2">
              <w:rPr>
                <w:sz w:val="28"/>
                <w:szCs w:val="28"/>
              </w:rPr>
              <w:t xml:space="preserve"> 695 168,48 </w:t>
            </w:r>
            <w:r w:rsidR="00384001" w:rsidRPr="002A1FD1">
              <w:rPr>
                <w:sz w:val="28"/>
                <w:szCs w:val="28"/>
              </w:rPr>
              <w:t>руб.,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734880">
              <w:rPr>
                <w:sz w:val="28"/>
                <w:szCs w:val="28"/>
              </w:rPr>
              <w:t>52</w:t>
            </w:r>
            <w:r w:rsidR="00A76DD2">
              <w:rPr>
                <w:sz w:val="28"/>
                <w:szCs w:val="28"/>
              </w:rPr>
              <w:t> 756 637,74</w:t>
            </w:r>
            <w:r w:rsidR="00734880">
              <w:rPr>
                <w:sz w:val="28"/>
                <w:szCs w:val="28"/>
              </w:rPr>
              <w:t xml:space="preserve"> </w:t>
            </w:r>
            <w:r w:rsidRPr="002A1FD1">
              <w:rPr>
                <w:sz w:val="28"/>
                <w:szCs w:val="28"/>
              </w:rPr>
              <w:t>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 w:rsidR="00734880">
              <w:rPr>
                <w:sz w:val="28"/>
                <w:szCs w:val="28"/>
              </w:rPr>
              <w:t>3</w:t>
            </w:r>
            <w:r w:rsidR="00E84034">
              <w:rPr>
                <w:sz w:val="28"/>
                <w:szCs w:val="28"/>
              </w:rPr>
              <w:t xml:space="preserve"> </w:t>
            </w:r>
            <w:r w:rsidR="00734880">
              <w:rPr>
                <w:sz w:val="28"/>
                <w:szCs w:val="28"/>
              </w:rPr>
              <w:t>240 000,00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 w:rsidR="00E84034">
              <w:rPr>
                <w:sz w:val="28"/>
                <w:szCs w:val="28"/>
              </w:rPr>
              <w:t>3 240 000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76DD2">
              <w:rPr>
                <w:sz w:val="28"/>
                <w:szCs w:val="28"/>
              </w:rPr>
              <w:t> 455 168,48</w:t>
            </w:r>
            <w:r>
              <w:rPr>
                <w:sz w:val="28"/>
                <w:szCs w:val="28"/>
              </w:rPr>
              <w:t xml:space="preserve"> р</w:t>
            </w:r>
            <w:r w:rsidRPr="002A1FD1">
              <w:rPr>
                <w:sz w:val="28"/>
                <w:szCs w:val="28"/>
              </w:rPr>
              <w:t>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5637FB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49</w:t>
            </w:r>
            <w:r w:rsidR="00A76DD2">
              <w:rPr>
                <w:sz w:val="28"/>
                <w:szCs w:val="28"/>
              </w:rPr>
              <w:t> 516 637,74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84001" w:rsidRDefault="00384001" w:rsidP="00384001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</w:tc>
      </w:tr>
    </w:tbl>
    <w:p w:rsidR="00384001" w:rsidRDefault="00384001" w:rsidP="00384001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AD74B9" w:rsidRDefault="00C45626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74B9">
        <w:rPr>
          <w:sz w:val="28"/>
          <w:szCs w:val="28"/>
        </w:rPr>
        <w:t xml:space="preserve">) 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AD74B9" w:rsidTr="00AD74B9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C45626">
              <w:rPr>
                <w:rFonts w:ascii="Times New Roman" w:hAnsi="Times New Roman" w:cs="Times New Roman"/>
                <w:sz w:val="28"/>
                <w:szCs w:val="28"/>
              </w:rPr>
              <w:t> 887 751,45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41</w:t>
            </w:r>
            <w:r w:rsidR="00C45626">
              <w:rPr>
                <w:rFonts w:ascii="Times New Roman" w:hAnsi="Times New Roman" w:cs="Times New Roman"/>
                <w:sz w:val="28"/>
                <w:szCs w:val="28"/>
              </w:rPr>
              <w:t> 211 081,65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> 715 417,25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36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> 961</w:t>
            </w:r>
            <w:r w:rsidR="00572F5E">
              <w:rPr>
                <w:rFonts w:ascii="Times New Roman" w:hAnsi="Times New Roman" w:cs="Times New Roman"/>
                <w:sz w:val="28"/>
                <w:szCs w:val="28"/>
              </w:rPr>
              <w:t> 252,55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26 631 320,57 руб., в том числе: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9 305 806,84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8 821 522,56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8 503 991,17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537 679,43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576 993,16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673 277,44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 15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287 408,83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F1F51">
              <w:rPr>
                <w:rFonts w:ascii="Times New Roman" w:hAnsi="Times New Roman" w:cs="Times New Roman"/>
                <w:sz w:val="28"/>
                <w:szCs w:val="28"/>
              </w:rPr>
              <w:t> 718 751,45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7F1F51">
              <w:rPr>
                <w:rFonts w:ascii="Times New Roman" w:hAnsi="Times New Roman" w:cs="Times New Roman"/>
                <w:sz w:val="28"/>
                <w:szCs w:val="28"/>
              </w:rPr>
              <w:t>17 328 281,65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15 220 617,25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13 169 852,55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4B9" w:rsidRDefault="00C45626" w:rsidP="00AD74B9">
      <w:pPr>
        <w:pStyle w:val="af4"/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="00AD74B9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4</w:t>
      </w:r>
      <w:r w:rsidR="00AD74B9">
        <w:rPr>
          <w:sz w:val="28"/>
          <w:szCs w:val="28"/>
        </w:rPr>
        <w:t xml:space="preserve"> к настоящему постановлению;</w:t>
      </w:r>
    </w:p>
    <w:p w:rsidR="009D2675" w:rsidRDefault="009E0D22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B9044C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1 628 222 357,00</w:t>
            </w:r>
            <w:r w:rsidR="00257003">
              <w:rPr>
                <w:sz w:val="28"/>
                <w:szCs w:val="28"/>
              </w:rPr>
              <w:t xml:space="preserve"> 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B9044C">
              <w:rPr>
                <w:sz w:val="28"/>
                <w:szCs w:val="28"/>
              </w:rPr>
              <w:t>551 393 312,48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1B1A3F">
              <w:rPr>
                <w:sz w:val="28"/>
                <w:szCs w:val="28"/>
              </w:rPr>
              <w:t>758 354 500,99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1B1A3F">
              <w:rPr>
                <w:sz w:val="28"/>
                <w:szCs w:val="28"/>
              </w:rPr>
              <w:t>251 6</w:t>
            </w:r>
            <w:r w:rsidR="00AD1F94">
              <w:rPr>
                <w:sz w:val="28"/>
                <w:szCs w:val="28"/>
              </w:rPr>
              <w:t>5</w:t>
            </w:r>
            <w:r w:rsidR="001B1A3F">
              <w:rPr>
                <w:sz w:val="28"/>
                <w:szCs w:val="28"/>
              </w:rPr>
              <w:t>4 582,00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B9044C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779 752 327,75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10802">
              <w:rPr>
                <w:sz w:val="28"/>
                <w:szCs w:val="28"/>
              </w:rPr>
              <w:t>267 371 285,99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313B37" w:rsidP="00EC6849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>» изложить согласно приложению №</w:t>
      </w:r>
      <w:r w:rsidR="00EB1F1C">
        <w:rPr>
          <w:sz w:val="28"/>
          <w:szCs w:val="28"/>
        </w:rPr>
        <w:t>5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E862D0" w:rsidRPr="00D215E6" w:rsidRDefault="00E862D0" w:rsidP="00047AF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2. Опубликовать настоящее постановление в газете «Северо-Енисейский Вестник» и на официальном сайте Северо-Енисейск</w:t>
      </w:r>
      <w:r w:rsidR="00744B44">
        <w:rPr>
          <w:sz w:val="28"/>
          <w:szCs w:val="28"/>
        </w:rPr>
        <w:t xml:space="preserve">ого </w:t>
      </w:r>
      <w:r w:rsidRPr="00D215E6">
        <w:rPr>
          <w:sz w:val="28"/>
          <w:szCs w:val="28"/>
        </w:rPr>
        <w:t>район</w:t>
      </w:r>
      <w:r w:rsidR="00744B44">
        <w:rPr>
          <w:sz w:val="28"/>
          <w:szCs w:val="28"/>
        </w:rPr>
        <w:t>а</w:t>
      </w:r>
      <w:r w:rsidRPr="00D215E6">
        <w:rPr>
          <w:sz w:val="28"/>
          <w:szCs w:val="28"/>
        </w:rPr>
        <w:t xml:space="preserve"> </w:t>
      </w:r>
      <w:r w:rsidR="00744B44">
        <w:rPr>
          <w:sz w:val="28"/>
          <w:szCs w:val="28"/>
        </w:rPr>
        <w:t>(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4B44">
        <w:t>)</w:t>
      </w:r>
      <w:r w:rsidRPr="00D215E6">
        <w:rPr>
          <w:sz w:val="28"/>
          <w:szCs w:val="28"/>
        </w:rPr>
        <w:t>.</w:t>
      </w:r>
    </w:p>
    <w:p w:rsidR="00EC5BA3" w:rsidRPr="00D215E6" w:rsidRDefault="00EC5BA3" w:rsidP="00047AF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744B44">
        <w:rPr>
          <w:sz w:val="28"/>
          <w:szCs w:val="28"/>
        </w:rPr>
        <w:t>о дня официального опубликования в газете Северо-Енисейский Вестник»</w:t>
      </w:r>
      <w:r w:rsidR="004C6343">
        <w:rPr>
          <w:sz w:val="28"/>
          <w:szCs w:val="28"/>
        </w:rPr>
        <w:t xml:space="preserve"> и применяется к правоотношениям, возникшим с </w:t>
      </w:r>
      <w:r w:rsidR="005D695D">
        <w:rPr>
          <w:sz w:val="28"/>
          <w:szCs w:val="28"/>
        </w:rPr>
        <w:t>1</w:t>
      </w:r>
      <w:r w:rsidR="00EB1F1C">
        <w:rPr>
          <w:sz w:val="28"/>
          <w:szCs w:val="28"/>
        </w:rPr>
        <w:t>4</w:t>
      </w:r>
      <w:r w:rsidR="005D695D">
        <w:rPr>
          <w:sz w:val="28"/>
          <w:szCs w:val="28"/>
        </w:rPr>
        <w:t>.0</w:t>
      </w:r>
      <w:r w:rsidR="00EB1F1C">
        <w:rPr>
          <w:sz w:val="28"/>
          <w:szCs w:val="28"/>
        </w:rPr>
        <w:t>5</w:t>
      </w:r>
      <w:r w:rsidR="005D695D">
        <w:rPr>
          <w:sz w:val="28"/>
          <w:szCs w:val="28"/>
        </w:rPr>
        <w:t>.2021 года</w:t>
      </w:r>
      <w:r w:rsidR="004C6343">
        <w:rPr>
          <w:sz w:val="28"/>
          <w:szCs w:val="28"/>
        </w:rPr>
        <w:t>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bookmarkEnd w:id="0"/>
    <w:p w:rsidR="000A4416" w:rsidRDefault="000A4416" w:rsidP="000A4416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0A4416" w:rsidRDefault="000A4416" w:rsidP="000A4416">
      <w:pPr>
        <w:tabs>
          <w:tab w:val="left" w:pos="7035"/>
        </w:tabs>
        <w:jc w:val="both"/>
        <w:rPr>
          <w:sz w:val="28"/>
        </w:rPr>
      </w:pPr>
      <w:r>
        <w:rPr>
          <w:sz w:val="28"/>
        </w:rPr>
        <w:t>Главы Северо-Енисейского района,</w:t>
      </w:r>
      <w:r>
        <w:rPr>
          <w:sz w:val="28"/>
        </w:rPr>
        <w:tab/>
      </w:r>
    </w:p>
    <w:p w:rsidR="009D2675" w:rsidRDefault="000A4416" w:rsidP="000A4416">
      <w:pPr>
        <w:jc w:val="both"/>
        <w:rPr>
          <w:sz w:val="28"/>
          <w:szCs w:val="28"/>
        </w:rPr>
      </w:pPr>
      <w:r>
        <w:rPr>
          <w:sz w:val="28"/>
        </w:rPr>
        <w:t>первый заместитель главы района</w:t>
      </w: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А.Н.Рябцев</w:t>
      </w:r>
      <w:r w:rsidR="009D2675" w:rsidRPr="00D215E6"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Pr="000979AE">
        <w:rPr>
          <w:sz w:val="28"/>
          <w:szCs w:val="28"/>
          <w:u w:val="single"/>
        </w:rPr>
        <w:t xml:space="preserve"> </w:t>
      </w:r>
      <w:r w:rsidR="00DB60DC">
        <w:rPr>
          <w:sz w:val="28"/>
          <w:szCs w:val="28"/>
          <w:u w:val="single"/>
        </w:rPr>
        <w:t>24</w:t>
      </w:r>
      <w:r w:rsidR="002C25A5">
        <w:rPr>
          <w:sz w:val="28"/>
          <w:szCs w:val="28"/>
          <w:u w:val="single"/>
        </w:rPr>
        <w:t>.0</w:t>
      </w:r>
      <w:r w:rsidR="000A4416">
        <w:rPr>
          <w:sz w:val="28"/>
          <w:szCs w:val="28"/>
          <w:u w:val="single"/>
        </w:rPr>
        <w:t>5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</w:t>
      </w:r>
      <w:r w:rsidR="002C25A5">
        <w:rPr>
          <w:sz w:val="28"/>
          <w:szCs w:val="28"/>
          <w:u w:val="single"/>
        </w:rPr>
        <w:t xml:space="preserve"> </w:t>
      </w:r>
      <w:r w:rsidR="00DB60DC">
        <w:rPr>
          <w:sz w:val="28"/>
          <w:szCs w:val="28"/>
          <w:u w:val="single"/>
        </w:rPr>
        <w:t>225</w:t>
      </w:r>
      <w:r w:rsidR="00E43D32">
        <w:rPr>
          <w:sz w:val="28"/>
          <w:szCs w:val="28"/>
          <w:u w:val="single"/>
        </w:rPr>
        <w:t>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9270D5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709 135 520,52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92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9270D5">
              <w:rPr>
                <w:sz w:val="20"/>
                <w:szCs w:val="20"/>
              </w:rPr>
              <w:t> 502 462,06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9270D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651 309 329,00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9270D5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2 010 947 311,58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9270D5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671 320 783,52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9270D5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650 502 462,06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9270D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651 309 329,00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9270D5" w:rsidP="009270D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1 973 132 574,58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983695" w:rsidP="004A5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37 814 737,00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98369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37 814 737,00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C728C" w:rsidP="00F3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52 756 637,74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FC728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78 695 168,48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FC728C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16 874 748,88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6C08E0" w:rsidP="00FC7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FC728C">
              <w:rPr>
                <w:color w:val="000000"/>
                <w:sz w:val="20"/>
                <w:szCs w:val="20"/>
              </w:rPr>
              <w:t> 813 279,62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6C08E0" w:rsidP="006C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35 881 888,86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6C08E0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35 881 888,86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2C25A5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3554C6">
              <w:rPr>
                <w:color w:val="000000"/>
                <w:sz w:val="20"/>
                <w:szCs w:val="20"/>
              </w:rPr>
              <w:t> 211 081,65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3554C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3554C6">
              <w:rPr>
                <w:color w:val="000000"/>
                <w:sz w:val="20"/>
                <w:szCs w:val="20"/>
              </w:rPr>
              <w:t> 961 252,55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554C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116 887 751,45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4C6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3554C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41 211 081,65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35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36 961 252,55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3554C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116 887 751,45</w:t>
            </w:r>
          </w:p>
        </w:tc>
      </w:tr>
      <w:tr w:rsidR="003554C6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FD000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551 393 312,48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FD000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1 628 222 357,00</w:t>
            </w:r>
          </w:p>
        </w:tc>
      </w:tr>
      <w:tr w:rsidR="003554C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006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FD0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551 393 312,48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B952F0" w:rsidRDefault="00FD0006" w:rsidP="00FD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282B8E" w:rsidRDefault="00FD0006" w:rsidP="00FD0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06" w:rsidRDefault="00FD0006" w:rsidP="00FD0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1 628 222 357,00</w:t>
            </w:r>
          </w:p>
        </w:tc>
      </w:tr>
      <w:tr w:rsidR="00FD0006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62 033 586,65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B952F0" w:rsidRDefault="00FD0006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282B8E" w:rsidRDefault="00FD0006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06" w:rsidRDefault="00FD0006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181 919 328,65</w:t>
            </w:r>
          </w:p>
        </w:tc>
      </w:tr>
      <w:tr w:rsidR="00FD000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B952F0" w:rsidRDefault="00FD0006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B952F0" w:rsidRDefault="00FD0006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0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006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60 100 738,51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B952F0" w:rsidRDefault="00FD0006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Pr="00440D44" w:rsidRDefault="00FD0006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06" w:rsidRDefault="00FD0006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179 986 480,51</w:t>
            </w:r>
          </w:p>
        </w:tc>
      </w:tr>
      <w:tr w:rsidR="00FD0006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587C76" w:rsidRDefault="00FD000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06" w:rsidRPr="00587C76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06" w:rsidRPr="00D31AD4" w:rsidRDefault="00FD0006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1 932 848,14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06" w:rsidRDefault="00FD000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06" w:rsidRDefault="00FD0006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1 932 848,14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820FAB" w:rsidRDefault="00820FAB" w:rsidP="00820F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0FAB" w:rsidRDefault="00820FAB" w:rsidP="00820F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0FAB" w:rsidRDefault="00820FAB" w:rsidP="00820FA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20FAB" w:rsidRDefault="00820FAB" w:rsidP="00820FA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0979AE">
        <w:rPr>
          <w:sz w:val="28"/>
          <w:szCs w:val="28"/>
          <w:u w:val="single"/>
        </w:rPr>
        <w:t>от</w:t>
      </w:r>
      <w:r w:rsidR="00DB60DC">
        <w:rPr>
          <w:sz w:val="28"/>
          <w:szCs w:val="28"/>
          <w:u w:val="single"/>
        </w:rPr>
        <w:t xml:space="preserve"> 24.05.</w:t>
      </w:r>
      <w:r w:rsidRPr="000979A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DB60DC">
        <w:rPr>
          <w:sz w:val="28"/>
          <w:szCs w:val="28"/>
          <w:u w:val="single"/>
        </w:rPr>
        <w:t xml:space="preserve"> 225</w:t>
      </w:r>
      <w:r>
        <w:rPr>
          <w:sz w:val="28"/>
          <w:szCs w:val="28"/>
          <w:u w:val="single"/>
        </w:rPr>
        <w:t>-п</w:t>
      </w:r>
    </w:p>
    <w:p w:rsidR="00820FAB" w:rsidRDefault="00820FAB" w:rsidP="00820FAB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2</w:t>
      </w:r>
      <w:proofErr w:type="gramEnd"/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820FAB" w:rsidRPr="008F08C5" w:rsidRDefault="00820FAB" w:rsidP="00820FAB">
      <w:pPr>
        <w:pStyle w:val="a3"/>
        <w:ind w:firstLine="9356"/>
        <w:jc w:val="right"/>
        <w:rPr>
          <w:sz w:val="16"/>
          <w:szCs w:val="16"/>
        </w:rPr>
      </w:pPr>
    </w:p>
    <w:p w:rsidR="00820FAB" w:rsidRDefault="00820FAB" w:rsidP="00820F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820FAB" w:rsidRPr="008F08C5" w:rsidRDefault="00820FAB" w:rsidP="00820FA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20FAB" w:rsidRPr="007D69A8" w:rsidRDefault="00820FAB" w:rsidP="00820F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820FAB" w:rsidRDefault="00820FAB" w:rsidP="00820FAB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820FAB" w:rsidTr="00820FA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20FAB" w:rsidTr="00820FA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0FAB" w:rsidTr="00820FA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20FAB" w:rsidRPr="00C85C80" w:rsidTr="00820FAB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Default="00A34176" w:rsidP="00A3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709 135 520,52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B952F0" w:rsidRDefault="00820FAB" w:rsidP="00A3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A34176">
              <w:rPr>
                <w:sz w:val="20"/>
                <w:szCs w:val="20"/>
              </w:rPr>
              <w:t> 502 462,06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A34176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651 309 329,00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A34176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2 010 947 311,58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A34176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272 471 975,16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A3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A34176">
              <w:rPr>
                <w:sz w:val="20"/>
                <w:szCs w:val="20"/>
              </w:rPr>
              <w:t> 959 636,75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A3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  <w:r w:rsidR="00A34176">
              <w:rPr>
                <w:color w:val="000000"/>
                <w:sz w:val="20"/>
                <w:szCs w:val="20"/>
              </w:rPr>
              <w:t> 701 768,51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B413CD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815 133 380,42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394 990 294,03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1 079 067 082,33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FD0006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52 756 637,74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FD0006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78 695 168,48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B413CD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B413CD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3 240 000,00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057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0578E5">
              <w:rPr>
                <w:color w:val="000000"/>
                <w:sz w:val="20"/>
                <w:szCs w:val="20"/>
              </w:rPr>
              <w:t> 516 637,74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0578E5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75 455 168,48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820FAB" w:rsidRPr="00B952F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EE3918">
              <w:rPr>
                <w:color w:val="000000"/>
                <w:sz w:val="20"/>
                <w:szCs w:val="20"/>
              </w:rPr>
              <w:t> 211 081,65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EE3918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EE3918">
              <w:rPr>
                <w:color w:val="000000"/>
                <w:sz w:val="20"/>
                <w:szCs w:val="20"/>
              </w:rPr>
              <w:t> 961 252,55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EE3918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116 887 751,45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E3918">
              <w:rPr>
                <w:color w:val="000000"/>
                <w:sz w:val="20"/>
                <w:szCs w:val="20"/>
              </w:rPr>
              <w:t> 576 993,16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EE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E3918">
              <w:rPr>
                <w:sz w:val="20"/>
                <w:szCs w:val="20"/>
              </w:rPr>
              <w:t> 673 277,44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61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61F74">
              <w:rPr>
                <w:color w:val="000000"/>
                <w:sz w:val="20"/>
                <w:szCs w:val="20"/>
              </w:rPr>
              <w:t> 287 408,83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61F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</w:t>
            </w:r>
            <w:r w:rsidR="00861F74">
              <w:rPr>
                <w:color w:val="000000"/>
                <w:sz w:val="20"/>
                <w:szCs w:val="22"/>
              </w:rPr>
              <w:t> 537 679,43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17 328 281,65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45 718 751,45</w:t>
            </w:r>
          </w:p>
        </w:tc>
      </w:tr>
      <w:tr w:rsidR="00820FAB" w:rsidRPr="0069286B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FAB" w:rsidRPr="009D443C" w:rsidTr="00820FAB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0578E5" w:rsidP="00861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551 393 312,48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0578E5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1 628 222 357,00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9F5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  <w:r w:rsidR="009F570F">
              <w:rPr>
                <w:color w:val="000000"/>
                <w:sz w:val="20"/>
                <w:szCs w:val="20"/>
              </w:rPr>
              <w:t> 654 582,00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9F570F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758 354 500,99</w:t>
            </w:r>
          </w:p>
        </w:tc>
      </w:tr>
      <w:tr w:rsidR="00820FAB" w:rsidRPr="009D443C" w:rsidTr="00820FAB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0578E5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267 371 285,99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425E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779</w:t>
            </w:r>
            <w:r w:rsidR="008425EA">
              <w:rPr>
                <w:color w:val="000000"/>
                <w:sz w:val="20"/>
                <w:szCs w:val="22"/>
              </w:rPr>
              <w:t> 752 327,75</w:t>
            </w:r>
          </w:p>
        </w:tc>
      </w:tr>
      <w:tr w:rsidR="00820FAB" w:rsidRPr="003D7EC4" w:rsidTr="00820FAB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62 033 586,65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181 919 328,65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59 033 186,65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172 918 128,65</w:t>
            </w:r>
          </w:p>
        </w:tc>
      </w:tr>
      <w:tr w:rsidR="00820FAB" w:rsidRPr="001C4F69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62CCC" w:rsidRDefault="00C62CCC" w:rsidP="00C62C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C62CCC" w:rsidRDefault="00C62CCC" w:rsidP="00C62CCC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C62CCC" w:rsidRDefault="00C62CCC" w:rsidP="00C62CCC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A51230">
        <w:rPr>
          <w:sz w:val="28"/>
          <w:szCs w:val="28"/>
        </w:rPr>
        <w:t>от</w:t>
      </w:r>
      <w:r w:rsidR="00DB60DC">
        <w:rPr>
          <w:sz w:val="28"/>
          <w:szCs w:val="28"/>
          <w:u w:val="single"/>
        </w:rPr>
        <w:t xml:space="preserve"> 24.05.</w:t>
      </w:r>
      <w:r w:rsidRPr="000979A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 </w:t>
      </w:r>
      <w:r w:rsidR="00DB60DC">
        <w:rPr>
          <w:sz w:val="28"/>
          <w:szCs w:val="28"/>
          <w:u w:val="single"/>
        </w:rPr>
        <w:t xml:space="preserve"> 225</w:t>
      </w:r>
      <w:r w:rsidRPr="000979AE">
        <w:rPr>
          <w:sz w:val="28"/>
          <w:szCs w:val="28"/>
          <w:u w:val="single"/>
        </w:rPr>
        <w:t>-п</w:t>
      </w:r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«Обеспечение жизнедеятельности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учреждений» муниципальной программы </w:t>
      </w:r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«Развитие образования»,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C62CCC" w:rsidRPr="00410E3E" w:rsidRDefault="00C62CCC" w:rsidP="00C62CC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62CCC" w:rsidRDefault="00C62CCC" w:rsidP="00C62CC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C62CCC" w:rsidRDefault="00C62CCC" w:rsidP="00C62CCC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C62CCC" w:rsidRPr="00B6571A" w:rsidTr="00C62CCC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62CCC" w:rsidRPr="00B6571A" w:rsidTr="00C62CCC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C62CCC" w:rsidRPr="00B6571A" w:rsidTr="00C62CCC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885 850,00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5637FB" w:rsidRDefault="00C62CCC" w:rsidP="00C62CCC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C62CCC" w:rsidRPr="00B6571A" w:rsidTr="00C62CCC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279 150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2154F0" w:rsidRDefault="00C62CCC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C67BD3" w:rsidRDefault="00C62CCC" w:rsidP="00C6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803DB6" w:rsidRDefault="00C62CCC" w:rsidP="00C6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C67BD3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2CCC" w:rsidRPr="00B6571A" w:rsidTr="00C62CCC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 w:rsidR="00485FEE"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0603AE" w:rsidRDefault="00C62CCC" w:rsidP="00C62CCC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CCC" w:rsidRPr="008A10EB" w:rsidRDefault="008425EA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51 428 752,54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8A10EB" w:rsidRDefault="00C62CCC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452890" w:rsidRDefault="00C62CCC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452890" w:rsidRDefault="008425EA" w:rsidP="00C62CCC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75 031 112,86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4 057 596,65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12 634 835,95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C62CCC" w:rsidRPr="00B6571A" w:rsidTr="00C62CCC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8425EA" w:rsidP="0084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6 040 628,08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8425EA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16 648 471,22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27EFA" w:rsidRDefault="00C62CCC" w:rsidP="00C62CCC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27EFA" w:rsidRDefault="00C62CCC" w:rsidP="00C62CCC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Default="00C62CCC" w:rsidP="00C62CCC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</w:t>
            </w:r>
            <w:r>
              <w:rPr>
                <w:sz w:val="20"/>
                <w:szCs w:val="16"/>
              </w:rPr>
              <w:lastRenderedPageBreak/>
              <w:t>бюджета на 2020 год</w:t>
            </w:r>
            <w:proofErr w:type="gramEnd"/>
          </w:p>
          <w:p w:rsidR="00C62CCC" w:rsidRDefault="00C62CCC" w:rsidP="00C62CC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485FEE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485FEE" w:rsidP="00C62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3 240</w:t>
            </w:r>
            <w:r w:rsidR="00C62C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C62CCC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8A10EB" w:rsidRDefault="00C62CCC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35 881 888,86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8A10EB" w:rsidRDefault="00C62CCC" w:rsidP="00C62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8A10EB" w:rsidRDefault="00C62CCC" w:rsidP="00C62CCC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35 881 888,86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106306" w:rsidRDefault="00C62CCC" w:rsidP="00C62CCC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5F2672" w:rsidRDefault="00C62CCC" w:rsidP="00C62CCC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C62CCC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106306" w:rsidRDefault="00C62CCC" w:rsidP="00C62CCC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5F2672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5F2672" w:rsidRDefault="00C62CCC" w:rsidP="00C62C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C62CCC" w:rsidRPr="00B6571A" w:rsidTr="00C62CCC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E22FB9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Pr="00E22FB9" w:rsidRDefault="00C62CCC" w:rsidP="00C62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8194040</w:t>
            </w:r>
            <w:r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Pr="008A10EB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EC6376" w:rsidRDefault="00C62CCC" w:rsidP="00C62CCC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EC6376" w:rsidRDefault="00C62CCC" w:rsidP="00C62CCC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8 194 040</w:t>
            </w:r>
            <w:r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C62CCC" w:rsidRPr="00B6571A" w:rsidTr="00C62CCC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F77554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</w:t>
            </w:r>
            <w:r w:rsidRPr="00916CB8">
              <w:rPr>
                <w:sz w:val="20"/>
                <w:szCs w:val="20"/>
              </w:rPr>
              <w:lastRenderedPageBreak/>
              <w:t xml:space="preserve">бюджетного 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545 900,71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</w:t>
            </w:r>
            <w:r w:rsidRPr="00916CB8">
              <w:rPr>
                <w:sz w:val="20"/>
                <w:szCs w:val="20"/>
              </w:rPr>
              <w:lastRenderedPageBreak/>
              <w:t xml:space="preserve">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271 963,68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318 084,80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</w:t>
            </w:r>
            <w:r w:rsidRPr="008C1B34">
              <w:rPr>
                <w:sz w:val="20"/>
                <w:szCs w:val="20"/>
              </w:rPr>
              <w:lastRenderedPageBreak/>
              <w:t xml:space="preserve">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727 790,00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</w:t>
            </w:r>
            <w:r w:rsidRPr="008C1B34">
              <w:rPr>
                <w:sz w:val="20"/>
                <w:szCs w:val="20"/>
              </w:rPr>
              <w:lastRenderedPageBreak/>
              <w:t xml:space="preserve">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12 595 158,68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12 595 158,68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</w:t>
            </w:r>
            <w:r w:rsidRPr="00CF0FE9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B6571A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540 149,82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540 149,82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здания муниципального бюджетного дошкольного образовательного учреждения « Северо-Енисейский  детский сад №3,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Суворова ,8,гп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3 375 370,00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3 375 370,00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 муниципального бюджетного дошкольного образовательного учреждения  «Северо-Енисейский детский сад  №5,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40лет Победы,10гп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2 273 410,00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2 273 410,00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Default="002931D4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52 756 637,74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Default="00C62CCC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CC" w:rsidRDefault="00C62CCC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Default="002931D4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77 809 318,48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62CCC" w:rsidRDefault="00C62CCC" w:rsidP="00C62CCC">
      <w:pPr>
        <w:rPr>
          <w:sz w:val="28"/>
          <w:szCs w:val="28"/>
        </w:rPr>
        <w:sectPr w:rsidR="00C62CC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B6349C" w:rsidRDefault="00B6349C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 </w:t>
      </w:r>
      <w:r w:rsidR="00FB3EB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B37856" w:rsidRDefault="00B37856" w:rsidP="00B37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B37856" w:rsidRDefault="00B37856" w:rsidP="00B3785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 </w:t>
      </w:r>
      <w:r w:rsidR="00234446" w:rsidRPr="000979AE">
        <w:rPr>
          <w:sz w:val="28"/>
          <w:szCs w:val="28"/>
          <w:u w:val="single"/>
        </w:rPr>
        <w:t>от</w:t>
      </w:r>
      <w:r w:rsidR="00234446">
        <w:rPr>
          <w:sz w:val="28"/>
          <w:szCs w:val="28"/>
          <w:u w:val="single"/>
        </w:rPr>
        <w:t xml:space="preserve"> </w:t>
      </w:r>
      <w:r w:rsidR="00234446" w:rsidRPr="000979AE">
        <w:rPr>
          <w:sz w:val="28"/>
          <w:szCs w:val="28"/>
          <w:u w:val="single"/>
        </w:rPr>
        <w:t xml:space="preserve"> </w:t>
      </w:r>
      <w:r w:rsidR="00DB60DC">
        <w:rPr>
          <w:sz w:val="28"/>
          <w:szCs w:val="28"/>
          <w:u w:val="single"/>
        </w:rPr>
        <w:t>24.05.</w:t>
      </w:r>
      <w:r w:rsidR="00234446" w:rsidRPr="000979AE">
        <w:rPr>
          <w:sz w:val="28"/>
          <w:szCs w:val="28"/>
          <w:u w:val="single"/>
        </w:rPr>
        <w:t>202</w:t>
      </w:r>
      <w:r w:rsidR="00234446">
        <w:rPr>
          <w:sz w:val="28"/>
          <w:szCs w:val="28"/>
          <w:u w:val="single"/>
        </w:rPr>
        <w:t>1</w:t>
      </w:r>
      <w:r w:rsidR="00234446" w:rsidRPr="000979AE">
        <w:rPr>
          <w:sz w:val="28"/>
          <w:szCs w:val="28"/>
          <w:u w:val="single"/>
        </w:rPr>
        <w:t xml:space="preserve"> №</w:t>
      </w:r>
      <w:r w:rsidR="00234446">
        <w:rPr>
          <w:sz w:val="28"/>
          <w:szCs w:val="28"/>
          <w:u w:val="single"/>
        </w:rPr>
        <w:t xml:space="preserve">  </w:t>
      </w:r>
      <w:r w:rsidR="00DB60DC">
        <w:rPr>
          <w:sz w:val="28"/>
          <w:szCs w:val="28"/>
          <w:u w:val="single"/>
        </w:rPr>
        <w:t>225</w:t>
      </w:r>
      <w:r w:rsidR="00234446">
        <w:rPr>
          <w:sz w:val="28"/>
          <w:szCs w:val="28"/>
          <w:u w:val="single"/>
        </w:rPr>
        <w:t>-п</w:t>
      </w:r>
      <w:r w:rsidRPr="00E66C3F">
        <w:rPr>
          <w:sz w:val="20"/>
          <w:szCs w:val="20"/>
        </w:rPr>
        <w:t xml:space="preserve"> </w:t>
      </w:r>
    </w:p>
    <w:p w:rsidR="00B37856" w:rsidRPr="00E66C3F" w:rsidRDefault="00B37856" w:rsidP="00B3785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B37856" w:rsidRPr="00E66C3F" w:rsidRDefault="00B37856" w:rsidP="00B3785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Pr="00C56C68" w:rsidRDefault="00B37856" w:rsidP="00B378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B37856" w:rsidRDefault="00B37856" w:rsidP="00B37856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B37856" w:rsidRPr="005913CE" w:rsidTr="00B3785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7856" w:rsidRPr="005913CE" w:rsidTr="00B3785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856" w:rsidRPr="005913CE" w:rsidTr="00B3785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B37856" w:rsidRPr="005913CE" w:rsidTr="00B3785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FB3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3EBD">
              <w:rPr>
                <w:b/>
                <w:sz w:val="20"/>
                <w:szCs w:val="20"/>
              </w:rPr>
              <w:t> 830 138,15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14A12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8B71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B719C">
              <w:rPr>
                <w:color w:val="000000"/>
                <w:sz w:val="20"/>
                <w:szCs w:val="20"/>
              </w:rPr>
              <w:t> 275 211,65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B37856" w:rsidRPr="005913CE" w:rsidTr="00B37856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9C" w:rsidRPr="005913CE" w:rsidRDefault="008B719C" w:rsidP="008B71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572 640,00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8B719C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572 640,00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8648D">
              <w:rPr>
                <w:color w:val="000000"/>
                <w:sz w:val="20"/>
                <w:szCs w:val="20"/>
              </w:rPr>
              <w:t>48 137,40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07490E" w:rsidRDefault="0018648D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948 137,40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B37856" w:rsidRPr="005913CE" w:rsidTr="00B37856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645C4B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645C4B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167 020,</w:t>
            </w:r>
            <w:r w:rsidR="00B3785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4863BB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B37856" w:rsidRPr="004863BB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B37856" w:rsidRPr="00FD5A90" w:rsidRDefault="00B37856" w:rsidP="00B37856">
            <w:pPr>
              <w:rPr>
                <w:sz w:val="20"/>
                <w:szCs w:val="20"/>
              </w:rPr>
            </w:pPr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186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117 054,00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B37856" w:rsidRPr="005913CE" w:rsidTr="00B37856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B37856" w:rsidRPr="005913CE" w:rsidTr="00B37856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B37856" w:rsidRPr="005913CE" w:rsidTr="00B3785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645C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45C4B">
              <w:rPr>
                <w:b/>
                <w:bCs/>
                <w:color w:val="000000"/>
                <w:sz w:val="20"/>
                <w:szCs w:val="20"/>
              </w:rPr>
              <w:t> 227 006,50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31 708 743,50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29 954 578,80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2C4909" w:rsidRDefault="00645C4B" w:rsidP="00B3785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94 150 728,80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6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45C4B">
              <w:rPr>
                <w:color w:val="000000"/>
                <w:sz w:val="20"/>
                <w:szCs w:val="20"/>
              </w:rPr>
              <w:t> 613 100,00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6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645C4B">
              <w:rPr>
                <w:color w:val="000000"/>
                <w:sz w:val="20"/>
                <w:szCs w:val="20"/>
              </w:rPr>
              <w:t> 747 100,00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DA587C" w:rsidRDefault="00B37856" w:rsidP="00B37856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31 111 499,40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0556E" w:rsidRDefault="00B37856" w:rsidP="00B37856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41 211 081,65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38 715 417,25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36 961 252,55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116 887 751,45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6C50B5" w:rsidRDefault="006C50B5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50B5" w:rsidRPr="00946B4E" w:rsidRDefault="006C50B5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0B5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6C50B5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0979AE">
        <w:rPr>
          <w:sz w:val="28"/>
          <w:szCs w:val="28"/>
          <w:u w:val="single"/>
        </w:rPr>
        <w:t>от</w:t>
      </w:r>
      <w:r w:rsidR="00DB60DC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  <w:u w:val="single"/>
        </w:rPr>
        <w:t>.</w:t>
      </w:r>
      <w:r w:rsidR="00E22433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DB60DC">
        <w:rPr>
          <w:sz w:val="28"/>
          <w:szCs w:val="28"/>
          <w:u w:val="single"/>
        </w:rPr>
        <w:t>225</w:t>
      </w:r>
      <w:r>
        <w:rPr>
          <w:sz w:val="28"/>
          <w:szCs w:val="28"/>
          <w:u w:val="single"/>
        </w:rPr>
        <w:t xml:space="preserve"> -</w:t>
      </w:r>
      <w:proofErr w:type="spellStart"/>
      <w:r>
        <w:rPr>
          <w:sz w:val="28"/>
          <w:szCs w:val="28"/>
          <w:u w:val="single"/>
        </w:rPr>
        <w:t>п</w:t>
      </w:r>
      <w:proofErr w:type="spellEnd"/>
    </w:p>
    <w:p w:rsidR="006C50B5" w:rsidRDefault="006C50B5" w:rsidP="006C50B5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6C50B5" w:rsidRDefault="006C50B5" w:rsidP="006C50B5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6C50B5" w:rsidRDefault="006C50B5" w:rsidP="006C50B5">
      <w:pPr>
        <w:jc w:val="right"/>
        <w:rPr>
          <w:sz w:val="28"/>
          <w:szCs w:val="20"/>
        </w:rPr>
      </w:pPr>
    </w:p>
    <w:p w:rsidR="006C50B5" w:rsidRDefault="006C50B5" w:rsidP="006C50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6C50B5" w:rsidRDefault="006C50B5" w:rsidP="006C50B5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6C50B5" w:rsidRPr="00656830" w:rsidTr="006C50B5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50B5" w:rsidRPr="00656830" w:rsidTr="006C50B5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C50B5" w:rsidRPr="00656830" w:rsidTr="006C50B5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E22433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162 387 548,27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E22433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487 742 630,27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0B5" w:rsidRPr="00656830" w:rsidTr="006C50B5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48 839 310</w:t>
            </w:r>
            <w:r w:rsidR="006C50B5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151 841 910,</w:t>
            </w:r>
            <w:r w:rsidR="006C50B5">
              <w:rPr>
                <w:sz w:val="20"/>
              </w:rPr>
              <w:t>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106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1067BE">
              <w:rPr>
                <w:sz w:val="20"/>
              </w:rPr>
              <w:t> 598 310</w:t>
            </w:r>
            <w:r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151 118 910</w:t>
            </w:r>
            <w:r w:rsidR="006C50B5">
              <w:rPr>
                <w:sz w:val="20"/>
              </w:rPr>
              <w:t>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66 566 364,49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199 478 217,47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65 266 936,49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196 531 989,47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1946EB" w:rsidRDefault="006C50B5" w:rsidP="006C50B5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246 190,90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C50B5" w:rsidRPr="00656830" w:rsidTr="006C50B5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0E4C89" w:rsidRDefault="006C50B5" w:rsidP="006C50B5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6C50B5" w:rsidRPr="00656830" w:rsidTr="006C50B5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F17E0E" w:rsidRDefault="006C50B5" w:rsidP="006C50B5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r>
              <w:rPr>
                <w:color w:val="000000"/>
                <w:sz w:val="20"/>
                <w:szCs w:val="20"/>
              </w:rPr>
              <w:t>1.7.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6C50B5" w:rsidRPr="00690904" w:rsidRDefault="006C50B5" w:rsidP="006C50B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80C6D" w:rsidRDefault="006C50B5" w:rsidP="006C50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6C50B5" w:rsidRPr="00656830" w:rsidTr="006C50B5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563C7C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301 963 123,37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563C7C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887 376 560,05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6C50B5" w:rsidRPr="00656830" w:rsidTr="006C50B5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118 635 768,25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355 457 338,25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1 648 031,75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5 394 061,75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C50B5" w:rsidRPr="00656830" w:rsidTr="006C50B5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563C7C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103 682 274,30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106 029 651,47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106 869 011,47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563C7C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315 580 937,24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6C50B5" w:rsidRPr="00656830" w:rsidTr="006C50B5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101 424 634,30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104 642 401,47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104 481 761,47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310 548 797,24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95D28" w:rsidRDefault="00563C7C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2 257 640,00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95D28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F95D28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563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63C7C">
              <w:rPr>
                <w:b/>
                <w:bCs/>
                <w:color w:val="000000"/>
                <w:sz w:val="20"/>
                <w:szCs w:val="20"/>
              </w:rPr>
              <w:t> 032 140,00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4435D5" w:rsidRDefault="006C50B5" w:rsidP="006C50B5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6C50B5" w:rsidRPr="004435D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0D380D" w:rsidRDefault="006C50B5" w:rsidP="006C50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6C50B5" w:rsidRPr="00656830" w:rsidTr="006C50B5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87 042 640,84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251 103 166,68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826D4" w:rsidRDefault="006C50B5" w:rsidP="006C50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68 118615,02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632C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</w:t>
            </w:r>
            <w:r w:rsidRPr="004632C0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632C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</w:t>
            </w:r>
            <w:r>
              <w:rPr>
                <w:color w:val="000000"/>
                <w:sz w:val="20"/>
                <w:szCs w:val="20"/>
              </w:rPr>
              <w:t>738</w:t>
            </w:r>
            <w:r w:rsidRPr="004632C0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632C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213 512 200,86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C50B5" w:rsidRPr="00656830" w:rsidTr="006C50B5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65 707 915,02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FC3F47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 280</w:t>
            </w:r>
            <w:r w:rsidRPr="00FC3F47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208 185 500,86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2 410  700,00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5 326 700,00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6C50B5" w:rsidRPr="00656830" w:rsidTr="006C50B5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59314A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862CFE" w:rsidRDefault="006C50B5" w:rsidP="006C50B5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60A61" w:rsidRDefault="006C50B5" w:rsidP="006C50B5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16.02.2021 № 82-6 "О финансовом обеспечении расходов на повышение размеров оплаты труда отдельным категориям работников муниципальных учреждений Северо-Енисейского района в 2021 году"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6C50B5" w:rsidRPr="00656830" w:rsidTr="006C50B5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60A61" w:rsidRDefault="006C50B5" w:rsidP="006C50B5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B5" w:rsidRDefault="006C50B5" w:rsidP="006C50B5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E2649">
              <w:rPr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EE2649">
              <w:rPr>
                <w:sz w:val="20"/>
                <w:szCs w:val="20"/>
              </w:rPr>
              <w:t xml:space="preserve"> и дополнительного образования» государственной программы Красноярского края «Развитие образования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  <w:p w:rsidR="006C50B5" w:rsidRPr="00656830" w:rsidRDefault="006C50B5" w:rsidP="006C50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765EF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765EF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0B5" w:rsidRPr="00656830" w:rsidTr="006C50B5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B5" w:rsidRPr="00656830" w:rsidRDefault="006C50B5" w:rsidP="006C50B5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563C7C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551 393 312,48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563C7C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1  628 222 357,00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0E38" w:rsidRPr="00D215E6" w:rsidRDefault="006F0E38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7A" w:rsidRPr="00011C09" w:rsidRDefault="002F7B7A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2F7B7A" w:rsidRPr="00011C09" w:rsidRDefault="002F7B7A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7A" w:rsidRPr="00011C09" w:rsidRDefault="002F7B7A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2F7B7A" w:rsidRPr="00011C09" w:rsidRDefault="002F7B7A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2708C"/>
    <w:rsid w:val="00030346"/>
    <w:rsid w:val="00031244"/>
    <w:rsid w:val="00031C30"/>
    <w:rsid w:val="00031CD8"/>
    <w:rsid w:val="00031F6F"/>
    <w:rsid w:val="00031F9A"/>
    <w:rsid w:val="000325F5"/>
    <w:rsid w:val="000325FA"/>
    <w:rsid w:val="00032FB8"/>
    <w:rsid w:val="00033221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53F"/>
    <w:rsid w:val="00056FCB"/>
    <w:rsid w:val="00056FE4"/>
    <w:rsid w:val="000578E5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1D33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41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5EC"/>
    <w:rsid w:val="00102923"/>
    <w:rsid w:val="00102BCE"/>
    <w:rsid w:val="00103047"/>
    <w:rsid w:val="00104655"/>
    <w:rsid w:val="00104D87"/>
    <w:rsid w:val="00105050"/>
    <w:rsid w:val="00106306"/>
    <w:rsid w:val="00106731"/>
    <w:rsid w:val="001067BE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3F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8FB"/>
    <w:rsid w:val="001D3BEA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E89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78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003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1D4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2F7B7A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3B37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4E49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54C6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4001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5FEE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B25"/>
    <w:rsid w:val="004C5DE2"/>
    <w:rsid w:val="004C6343"/>
    <w:rsid w:val="004C6FD1"/>
    <w:rsid w:val="004C7436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3C7C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2F5E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4BA4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0B3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5C4B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5EF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08E0"/>
    <w:rsid w:val="006C1BBA"/>
    <w:rsid w:val="006C1DB9"/>
    <w:rsid w:val="006C2C8F"/>
    <w:rsid w:val="006C3BF5"/>
    <w:rsid w:val="006C50B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0E64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4880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4B44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1F51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0FAB"/>
    <w:rsid w:val="00821DEF"/>
    <w:rsid w:val="00822762"/>
    <w:rsid w:val="00823AE5"/>
    <w:rsid w:val="00824DF2"/>
    <w:rsid w:val="00824FAB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25EA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74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6E1C"/>
    <w:rsid w:val="00887084"/>
    <w:rsid w:val="008872BE"/>
    <w:rsid w:val="00887A09"/>
    <w:rsid w:val="00887BB9"/>
    <w:rsid w:val="008903F8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9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0D5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695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5E11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1514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0D22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70F"/>
    <w:rsid w:val="009F5FC0"/>
    <w:rsid w:val="009F618B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802"/>
    <w:rsid w:val="00A10EC8"/>
    <w:rsid w:val="00A11424"/>
    <w:rsid w:val="00A11931"/>
    <w:rsid w:val="00A11DA0"/>
    <w:rsid w:val="00A11E6D"/>
    <w:rsid w:val="00A12951"/>
    <w:rsid w:val="00A1371F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176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DD2"/>
    <w:rsid w:val="00A76E96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1F94"/>
    <w:rsid w:val="00AD2B06"/>
    <w:rsid w:val="00AD47D7"/>
    <w:rsid w:val="00AD6734"/>
    <w:rsid w:val="00AD74B9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6B2D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3CD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49C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44C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626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2CCC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36AB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0DC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455A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433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C92"/>
    <w:rsid w:val="00E8161D"/>
    <w:rsid w:val="00E81F3E"/>
    <w:rsid w:val="00E824BE"/>
    <w:rsid w:val="00E8349B"/>
    <w:rsid w:val="00E8368F"/>
    <w:rsid w:val="00E8397F"/>
    <w:rsid w:val="00E84034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1F1C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3918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6F55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DA5"/>
    <w:rsid w:val="00F14F5D"/>
    <w:rsid w:val="00F155EB"/>
    <w:rsid w:val="00F165E2"/>
    <w:rsid w:val="00F1761B"/>
    <w:rsid w:val="00F17E0E"/>
    <w:rsid w:val="00F21123"/>
    <w:rsid w:val="00F21158"/>
    <w:rsid w:val="00F21427"/>
    <w:rsid w:val="00F21899"/>
    <w:rsid w:val="00F2273B"/>
    <w:rsid w:val="00F22BE7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3EBD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28C"/>
    <w:rsid w:val="00FC7B94"/>
    <w:rsid w:val="00FC7D4E"/>
    <w:rsid w:val="00FD0006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4B64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B8B-6EF8-4279-9A12-C4F921A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59768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108</cp:revision>
  <cp:lastPrinted>2021-05-14T09:29:00Z</cp:lastPrinted>
  <dcterms:created xsi:type="dcterms:W3CDTF">2019-10-23T09:39:00Z</dcterms:created>
  <dcterms:modified xsi:type="dcterms:W3CDTF">2021-05-25T08:51:00Z</dcterms:modified>
</cp:coreProperties>
</file>