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6D2" w:rsidRPr="00DA4A6E" w:rsidRDefault="00DA4A6E" w:rsidP="00762F9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A6E"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«Централизованная клубная система Северо-Енисейского района»</w:t>
      </w:r>
    </w:p>
    <w:p w:rsidR="001C2006" w:rsidRDefault="001C2006" w:rsidP="00762F9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A6E" w:rsidRDefault="00DA4A6E" w:rsidP="00762F9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Районный Дом культуры «Металлург»</w:t>
      </w:r>
    </w:p>
    <w:p w:rsidR="00DA4A6E" w:rsidRPr="00DA4A6E" w:rsidRDefault="00DA4A6E" w:rsidP="00762F98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398" w:rsidRPr="001C2006" w:rsidRDefault="001C2006" w:rsidP="001C2006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C2006">
        <w:rPr>
          <w:rFonts w:ascii="Times New Roman" w:hAnsi="Times New Roman" w:cs="Times New Roman"/>
          <w:b/>
          <w:i/>
          <w:sz w:val="28"/>
          <w:szCs w:val="28"/>
        </w:rPr>
        <w:t>«Вместе против террора»</w:t>
      </w:r>
    </w:p>
    <w:p w:rsidR="001C2006" w:rsidRDefault="001C2006" w:rsidP="001C20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A4A6E">
        <w:rPr>
          <w:rFonts w:ascii="Times New Roman" w:hAnsi="Times New Roman" w:cs="Times New Roman"/>
          <w:sz w:val="28"/>
          <w:szCs w:val="28"/>
        </w:rPr>
        <w:t>30 марта</w:t>
      </w:r>
      <w:r>
        <w:rPr>
          <w:rFonts w:ascii="Times New Roman" w:hAnsi="Times New Roman" w:cs="Times New Roman"/>
          <w:sz w:val="28"/>
          <w:szCs w:val="28"/>
        </w:rPr>
        <w:t xml:space="preserve"> в ра</w:t>
      </w:r>
      <w:r w:rsidR="00DA4A6E">
        <w:rPr>
          <w:rFonts w:ascii="Times New Roman" w:hAnsi="Times New Roman" w:cs="Times New Roman"/>
          <w:sz w:val="28"/>
          <w:szCs w:val="28"/>
        </w:rPr>
        <w:t>йонном Доме культуры</w:t>
      </w:r>
      <w:r>
        <w:rPr>
          <w:rFonts w:ascii="Times New Roman" w:hAnsi="Times New Roman" w:cs="Times New Roman"/>
          <w:sz w:val="28"/>
          <w:szCs w:val="28"/>
        </w:rPr>
        <w:t xml:space="preserve"> состоялась акция «Вместе против террора» с просмотром документальных фильмов от «Енисей кино» - «Россия против террора». Никто никогда не знает наперёд, когда и где настигнет нас беда, но, как говорится, предупреждён, значит - вооружён, поэтому такие акции имеют место быть.</w:t>
      </w:r>
    </w:p>
    <w:p w:rsidR="001C2006" w:rsidRDefault="001C2006" w:rsidP="001C20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2006" w:rsidRPr="001C2006" w:rsidRDefault="001C2006" w:rsidP="001C200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C2006">
        <w:rPr>
          <w:rFonts w:ascii="Times New Roman" w:hAnsi="Times New Roman" w:cs="Times New Roman"/>
          <w:b/>
          <w:i/>
          <w:sz w:val="28"/>
          <w:szCs w:val="28"/>
        </w:rPr>
        <w:t>«Смех, да и только»</w:t>
      </w:r>
    </w:p>
    <w:p w:rsidR="001C2006" w:rsidRPr="00F2013E" w:rsidRDefault="001C2006" w:rsidP="00DA4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A4A6E">
        <w:rPr>
          <w:rFonts w:ascii="Times New Roman" w:hAnsi="Times New Roman" w:cs="Times New Roman"/>
          <w:sz w:val="28"/>
          <w:szCs w:val="28"/>
        </w:rPr>
        <w:t>01 апреля</w:t>
      </w:r>
      <w:r w:rsidRPr="00DA4A6E">
        <w:rPr>
          <w:rFonts w:ascii="Times New Roman" w:hAnsi="Times New Roman" w:cs="Times New Roman"/>
          <w:sz w:val="28"/>
          <w:szCs w:val="28"/>
        </w:rPr>
        <w:t xml:space="preserve"> в</w:t>
      </w:r>
      <w:r w:rsidRPr="00F2013E">
        <w:rPr>
          <w:rFonts w:ascii="Times New Roman" w:hAnsi="Times New Roman" w:cs="Times New Roman"/>
          <w:sz w:val="28"/>
          <w:szCs w:val="28"/>
        </w:rPr>
        <w:t xml:space="preserve"> дет</w:t>
      </w:r>
      <w:r>
        <w:rPr>
          <w:rFonts w:ascii="Times New Roman" w:hAnsi="Times New Roman" w:cs="Times New Roman"/>
          <w:sz w:val="28"/>
          <w:szCs w:val="28"/>
        </w:rPr>
        <w:t xml:space="preserve">ском саду № 1 и в детском саду </w:t>
      </w:r>
      <w:r w:rsidR="00DA4A6E">
        <w:rPr>
          <w:rFonts w:ascii="Times New Roman" w:hAnsi="Times New Roman" w:cs="Times New Roman"/>
          <w:sz w:val="28"/>
          <w:szCs w:val="28"/>
        </w:rPr>
        <w:t>№ 5 проведены</w:t>
      </w:r>
      <w:r w:rsidRPr="00F2013E">
        <w:rPr>
          <w:rFonts w:ascii="Times New Roman" w:hAnsi="Times New Roman" w:cs="Times New Roman"/>
          <w:sz w:val="28"/>
          <w:szCs w:val="28"/>
        </w:rPr>
        <w:t xml:space="preserve"> детск</w:t>
      </w:r>
      <w:r w:rsidR="00DA4A6E">
        <w:rPr>
          <w:rFonts w:ascii="Times New Roman" w:hAnsi="Times New Roman" w:cs="Times New Roman"/>
          <w:sz w:val="28"/>
          <w:szCs w:val="28"/>
        </w:rPr>
        <w:t>ие</w:t>
      </w:r>
      <w:r w:rsidRPr="00F2013E">
        <w:rPr>
          <w:rFonts w:ascii="Times New Roman" w:hAnsi="Times New Roman" w:cs="Times New Roman"/>
          <w:sz w:val="28"/>
          <w:szCs w:val="28"/>
        </w:rPr>
        <w:t xml:space="preserve"> игров</w:t>
      </w:r>
      <w:r w:rsidR="00DA4A6E">
        <w:rPr>
          <w:rFonts w:ascii="Times New Roman" w:hAnsi="Times New Roman" w:cs="Times New Roman"/>
          <w:sz w:val="28"/>
          <w:szCs w:val="28"/>
        </w:rPr>
        <w:t>ые</w:t>
      </w:r>
      <w:r w:rsidRPr="00F2013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A4A6E">
        <w:rPr>
          <w:rFonts w:ascii="Times New Roman" w:hAnsi="Times New Roman" w:cs="Times New Roman"/>
          <w:sz w:val="28"/>
          <w:szCs w:val="28"/>
        </w:rPr>
        <w:t>ы</w:t>
      </w:r>
      <w:r w:rsidRPr="00F2013E">
        <w:rPr>
          <w:rFonts w:ascii="Times New Roman" w:hAnsi="Times New Roman" w:cs="Times New Roman"/>
          <w:sz w:val="28"/>
          <w:szCs w:val="28"/>
        </w:rPr>
        <w:t xml:space="preserve"> «Смех, да и только». Глав</w:t>
      </w:r>
      <w:r w:rsidR="00DA4A6E">
        <w:rPr>
          <w:rFonts w:ascii="Times New Roman" w:hAnsi="Times New Roman" w:cs="Times New Roman"/>
          <w:sz w:val="28"/>
          <w:szCs w:val="28"/>
        </w:rPr>
        <w:t>ными героями были клоуны Чупа</w:t>
      </w:r>
      <w:r w:rsidR="006965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13E">
        <w:rPr>
          <w:rFonts w:ascii="Times New Roman" w:hAnsi="Times New Roman" w:cs="Times New Roman"/>
          <w:sz w:val="28"/>
          <w:szCs w:val="28"/>
        </w:rPr>
        <w:t>Чупс</w:t>
      </w:r>
      <w:proofErr w:type="spellEnd"/>
      <w:r w:rsidRPr="00F2013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2013E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F2013E">
        <w:rPr>
          <w:rFonts w:ascii="Times New Roman" w:hAnsi="Times New Roman" w:cs="Times New Roman"/>
          <w:sz w:val="28"/>
          <w:szCs w:val="28"/>
        </w:rPr>
        <w:t>. В начале мероприятия аниматоры познакомились со всеми ребятами в игровой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13E">
        <w:rPr>
          <w:rFonts w:ascii="Times New Roman" w:hAnsi="Times New Roman" w:cs="Times New Roman"/>
          <w:sz w:val="28"/>
          <w:szCs w:val="28"/>
        </w:rPr>
        <w:t>и рассказали</w:t>
      </w:r>
      <w:r>
        <w:rPr>
          <w:rFonts w:ascii="Times New Roman" w:hAnsi="Times New Roman" w:cs="Times New Roman"/>
          <w:sz w:val="28"/>
          <w:szCs w:val="28"/>
        </w:rPr>
        <w:t xml:space="preserve"> всем о замечательном празднике - День</w:t>
      </w:r>
      <w:r w:rsidR="00DA4A6E">
        <w:rPr>
          <w:rFonts w:ascii="Times New Roman" w:hAnsi="Times New Roman" w:cs="Times New Roman"/>
          <w:sz w:val="28"/>
          <w:szCs w:val="28"/>
        </w:rPr>
        <w:t xml:space="preserve"> смеха. П</w:t>
      </w:r>
      <w:r w:rsidRPr="00F2013E">
        <w:rPr>
          <w:rFonts w:ascii="Times New Roman" w:hAnsi="Times New Roman" w:cs="Times New Roman"/>
          <w:sz w:val="28"/>
          <w:szCs w:val="28"/>
        </w:rPr>
        <w:t xml:space="preserve">редложили всем ребятам поиграть в веселые игры </w:t>
      </w:r>
      <w:r>
        <w:rPr>
          <w:rFonts w:ascii="Times New Roman" w:hAnsi="Times New Roman" w:cs="Times New Roman"/>
          <w:sz w:val="28"/>
          <w:szCs w:val="28"/>
        </w:rPr>
        <w:t>«В</w:t>
      </w:r>
      <w:r w:rsidRPr="00F2013E">
        <w:rPr>
          <w:rFonts w:ascii="Times New Roman" w:hAnsi="Times New Roman" w:cs="Times New Roman"/>
          <w:sz w:val="28"/>
          <w:szCs w:val="28"/>
        </w:rPr>
        <w:t xml:space="preserve">еселые смайлики», «Собери снеговика», «Скачки на озорных лошадках», «Найди свою туфлю» и </w:t>
      </w:r>
      <w:r>
        <w:rPr>
          <w:rFonts w:ascii="Times New Roman" w:hAnsi="Times New Roman" w:cs="Times New Roman"/>
          <w:sz w:val="28"/>
          <w:szCs w:val="28"/>
        </w:rPr>
        <w:t>др</w:t>
      </w:r>
      <w:r w:rsidRPr="00F2013E">
        <w:rPr>
          <w:rFonts w:ascii="Times New Roman" w:hAnsi="Times New Roman" w:cs="Times New Roman"/>
          <w:sz w:val="28"/>
          <w:szCs w:val="28"/>
        </w:rPr>
        <w:t>. Во всех конкурсах дети старались показа</w:t>
      </w:r>
      <w:r>
        <w:rPr>
          <w:rFonts w:ascii="Times New Roman" w:hAnsi="Times New Roman" w:cs="Times New Roman"/>
          <w:sz w:val="28"/>
          <w:szCs w:val="28"/>
        </w:rPr>
        <w:t xml:space="preserve">ть свою смекалку и быстроту, но, как и должно было случиться в этот весёлый день – победила </w:t>
      </w:r>
      <w:r w:rsidRPr="00F2013E">
        <w:rPr>
          <w:rFonts w:ascii="Times New Roman" w:hAnsi="Times New Roman" w:cs="Times New Roman"/>
          <w:sz w:val="28"/>
          <w:szCs w:val="28"/>
        </w:rPr>
        <w:t>дружба.</w:t>
      </w:r>
    </w:p>
    <w:p w:rsidR="001C2006" w:rsidRDefault="001C2006" w:rsidP="00DA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13E">
        <w:rPr>
          <w:rFonts w:ascii="Times New Roman" w:hAnsi="Times New Roman" w:cs="Times New Roman"/>
          <w:sz w:val="28"/>
          <w:szCs w:val="28"/>
        </w:rPr>
        <w:t>По окончанию игровой 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13E">
        <w:rPr>
          <w:rFonts w:ascii="Times New Roman" w:hAnsi="Times New Roman" w:cs="Times New Roman"/>
          <w:sz w:val="28"/>
          <w:szCs w:val="28"/>
        </w:rPr>
        <w:t>Карлсон</w:t>
      </w:r>
      <w:proofErr w:type="spellEnd"/>
      <w:r w:rsidRPr="00F2013E">
        <w:rPr>
          <w:rFonts w:ascii="Times New Roman" w:hAnsi="Times New Roman" w:cs="Times New Roman"/>
          <w:sz w:val="28"/>
          <w:szCs w:val="28"/>
        </w:rPr>
        <w:t xml:space="preserve"> угостил всех детей </w:t>
      </w:r>
      <w:r>
        <w:rPr>
          <w:rFonts w:ascii="Times New Roman" w:hAnsi="Times New Roman" w:cs="Times New Roman"/>
          <w:sz w:val="28"/>
          <w:szCs w:val="28"/>
        </w:rPr>
        <w:t xml:space="preserve">конфетами, </w:t>
      </w:r>
      <w:r w:rsidRPr="00F2013E">
        <w:rPr>
          <w:rFonts w:ascii="Times New Roman" w:hAnsi="Times New Roman" w:cs="Times New Roman"/>
          <w:sz w:val="28"/>
          <w:szCs w:val="28"/>
        </w:rPr>
        <w:t>а клоуны вручили всем ребятам по медальки в виде улыбающегося смайлика.</w:t>
      </w:r>
      <w:r>
        <w:rPr>
          <w:rFonts w:ascii="Times New Roman" w:hAnsi="Times New Roman" w:cs="Times New Roman"/>
          <w:sz w:val="28"/>
          <w:szCs w:val="28"/>
        </w:rPr>
        <w:t xml:space="preserve"> А в</w:t>
      </w:r>
      <w:r w:rsidRPr="00F2013E">
        <w:rPr>
          <w:rFonts w:ascii="Times New Roman" w:hAnsi="Times New Roman" w:cs="Times New Roman"/>
          <w:sz w:val="28"/>
          <w:szCs w:val="28"/>
        </w:rPr>
        <w:t xml:space="preserve"> завершении мероприятия, пожелав всем ребятам здоровья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201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была </w:t>
      </w:r>
      <w:r w:rsidRPr="00F2013E">
        <w:rPr>
          <w:rFonts w:ascii="Times New Roman" w:hAnsi="Times New Roman" w:cs="Times New Roman"/>
          <w:sz w:val="28"/>
          <w:szCs w:val="28"/>
        </w:rPr>
        <w:t>сдела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2013E">
        <w:rPr>
          <w:rFonts w:ascii="Times New Roman" w:hAnsi="Times New Roman" w:cs="Times New Roman"/>
          <w:sz w:val="28"/>
          <w:szCs w:val="28"/>
        </w:rPr>
        <w:t>общ</w:t>
      </w:r>
      <w:r>
        <w:rPr>
          <w:rFonts w:ascii="Times New Roman" w:hAnsi="Times New Roman" w:cs="Times New Roman"/>
          <w:sz w:val="28"/>
          <w:szCs w:val="28"/>
        </w:rPr>
        <w:t>ая фотография</w:t>
      </w:r>
      <w:r w:rsidRPr="00F2013E">
        <w:rPr>
          <w:rFonts w:ascii="Times New Roman" w:hAnsi="Times New Roman" w:cs="Times New Roman"/>
          <w:sz w:val="28"/>
          <w:szCs w:val="28"/>
        </w:rPr>
        <w:t xml:space="preserve"> на память.</w:t>
      </w:r>
    </w:p>
    <w:p w:rsidR="0007079B" w:rsidRDefault="0007079B" w:rsidP="001C20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2006" w:rsidRPr="0007079B" w:rsidRDefault="0007079B" w:rsidP="0007079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7079B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07079B">
        <w:rPr>
          <w:rFonts w:ascii="Times New Roman" w:hAnsi="Times New Roman" w:cs="Times New Roman"/>
          <w:b/>
          <w:i/>
          <w:sz w:val="28"/>
          <w:szCs w:val="28"/>
        </w:rPr>
        <w:t>Вельминская</w:t>
      </w:r>
      <w:proofErr w:type="spellEnd"/>
      <w:r w:rsidRPr="0007079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7079B">
        <w:rPr>
          <w:rFonts w:ascii="Times New Roman" w:hAnsi="Times New Roman" w:cs="Times New Roman"/>
          <w:b/>
          <w:i/>
          <w:sz w:val="28"/>
          <w:szCs w:val="28"/>
        </w:rPr>
        <w:t>подледка</w:t>
      </w:r>
      <w:proofErr w:type="spellEnd"/>
      <w:r w:rsidRPr="0007079B">
        <w:rPr>
          <w:rFonts w:ascii="Times New Roman" w:hAnsi="Times New Roman" w:cs="Times New Roman"/>
          <w:b/>
          <w:i/>
          <w:sz w:val="28"/>
          <w:szCs w:val="28"/>
        </w:rPr>
        <w:t xml:space="preserve"> 2021»</w:t>
      </w:r>
    </w:p>
    <w:p w:rsidR="00DA4A6E" w:rsidRDefault="001C2006" w:rsidP="001C2006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DA4A6E" w:rsidRPr="00DA4A6E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="00DA4A6E">
        <w:rPr>
          <w:rFonts w:ascii="Times New Roman" w:hAnsi="Times New Roman" w:cs="Times New Roman"/>
          <w:sz w:val="28"/>
          <w:szCs w:val="28"/>
          <w:shd w:val="clear" w:color="auto" w:fill="FFFFFF"/>
        </w:rPr>
        <w:t>3 апреля</w:t>
      </w:r>
      <w:r w:rsidRPr="007A67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берегу реки </w:t>
      </w:r>
      <w:proofErr w:type="spellStart"/>
      <w:r w:rsidRPr="007A676D">
        <w:rPr>
          <w:rFonts w:ascii="Times New Roman" w:hAnsi="Times New Roman" w:cs="Times New Roman"/>
          <w:sz w:val="28"/>
          <w:szCs w:val="28"/>
          <w:shd w:val="clear" w:color="auto" w:fill="FFFFFF"/>
        </w:rPr>
        <w:t>Вельмо</w:t>
      </w:r>
      <w:proofErr w:type="spellEnd"/>
      <w:r w:rsidRPr="007A67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состоялось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очередное районное ме</w:t>
      </w:r>
      <w:r w:rsidR="00696578">
        <w:rPr>
          <w:rFonts w:ascii="Times New Roman" w:hAnsi="Times New Roman" w:cs="Times New Roman"/>
          <w:sz w:val="28"/>
          <w:szCs w:val="28"/>
          <w:shd w:val="clear" w:color="auto" w:fill="FFFFFF"/>
        </w:rPr>
        <w:t>роприятие «</w:t>
      </w:r>
      <w:proofErr w:type="spellStart"/>
      <w:r w:rsidR="00696578">
        <w:rPr>
          <w:rFonts w:ascii="Times New Roman" w:hAnsi="Times New Roman" w:cs="Times New Roman"/>
          <w:sz w:val="28"/>
          <w:szCs w:val="28"/>
          <w:shd w:val="clear" w:color="auto" w:fill="FFFFFF"/>
        </w:rPr>
        <w:t>Вельминская</w:t>
      </w:r>
      <w:proofErr w:type="spellEnd"/>
      <w:r w:rsidR="006965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подледка-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2021»</w:t>
      </w:r>
      <w:r w:rsidR="00DA4A6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A67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A4A6E" w:rsidRDefault="001C2006" w:rsidP="00DA4A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67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данное мероприятие собрались лыжники, рыбаки любители, команды по подледному лову и приготовлению ухи. Перед началом спортивных состязаний Скоморохи раздавали лотерею, в результате розыгрыша которой были определены три счастливчика, получившие подарки. </w:t>
      </w:r>
    </w:p>
    <w:p w:rsidR="001C2006" w:rsidRDefault="001C2006" w:rsidP="00DA4A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676D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 открыть мероприятие было представлено временно исполняющему полномочия Главы Северо-Енисейского района, первому заместителю главы района А.Н. Рябцеву. Также вс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ех собравшихся поприветствовал «хозяин»</w:t>
      </w:r>
      <w:r w:rsidRPr="007A67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A676D">
        <w:rPr>
          <w:rFonts w:ascii="Times New Roman" w:hAnsi="Times New Roman" w:cs="Times New Roman"/>
          <w:sz w:val="28"/>
          <w:szCs w:val="28"/>
          <w:shd w:val="clear" w:color="auto" w:fill="FFFFFF"/>
        </w:rPr>
        <w:t>Вельминской</w:t>
      </w:r>
      <w:proofErr w:type="spellEnd"/>
      <w:r w:rsidRPr="007A67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земли - глава п. </w:t>
      </w:r>
      <w:proofErr w:type="spellStart"/>
      <w:r w:rsidRPr="007A676D">
        <w:rPr>
          <w:rFonts w:ascii="Times New Roman" w:hAnsi="Times New Roman" w:cs="Times New Roman"/>
          <w:sz w:val="28"/>
          <w:szCs w:val="28"/>
          <w:shd w:val="clear" w:color="auto" w:fill="FFFFFF"/>
        </w:rPr>
        <w:t>Вельмо</w:t>
      </w:r>
      <w:proofErr w:type="spellEnd"/>
      <w:r w:rsidRPr="007A67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д. </w:t>
      </w:r>
      <w:proofErr w:type="spellStart"/>
      <w:r w:rsidRPr="007A676D">
        <w:rPr>
          <w:rFonts w:ascii="Times New Roman" w:hAnsi="Times New Roman" w:cs="Times New Roman"/>
          <w:sz w:val="28"/>
          <w:szCs w:val="28"/>
          <w:shd w:val="clear" w:color="auto" w:fill="FFFFFF"/>
        </w:rPr>
        <w:t>Куромба</w:t>
      </w:r>
      <w:proofErr w:type="spellEnd"/>
      <w:r w:rsidRPr="007A67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П.А. Лех. Хореографический коллектив "</w:t>
      </w:r>
      <w:proofErr w:type="spellStart"/>
      <w:r w:rsidRPr="007A676D">
        <w:rPr>
          <w:rFonts w:ascii="Times New Roman" w:hAnsi="Times New Roman" w:cs="Times New Roman"/>
          <w:sz w:val="28"/>
          <w:szCs w:val="28"/>
          <w:shd w:val="clear" w:color="auto" w:fill="FFFFFF"/>
        </w:rPr>
        <w:t>Dance</w:t>
      </w:r>
      <w:proofErr w:type="spellEnd"/>
      <w:r w:rsidRPr="007A67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A676D">
        <w:rPr>
          <w:rFonts w:ascii="Times New Roman" w:hAnsi="Times New Roman" w:cs="Times New Roman"/>
          <w:sz w:val="28"/>
          <w:szCs w:val="28"/>
          <w:shd w:val="clear" w:color="auto" w:fill="FFFFFF"/>
        </w:rPr>
        <w:t>Mix</w:t>
      </w:r>
      <w:proofErr w:type="spellEnd"/>
      <w:r w:rsidRPr="007A676D">
        <w:rPr>
          <w:rFonts w:ascii="Times New Roman" w:hAnsi="Times New Roman" w:cs="Times New Roman"/>
          <w:sz w:val="28"/>
          <w:szCs w:val="28"/>
          <w:shd w:val="clear" w:color="auto" w:fill="FFFFFF"/>
        </w:rPr>
        <w:t>" украсили официальную часть мероприятия своими танцами. Представителями Отдела спорта и молодёжной политики были даны старты спортивных соревнований. И.М. Коровин открыл соревнования по лыжным гонкам, В.А. Соловьев объявил начало подледн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ого лова, А.А. Полежаева засекла</w:t>
      </w:r>
      <w:r w:rsidRPr="007A67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время на приготовление ухи. А пока проходили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соревнования, специалисты РДК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«Металлург»</w:t>
      </w:r>
      <w:r w:rsidRPr="007A67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провели весёлые игры с детьми и вручили им призы. Всех собравшихся своим сольным пением порадовали Ирина Бойченко, Екатерина Полякова и Данила Казаков. Все участники мероприятия получили возможность весело провести выходной день, самые достойные были награждены грамотами и призами, и все без исключения увезли с собой море положительных эмоций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97BE6" w:rsidRDefault="00B97BE6" w:rsidP="001C2006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A4A6E" w:rsidRDefault="00DA4A6E" w:rsidP="00DA4A6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A4A6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Дом народного творчества «Узоры Севера»</w:t>
      </w:r>
    </w:p>
    <w:p w:rsidR="00DA4A6E" w:rsidRPr="00DA4A6E" w:rsidRDefault="00DA4A6E" w:rsidP="00DA4A6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7525B" w:rsidRPr="00B97BE6" w:rsidRDefault="00B97BE6" w:rsidP="00B97BE6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97BE6">
        <w:rPr>
          <w:rFonts w:ascii="Times New Roman" w:hAnsi="Times New Roman" w:cs="Times New Roman"/>
          <w:b/>
          <w:i/>
          <w:sz w:val="28"/>
          <w:szCs w:val="28"/>
        </w:rPr>
        <w:t>«Птичкин праздник»</w:t>
      </w:r>
    </w:p>
    <w:p w:rsidR="00DA4A6E" w:rsidRDefault="0067525B" w:rsidP="0067525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A4A6E">
        <w:rPr>
          <w:rFonts w:ascii="Times New Roman" w:hAnsi="Times New Roman" w:cs="Times New Roman"/>
          <w:sz w:val="28"/>
          <w:szCs w:val="28"/>
        </w:rPr>
        <w:t>02 апреля</w:t>
      </w:r>
      <w:r w:rsidRPr="0067525B">
        <w:rPr>
          <w:rFonts w:ascii="Times New Roman" w:hAnsi="Times New Roman" w:cs="Times New Roman"/>
          <w:sz w:val="28"/>
          <w:szCs w:val="28"/>
        </w:rPr>
        <w:t xml:space="preserve"> была проведена детская игровая программа «Птичкин праздник», в рамках празднования Всемирного дня птиц. </w:t>
      </w:r>
    </w:p>
    <w:p w:rsidR="0067525B" w:rsidRDefault="0067525B" w:rsidP="00DA4A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25B">
        <w:rPr>
          <w:rFonts w:ascii="Times New Roman" w:hAnsi="Times New Roman" w:cs="Times New Roman"/>
          <w:sz w:val="28"/>
          <w:szCs w:val="28"/>
        </w:rPr>
        <w:t>Мероприятие по экологическому просвещению.</w:t>
      </w:r>
      <w:r w:rsidR="00696578">
        <w:rPr>
          <w:rFonts w:ascii="Times New Roman" w:hAnsi="Times New Roman" w:cs="Times New Roman"/>
          <w:sz w:val="28"/>
          <w:szCs w:val="28"/>
        </w:rPr>
        <w:t xml:space="preserve"> </w:t>
      </w:r>
      <w:r w:rsidRPr="0067525B">
        <w:rPr>
          <w:rFonts w:ascii="Times New Roman" w:hAnsi="Times New Roman" w:cs="Times New Roman"/>
          <w:sz w:val="28"/>
          <w:szCs w:val="28"/>
        </w:rPr>
        <w:t xml:space="preserve">Мероприятие состояло из викторины про птиц. </w:t>
      </w:r>
      <w:r w:rsidR="00DA4A6E">
        <w:rPr>
          <w:rFonts w:ascii="Times New Roman" w:hAnsi="Times New Roman" w:cs="Times New Roman"/>
          <w:sz w:val="28"/>
          <w:szCs w:val="28"/>
        </w:rPr>
        <w:t>Дети о</w:t>
      </w:r>
      <w:r w:rsidRPr="0067525B">
        <w:rPr>
          <w:rFonts w:ascii="Times New Roman" w:hAnsi="Times New Roman" w:cs="Times New Roman"/>
          <w:sz w:val="28"/>
          <w:szCs w:val="28"/>
        </w:rPr>
        <w:t>тгадывали загадки, узнали историю возникновения праздника. Затем дети под руководством взрослых изготовили кормушки. Все кормушки получились индивидуальные, декорированы разными природны</w:t>
      </w:r>
      <w:r w:rsidR="00DA4A6E">
        <w:rPr>
          <w:rFonts w:ascii="Times New Roman" w:hAnsi="Times New Roman" w:cs="Times New Roman"/>
          <w:sz w:val="28"/>
          <w:szCs w:val="28"/>
        </w:rPr>
        <w:t>ми материалами.</w:t>
      </w:r>
    </w:p>
    <w:p w:rsidR="00DA4A6E" w:rsidRDefault="00DA4A6E" w:rsidP="00DA4A6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A6E" w:rsidRPr="00DA4A6E" w:rsidRDefault="00DA4A6E" w:rsidP="00DA4A6E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A6E">
        <w:rPr>
          <w:rFonts w:ascii="Times New Roman" w:hAnsi="Times New Roman" w:cs="Times New Roman"/>
          <w:b/>
          <w:sz w:val="28"/>
          <w:szCs w:val="28"/>
        </w:rPr>
        <w:t xml:space="preserve">Сельский Дом культуры поселка </w:t>
      </w:r>
      <w:proofErr w:type="spellStart"/>
      <w:r w:rsidRPr="00DA4A6E">
        <w:rPr>
          <w:rFonts w:ascii="Times New Roman" w:hAnsi="Times New Roman" w:cs="Times New Roman"/>
          <w:b/>
          <w:sz w:val="28"/>
          <w:szCs w:val="28"/>
        </w:rPr>
        <w:t>Вангаш</w:t>
      </w:r>
      <w:proofErr w:type="spellEnd"/>
    </w:p>
    <w:p w:rsidR="00666905" w:rsidRDefault="00666905" w:rsidP="00FB46DB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7BEC" w:rsidRPr="007F07D1" w:rsidRDefault="007F07D1" w:rsidP="007F07D1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F07D1">
        <w:rPr>
          <w:rFonts w:ascii="Times New Roman" w:hAnsi="Times New Roman" w:cs="Times New Roman"/>
          <w:b/>
          <w:i/>
          <w:sz w:val="28"/>
          <w:szCs w:val="28"/>
        </w:rPr>
        <w:t>«Алкоголь. Незримый враг»</w:t>
      </w:r>
    </w:p>
    <w:p w:rsidR="007F07D1" w:rsidRDefault="007F07D1" w:rsidP="007F07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5A43">
        <w:rPr>
          <w:rFonts w:ascii="Times New Roman" w:hAnsi="Times New Roman" w:cs="Times New Roman"/>
          <w:sz w:val="28"/>
          <w:szCs w:val="28"/>
        </w:rPr>
        <w:t xml:space="preserve">30 марта </w:t>
      </w:r>
      <w:r w:rsidRPr="007F07D1">
        <w:rPr>
          <w:rFonts w:ascii="Times New Roman" w:hAnsi="Times New Roman" w:cs="Times New Roman"/>
          <w:sz w:val="28"/>
          <w:szCs w:val="28"/>
        </w:rPr>
        <w:t>прошла презентация фильма «Алкоголь. Незримый враг». Посетители мероприятия познакомились с пагубным воздействием алкоголя на организм и социальную среду человека. В</w:t>
      </w:r>
      <w:r w:rsidR="00696578">
        <w:rPr>
          <w:rFonts w:ascii="Times New Roman" w:hAnsi="Times New Roman" w:cs="Times New Roman"/>
          <w:sz w:val="28"/>
          <w:szCs w:val="28"/>
        </w:rPr>
        <w:t xml:space="preserve"> </w:t>
      </w:r>
      <w:r w:rsidRPr="007F07D1">
        <w:rPr>
          <w:rFonts w:ascii="Times New Roman" w:hAnsi="Times New Roman" w:cs="Times New Roman"/>
          <w:sz w:val="28"/>
          <w:szCs w:val="28"/>
        </w:rPr>
        <w:t xml:space="preserve">ходе показа фильма эксперты и ученые рассказали на примерах о пагубном влиянии алкоголя, как на самого употребляющего, так и на его социальный круг общения. </w:t>
      </w:r>
    </w:p>
    <w:p w:rsidR="00AD68A0" w:rsidRDefault="00AD68A0" w:rsidP="007F07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F07D1" w:rsidRPr="00AD68A0" w:rsidRDefault="00AD68A0" w:rsidP="00AD68A0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D68A0">
        <w:rPr>
          <w:rFonts w:ascii="Times New Roman" w:hAnsi="Times New Roman" w:cs="Times New Roman"/>
          <w:b/>
          <w:i/>
          <w:sz w:val="28"/>
          <w:szCs w:val="28"/>
        </w:rPr>
        <w:t>«Веселая юморина»</w:t>
      </w:r>
    </w:p>
    <w:p w:rsidR="00AD68A0" w:rsidRDefault="007F07D1" w:rsidP="007F07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5A43">
        <w:rPr>
          <w:rFonts w:ascii="Times New Roman" w:hAnsi="Times New Roman" w:cs="Times New Roman"/>
          <w:sz w:val="28"/>
          <w:szCs w:val="28"/>
        </w:rPr>
        <w:t>01 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5A43">
        <w:rPr>
          <w:rFonts w:ascii="Times New Roman" w:hAnsi="Times New Roman" w:cs="Times New Roman"/>
          <w:sz w:val="28"/>
          <w:szCs w:val="28"/>
        </w:rPr>
        <w:t>специалисты</w:t>
      </w:r>
      <w:r w:rsidRPr="007F07D1">
        <w:rPr>
          <w:rFonts w:ascii="Times New Roman" w:hAnsi="Times New Roman" w:cs="Times New Roman"/>
          <w:sz w:val="28"/>
          <w:szCs w:val="28"/>
        </w:rPr>
        <w:t xml:space="preserve"> подготовили и провели развлекательную программу</w:t>
      </w:r>
      <w:r w:rsidR="00AD68A0">
        <w:rPr>
          <w:rFonts w:ascii="Times New Roman" w:hAnsi="Times New Roman" w:cs="Times New Roman"/>
          <w:sz w:val="28"/>
          <w:szCs w:val="28"/>
        </w:rPr>
        <w:t xml:space="preserve"> </w:t>
      </w:r>
      <w:r w:rsidR="00AD68A0" w:rsidRPr="00AD68A0">
        <w:rPr>
          <w:rFonts w:ascii="Times New Roman" w:hAnsi="Times New Roman" w:cs="Times New Roman"/>
          <w:sz w:val="28"/>
          <w:szCs w:val="28"/>
        </w:rPr>
        <w:t xml:space="preserve">«Веселая юморина» </w:t>
      </w:r>
      <w:r w:rsidR="00AD68A0" w:rsidRPr="007F07D1">
        <w:rPr>
          <w:rFonts w:ascii="Times New Roman" w:hAnsi="Times New Roman" w:cs="Times New Roman"/>
          <w:sz w:val="28"/>
          <w:szCs w:val="28"/>
        </w:rPr>
        <w:t>для</w:t>
      </w:r>
      <w:r w:rsidRPr="007F07D1">
        <w:rPr>
          <w:rFonts w:ascii="Times New Roman" w:hAnsi="Times New Roman" w:cs="Times New Roman"/>
          <w:sz w:val="28"/>
          <w:szCs w:val="28"/>
        </w:rPr>
        <w:t xml:space="preserve"> детей младших классов и детей дошкольного возраста. В ходе программы дети участвовали в веселых конкурсах и играх таких как: «приветствие без слов», «кто самый внимательный», «слепые жмурки», «и я», и т.д. приуроченных к Дню смеха. Участникам были вручены сладкие призы. Целью программы было раскрепощение детей и живое общение, которое они получили в игровых и конкурсных заданиях.  </w:t>
      </w:r>
    </w:p>
    <w:p w:rsidR="007F07D1" w:rsidRDefault="007F07D1" w:rsidP="007F07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F07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A43" w:rsidRDefault="00D45A43" w:rsidP="00D45A4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A43">
        <w:rPr>
          <w:rFonts w:ascii="Times New Roman" w:hAnsi="Times New Roman" w:cs="Times New Roman"/>
          <w:b/>
          <w:sz w:val="28"/>
          <w:szCs w:val="28"/>
        </w:rPr>
        <w:t>Сельский Дом культуры поселка Брянка</w:t>
      </w:r>
    </w:p>
    <w:p w:rsidR="00D45A43" w:rsidRPr="00D45A43" w:rsidRDefault="00D45A43" w:rsidP="00D45A4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07D1" w:rsidRPr="00AD68A0" w:rsidRDefault="00AD68A0" w:rsidP="00AD68A0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D68A0">
        <w:rPr>
          <w:rFonts w:ascii="Times New Roman" w:hAnsi="Times New Roman" w:cs="Times New Roman"/>
          <w:b/>
          <w:i/>
          <w:sz w:val="28"/>
          <w:szCs w:val="28"/>
        </w:rPr>
        <w:t>«Хи-хи и Ха-ха»</w:t>
      </w:r>
    </w:p>
    <w:p w:rsidR="00AD68A0" w:rsidRDefault="00AD68A0" w:rsidP="00AD68A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45A4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45A43">
        <w:rPr>
          <w:rFonts w:ascii="Times New Roman" w:hAnsi="Times New Roman" w:cs="Times New Roman"/>
          <w:sz w:val="28"/>
          <w:szCs w:val="28"/>
        </w:rPr>
        <w:t>01 апреля состоялась</w:t>
      </w:r>
      <w:r w:rsidRPr="00AD68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68A0">
        <w:rPr>
          <w:rFonts w:ascii="Times New Roman" w:hAnsi="Times New Roman" w:cs="Times New Roman"/>
          <w:sz w:val="28"/>
          <w:szCs w:val="28"/>
        </w:rPr>
        <w:t>конкурсно</w:t>
      </w:r>
      <w:proofErr w:type="spellEnd"/>
      <w:r w:rsidRPr="00AD68A0">
        <w:rPr>
          <w:rFonts w:ascii="Times New Roman" w:hAnsi="Times New Roman" w:cs="Times New Roman"/>
          <w:sz w:val="28"/>
          <w:szCs w:val="28"/>
        </w:rPr>
        <w:t xml:space="preserve"> – игровая программа для детей «Хи-хи и Ха-ха», посвящённая Дню смеха. В гости к ребятам пришёл клоун Хи-ха, с которым они пели песни, отвечали на вопросы с «подвохом», строили гримасы, шутили. Клоун Хи-ха рассказал ребятам, откуда к нам пришло празднование 1</w:t>
      </w:r>
      <w:r w:rsidR="00696578">
        <w:rPr>
          <w:rFonts w:ascii="Times New Roman" w:hAnsi="Times New Roman" w:cs="Times New Roman"/>
          <w:sz w:val="28"/>
          <w:szCs w:val="28"/>
        </w:rPr>
        <w:t xml:space="preserve"> </w:t>
      </w:r>
      <w:r w:rsidRPr="00AD68A0">
        <w:rPr>
          <w:rFonts w:ascii="Times New Roman" w:hAnsi="Times New Roman" w:cs="Times New Roman"/>
          <w:sz w:val="28"/>
          <w:szCs w:val="28"/>
        </w:rPr>
        <w:t xml:space="preserve">апреля, и как его отмечают в других странах мира. В </w:t>
      </w:r>
      <w:r w:rsidRPr="00AD68A0">
        <w:rPr>
          <w:rFonts w:ascii="Times New Roman" w:hAnsi="Times New Roman" w:cs="Times New Roman"/>
          <w:sz w:val="28"/>
          <w:szCs w:val="28"/>
        </w:rPr>
        <w:lastRenderedPageBreak/>
        <w:t>завершении программы все ребята получили в подарок сладкие мешочки смеха.</w:t>
      </w:r>
    </w:p>
    <w:p w:rsidR="00D45A43" w:rsidRDefault="00D45A43" w:rsidP="00AD68A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45A43" w:rsidRDefault="00D45A43" w:rsidP="00D45A4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A43">
        <w:rPr>
          <w:rFonts w:ascii="Times New Roman" w:hAnsi="Times New Roman" w:cs="Times New Roman"/>
          <w:b/>
          <w:sz w:val="28"/>
          <w:szCs w:val="28"/>
        </w:rPr>
        <w:t xml:space="preserve">Сельский клуб поселка </w:t>
      </w:r>
      <w:proofErr w:type="spellStart"/>
      <w:r w:rsidRPr="00D45A43">
        <w:rPr>
          <w:rFonts w:ascii="Times New Roman" w:hAnsi="Times New Roman" w:cs="Times New Roman"/>
          <w:b/>
          <w:sz w:val="28"/>
          <w:szCs w:val="28"/>
        </w:rPr>
        <w:t>Вельмо</w:t>
      </w:r>
      <w:proofErr w:type="spellEnd"/>
    </w:p>
    <w:p w:rsidR="00D45A43" w:rsidRPr="00D45A43" w:rsidRDefault="00D45A43" w:rsidP="00D45A4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22F0" w:rsidRPr="00C922F0" w:rsidRDefault="00C922F0" w:rsidP="00C922F0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922F0">
        <w:rPr>
          <w:rFonts w:ascii="Times New Roman" w:hAnsi="Times New Roman" w:cs="Times New Roman"/>
          <w:b/>
          <w:i/>
          <w:sz w:val="28"/>
          <w:szCs w:val="28"/>
        </w:rPr>
        <w:t>«Мы дарим улыбку!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D45A43" w:rsidRDefault="00D45A43" w:rsidP="00D45A4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апреля</w:t>
      </w:r>
      <w:r w:rsidR="00C922F0" w:rsidRPr="00C922F0">
        <w:rPr>
          <w:rFonts w:ascii="Times New Roman" w:hAnsi="Times New Roman" w:cs="Times New Roman"/>
          <w:sz w:val="28"/>
          <w:szCs w:val="28"/>
        </w:rPr>
        <w:t xml:space="preserve"> была проведена игровая программа для всех категорий населения «Мы дарим улыбку!». </w:t>
      </w:r>
    </w:p>
    <w:p w:rsidR="00C922F0" w:rsidRDefault="00C922F0" w:rsidP="00D45A4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2F0">
        <w:rPr>
          <w:rFonts w:ascii="Times New Roman" w:hAnsi="Times New Roman" w:cs="Times New Roman"/>
          <w:sz w:val="28"/>
          <w:szCs w:val="28"/>
        </w:rPr>
        <w:t>Детвора и взрослые с удовольствием участвовали в конкурсах «Каков вопрос, таков ответ», «Актёрское мастерство», «Нарочно не придумаешь», «Музыкальное задание» и другие конкурсы. Затем рисовали на карточках портреты по заданиям: (идеальной девушки, весёлого китайца, доброго стоматолога и инопланетянина). Участвовали в экспромтах - импровизациях, а также забавляли друг друга шутками. В конце мероприятия все участники п</w:t>
      </w:r>
      <w:r w:rsidR="00D45A43">
        <w:rPr>
          <w:rFonts w:ascii="Times New Roman" w:hAnsi="Times New Roman" w:cs="Times New Roman"/>
          <w:sz w:val="28"/>
          <w:szCs w:val="28"/>
        </w:rPr>
        <w:t>олучили сладкие призы.</w:t>
      </w:r>
    </w:p>
    <w:p w:rsidR="00C922F0" w:rsidRDefault="00C922F0" w:rsidP="00D45A4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22F0" w:rsidRPr="006F1275" w:rsidRDefault="006F1275" w:rsidP="006F1275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F1275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6F1275">
        <w:rPr>
          <w:rFonts w:ascii="Times New Roman" w:hAnsi="Times New Roman" w:cs="Times New Roman"/>
          <w:b/>
          <w:i/>
          <w:sz w:val="28"/>
          <w:szCs w:val="28"/>
        </w:rPr>
        <w:t>Вельминская</w:t>
      </w:r>
      <w:proofErr w:type="spellEnd"/>
      <w:r w:rsidRPr="006F1275">
        <w:rPr>
          <w:rFonts w:ascii="Times New Roman" w:hAnsi="Times New Roman" w:cs="Times New Roman"/>
          <w:b/>
          <w:i/>
          <w:sz w:val="28"/>
          <w:szCs w:val="28"/>
        </w:rPr>
        <w:t xml:space="preserve"> подлёдка-2021»</w:t>
      </w:r>
    </w:p>
    <w:p w:rsidR="00D45A43" w:rsidRDefault="00D2556A" w:rsidP="00C922F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D45A43">
        <w:rPr>
          <w:rFonts w:ascii="Times New Roman" w:hAnsi="Times New Roman" w:cs="Times New Roman"/>
          <w:sz w:val="28"/>
          <w:szCs w:val="28"/>
        </w:rPr>
        <w:t>3 апреля</w:t>
      </w:r>
      <w:r w:rsidRPr="00D255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поселке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Вельмо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состоялось ежегодное мероприятие </w:t>
      </w:r>
      <w:r w:rsidR="006F127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F1275">
        <w:rPr>
          <w:rFonts w:ascii="Times New Roman" w:hAnsi="Times New Roman" w:cs="Times New Roman"/>
          <w:sz w:val="28"/>
          <w:szCs w:val="28"/>
        </w:rPr>
        <w:t>Вельминска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подлёдка</w:t>
      </w:r>
      <w:r w:rsidRPr="00D2556A">
        <w:rPr>
          <w:rFonts w:ascii="Times New Roman" w:hAnsi="Times New Roman" w:cs="Times New Roman"/>
          <w:sz w:val="28"/>
          <w:szCs w:val="28"/>
        </w:rPr>
        <w:t>-2021»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2556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ля открытия мероприятия</w:t>
      </w:r>
      <w:r w:rsidRPr="00D2556A">
        <w:rPr>
          <w:rFonts w:ascii="Times New Roman" w:hAnsi="Times New Roman" w:cs="Times New Roman"/>
          <w:sz w:val="28"/>
          <w:szCs w:val="28"/>
        </w:rPr>
        <w:t xml:space="preserve"> на сцену был приглашён первый заместитель Главы Северо-Енисейского района Алексей Николаевич Рябцев, затем глава посёлка </w:t>
      </w:r>
      <w:proofErr w:type="spellStart"/>
      <w:r w:rsidRPr="00D2556A">
        <w:rPr>
          <w:rFonts w:ascii="Times New Roman" w:hAnsi="Times New Roman" w:cs="Times New Roman"/>
          <w:sz w:val="28"/>
          <w:szCs w:val="28"/>
        </w:rPr>
        <w:t>Вельмо</w:t>
      </w:r>
      <w:proofErr w:type="spellEnd"/>
      <w:r w:rsidRPr="00D2556A">
        <w:rPr>
          <w:rFonts w:ascii="Times New Roman" w:hAnsi="Times New Roman" w:cs="Times New Roman"/>
          <w:sz w:val="28"/>
          <w:szCs w:val="28"/>
        </w:rPr>
        <w:t xml:space="preserve"> и деревни </w:t>
      </w:r>
      <w:proofErr w:type="spellStart"/>
      <w:r w:rsidRPr="00D2556A">
        <w:rPr>
          <w:rFonts w:ascii="Times New Roman" w:hAnsi="Times New Roman" w:cs="Times New Roman"/>
          <w:sz w:val="28"/>
          <w:szCs w:val="28"/>
        </w:rPr>
        <w:t>Куромба</w:t>
      </w:r>
      <w:proofErr w:type="spellEnd"/>
      <w:r w:rsidRPr="00D2556A">
        <w:rPr>
          <w:rFonts w:ascii="Times New Roman" w:hAnsi="Times New Roman" w:cs="Times New Roman"/>
          <w:sz w:val="28"/>
          <w:szCs w:val="28"/>
        </w:rPr>
        <w:t xml:space="preserve"> Павел Адамович Лех.   </w:t>
      </w:r>
    </w:p>
    <w:p w:rsidR="00D45A43" w:rsidRDefault="00D2556A" w:rsidP="00D45A4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56A">
        <w:rPr>
          <w:rFonts w:ascii="Times New Roman" w:hAnsi="Times New Roman" w:cs="Times New Roman"/>
          <w:sz w:val="28"/>
          <w:szCs w:val="28"/>
        </w:rPr>
        <w:t>Жители нашего посёлка приняли участие в   районных соревнованиях по подлёдному лову рыбы «</w:t>
      </w:r>
      <w:proofErr w:type="spellStart"/>
      <w:r w:rsidRPr="00D2556A">
        <w:rPr>
          <w:rFonts w:ascii="Times New Roman" w:hAnsi="Times New Roman" w:cs="Times New Roman"/>
          <w:sz w:val="28"/>
          <w:szCs w:val="28"/>
        </w:rPr>
        <w:t>Вельминская</w:t>
      </w:r>
      <w:proofErr w:type="spellEnd"/>
      <w:r w:rsidRPr="00D255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56A">
        <w:rPr>
          <w:rFonts w:ascii="Times New Roman" w:hAnsi="Times New Roman" w:cs="Times New Roman"/>
          <w:sz w:val="28"/>
          <w:szCs w:val="28"/>
        </w:rPr>
        <w:t>подлёдка</w:t>
      </w:r>
      <w:proofErr w:type="spellEnd"/>
      <w:r w:rsidRPr="00D2556A">
        <w:rPr>
          <w:rFonts w:ascii="Times New Roman" w:hAnsi="Times New Roman" w:cs="Times New Roman"/>
          <w:sz w:val="28"/>
          <w:szCs w:val="28"/>
        </w:rPr>
        <w:t xml:space="preserve"> -2021».  Зарегистрировали участие в личном первенстве по подлёдному лову, но, к сожалению, на удочку не попалось ни одной рыбки, не смотря на богатую прикормку. Участвовали в соревновании по лыжным гонкам: Гуляева Раиса заняла 2е место в своей возрастной группе.  </w:t>
      </w:r>
    </w:p>
    <w:p w:rsidR="00DD40DD" w:rsidRDefault="00D2556A" w:rsidP="00D45A4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556A">
        <w:rPr>
          <w:rFonts w:ascii="Times New Roman" w:hAnsi="Times New Roman" w:cs="Times New Roman"/>
          <w:sz w:val="28"/>
          <w:szCs w:val="28"/>
        </w:rPr>
        <w:t xml:space="preserve">Звучала музыка, готовилась уха, болели за своих спортсменов и радовались успехам других. </w:t>
      </w:r>
    </w:p>
    <w:p w:rsidR="00D45A43" w:rsidRDefault="00D45A43" w:rsidP="00D45A4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5A43" w:rsidRDefault="00D45A43" w:rsidP="00D45A43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A43">
        <w:rPr>
          <w:rFonts w:ascii="Times New Roman" w:hAnsi="Times New Roman" w:cs="Times New Roman"/>
          <w:b/>
          <w:sz w:val="28"/>
          <w:szCs w:val="28"/>
        </w:rPr>
        <w:t xml:space="preserve">Сельский клуб поселка </w:t>
      </w:r>
      <w:proofErr w:type="spellStart"/>
      <w:r w:rsidRPr="00D45A43">
        <w:rPr>
          <w:rFonts w:ascii="Times New Roman" w:hAnsi="Times New Roman" w:cs="Times New Roman"/>
          <w:b/>
          <w:sz w:val="28"/>
          <w:szCs w:val="28"/>
        </w:rPr>
        <w:t>Енашимо</w:t>
      </w:r>
      <w:proofErr w:type="spellEnd"/>
    </w:p>
    <w:p w:rsidR="00D45A43" w:rsidRPr="00D45A43" w:rsidRDefault="00D45A43" w:rsidP="00D45A43">
      <w:pPr>
        <w:pStyle w:val="a5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27A" w:rsidRPr="00DD40DD" w:rsidRDefault="00DD40DD" w:rsidP="00DD40DD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40DD">
        <w:rPr>
          <w:rFonts w:ascii="Times New Roman" w:hAnsi="Times New Roman" w:cs="Times New Roman"/>
          <w:b/>
          <w:i/>
          <w:sz w:val="28"/>
          <w:szCs w:val="28"/>
        </w:rPr>
        <w:t>«Мир культуры»</w:t>
      </w:r>
    </w:p>
    <w:p w:rsidR="00D45A43" w:rsidRDefault="00A0270F" w:rsidP="00A027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5A43">
        <w:rPr>
          <w:rFonts w:ascii="Times New Roman" w:hAnsi="Times New Roman" w:cs="Times New Roman"/>
          <w:sz w:val="28"/>
          <w:szCs w:val="28"/>
        </w:rPr>
        <w:t>30 марта</w:t>
      </w:r>
      <w:r w:rsidRPr="00A0270F">
        <w:rPr>
          <w:rFonts w:ascii="Times New Roman" w:hAnsi="Times New Roman" w:cs="Times New Roman"/>
          <w:sz w:val="28"/>
          <w:szCs w:val="28"/>
        </w:rPr>
        <w:t xml:space="preserve"> для мол</w:t>
      </w:r>
      <w:r w:rsidR="00D45A43">
        <w:rPr>
          <w:rFonts w:ascii="Times New Roman" w:hAnsi="Times New Roman" w:cs="Times New Roman"/>
          <w:sz w:val="28"/>
          <w:szCs w:val="28"/>
        </w:rPr>
        <w:t>одежи</w:t>
      </w:r>
      <w:r w:rsidRPr="00A0270F">
        <w:rPr>
          <w:rFonts w:ascii="Times New Roman" w:hAnsi="Times New Roman" w:cs="Times New Roman"/>
          <w:sz w:val="28"/>
          <w:szCs w:val="28"/>
        </w:rPr>
        <w:t xml:space="preserve"> была проведена конкурсная программа «Мир культуры». </w:t>
      </w:r>
    </w:p>
    <w:p w:rsidR="00A0270F" w:rsidRDefault="00A0270F" w:rsidP="00D45A4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70F">
        <w:rPr>
          <w:rFonts w:ascii="Times New Roman" w:hAnsi="Times New Roman" w:cs="Times New Roman"/>
          <w:sz w:val="28"/>
          <w:szCs w:val="28"/>
        </w:rPr>
        <w:t xml:space="preserve">Заранее участникам детско-подросткового клуба «РОСТ» было предложено выбрать определенный стиль, образ, субкультуру или культурное направление для представления на сцене. В этот день для зрителей выступили – юные рэперы Соколов М. и </w:t>
      </w:r>
      <w:proofErr w:type="spellStart"/>
      <w:r w:rsidRPr="00A0270F">
        <w:rPr>
          <w:rFonts w:ascii="Times New Roman" w:hAnsi="Times New Roman" w:cs="Times New Roman"/>
          <w:sz w:val="28"/>
          <w:szCs w:val="28"/>
        </w:rPr>
        <w:t>Барокин</w:t>
      </w:r>
      <w:proofErr w:type="spellEnd"/>
      <w:r w:rsidRPr="00A0270F">
        <w:rPr>
          <w:rFonts w:ascii="Times New Roman" w:hAnsi="Times New Roman" w:cs="Times New Roman"/>
          <w:sz w:val="28"/>
          <w:szCs w:val="28"/>
        </w:rPr>
        <w:t xml:space="preserve"> А. с песней «У нас на районе». Станцевали «цыганочку» и представили шуточное гадание </w:t>
      </w:r>
      <w:proofErr w:type="spellStart"/>
      <w:r w:rsidRPr="00A0270F">
        <w:rPr>
          <w:rFonts w:ascii="Times New Roman" w:hAnsi="Times New Roman" w:cs="Times New Roman"/>
          <w:sz w:val="28"/>
          <w:szCs w:val="28"/>
        </w:rPr>
        <w:t>Караджева</w:t>
      </w:r>
      <w:proofErr w:type="spellEnd"/>
      <w:r w:rsidRPr="00A0270F">
        <w:rPr>
          <w:rFonts w:ascii="Times New Roman" w:hAnsi="Times New Roman" w:cs="Times New Roman"/>
          <w:sz w:val="28"/>
          <w:szCs w:val="28"/>
        </w:rPr>
        <w:t xml:space="preserve"> М. и </w:t>
      </w:r>
      <w:proofErr w:type="spellStart"/>
      <w:r w:rsidRPr="00A0270F">
        <w:rPr>
          <w:rFonts w:ascii="Times New Roman" w:hAnsi="Times New Roman" w:cs="Times New Roman"/>
          <w:sz w:val="28"/>
          <w:szCs w:val="28"/>
        </w:rPr>
        <w:t>Карпитская</w:t>
      </w:r>
      <w:proofErr w:type="spellEnd"/>
      <w:r w:rsidRPr="00A0270F">
        <w:rPr>
          <w:rFonts w:ascii="Times New Roman" w:hAnsi="Times New Roman" w:cs="Times New Roman"/>
          <w:sz w:val="28"/>
          <w:szCs w:val="28"/>
        </w:rPr>
        <w:t xml:space="preserve"> К. В ярком образе субкультуры «стиляг» станцевали рок-н-рол Мыльникова Е. и Замараева А.</w:t>
      </w:r>
    </w:p>
    <w:p w:rsidR="00CC1AA5" w:rsidRPr="00A0270F" w:rsidRDefault="00CC1AA5" w:rsidP="00D45A43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5A43" w:rsidRDefault="00D45A43" w:rsidP="00CC1AA5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45A43" w:rsidRDefault="00D45A43" w:rsidP="00CC1AA5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5327A" w:rsidRPr="00CC1AA5" w:rsidRDefault="00CC1AA5" w:rsidP="00CC1AA5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C1AA5">
        <w:rPr>
          <w:rFonts w:ascii="Times New Roman" w:hAnsi="Times New Roman" w:cs="Times New Roman"/>
          <w:b/>
          <w:i/>
          <w:sz w:val="28"/>
          <w:szCs w:val="28"/>
        </w:rPr>
        <w:lastRenderedPageBreak/>
        <w:t>«День смеха»</w:t>
      </w:r>
    </w:p>
    <w:p w:rsidR="00726E54" w:rsidRDefault="00726E54" w:rsidP="00726E5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5A43">
        <w:rPr>
          <w:rFonts w:ascii="Times New Roman" w:hAnsi="Times New Roman" w:cs="Times New Roman"/>
          <w:sz w:val="28"/>
          <w:szCs w:val="28"/>
        </w:rPr>
        <w:t>1 апреля</w:t>
      </w:r>
      <w:r w:rsidRPr="00726E54">
        <w:rPr>
          <w:rFonts w:ascii="Times New Roman" w:hAnsi="Times New Roman" w:cs="Times New Roman"/>
          <w:sz w:val="28"/>
          <w:szCs w:val="28"/>
        </w:rPr>
        <w:t xml:space="preserve"> в день шуток, веселья и розыгрышей </w:t>
      </w:r>
      <w:r w:rsidR="00D45A43">
        <w:rPr>
          <w:rFonts w:ascii="Times New Roman" w:hAnsi="Times New Roman" w:cs="Times New Roman"/>
          <w:sz w:val="28"/>
          <w:szCs w:val="28"/>
        </w:rPr>
        <w:t xml:space="preserve">в сельском клубе </w:t>
      </w:r>
      <w:r w:rsidRPr="00726E54">
        <w:rPr>
          <w:rFonts w:ascii="Times New Roman" w:hAnsi="Times New Roman" w:cs="Times New Roman"/>
          <w:sz w:val="28"/>
          <w:szCs w:val="28"/>
        </w:rPr>
        <w:t>прошло мероприятие «День смеха». Гости с удовольствием приняли участие в забавных конкурсах, прочли смешные истории, спели песни, поиграли в игры получив заряд позитива и хорошего настроения.</w:t>
      </w:r>
    </w:p>
    <w:p w:rsidR="00D45A43" w:rsidRDefault="00D45A43" w:rsidP="00726E5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45A43" w:rsidRPr="00D45A43" w:rsidRDefault="00D45A43" w:rsidP="00D45A4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A43">
        <w:rPr>
          <w:rFonts w:ascii="Times New Roman" w:hAnsi="Times New Roman" w:cs="Times New Roman"/>
          <w:b/>
          <w:sz w:val="28"/>
          <w:szCs w:val="28"/>
        </w:rPr>
        <w:t>Дом культуры поселка Тея</w:t>
      </w:r>
    </w:p>
    <w:p w:rsidR="00991548" w:rsidRPr="00726E54" w:rsidRDefault="00991548" w:rsidP="00726E5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D40DD" w:rsidRPr="00991548" w:rsidRDefault="00991548" w:rsidP="00991548">
      <w:pPr>
        <w:pStyle w:val="a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91548">
        <w:rPr>
          <w:rFonts w:ascii="Times New Roman" w:hAnsi="Times New Roman" w:cs="Times New Roman"/>
          <w:b/>
          <w:i/>
          <w:sz w:val="28"/>
          <w:szCs w:val="28"/>
        </w:rPr>
        <w:t>«1 апреля – день смеха и веселья»</w:t>
      </w:r>
    </w:p>
    <w:p w:rsidR="00991548" w:rsidRPr="00991548" w:rsidRDefault="00991548" w:rsidP="0099154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91548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45A43">
        <w:rPr>
          <w:rFonts w:ascii="Times New Roman" w:hAnsi="Times New Roman" w:cs="Times New Roman"/>
          <w:bCs/>
          <w:sz w:val="28"/>
          <w:szCs w:val="28"/>
        </w:rPr>
        <w:t>01 апреля</w:t>
      </w:r>
      <w:r w:rsidRPr="00991548">
        <w:rPr>
          <w:rFonts w:ascii="Times New Roman" w:hAnsi="Times New Roman" w:cs="Times New Roman"/>
          <w:sz w:val="28"/>
          <w:szCs w:val="28"/>
        </w:rPr>
        <w:t xml:space="preserve"> было проведено мероприятие «1 апреля – день смеха и веселья» - акция для всех категорий населения. Мероприятие прошло под девизом «Смех продлевает жизнь». Участникам акции было предложено рассказать самый смешной розыгрыш, который они проводили друзьям и близким, или же как их самих разыграли 1 апреля. После смешных историй проводилась фотосессия </w:t>
      </w:r>
      <w:r w:rsidR="00D45A43">
        <w:rPr>
          <w:rFonts w:ascii="Times New Roman" w:hAnsi="Times New Roman" w:cs="Times New Roman"/>
          <w:sz w:val="28"/>
          <w:szCs w:val="28"/>
        </w:rPr>
        <w:t xml:space="preserve">с использованием предложенной </w:t>
      </w:r>
      <w:proofErr w:type="spellStart"/>
      <w:r w:rsidRPr="00991548">
        <w:rPr>
          <w:rFonts w:ascii="Times New Roman" w:hAnsi="Times New Roman" w:cs="Times New Roman"/>
          <w:sz w:val="28"/>
          <w:szCs w:val="28"/>
        </w:rPr>
        <w:t>фотобутафории</w:t>
      </w:r>
      <w:proofErr w:type="spellEnd"/>
      <w:r w:rsidRPr="00991548">
        <w:rPr>
          <w:rFonts w:ascii="Times New Roman" w:hAnsi="Times New Roman" w:cs="Times New Roman"/>
          <w:sz w:val="28"/>
          <w:szCs w:val="28"/>
        </w:rPr>
        <w:t xml:space="preserve"> для создания смешных и забавных образов. </w:t>
      </w:r>
    </w:p>
    <w:p w:rsidR="00991548" w:rsidRDefault="00991548" w:rsidP="0099154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1025C" w:rsidRPr="00D1025C" w:rsidRDefault="00D1025C" w:rsidP="00D1025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025C"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 «Централизованная библиотечная система Северо-Енисейского района»</w:t>
      </w:r>
    </w:p>
    <w:p w:rsidR="00991548" w:rsidRPr="00726E54" w:rsidRDefault="00991548" w:rsidP="00726E5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1025C" w:rsidRPr="00D1025C" w:rsidRDefault="00D1025C" w:rsidP="00D102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Центральная</w:t>
      </w: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районная библиотека</w:t>
      </w:r>
    </w:p>
    <w:p w:rsidR="00D1025C" w:rsidRPr="00D1025C" w:rsidRDefault="00D1025C" w:rsidP="00D102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30 марта 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сотрудники Центральной районной библиотеки вышли на улицы посёлка с целью рассказать жителям о новых платных услугах библиотеки и новинках, поступившими в фонд. Прохожим раздавались буклеты с предоставляемыми услугами, адресом, телефоном, и графиком работы библиотеки.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30 марта 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Всемирного дня</w:t>
      </w:r>
      <w:r w:rsidR="00B57B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здоровья в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библиотеке состоялось мероприятие для молодежи «Я хочу открыть секрет и полезный дать совет». В мероприятии приняли участие учащиеся 7 класса школы №1. Ребятам была прочитана познавательная лекция на тему ЗОЖ с сопровождением презентации. В конце мероприятия ребятам было предложено разгадать кроссворд на эту же тему. 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57B02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01 апреля </w:t>
      </w:r>
      <w:r w:rsidR="00B57B02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мессенджере </w:t>
      </w:r>
      <w:r w:rsidRPr="00D1025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WhatsApp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социальной сети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ВКонтакте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состоялась книжная выставка «Рыцари юмора», посвященная Дню смеха. 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В этот день все стараются рассмешить друг друга, чтобы создать хорошее настроение. Желая порадовать своих читат</w:t>
      </w:r>
      <w:r w:rsidR="00B57B02">
        <w:rPr>
          <w:rFonts w:ascii="Times New Roman" w:eastAsia="Calibri" w:hAnsi="Times New Roman" w:cs="Times New Roman"/>
          <w:sz w:val="28"/>
          <w:szCs w:val="28"/>
          <w:lang w:eastAsia="en-US"/>
        </w:rPr>
        <w:t>елей,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районная библиотека ко дню смеха оформила книжную выставку «Рыцари юмора», на которой представлены сатирические произведения зарубежных авторов и русских писателей таких, как В. Винокур, М. Зощенко, И. Ильфа и Е. Петрова, А. Аверченко, А. Ваганов. Эти книги проникнуты юмором, сатирой, веселостью, читаются легко, а персонажи попадают из одного забавного или нелепого положения в другое, еще более смешное и нелепое.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 xml:space="preserve">02 апреля </w:t>
      </w:r>
      <w:r w:rsidR="00B57B02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мессенджере </w:t>
      </w:r>
      <w:r w:rsidRPr="00D1025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WhatsApp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социальной сети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ВКонтакте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1025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к 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135-летию</w:t>
      </w:r>
      <w:r w:rsidRPr="00D1025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со дня рождения Николая Степановича Гумилева состоялась книжная выставка: «Мужественный романтик». Николай Степанович Гумилев — русский поэт, критик, беллетрист, переводчик. На книжной выставке было представлено его творчество, литературоведческие исследования.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en-US"/>
        </w:rPr>
      </w:pP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D1025C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en-US"/>
        </w:rPr>
        <w:t xml:space="preserve">03 апреля </w:t>
      </w:r>
      <w:r w:rsidRPr="00D1025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к 200-летию со дня рождения русского поэта, писателя и публициста, классика русской литературы Николая Алексеевича Некрасова </w:t>
      </w:r>
      <w:r w:rsidR="00B57B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мессенджере </w:t>
      </w:r>
      <w:r w:rsidRPr="00D1025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WhatsApp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социальной сети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ВКонтакте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состоялась книжная выставка «Некрасов-поэт и гражданин».</w:t>
      </w:r>
      <w:r w:rsidRPr="00D1025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Книжная выставка </w:t>
      </w:r>
      <w:r w:rsidRPr="00D1025C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en-US"/>
        </w:rPr>
        <w:t>по</w:t>
      </w:r>
      <w:r w:rsidRPr="00D1025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знакомила посетителей читального зала с этапами жизни и творчества поэта, а также представила произведения поэта, имеющиеся в фонде библиотеки.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en-US"/>
        </w:rPr>
      </w:pPr>
    </w:p>
    <w:p w:rsidR="00D1025C" w:rsidRPr="00D1025C" w:rsidRDefault="00B57B02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en-US"/>
        </w:rPr>
        <w:t>03 апреля</w:t>
      </w:r>
      <w:r w:rsidR="00D1025C" w:rsidRPr="00D1025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в рамках проведения подлёдной рыбалки п. </w:t>
      </w:r>
      <w:proofErr w:type="spellStart"/>
      <w:r w:rsidR="00D1025C" w:rsidRPr="00D1025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Вельмо</w:t>
      </w:r>
      <w:proofErr w:type="spellEnd"/>
      <w:r w:rsidR="00D1025C" w:rsidRPr="00D1025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сотрудники библиотеки </w:t>
      </w:r>
      <w:r w:rsidR="00D1025C" w:rsidRPr="00D1025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приняли активное участие и представили вниманию присутствующих книжную выставку-подсказку «Секреты рыбалки</w:t>
      </w:r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». На выставке были представлены книги, журналы, раскрывающие секреты хорошей рыбалки. Здесь каждый найдет свое: начинающий рыбак освоит азы рыбной ловли и научится правильно выбирать удочки, прикорм для рыб, а бывалый – познакомится с неизвестными техниками ловли рыб.</w:t>
      </w:r>
    </w:p>
    <w:p w:rsidR="00D1025C" w:rsidRPr="00D1025C" w:rsidRDefault="00D1025C" w:rsidP="00D1025C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57B02" w:rsidRDefault="00B57B02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04 апреля</w:t>
      </w:r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библиотека совместно с МЦ приняли участие в турнире по-современному </w:t>
      </w:r>
      <w:proofErr w:type="spellStart"/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мечевому</w:t>
      </w:r>
      <w:proofErr w:type="spellEnd"/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бою «Кубок Александра Невского», к 800-летию со дня рождения князя Александра Невского. </w:t>
      </w:r>
    </w:p>
    <w:p w:rsid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Сотрудниками библиотеки был проведен мини опрос на тему «Жизнь и подвиги А. Невского». Участники приняли активное участие в опросе и показали неплохие результаты в знаниях по данной теме. Участникам мероприятия раздавались буклеты с предоставляемыми услугами, адресом, телефоном, и графиком работы библиотеки.</w:t>
      </w:r>
    </w:p>
    <w:p w:rsidR="00B57B02" w:rsidRPr="00D1025C" w:rsidRDefault="00B57B02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025C" w:rsidRPr="00B57B02" w:rsidRDefault="00B57B02" w:rsidP="00D102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57B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Центральная детская библиотека</w:t>
      </w:r>
    </w:p>
    <w:p w:rsidR="00B57B02" w:rsidRPr="00D1025C" w:rsidRDefault="00B57B02" w:rsidP="00D1025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</w:p>
    <w:p w:rsidR="00D1025C" w:rsidRPr="00D1025C" w:rsidRDefault="00D1025C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Книжная экскурсия «Книги со смешинкой», к Международному Дню смеха</w:t>
      </w:r>
      <w:r w:rsidRPr="00D1025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ab/>
      </w:r>
    </w:p>
    <w:p w:rsidR="00D1025C" w:rsidRPr="00D1025C" w:rsidRDefault="00B57B02" w:rsidP="00B57B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57B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0</w:t>
      </w:r>
      <w:r w:rsidR="00D1025C"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 апреля</w:t>
      </w:r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это конечно не красный день календаря, но при этом невероятно популярный праздник – Международный день смеха! Детская библиотека подготовила для своих читателей книжные выставки «Весёлые истории». </w:t>
      </w:r>
    </w:p>
    <w:p w:rsidR="00D1025C" w:rsidRPr="00D1025C" w:rsidRDefault="00D1025C" w:rsidP="00B57B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чтобы рассказать, о самых весёлых, самых ярких историях </w:t>
      </w:r>
      <w:r w:rsidR="00B57B02"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 апреля в течении дня библиотекари проводили для всех посетителей Детской библиотеки книжные экскурсии по книжным выставкам для тех, кто любит искренне, от души посмеяться и готов познакомиться с книжной смешинкой. </w:t>
      </w:r>
    </w:p>
    <w:p w:rsidR="00D1025C" w:rsidRPr="00D1025C" w:rsidRDefault="00D1025C" w:rsidP="00B57B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57B02" w:rsidRDefault="00B57B02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D1025C" w:rsidRPr="00D1025C" w:rsidRDefault="00D1025C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lastRenderedPageBreak/>
        <w:t>Районный конкурс мини-сочинений «Верный друг»</w:t>
      </w:r>
    </w:p>
    <w:p w:rsidR="00D1025C" w:rsidRPr="00D1025C" w:rsidRDefault="00B57B02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57B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0</w:t>
      </w:r>
      <w:r w:rsidR="00D1025C"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 апреля</w:t>
      </w:r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Северо-Енисейская модельная детская библиотека подвела результаты районного конкурса сочинений «Верный друг»!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*Возрастная группа 3-7 лет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1 место - Кравец Александр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2 место - Болгар Пётр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 место - поделили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Кунишев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Григорий и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Жаникеева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Руслана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*Возрастная группа 8-14 лет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1 место - Цыганкова Виктория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 место -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Пчелинцева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Полина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3 место - Казанцева Милена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*Категория "Семейная работа"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1 место - Семья Щёголевых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Специальный приз за сочинение в стихах получает -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Башкарёва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Сафия</w:t>
      </w:r>
      <w:proofErr w:type="spellEnd"/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Поздравляем победителей!!!</w:t>
      </w:r>
    </w:p>
    <w:p w:rsidR="00D1025C" w:rsidRPr="00D1025C" w:rsidRDefault="00D1025C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025C" w:rsidRPr="00D1025C" w:rsidRDefault="00D1025C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proofErr w:type="spellStart"/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Библио-глобус</w:t>
      </w:r>
      <w:proofErr w:type="spellEnd"/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 «Птицы привычные и необычные»</w:t>
      </w:r>
    </w:p>
    <w:p w:rsidR="00D1025C" w:rsidRPr="00D1025C" w:rsidRDefault="00D1025C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Ежегодно </w:t>
      </w:r>
      <w:r w:rsidR="00B57B02" w:rsidRPr="00B57B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0</w:t>
      </w: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 апреля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отмечается Международный день птиц. В мире насчитывается 10 806 видов птиц! Каких только птиц в мире не существует! </w:t>
      </w:r>
    </w:p>
    <w:p w:rsidR="00D1025C" w:rsidRPr="00D1025C" w:rsidRDefault="00D1025C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025C" w:rsidRPr="00D1025C" w:rsidRDefault="00D1025C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Книжный </w:t>
      </w:r>
      <w:proofErr w:type="spellStart"/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флешбук</w:t>
      </w:r>
      <w:proofErr w:type="spellEnd"/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 «Книга детская», к Международному дню детской книги</w:t>
      </w:r>
      <w:r w:rsidRPr="00D1025C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ab/>
      </w:r>
    </w:p>
    <w:p w:rsidR="00D1025C" w:rsidRPr="00D1025C" w:rsidRDefault="00D1025C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празднования Международного дня детской книги Детская библиотека прове</w:t>
      </w:r>
      <w:r w:rsidR="00B57B02">
        <w:rPr>
          <w:rFonts w:ascii="Times New Roman" w:eastAsia="Calibri" w:hAnsi="Times New Roman" w:cs="Times New Roman"/>
          <w:sz w:val="28"/>
          <w:szCs w:val="28"/>
          <w:lang w:eastAsia="en-US"/>
        </w:rPr>
        <w:t>ла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книжный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флешбук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«Книга детская».  Что такое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флешбук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? Под этим модным и достаточно новым понятием скрывается мероприятие, которое посвящено одной книге или ряду книг, объединенных одной темой. Литературные герои и авторы, сказки и рассказы, стихи и романы, иллюстрации и обложки – детская книга во всем её разнообразии будет представлена на книжном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флешбуке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Книжный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флешбук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«Книга детская» прошёл в Детской библиотеке </w:t>
      </w:r>
      <w:bookmarkStart w:id="0" w:name="_GoBack"/>
      <w:r w:rsidR="00B57B02" w:rsidRPr="00C954D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0</w:t>
      </w: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 апреля </w:t>
      </w:r>
      <w:bookmarkEnd w:id="0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12:00 до 16:00.                                        </w:t>
      </w:r>
    </w:p>
    <w:p w:rsidR="00D1025C" w:rsidRPr="00D1025C" w:rsidRDefault="00D1025C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Районный конкурс </w:t>
      </w:r>
      <w:proofErr w:type="spellStart"/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фотореконструкций</w:t>
      </w:r>
      <w:proofErr w:type="spellEnd"/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 и </w:t>
      </w:r>
      <w:proofErr w:type="spellStart"/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фотоповторов</w:t>
      </w:r>
      <w:proofErr w:type="spellEnd"/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 «Фотографии и картины военных лет»</w:t>
      </w:r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ab/>
      </w:r>
    </w:p>
    <w:p w:rsidR="00D1025C" w:rsidRPr="00D1025C" w:rsidRDefault="00D1025C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Лето 1941 года ознаменовалось началом Великой Отечественной войны… Войны с самыми долгими и разрушительными боевыми действиями за всю историю человечества. В 2021 году в рамках празднования 76-й годовщины Великой Победы, в рамках освещения 80-й годовщины начала Великой Отечественной войны Северо-Енисейская Детская библиотека объявляет районный конкурс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фотореконструкций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фотоповторов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«Фотографии и картины военных лет». Чтобы принять участие в конкурсе, почувствовать себя частью истории, необходимо выбрать фотографию или плакат времен Великой Отечественной войны и сделать похожий снимок. Делайте фото</w:t>
      </w:r>
      <w:r w:rsidR="00B57B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повторы любимых кадров. Воссоздайте кадр как можно точнее: 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повторите пейзаж, позу, одежду, настроение. Почувствуйте себя частью этой истории. Конкурс пройдёт на базе Центральной детской библиотеки Северо-Енисейского района с 1 апреля по 3 мая 2021 года. Принять участие в конкурсе могут все желающие в возрасте от 6 лет до 90+. Принимаются как индивидуальные, так и коллективные работы. Все работы конкурса будут размещены в СМИ, на сайте организатора </w:t>
      </w:r>
      <w:hyperlink r:id="rId6" w:history="1">
        <w:r w:rsidRPr="00D1025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http://sevlib.ru/</w:t>
        </w:r>
      </w:hyperlink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и в группе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ВКонтакте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  <w:hyperlink r:id="rId7" w:history="1">
        <w:r w:rsidRPr="00D1025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https://vk.com/se_cdb</w:t>
        </w:r>
      </w:hyperlink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и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Инстаграм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hyperlink r:id="rId8" w:history="1">
        <w:r w:rsidRPr="00D1025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https://www.instagram.com/se_cdb/</w:t>
        </w:r>
      </w:hyperlink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Все новости и положение о проведении конкурса доступны в группе библиотеки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Вконтакте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hyperlink r:id="rId9" w:history="1">
        <w:r w:rsidRPr="00D1025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en-US"/>
          </w:rPr>
          <w:t>https://vk.com/se_cdb</w:t>
        </w:r>
      </w:hyperlink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D1025C" w:rsidRPr="00D1025C" w:rsidRDefault="00D1025C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Обзорная экскурсия «</w:t>
      </w:r>
      <w:proofErr w:type="spellStart"/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Книжкин</w:t>
      </w:r>
      <w:proofErr w:type="spellEnd"/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 дом, или Модельная библиотека»  </w:t>
      </w:r>
    </w:p>
    <w:p w:rsidR="00D1025C" w:rsidRPr="00D1025C" w:rsidRDefault="00D1025C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рамках проекта библиотека получила современный облик и стала уникальным пространством для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североенисейцев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всех возрастов, местом, где каждый сможет найти себе занятие по душе. И лучше всего начинать знакомство с библиотекой с самого раннего возраста.  Знакомство с библиотекой это не только увлекательное, но и полезное мероприятие. Его цель дать дошкольникам базовые понятия по основам библиотечно-библиографической грамотности – "библиотека", "читальный зал", "абонемент», «книжный фонд», «читательский формуляр».  Также в рамках экскурсии прошёл мастер-класс «Книжные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монстрики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».  Это очень хорошие и добрые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монстрики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которые живут в книжках –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монстрики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закладки. </w:t>
      </w:r>
      <w:r w:rsidR="00B57B02" w:rsidRPr="00B57B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0</w:t>
      </w: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 апреля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экскурсии приняли участие воспитанники МБДОУ №3, средняя группа.</w:t>
      </w:r>
    </w:p>
    <w:p w:rsidR="00D1025C" w:rsidRPr="00D1025C" w:rsidRDefault="00D1025C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Танцевальный турнир «</w:t>
      </w:r>
      <w:proofErr w:type="spellStart"/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Just</w:t>
      </w:r>
      <w:proofErr w:type="spellEnd"/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 </w:t>
      </w:r>
      <w:proofErr w:type="spellStart"/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Dance</w:t>
      </w:r>
      <w:proofErr w:type="spellEnd"/>
      <w:r w:rsidRPr="00D1025C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»</w:t>
      </w:r>
    </w:p>
    <w:p w:rsidR="00D1025C" w:rsidRPr="00D1025C" w:rsidRDefault="00B57B02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Детская</w:t>
      </w:r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библиотека возобновила проведение танцевальных турниров «</w:t>
      </w:r>
      <w:proofErr w:type="spellStart"/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Just</w:t>
      </w:r>
      <w:proofErr w:type="spellEnd"/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Dance</w:t>
      </w:r>
      <w:proofErr w:type="spellEnd"/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». </w:t>
      </w:r>
      <w:proofErr w:type="spellStart"/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Just</w:t>
      </w:r>
      <w:proofErr w:type="spellEnd"/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Dance</w:t>
      </w:r>
      <w:proofErr w:type="spellEnd"/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невероятно легкая и увлекательная игра. А ещё она может невероятно полезной! С помощью этой игры можно научиться танцевать, она развивает внимательность, память и чувство ритма. А ещё посчитает сколько калорий потеряли вы за время танца, да и просто подарит замечательное настроение. После карантина «</w:t>
      </w:r>
      <w:proofErr w:type="spellStart"/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Just</w:t>
      </w:r>
      <w:proofErr w:type="spellEnd"/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Dance</w:t>
      </w:r>
      <w:proofErr w:type="spellEnd"/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проходит с соблюдением всех превентивных мер: обработка рук, измерение температуры, обработка </w:t>
      </w:r>
      <w:proofErr w:type="spellStart"/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мувов</w:t>
      </w:r>
      <w:proofErr w:type="spellEnd"/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не более трёх участников, запись для участия, фиксированное время турнира, с обязательной обработкой помещения после. </w:t>
      </w:r>
      <w:r w:rsidRPr="00B57B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0</w:t>
      </w:r>
      <w:r w:rsidR="00D1025C"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 апреля</w:t>
      </w:r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Детской библиотеке прошло </w:t>
      </w:r>
      <w:r w:rsidR="00D1025C"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6 турниров</w:t>
      </w:r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Посетить мероприятия можно было по предварительной записи в группе библиотеки </w:t>
      </w:r>
      <w:proofErr w:type="spellStart"/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Вконтакте</w:t>
      </w:r>
      <w:proofErr w:type="spellEnd"/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или </w:t>
      </w:r>
      <w:proofErr w:type="spellStart"/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WhatsApp</w:t>
      </w:r>
      <w:proofErr w:type="spellEnd"/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D1025C" w:rsidRPr="00D1025C" w:rsidRDefault="00B57B02" w:rsidP="00D1025C">
      <w:pPr>
        <w:spacing w:after="16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57B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Библиотека</w:t>
      </w:r>
      <w:r w:rsidR="00D1025C"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поселка Тея</w:t>
      </w:r>
    </w:p>
    <w:p w:rsidR="00B57B02" w:rsidRDefault="00D1025C" w:rsidP="00B57B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29 марта </w:t>
      </w:r>
      <w:r w:rsidR="00B57B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библиотеке 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для дошкольников прошел День литературы «Наш край родной в стихах и прозе», в рамках Фестиваля литературы и искусства Красноярья и в рамках программы «Краеведение - дошкольникам». В первый день фестиваля ребята вспомнили вехи жизни и творчества нашего знаменитого земляка Виктора Петровича Астафьева, подробно познакомились с одним из его рассказов-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затесей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детей – «Бабушка с малиной». </w:t>
      </w:r>
    </w:p>
    <w:p w:rsidR="00D1025C" w:rsidRDefault="00D1025C" w:rsidP="00B57B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Во второй день фестиваля дети смогли, с помощью виртуального тура Красноярского краевого краеведческого музея посетить Мемориальный комплекс В.П. Астафьева в селе Овсянка. Они посмотрели, как жила бабушка писателя, смогли увидеть бытовые предметы крестьян конца 19-начала 20 века. Затем переместились в дом, где жил и творил Виктор Петрович до самой своей кончины. Во второй части занятия, дошкольники познакомились с произведениями молодых красноярских писателей Тины Кошкиной («Хохотушки», «Приглашение на день рождения», «А вы знаете…»), Натальи Ивы («Про жадного Андрюшку», «Хорошо, что я мальчишка») и уже знакомого им по стихам Рустама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Карапетьяна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(рассказ «Собачий словарь»).</w:t>
      </w:r>
    </w:p>
    <w:p w:rsidR="00B57B02" w:rsidRPr="00D1025C" w:rsidRDefault="00B57B02" w:rsidP="00B57B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57B02" w:rsidRDefault="00B57B02" w:rsidP="00B57B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29 марта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Неделя</w:t>
      </w:r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детской книги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продолжилась </w:t>
      </w:r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часом истории "Енисейская губерния: путешествие в 1822 год", к 200-летию образования Енисейской губернии. </w:t>
      </w:r>
    </w:p>
    <w:p w:rsidR="00D1025C" w:rsidRDefault="00D1025C" w:rsidP="00B57B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Ребята узнали, почему была «открыта» Енисейская губерния, какое место она занимала на карте Российской империи и Сибири, как правил губернией её первый губернатор А.П. Степанов. Так же познакомились с условия жизни, нравами и отношениями между жителями губернии на основе информации из очерков А.П. Степанова «Енисейская губерния» и краеведческих работ красноярских историков, представленных на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книжно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-иллюстративной выставке «Судьба, минувшая губернии родной». Библиотекари рассказали о том, какой герб был у Енисейской губернии и что он означал, какие административные деления входили в ее состав. В заключительной части мероприятия участники активно отвечали на вопросы касающиеся истории родного края.</w:t>
      </w:r>
    </w:p>
    <w:p w:rsidR="00B57B02" w:rsidRPr="00D1025C" w:rsidRDefault="00B57B02" w:rsidP="00B57B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57B02" w:rsidRDefault="00B57B02" w:rsidP="00B57B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29 марта</w:t>
      </w:r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социальной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сети «Одноклассники» подготовлена и размещена информация</w:t>
      </w:r>
      <w:r w:rsidR="00D1025C"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Году науки и технологий в России в рубрике «День в календаре», к 110-летию Яншина Александра Леонидовича, советского естествоиспытателя, геолога, академика АН СССР. </w:t>
      </w:r>
    </w:p>
    <w:p w:rsidR="00D1025C" w:rsidRPr="00D1025C" w:rsidRDefault="00D1025C" w:rsidP="00B57B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Яншин принимал активное участие во многих важных проектах, связанных с вопросами экологии. Будучи членом Верховного Совета СССР, он входил в состав ряда комиссий, занимая активную гражданскую позицию и подготовил теоретически обоснованные возражения, повлиявшие на решения по реализации многих экологически спорных проектов индустриализации и преобразования природы: проекта «поворота рек», сооружения канала Волга—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Чограй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, загрязнения озера Байкал, строительства Крымской АЭС и др.</w:t>
      </w:r>
    </w:p>
    <w:p w:rsidR="00D1025C" w:rsidRPr="00D1025C" w:rsidRDefault="00D1025C" w:rsidP="00B57B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D1025C" w:rsidRPr="00D1025C" w:rsidRDefault="00D1025C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30 марта</w:t>
      </w:r>
      <w:r w:rsidR="00B57B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странице в социальной</w:t>
      </w:r>
      <w:r w:rsidR="00B57B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сети «Одноклассники» представлен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очередной выпуск #Онлайн-проекта «Вспомним всех поименно. Книга памяти Северо-Енисейского района». Был продолжен рассказ о героях из книги Лидии Сергеевны Шевцовой «Уходил сибиряк на войну». На этот раз ими были: Осинцев Гаврила Иванович 26.07.1903 г. сержант, награды: медаль «За боевые заслуги», Орден Отечественной войны II степени. В мирное время работал председателем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Тейского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поссовета. -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Заболуев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(Забалуев) Михаил Иванович1918г – младший сержант, оружейный мастер. Награды: медаль «За оборону Ленинграда», медаль «За победу над Германией в Великой Отечественной войне 1941–1945 гг.». Ушел на пенсию в 1972 году в должности начальника по эксплуатации и ремонту оборудования ТЭС. - Ваганов Сергей Яковлевич1920г. – старшина, старший вычислитель. - Руденко Иван Яковлевич 1905г (1908) – сержант. Награды: медаль «За боевые заслуги», медаль «За взятие Берлина», Орден Отечественной войны II степени.</w:t>
      </w:r>
    </w:p>
    <w:p w:rsidR="00B57B02" w:rsidRDefault="00D1025C" w:rsidP="00B57B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30 марта </w:t>
      </w:r>
      <w:r w:rsidR="00B57B02">
        <w:rPr>
          <w:rFonts w:ascii="Times New Roman" w:eastAsia="Calibri" w:hAnsi="Times New Roman" w:cs="Times New Roman"/>
          <w:sz w:val="28"/>
          <w:szCs w:val="28"/>
          <w:lang w:eastAsia="en-US"/>
        </w:rPr>
        <w:t>состоялось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Закрытие Недели детской книги «Ныне книга - именинница". Неделя детской книги - замечательный праздник для всех любознательных детей, влюбленных в книгу, праздник веселых приключений, новых литературных открытий. </w:t>
      </w:r>
    </w:p>
    <w:p w:rsidR="00D1025C" w:rsidRDefault="00D1025C" w:rsidP="00B57B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Библиотекари рассказали ребятам о Международном дне детской книги, отмечаемом 2 апреля, в день рождения датского сказочника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Ханса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Кристиана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Андерсена. Праздник впервые отметили в 1967 году. Были проведены викторины, игры, ребята читали стихи, которые они выучили к мероприятию. В завершении мероприятия были подведены итоги Недели, прошло награждение и вручение заслуженных подарков и сладких призов участникам.</w:t>
      </w:r>
    </w:p>
    <w:p w:rsidR="00B57B02" w:rsidRPr="00D1025C" w:rsidRDefault="00B57B02" w:rsidP="00B57B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025C" w:rsidRPr="00D1025C" w:rsidRDefault="00D1025C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01 апреля </w:t>
      </w:r>
      <w:r w:rsidR="00C032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подготовлена </w:t>
      </w:r>
      <w:proofErr w:type="spellStart"/>
      <w:r w:rsidR="00C032DD">
        <w:rPr>
          <w:rFonts w:ascii="Times New Roman" w:eastAsia="Calibri" w:hAnsi="Times New Roman" w:cs="Times New Roman"/>
          <w:sz w:val="28"/>
          <w:szCs w:val="28"/>
          <w:lang w:eastAsia="en-US"/>
        </w:rPr>
        <w:t>книжно</w:t>
      </w:r>
      <w:proofErr w:type="spellEnd"/>
      <w:r w:rsidR="00C032DD">
        <w:rPr>
          <w:rFonts w:ascii="Times New Roman" w:eastAsia="Calibri" w:hAnsi="Times New Roman" w:cs="Times New Roman"/>
          <w:sz w:val="28"/>
          <w:szCs w:val="28"/>
          <w:lang w:eastAsia="en-US"/>
        </w:rPr>
        <w:t>-иллюстративная выставка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«Здравствуйте, пернатые!», к Международному дню птиц. Выставка познакомила посетителей с видами птиц, занесенными в Красную книгу и предложила почитать "птичьи" книги - сказки про птиц — произведения, которые напоминают многим о давней мечте человека, свободном полете. Птицы, как и люди, обладают своим характером. Они смелые, дружелюбные, склочные, мудрые и верные — такие же разные, как и человек.</w:t>
      </w:r>
    </w:p>
    <w:p w:rsidR="00C032DD" w:rsidRDefault="00D1025C" w:rsidP="00C0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0</w:t>
      </w:r>
      <w:r w:rsidR="00C032D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 апреля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социальной </w:t>
      </w:r>
      <w:r w:rsidR="00C032DD">
        <w:rPr>
          <w:rFonts w:ascii="Times New Roman" w:eastAsia="Calibri" w:hAnsi="Times New Roman" w:cs="Times New Roman"/>
          <w:sz w:val="28"/>
          <w:szCs w:val="28"/>
          <w:lang w:eastAsia="en-US"/>
        </w:rPr>
        <w:t>сети «Одноклассники» подготовлена и размещена информация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рубрике «День в календаре» о том, что в этот день в мире отметят праздник, посвящённый детским писателям и детским книгам - Международный день детской книги! </w:t>
      </w:r>
    </w:p>
    <w:p w:rsidR="00C032DD" w:rsidRDefault="00D1025C" w:rsidP="00C0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Праздник впервые состоялся в 1967 году, по инициативе основательницы Международного совета по детской книге, немецкой писательницы и переводчика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Йеллы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Лепман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посвятившей всю жизнь детской литературе. По традиции праздник ежегодно отмечается 2 апреля — в день рождения датского сказочника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Ханса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Кристиана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Андерсена и посвящён самым маленьким читателям, а также авторам, создающим произведения для детей со всего мира. Раз в два года на конгрессе Международного совета по детской книге авторам лучших произведений вручается престижная Премия имени Андерсена. </w:t>
      </w:r>
    </w:p>
    <w:p w:rsidR="00D1025C" w:rsidRDefault="00D1025C" w:rsidP="00C0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Награда является настолько желанной в литературной сфере, что ее даже окрестили «Малой Нобелевской премией». В числе лауреатов такие мастера детской и юношеской прозы как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Астрид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Линдгрен,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Джанни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Родари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Туве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Янссон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 Также в честь важного события ежегодно вручается и ещё одна награда: Почетный диплом за книги для детей, за их иллюстрирование и 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лучшие переводы на языки мира. Среди награжденных такими дипломами — Юрий Коваль, Агния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Барто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, Сергей Михалков и многие-многие другие авторы, чьи произведения помогали взрослеть не одному поколению детей!</w:t>
      </w:r>
    </w:p>
    <w:p w:rsidR="00C032DD" w:rsidRPr="00D1025C" w:rsidRDefault="00C032DD" w:rsidP="00C0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032DD" w:rsidRDefault="00D1025C" w:rsidP="00C0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02 </w:t>
      </w:r>
      <w:r w:rsidR="00C032D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апреля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дошкольников продолжился Фестиваль литературы и искусства Красноярья. В этот </w:t>
      </w:r>
      <w:r w:rsidR="00C032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 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занятие было </w:t>
      </w:r>
      <w:proofErr w:type="gram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Днём</w:t>
      </w:r>
      <w:proofErr w:type="gram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искусств «Сибирские мотивы» и прошло в рамках программы «Краеведение - дошкольникам». Технические возможности Интернета позволили детям, не выходя из библиотеки побывать в четырёх театрах Красноярска. </w:t>
      </w:r>
    </w:p>
    <w:p w:rsidR="00C032DD" w:rsidRDefault="00D1025C" w:rsidP="00C0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В начале занятия они попали в Красноярский драматический театр имени Пушкина. Во</w:t>
      </w:r>
      <w:r w:rsidR="00C032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время </w:t>
      </w:r>
      <w:r w:rsidR="00C032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проведения 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3D тура по театру они узнали, что такое - зрительный зал и публика, партер и ложа, занавес, сцена и рампа… В Красноярском театре оперы и балета для них урок хореографии провёл хореограф Кирилл Булычёв. </w:t>
      </w:r>
    </w:p>
    <w:p w:rsidR="00D1025C" w:rsidRDefault="00D1025C" w:rsidP="00C0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Затем дошколята отправились в театр кукол, где вместе с артистами театра Алексеем Беляевым и Натальей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Розоновой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поучаствовали в видео мастер-классе, из которого узнали, как можно сделать из предметов быта простые театральные куклы, а также посмотрели фрагменты из кукольных спектаклей. В заключение занятия дошкольники посетили Красноярский музыкальный театр, где узнали, что в театре, кроме актеров, есть люди, которых зритель не видит, но которым наряду с актёрами, режиссёром и художником адресуют аплодисменты. Это работники производственно-технических цехов театра. Их слаженная деятельность помогает рождению и жизни спектакля. Это Гримёры, костюмеры, осветители, бутафоры, монтировщики и реквизиторы. После такого насыщенного экскурса детям захотелось побывать в настоящем театре… </w:t>
      </w:r>
    </w:p>
    <w:p w:rsidR="00C032DD" w:rsidRPr="00D1025C" w:rsidRDefault="00C032DD" w:rsidP="00C0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025C" w:rsidRPr="00D1025C" w:rsidRDefault="00C032DD" w:rsidP="00D1025C">
      <w:pPr>
        <w:spacing w:after="16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032D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Библиотека</w:t>
      </w:r>
      <w:r w:rsidR="00D1025C"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поселка Брянка</w:t>
      </w:r>
    </w:p>
    <w:p w:rsidR="00C032DD" w:rsidRDefault="00D1025C" w:rsidP="00C0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29 марта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читальном зале библиотеки открылась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книжно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-иллюстрированная выставка «Слово о театре», посвященная Международному дню театра, отмечаемому по всей планете 27 марта. </w:t>
      </w:r>
    </w:p>
    <w:p w:rsidR="00D1025C" w:rsidRDefault="00D1025C" w:rsidP="00C0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Мир театра – безумно загадочный, волшебный и таинственный. На протяжении всех веков работники театров всего мира радуют своими творческим способностями зрителей. Театр может заставить зрителя и смеяться, и плакать, и мечтать. Его безграничность не может не восхищать. «Драматический театр», «Театр теней», «Театр кукол», «Мюзикл», «Опера», «Пантомима», «Балет» - всё это «кирпичики» огромного театрального «дома». На выставке представлена информация о разных видах театра, а также книги, повествующие о театральном мире и его главных героях.</w:t>
      </w:r>
    </w:p>
    <w:p w:rsidR="00C032DD" w:rsidRPr="00D1025C" w:rsidRDefault="00C032DD" w:rsidP="00C0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025C" w:rsidRPr="00D1025C" w:rsidRDefault="00D1025C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29 марта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оформлена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книжно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-иллюстративная выставка «Король смеха», приуроченная к 140-летию со дня рождения замечательного русского писателя-юмориста Аркадия Аверченко. Повести и рассказы Аверченко заслужили свое внимание у читателей за легкий слог, иронию и добрую сатиру. К сожалению, жизнь Аркадия Тимофеевича была недолгой, но даже за такой короткий срок, он успел полюбиться читателям и стать одним из 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лучших сатирических писателей России. На выставке представлена портрет и биография писателя, и конечно же его произведения, наполненные неисчерпаемым юмором и необыкновенной простотой.</w:t>
      </w:r>
    </w:p>
    <w:p w:rsidR="00D1025C" w:rsidRPr="00D1025C" w:rsidRDefault="00D1025C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30 марта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группе мессенджера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WhatsApp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«Культурная жизнь п. Брянка», представлен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библио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-обзор книги знаменитой российской балерины Илзе Лиепы «Театральные сказки», повествующей необыкновенные рассказы о волшебном мире театра, и его «обитателях».</w:t>
      </w:r>
    </w:p>
    <w:p w:rsidR="00D1025C" w:rsidRPr="00D1025C" w:rsidRDefault="00D1025C" w:rsidP="00D1025C">
      <w:pPr>
        <w:spacing w:after="1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01 апреля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группе мессенджера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WhatsApp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«Культурная жизнь п. Брянка», представлен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библио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-обзор книги их фонда библиотеки «Весенние куличи и кексы», которая раскроет секреты простых и оригинальных рецептов, начиная от классического кулича, и заканчивая бисквитом с малиной и орехами.</w:t>
      </w:r>
    </w:p>
    <w:p w:rsidR="00C032DD" w:rsidRDefault="00D1025C" w:rsidP="00C0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01 апреля</w:t>
      </w:r>
      <w:r w:rsidR="00C032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читальном зале 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прошла познавательная беседа «Наши пернатые друзья», посвященная Международному дню птиц. </w:t>
      </w:r>
    </w:p>
    <w:p w:rsidR="00C032DD" w:rsidRDefault="00D1025C" w:rsidP="00C0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самом начале беседы, дети делились своими знаниями, каких птиц они знают, каких видели лично, где обитают пернатые и чем питаются в разное время года. Затем им предстояло угадать птиц по картинке, отгадать загадки о пернатых, и даже определять их по звукам. Далее, детям были выданы два вида карточек, на одних были изображены птицы, на других – их названия. Им предстояло найти каждой птичке карточку с ее названием, с чем они дружно и быстро справились. </w:t>
      </w:r>
    </w:p>
    <w:p w:rsidR="00D1025C" w:rsidRDefault="00D1025C" w:rsidP="00C0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В завершение нашего экологического мероприятия, дети ознакомились с основными методами охраны и правилами бережного отношения к нашим пернатым друзьям, а также пообещали заботиться о них.</w:t>
      </w:r>
    </w:p>
    <w:p w:rsidR="00C032DD" w:rsidRPr="00D1025C" w:rsidRDefault="00C032DD" w:rsidP="00C0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032DD" w:rsidRDefault="00D1025C" w:rsidP="00C0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02 апреля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прошла увлекательная литературная игра «Что? Где? Когда?», посвященная Международному дню детской книги. </w:t>
      </w:r>
    </w:p>
    <w:p w:rsidR="00C032DD" w:rsidRDefault="00D1025C" w:rsidP="00C0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этот раз, это была не совсем обычная игра, ведь ее участниками стали вовсе не дети, а старшеклассники. Для того, чтобы проверить их знания, и насколько хорошо они помнят русские и зарубежные детские произведения, им необходимо было пройти все этапы игры, при этом отвечая на вопросы разных категорий «Образы природы в произведениях русских поэтов», «Басни», «Животные в русской и зарубежной литературе» и «Разное о классиках». </w:t>
      </w:r>
    </w:p>
    <w:p w:rsidR="00D1025C" w:rsidRDefault="00D1025C" w:rsidP="00C0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Игра прошла очень интересно и весело, так как обе команды с азартом и напором «боролись» за каждый балл. В конце нашей литературной игры были подведены итоги, где команда «Нас четверо» набрала на 210 баллов больше, чем команда «Мы втроём». Но никто не остался без подарков и похвалы, ведь мир литературы огромен, и изучать его можно бесконечно. </w:t>
      </w:r>
    </w:p>
    <w:p w:rsidR="00C032DD" w:rsidRPr="00D1025C" w:rsidRDefault="00C032DD" w:rsidP="00C032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025C" w:rsidRPr="00D1025C" w:rsidRDefault="00C032DD" w:rsidP="00D1025C">
      <w:pPr>
        <w:spacing w:after="16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032D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Библиотека</w:t>
      </w:r>
      <w:r w:rsidR="00D1025C"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поселка </w:t>
      </w:r>
      <w:proofErr w:type="spellStart"/>
      <w:r w:rsidR="00D1025C"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Вангаш</w:t>
      </w:r>
      <w:proofErr w:type="spellEnd"/>
    </w:p>
    <w:p w:rsidR="00C032DD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02 апреля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мессенджере </w:t>
      </w:r>
      <w:r w:rsidRPr="00D1025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WhatsApp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«СДК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="00C032DD">
        <w:rPr>
          <w:rFonts w:ascii="Times New Roman" w:eastAsia="Calibri" w:hAnsi="Times New Roman" w:cs="Times New Roman"/>
          <w:sz w:val="28"/>
          <w:szCs w:val="28"/>
          <w:lang w:eastAsia="en-US"/>
        </w:rPr>
        <w:t>.Вангаш</w:t>
      </w:r>
      <w:proofErr w:type="spellEnd"/>
      <w:r w:rsidR="00C032DD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юных читателей представила онлайн </w:t>
      </w:r>
      <w:proofErr w:type="spellStart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библио</w:t>
      </w:r>
      <w:proofErr w:type="spellEnd"/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-обзор серии книг «Жизнь великих ученых в комиксах». 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Эти книги в увлекательной форме знакомят детей с жизнью и открытиями таких ученых, как Галилео Галилей, Исаак Ньютон, Мария Кюри.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032DD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03 апреля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прошёл час информации «Птица – символ 2021 года», посвященный Международному дню птиц. 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Начиная с 1996 года, союз охраны птиц России каждый год выбирает птицу символ года. С помощью электронной презентации, дети познакомились с исчезающими видами птиц и узнали, что птицей 2021 года является Кобчик. С интересом участвовали в познавательной виктори</w:t>
      </w:r>
      <w:r w:rsidR="00C032DD">
        <w:rPr>
          <w:rFonts w:ascii="Times New Roman" w:eastAsia="Calibri" w:hAnsi="Times New Roman" w:cs="Times New Roman"/>
          <w:sz w:val="28"/>
          <w:szCs w:val="28"/>
          <w:lang w:eastAsia="en-US"/>
        </w:rPr>
        <w:t>не «Особые птицы», узнали, что о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рёл</w:t>
      </w:r>
      <w:r w:rsidR="00C032D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выше всех птиц летает, оляпка 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>ходит по дну реки, чомга строит свои гнёзда на воде и многое другое. Также юные читатели познакомились с литературой на данную тему, которая была представлена на выставке.</w:t>
      </w:r>
    </w:p>
    <w:p w:rsidR="00D1025C" w:rsidRPr="00D1025C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025C" w:rsidRPr="00D1025C" w:rsidRDefault="00C032DD" w:rsidP="00D1025C">
      <w:pPr>
        <w:spacing w:after="16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032D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Библиотека</w:t>
      </w:r>
      <w:r w:rsidR="00D1025C"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поселка Новая </w:t>
      </w:r>
      <w:proofErr w:type="spellStart"/>
      <w:r w:rsidR="00D1025C"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Калами</w:t>
      </w:r>
      <w:proofErr w:type="spellEnd"/>
    </w:p>
    <w:p w:rsidR="00C032DD" w:rsidRDefault="00D1025C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1025C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  <w:lang w:eastAsia="en-US"/>
        </w:rPr>
        <w:t>01 марта</w:t>
      </w:r>
      <w:r w:rsidRPr="00D1025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C032DD">
        <w:rPr>
          <w:rFonts w:ascii="Times New Roman" w:eastAsia="Calibri" w:hAnsi="Times New Roman" w:cs="Times New Roman"/>
          <w:sz w:val="28"/>
          <w:szCs w:val="28"/>
          <w:lang w:eastAsia="en-US"/>
        </w:rPr>
        <w:t>состоялась экологическая игра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«Птиц</w:t>
      </w:r>
      <w:r w:rsidR="00C032DD">
        <w:rPr>
          <w:rFonts w:ascii="Times New Roman" w:eastAsia="Calibri" w:hAnsi="Times New Roman" w:cs="Times New Roman"/>
          <w:sz w:val="28"/>
          <w:szCs w:val="28"/>
          <w:lang w:eastAsia="en-US"/>
        </w:rPr>
        <w:t>ы - друзья природы», посвященная Международному</w:t>
      </w:r>
      <w:r w:rsidRPr="00D1025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Дню птиц.  </w:t>
      </w:r>
    </w:p>
    <w:p w:rsidR="00D1025C" w:rsidRPr="00D1025C" w:rsidRDefault="00C032DD" w:rsidP="00D102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Ребятам была показана </w:t>
      </w:r>
      <w:r w:rsidR="00D1025C" w:rsidRPr="00D1025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презентация «Птицы - наши друзья», из которой дети узнали много интересного и познавательного из жизни птиц. Вопросы викторины увлекли ребят, они искали ответы, используя книги, подготовленные библ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иотекарем по данной теме. Дети</w:t>
      </w:r>
      <w:r w:rsidR="00D1025C" w:rsidRPr="00D1025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поделились своими впечатлениями о птицах нашей местности. </w:t>
      </w:r>
      <w:r w:rsidR="00D1025C" w:rsidRPr="00D1025C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  <w:lang w:eastAsia="en-US"/>
        </w:rPr>
        <w:t>Чтобы больше узнать о жизни птиц и открыть некоторые птичьи секреты, дети с большим удовольствием принимал</w:t>
      </w:r>
      <w:r w:rsidR="00D25699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  <w:lang w:eastAsia="en-US"/>
        </w:rPr>
        <w:t>и участие в разных играх. Пр</w:t>
      </w:r>
      <w:r w:rsidR="00D1025C" w:rsidRPr="00D1025C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  <w:lang w:eastAsia="en-US"/>
        </w:rPr>
        <w:t>ослушали голоса разных п</w:t>
      </w:r>
      <w:r w:rsidR="00D25699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  <w:lang w:eastAsia="en-US"/>
        </w:rPr>
        <w:t xml:space="preserve">тиц, узнавали их по фотографиям. </w:t>
      </w:r>
      <w:r w:rsidR="00D1025C" w:rsidRPr="00D1025C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  <w:lang w:eastAsia="en-US"/>
        </w:rPr>
        <w:t xml:space="preserve">В завершение встречи посмотрели мультфильм по сказке Владимира </w:t>
      </w:r>
      <w:proofErr w:type="spellStart"/>
      <w:r w:rsidR="00D1025C" w:rsidRPr="00D1025C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  <w:lang w:eastAsia="en-US"/>
        </w:rPr>
        <w:t>Сутеева</w:t>
      </w:r>
      <w:proofErr w:type="spellEnd"/>
      <w:r w:rsidR="00D1025C" w:rsidRPr="00D1025C">
        <w:rPr>
          <w:rFonts w:ascii="Times New Roman" w:eastAsia="Calibri" w:hAnsi="Times New Roman" w:cs="Times New Roman"/>
          <w:color w:val="111111"/>
          <w:sz w:val="28"/>
          <w:szCs w:val="28"/>
          <w:shd w:val="clear" w:color="auto" w:fill="FFFFFF"/>
          <w:lang w:eastAsia="en-US"/>
        </w:rPr>
        <w:t xml:space="preserve"> "Что это за птица?"</w:t>
      </w:r>
    </w:p>
    <w:p w:rsidR="00D1025C" w:rsidRPr="00D1025C" w:rsidRDefault="00D1025C" w:rsidP="00D1025C">
      <w:pPr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D1025C" w:rsidRPr="00D1025C" w:rsidRDefault="00D1025C" w:rsidP="00D1025C">
      <w:pPr>
        <w:spacing w:after="160" w:line="240" w:lineRule="auto"/>
        <w:ind w:firstLine="709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</w:p>
    <w:p w:rsidR="004B62AD" w:rsidRPr="00AD68A0" w:rsidRDefault="004B62AD" w:rsidP="00AD68A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C19CC" w:rsidRPr="007F07D1" w:rsidRDefault="001C19CC" w:rsidP="007F07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1C19CC" w:rsidRPr="007F07D1" w:rsidSect="009D6F4B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85C07"/>
    <w:multiLevelType w:val="hybridMultilevel"/>
    <w:tmpl w:val="C2B8C2C4"/>
    <w:lvl w:ilvl="0" w:tplc="1A9A0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56B3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5D13E5"/>
    <w:multiLevelType w:val="hybridMultilevel"/>
    <w:tmpl w:val="0354E6BE"/>
    <w:lvl w:ilvl="0" w:tplc="9CA045B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B42484"/>
    <w:multiLevelType w:val="hybridMultilevel"/>
    <w:tmpl w:val="C2B8C2C4"/>
    <w:lvl w:ilvl="0" w:tplc="1A9A0A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56B3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sz w:val="28"/>
        <w:szCs w:val="28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2B4C43"/>
    <w:multiLevelType w:val="multilevel"/>
    <w:tmpl w:val="470866A2"/>
    <w:lvl w:ilvl="0">
      <w:start w:val="28"/>
      <w:numFmt w:val="decimal"/>
      <w:lvlText w:val="%1."/>
      <w:lvlJc w:val="left"/>
      <w:pPr>
        <w:tabs>
          <w:tab w:val="num" w:pos="1455"/>
        </w:tabs>
        <w:ind w:left="1455" w:hanging="1455"/>
      </w:pPr>
      <w:rPr>
        <w:rFonts w:cs="Times New Roman" w:hint="default"/>
      </w:rPr>
    </w:lvl>
    <w:lvl w:ilvl="1">
      <w:start w:val="7"/>
      <w:numFmt w:val="decimalZero"/>
      <w:lvlText w:val="%1.%2."/>
      <w:lvlJc w:val="left"/>
      <w:pPr>
        <w:tabs>
          <w:tab w:val="num" w:pos="1455"/>
        </w:tabs>
        <w:ind w:left="1455" w:hanging="1455"/>
      </w:pPr>
      <w:rPr>
        <w:rFonts w:cs="Times New Roman" w:hint="default"/>
      </w:rPr>
    </w:lvl>
    <w:lvl w:ilvl="2">
      <w:start w:val="2018"/>
      <w:numFmt w:val="decimal"/>
      <w:lvlText w:val="%1.%2.%3."/>
      <w:lvlJc w:val="left"/>
      <w:pPr>
        <w:tabs>
          <w:tab w:val="num" w:pos="1455"/>
        </w:tabs>
        <w:ind w:left="1455" w:hanging="14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55"/>
        </w:tabs>
        <w:ind w:left="1455" w:hanging="145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55"/>
        </w:tabs>
        <w:ind w:left="1455" w:hanging="145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55"/>
        </w:tabs>
        <w:ind w:left="1455" w:hanging="145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55"/>
        </w:tabs>
        <w:ind w:left="1455" w:hanging="145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55"/>
        </w:tabs>
        <w:ind w:left="1455" w:hanging="145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518E7145"/>
    <w:multiLevelType w:val="hybridMultilevel"/>
    <w:tmpl w:val="4524E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8F60FE"/>
    <w:multiLevelType w:val="hybridMultilevel"/>
    <w:tmpl w:val="EDB01DD6"/>
    <w:lvl w:ilvl="0" w:tplc="07F82A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F3662C8"/>
    <w:multiLevelType w:val="hybridMultilevel"/>
    <w:tmpl w:val="88408E28"/>
    <w:lvl w:ilvl="0" w:tplc="184C764C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BAB2A44"/>
    <w:multiLevelType w:val="hybridMultilevel"/>
    <w:tmpl w:val="FB7A0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2693"/>
    <w:rsid w:val="00000156"/>
    <w:rsid w:val="000022EB"/>
    <w:rsid w:val="00002530"/>
    <w:rsid w:val="000046BB"/>
    <w:rsid w:val="00007283"/>
    <w:rsid w:val="00007E2E"/>
    <w:rsid w:val="00011E9A"/>
    <w:rsid w:val="0001391B"/>
    <w:rsid w:val="00017124"/>
    <w:rsid w:val="000176CA"/>
    <w:rsid w:val="00017F4A"/>
    <w:rsid w:val="00020005"/>
    <w:rsid w:val="00020F4A"/>
    <w:rsid w:val="0002280C"/>
    <w:rsid w:val="00022EA5"/>
    <w:rsid w:val="000243C4"/>
    <w:rsid w:val="00024EF8"/>
    <w:rsid w:val="000252BE"/>
    <w:rsid w:val="000270E8"/>
    <w:rsid w:val="0003102B"/>
    <w:rsid w:val="00031CB8"/>
    <w:rsid w:val="00032CD8"/>
    <w:rsid w:val="000331B2"/>
    <w:rsid w:val="0003332E"/>
    <w:rsid w:val="000349B4"/>
    <w:rsid w:val="00035376"/>
    <w:rsid w:val="00035D8B"/>
    <w:rsid w:val="00035D96"/>
    <w:rsid w:val="00036478"/>
    <w:rsid w:val="000375F7"/>
    <w:rsid w:val="00041094"/>
    <w:rsid w:val="00041FDA"/>
    <w:rsid w:val="000423AA"/>
    <w:rsid w:val="00042B83"/>
    <w:rsid w:val="00043510"/>
    <w:rsid w:val="000439E5"/>
    <w:rsid w:val="00043A71"/>
    <w:rsid w:val="00044D47"/>
    <w:rsid w:val="0004501F"/>
    <w:rsid w:val="0004689E"/>
    <w:rsid w:val="00046A8A"/>
    <w:rsid w:val="000474A8"/>
    <w:rsid w:val="0004776B"/>
    <w:rsid w:val="0005006D"/>
    <w:rsid w:val="000500DF"/>
    <w:rsid w:val="0005032E"/>
    <w:rsid w:val="00050730"/>
    <w:rsid w:val="00050BFC"/>
    <w:rsid w:val="00052598"/>
    <w:rsid w:val="00052692"/>
    <w:rsid w:val="0005327A"/>
    <w:rsid w:val="000565DB"/>
    <w:rsid w:val="00056984"/>
    <w:rsid w:val="000605B9"/>
    <w:rsid w:val="00060F4F"/>
    <w:rsid w:val="00061439"/>
    <w:rsid w:val="0006239D"/>
    <w:rsid w:val="000638D8"/>
    <w:rsid w:val="000646F6"/>
    <w:rsid w:val="00065F2E"/>
    <w:rsid w:val="00066632"/>
    <w:rsid w:val="00067624"/>
    <w:rsid w:val="00067D44"/>
    <w:rsid w:val="0007079B"/>
    <w:rsid w:val="00071A74"/>
    <w:rsid w:val="0007354F"/>
    <w:rsid w:val="0007368D"/>
    <w:rsid w:val="00074604"/>
    <w:rsid w:val="00074D4B"/>
    <w:rsid w:val="0007640E"/>
    <w:rsid w:val="00080D95"/>
    <w:rsid w:val="00084122"/>
    <w:rsid w:val="0008592F"/>
    <w:rsid w:val="00086058"/>
    <w:rsid w:val="000860D1"/>
    <w:rsid w:val="00087522"/>
    <w:rsid w:val="000907A0"/>
    <w:rsid w:val="00091175"/>
    <w:rsid w:val="000919FC"/>
    <w:rsid w:val="0009266F"/>
    <w:rsid w:val="00093590"/>
    <w:rsid w:val="00093715"/>
    <w:rsid w:val="000945E6"/>
    <w:rsid w:val="00094615"/>
    <w:rsid w:val="00095373"/>
    <w:rsid w:val="000A09A4"/>
    <w:rsid w:val="000A1140"/>
    <w:rsid w:val="000A50FF"/>
    <w:rsid w:val="000B0639"/>
    <w:rsid w:val="000B1304"/>
    <w:rsid w:val="000B13FB"/>
    <w:rsid w:val="000B189C"/>
    <w:rsid w:val="000B2263"/>
    <w:rsid w:val="000B4831"/>
    <w:rsid w:val="000B554C"/>
    <w:rsid w:val="000B6187"/>
    <w:rsid w:val="000B7560"/>
    <w:rsid w:val="000C047E"/>
    <w:rsid w:val="000C1FE8"/>
    <w:rsid w:val="000C2239"/>
    <w:rsid w:val="000C2D27"/>
    <w:rsid w:val="000C3F85"/>
    <w:rsid w:val="000C4360"/>
    <w:rsid w:val="000C479B"/>
    <w:rsid w:val="000C492B"/>
    <w:rsid w:val="000C4BF2"/>
    <w:rsid w:val="000C5B07"/>
    <w:rsid w:val="000C62DE"/>
    <w:rsid w:val="000D05CF"/>
    <w:rsid w:val="000D0CE3"/>
    <w:rsid w:val="000D3479"/>
    <w:rsid w:val="000D3612"/>
    <w:rsid w:val="000D40A5"/>
    <w:rsid w:val="000D42D4"/>
    <w:rsid w:val="000D4D94"/>
    <w:rsid w:val="000D5877"/>
    <w:rsid w:val="000E379D"/>
    <w:rsid w:val="000E4E15"/>
    <w:rsid w:val="000E6699"/>
    <w:rsid w:val="000F152C"/>
    <w:rsid w:val="000F2A20"/>
    <w:rsid w:val="000F37F8"/>
    <w:rsid w:val="000F4ED3"/>
    <w:rsid w:val="000F56A8"/>
    <w:rsid w:val="0010046C"/>
    <w:rsid w:val="0010194A"/>
    <w:rsid w:val="0010214E"/>
    <w:rsid w:val="00102358"/>
    <w:rsid w:val="00102DC2"/>
    <w:rsid w:val="00103A37"/>
    <w:rsid w:val="00103EA7"/>
    <w:rsid w:val="0010545E"/>
    <w:rsid w:val="00105C86"/>
    <w:rsid w:val="00106688"/>
    <w:rsid w:val="001071B1"/>
    <w:rsid w:val="001073BB"/>
    <w:rsid w:val="00111787"/>
    <w:rsid w:val="00111EFB"/>
    <w:rsid w:val="001135E7"/>
    <w:rsid w:val="00114AE0"/>
    <w:rsid w:val="00114C10"/>
    <w:rsid w:val="001168F8"/>
    <w:rsid w:val="00117C27"/>
    <w:rsid w:val="001218F2"/>
    <w:rsid w:val="00123418"/>
    <w:rsid w:val="001234FF"/>
    <w:rsid w:val="00123D03"/>
    <w:rsid w:val="00123DF3"/>
    <w:rsid w:val="001246EB"/>
    <w:rsid w:val="00125953"/>
    <w:rsid w:val="001261E0"/>
    <w:rsid w:val="00130183"/>
    <w:rsid w:val="00132BC1"/>
    <w:rsid w:val="00132EC2"/>
    <w:rsid w:val="00134061"/>
    <w:rsid w:val="0013451D"/>
    <w:rsid w:val="0013616A"/>
    <w:rsid w:val="0013766E"/>
    <w:rsid w:val="00141F93"/>
    <w:rsid w:val="001429E0"/>
    <w:rsid w:val="00143961"/>
    <w:rsid w:val="00144A7B"/>
    <w:rsid w:val="00146E81"/>
    <w:rsid w:val="00147169"/>
    <w:rsid w:val="0014720D"/>
    <w:rsid w:val="00150BEC"/>
    <w:rsid w:val="001514DB"/>
    <w:rsid w:val="00153447"/>
    <w:rsid w:val="00155421"/>
    <w:rsid w:val="00155FCA"/>
    <w:rsid w:val="00157088"/>
    <w:rsid w:val="00157278"/>
    <w:rsid w:val="0015740D"/>
    <w:rsid w:val="00160750"/>
    <w:rsid w:val="00160F27"/>
    <w:rsid w:val="001615A5"/>
    <w:rsid w:val="001624B1"/>
    <w:rsid w:val="001630BA"/>
    <w:rsid w:val="00163C5C"/>
    <w:rsid w:val="00163E53"/>
    <w:rsid w:val="00164632"/>
    <w:rsid w:val="00165499"/>
    <w:rsid w:val="00165D1D"/>
    <w:rsid w:val="00166F45"/>
    <w:rsid w:val="00167F94"/>
    <w:rsid w:val="001701BF"/>
    <w:rsid w:val="001727F6"/>
    <w:rsid w:val="00172B01"/>
    <w:rsid w:val="00174293"/>
    <w:rsid w:val="00174593"/>
    <w:rsid w:val="00174AFD"/>
    <w:rsid w:val="00177A3A"/>
    <w:rsid w:val="0018066C"/>
    <w:rsid w:val="00180E84"/>
    <w:rsid w:val="00181C9E"/>
    <w:rsid w:val="001828B5"/>
    <w:rsid w:val="001829E2"/>
    <w:rsid w:val="00182C11"/>
    <w:rsid w:val="00182FCA"/>
    <w:rsid w:val="001839AE"/>
    <w:rsid w:val="00183B19"/>
    <w:rsid w:val="00184AF9"/>
    <w:rsid w:val="00186546"/>
    <w:rsid w:val="00186A8D"/>
    <w:rsid w:val="00186BAF"/>
    <w:rsid w:val="0018753A"/>
    <w:rsid w:val="00190E74"/>
    <w:rsid w:val="00191C28"/>
    <w:rsid w:val="001936CB"/>
    <w:rsid w:val="00193CE0"/>
    <w:rsid w:val="00193D30"/>
    <w:rsid w:val="00193E2B"/>
    <w:rsid w:val="001947A4"/>
    <w:rsid w:val="00197AF8"/>
    <w:rsid w:val="001A030E"/>
    <w:rsid w:val="001A184C"/>
    <w:rsid w:val="001A1BB8"/>
    <w:rsid w:val="001A1F6E"/>
    <w:rsid w:val="001A2B9E"/>
    <w:rsid w:val="001A2E47"/>
    <w:rsid w:val="001A488C"/>
    <w:rsid w:val="001A5312"/>
    <w:rsid w:val="001A55E9"/>
    <w:rsid w:val="001A5A8D"/>
    <w:rsid w:val="001A5F48"/>
    <w:rsid w:val="001A6214"/>
    <w:rsid w:val="001A6998"/>
    <w:rsid w:val="001A77D9"/>
    <w:rsid w:val="001B10CE"/>
    <w:rsid w:val="001B1E72"/>
    <w:rsid w:val="001B2C7F"/>
    <w:rsid w:val="001B3BE5"/>
    <w:rsid w:val="001B4195"/>
    <w:rsid w:val="001B4621"/>
    <w:rsid w:val="001B519B"/>
    <w:rsid w:val="001B562E"/>
    <w:rsid w:val="001B6542"/>
    <w:rsid w:val="001B6C0A"/>
    <w:rsid w:val="001B6E03"/>
    <w:rsid w:val="001C170B"/>
    <w:rsid w:val="001C19CC"/>
    <w:rsid w:val="001C2006"/>
    <w:rsid w:val="001C345B"/>
    <w:rsid w:val="001C3B03"/>
    <w:rsid w:val="001C3C2C"/>
    <w:rsid w:val="001C4787"/>
    <w:rsid w:val="001C4D33"/>
    <w:rsid w:val="001C4E06"/>
    <w:rsid w:val="001C4FC5"/>
    <w:rsid w:val="001C6F9C"/>
    <w:rsid w:val="001D0E1F"/>
    <w:rsid w:val="001D198D"/>
    <w:rsid w:val="001D1AC9"/>
    <w:rsid w:val="001D2853"/>
    <w:rsid w:val="001D3E32"/>
    <w:rsid w:val="001D677F"/>
    <w:rsid w:val="001D7776"/>
    <w:rsid w:val="001D7B35"/>
    <w:rsid w:val="001E1445"/>
    <w:rsid w:val="001E3C03"/>
    <w:rsid w:val="001E40B1"/>
    <w:rsid w:val="001E526D"/>
    <w:rsid w:val="001E74FD"/>
    <w:rsid w:val="001E75E0"/>
    <w:rsid w:val="001F0D23"/>
    <w:rsid w:val="001F3684"/>
    <w:rsid w:val="001F3914"/>
    <w:rsid w:val="001F40FC"/>
    <w:rsid w:val="001F4360"/>
    <w:rsid w:val="001F73BE"/>
    <w:rsid w:val="001F76D8"/>
    <w:rsid w:val="001F7952"/>
    <w:rsid w:val="001F7D81"/>
    <w:rsid w:val="001F7D9B"/>
    <w:rsid w:val="0020182F"/>
    <w:rsid w:val="00201F3B"/>
    <w:rsid w:val="00201F74"/>
    <w:rsid w:val="00201FF1"/>
    <w:rsid w:val="0020285B"/>
    <w:rsid w:val="002029A9"/>
    <w:rsid w:val="00203EBF"/>
    <w:rsid w:val="002070F5"/>
    <w:rsid w:val="00210016"/>
    <w:rsid w:val="002102B3"/>
    <w:rsid w:val="002110AB"/>
    <w:rsid w:val="00211561"/>
    <w:rsid w:val="00211CA0"/>
    <w:rsid w:val="00211CBE"/>
    <w:rsid w:val="002129F7"/>
    <w:rsid w:val="00212B6D"/>
    <w:rsid w:val="00212C42"/>
    <w:rsid w:val="00213A90"/>
    <w:rsid w:val="002147B6"/>
    <w:rsid w:val="00214E86"/>
    <w:rsid w:val="00217100"/>
    <w:rsid w:val="00221196"/>
    <w:rsid w:val="002226D8"/>
    <w:rsid w:val="002230EC"/>
    <w:rsid w:val="00223700"/>
    <w:rsid w:val="002239EB"/>
    <w:rsid w:val="002249B0"/>
    <w:rsid w:val="00225037"/>
    <w:rsid w:val="00225A7C"/>
    <w:rsid w:val="00225B65"/>
    <w:rsid w:val="00227987"/>
    <w:rsid w:val="00230C14"/>
    <w:rsid w:val="0023104E"/>
    <w:rsid w:val="00231196"/>
    <w:rsid w:val="00231F6A"/>
    <w:rsid w:val="00232672"/>
    <w:rsid w:val="00232B8E"/>
    <w:rsid w:val="002355B1"/>
    <w:rsid w:val="002361E1"/>
    <w:rsid w:val="00236218"/>
    <w:rsid w:val="00236DEC"/>
    <w:rsid w:val="00237515"/>
    <w:rsid w:val="0023789C"/>
    <w:rsid w:val="0024060A"/>
    <w:rsid w:val="00240A35"/>
    <w:rsid w:val="00240DDD"/>
    <w:rsid w:val="00241E12"/>
    <w:rsid w:val="00242240"/>
    <w:rsid w:val="002429FF"/>
    <w:rsid w:val="00242BCF"/>
    <w:rsid w:val="00243133"/>
    <w:rsid w:val="00243733"/>
    <w:rsid w:val="00244445"/>
    <w:rsid w:val="00246807"/>
    <w:rsid w:val="00247915"/>
    <w:rsid w:val="00250CC8"/>
    <w:rsid w:val="00251D31"/>
    <w:rsid w:val="0025250D"/>
    <w:rsid w:val="0025270F"/>
    <w:rsid w:val="00252FB5"/>
    <w:rsid w:val="002536B1"/>
    <w:rsid w:val="00255988"/>
    <w:rsid w:val="002569FA"/>
    <w:rsid w:val="00256A96"/>
    <w:rsid w:val="00256B55"/>
    <w:rsid w:val="00256C66"/>
    <w:rsid w:val="002577AF"/>
    <w:rsid w:val="002578D4"/>
    <w:rsid w:val="00257BF2"/>
    <w:rsid w:val="00262B10"/>
    <w:rsid w:val="00262C6F"/>
    <w:rsid w:val="0026349E"/>
    <w:rsid w:val="00263732"/>
    <w:rsid w:val="00264AD5"/>
    <w:rsid w:val="00265243"/>
    <w:rsid w:val="00265311"/>
    <w:rsid w:val="00265CD1"/>
    <w:rsid w:val="00270420"/>
    <w:rsid w:val="00271136"/>
    <w:rsid w:val="002717A6"/>
    <w:rsid w:val="00271AF3"/>
    <w:rsid w:val="002735AB"/>
    <w:rsid w:val="002744C2"/>
    <w:rsid w:val="0027538C"/>
    <w:rsid w:val="00275DA8"/>
    <w:rsid w:val="00276078"/>
    <w:rsid w:val="0027683E"/>
    <w:rsid w:val="00277398"/>
    <w:rsid w:val="00277481"/>
    <w:rsid w:val="00280041"/>
    <w:rsid w:val="002806A9"/>
    <w:rsid w:val="002815BC"/>
    <w:rsid w:val="0028196D"/>
    <w:rsid w:val="00283706"/>
    <w:rsid w:val="00283F9A"/>
    <w:rsid w:val="002850C0"/>
    <w:rsid w:val="0028613C"/>
    <w:rsid w:val="002863D2"/>
    <w:rsid w:val="002872FE"/>
    <w:rsid w:val="00287FC3"/>
    <w:rsid w:val="00290D2F"/>
    <w:rsid w:val="00291F19"/>
    <w:rsid w:val="00292143"/>
    <w:rsid w:val="002925A3"/>
    <w:rsid w:val="002925C0"/>
    <w:rsid w:val="00292CA0"/>
    <w:rsid w:val="00292D70"/>
    <w:rsid w:val="0029329A"/>
    <w:rsid w:val="0029430C"/>
    <w:rsid w:val="00294E7A"/>
    <w:rsid w:val="00295215"/>
    <w:rsid w:val="002952A5"/>
    <w:rsid w:val="00295735"/>
    <w:rsid w:val="00297B21"/>
    <w:rsid w:val="002A2598"/>
    <w:rsid w:val="002A2693"/>
    <w:rsid w:val="002A2940"/>
    <w:rsid w:val="002A37CD"/>
    <w:rsid w:val="002A551C"/>
    <w:rsid w:val="002A5987"/>
    <w:rsid w:val="002A66BF"/>
    <w:rsid w:val="002A7762"/>
    <w:rsid w:val="002B1358"/>
    <w:rsid w:val="002B1C16"/>
    <w:rsid w:val="002B267B"/>
    <w:rsid w:val="002B2C3B"/>
    <w:rsid w:val="002B3263"/>
    <w:rsid w:val="002B3B3F"/>
    <w:rsid w:val="002B4384"/>
    <w:rsid w:val="002B5BBB"/>
    <w:rsid w:val="002B68C6"/>
    <w:rsid w:val="002B6D89"/>
    <w:rsid w:val="002B7206"/>
    <w:rsid w:val="002B7BFE"/>
    <w:rsid w:val="002C0982"/>
    <w:rsid w:val="002C2BA0"/>
    <w:rsid w:val="002C2E03"/>
    <w:rsid w:val="002C4D62"/>
    <w:rsid w:val="002C575B"/>
    <w:rsid w:val="002C631C"/>
    <w:rsid w:val="002C7006"/>
    <w:rsid w:val="002C72B6"/>
    <w:rsid w:val="002D0A08"/>
    <w:rsid w:val="002D1E47"/>
    <w:rsid w:val="002D2391"/>
    <w:rsid w:val="002D28CD"/>
    <w:rsid w:val="002D34CF"/>
    <w:rsid w:val="002D4925"/>
    <w:rsid w:val="002E0490"/>
    <w:rsid w:val="002E1EA0"/>
    <w:rsid w:val="002E2707"/>
    <w:rsid w:val="002E2720"/>
    <w:rsid w:val="002E457C"/>
    <w:rsid w:val="002E519D"/>
    <w:rsid w:val="002E5B8B"/>
    <w:rsid w:val="002E5CE6"/>
    <w:rsid w:val="002E7AF5"/>
    <w:rsid w:val="002F0346"/>
    <w:rsid w:val="002F058A"/>
    <w:rsid w:val="002F1634"/>
    <w:rsid w:val="002F16BB"/>
    <w:rsid w:val="002F1A16"/>
    <w:rsid w:val="002F2B56"/>
    <w:rsid w:val="002F3216"/>
    <w:rsid w:val="002F4BBC"/>
    <w:rsid w:val="002F5C08"/>
    <w:rsid w:val="002F6497"/>
    <w:rsid w:val="002F7023"/>
    <w:rsid w:val="00300118"/>
    <w:rsid w:val="0030152E"/>
    <w:rsid w:val="003016BD"/>
    <w:rsid w:val="0030259F"/>
    <w:rsid w:val="00302E47"/>
    <w:rsid w:val="00303331"/>
    <w:rsid w:val="003035EC"/>
    <w:rsid w:val="00307728"/>
    <w:rsid w:val="00307AD2"/>
    <w:rsid w:val="00310328"/>
    <w:rsid w:val="0031036A"/>
    <w:rsid w:val="0031066C"/>
    <w:rsid w:val="003106D2"/>
    <w:rsid w:val="00310A01"/>
    <w:rsid w:val="00310B9A"/>
    <w:rsid w:val="003119C9"/>
    <w:rsid w:val="00312C59"/>
    <w:rsid w:val="00312F62"/>
    <w:rsid w:val="00313055"/>
    <w:rsid w:val="00313A38"/>
    <w:rsid w:val="00314A9B"/>
    <w:rsid w:val="00314DC5"/>
    <w:rsid w:val="00314F1C"/>
    <w:rsid w:val="0031655C"/>
    <w:rsid w:val="00320BBE"/>
    <w:rsid w:val="00321A97"/>
    <w:rsid w:val="00321EB5"/>
    <w:rsid w:val="003222F7"/>
    <w:rsid w:val="003246CE"/>
    <w:rsid w:val="00325CCF"/>
    <w:rsid w:val="00326E89"/>
    <w:rsid w:val="00327C4F"/>
    <w:rsid w:val="0033050A"/>
    <w:rsid w:val="00330AC3"/>
    <w:rsid w:val="0033146E"/>
    <w:rsid w:val="00334470"/>
    <w:rsid w:val="003345B6"/>
    <w:rsid w:val="00335E2F"/>
    <w:rsid w:val="00336E06"/>
    <w:rsid w:val="003404E4"/>
    <w:rsid w:val="00341860"/>
    <w:rsid w:val="003450E2"/>
    <w:rsid w:val="00345AC7"/>
    <w:rsid w:val="0034678D"/>
    <w:rsid w:val="00346B44"/>
    <w:rsid w:val="00350B7F"/>
    <w:rsid w:val="00350E95"/>
    <w:rsid w:val="00351BC3"/>
    <w:rsid w:val="0035283E"/>
    <w:rsid w:val="00352D33"/>
    <w:rsid w:val="00353DE3"/>
    <w:rsid w:val="003540EE"/>
    <w:rsid w:val="003545BE"/>
    <w:rsid w:val="00355EC5"/>
    <w:rsid w:val="00356B3B"/>
    <w:rsid w:val="00360BFA"/>
    <w:rsid w:val="003618CC"/>
    <w:rsid w:val="003621B4"/>
    <w:rsid w:val="003625BE"/>
    <w:rsid w:val="003644F4"/>
    <w:rsid w:val="00364FD6"/>
    <w:rsid w:val="00367C10"/>
    <w:rsid w:val="00370596"/>
    <w:rsid w:val="003719FD"/>
    <w:rsid w:val="00372E4B"/>
    <w:rsid w:val="0037442C"/>
    <w:rsid w:val="00376E05"/>
    <w:rsid w:val="00381173"/>
    <w:rsid w:val="003813AB"/>
    <w:rsid w:val="00382207"/>
    <w:rsid w:val="00382AA1"/>
    <w:rsid w:val="00382BF5"/>
    <w:rsid w:val="00384804"/>
    <w:rsid w:val="003850BE"/>
    <w:rsid w:val="0038552B"/>
    <w:rsid w:val="003859C2"/>
    <w:rsid w:val="00385B26"/>
    <w:rsid w:val="003868F3"/>
    <w:rsid w:val="0038792A"/>
    <w:rsid w:val="00387B16"/>
    <w:rsid w:val="003907DD"/>
    <w:rsid w:val="0039118F"/>
    <w:rsid w:val="0039172E"/>
    <w:rsid w:val="003936E9"/>
    <w:rsid w:val="00393729"/>
    <w:rsid w:val="003944CF"/>
    <w:rsid w:val="00394866"/>
    <w:rsid w:val="0039591A"/>
    <w:rsid w:val="003A142A"/>
    <w:rsid w:val="003A1724"/>
    <w:rsid w:val="003A21B9"/>
    <w:rsid w:val="003A3530"/>
    <w:rsid w:val="003A3FF9"/>
    <w:rsid w:val="003B15BF"/>
    <w:rsid w:val="003B1C8D"/>
    <w:rsid w:val="003B2023"/>
    <w:rsid w:val="003B26F2"/>
    <w:rsid w:val="003B2991"/>
    <w:rsid w:val="003B38B3"/>
    <w:rsid w:val="003B591F"/>
    <w:rsid w:val="003B5B87"/>
    <w:rsid w:val="003B6092"/>
    <w:rsid w:val="003B6C22"/>
    <w:rsid w:val="003B6FA0"/>
    <w:rsid w:val="003C2387"/>
    <w:rsid w:val="003C3037"/>
    <w:rsid w:val="003C41F9"/>
    <w:rsid w:val="003C4A66"/>
    <w:rsid w:val="003C5604"/>
    <w:rsid w:val="003C6D9E"/>
    <w:rsid w:val="003C7408"/>
    <w:rsid w:val="003C7FC8"/>
    <w:rsid w:val="003D041D"/>
    <w:rsid w:val="003D04DA"/>
    <w:rsid w:val="003D0724"/>
    <w:rsid w:val="003D112C"/>
    <w:rsid w:val="003D1257"/>
    <w:rsid w:val="003D1903"/>
    <w:rsid w:val="003D1AC2"/>
    <w:rsid w:val="003D1CF1"/>
    <w:rsid w:val="003D3390"/>
    <w:rsid w:val="003D4823"/>
    <w:rsid w:val="003D497B"/>
    <w:rsid w:val="003D513A"/>
    <w:rsid w:val="003D6ECA"/>
    <w:rsid w:val="003D70F3"/>
    <w:rsid w:val="003D7619"/>
    <w:rsid w:val="003E0503"/>
    <w:rsid w:val="003E15F6"/>
    <w:rsid w:val="003E1635"/>
    <w:rsid w:val="003E2774"/>
    <w:rsid w:val="003E3553"/>
    <w:rsid w:val="003E3847"/>
    <w:rsid w:val="003E46AE"/>
    <w:rsid w:val="003E60A4"/>
    <w:rsid w:val="003E69F3"/>
    <w:rsid w:val="003E6AF2"/>
    <w:rsid w:val="003E7EA9"/>
    <w:rsid w:val="003F150F"/>
    <w:rsid w:val="003F1532"/>
    <w:rsid w:val="003F18F7"/>
    <w:rsid w:val="003F2EE5"/>
    <w:rsid w:val="003F3FA1"/>
    <w:rsid w:val="003F406D"/>
    <w:rsid w:val="003F4658"/>
    <w:rsid w:val="003F57DF"/>
    <w:rsid w:val="003F6A1A"/>
    <w:rsid w:val="00401D0C"/>
    <w:rsid w:val="00401D7C"/>
    <w:rsid w:val="004024AD"/>
    <w:rsid w:val="004036AB"/>
    <w:rsid w:val="00403F5C"/>
    <w:rsid w:val="00403F87"/>
    <w:rsid w:val="00404461"/>
    <w:rsid w:val="0040518C"/>
    <w:rsid w:val="00406048"/>
    <w:rsid w:val="00406640"/>
    <w:rsid w:val="00410509"/>
    <w:rsid w:val="004111E1"/>
    <w:rsid w:val="00412726"/>
    <w:rsid w:val="0041346A"/>
    <w:rsid w:val="00413AC3"/>
    <w:rsid w:val="004143C3"/>
    <w:rsid w:val="00414519"/>
    <w:rsid w:val="00414560"/>
    <w:rsid w:val="0041528E"/>
    <w:rsid w:val="00415E52"/>
    <w:rsid w:val="004165DA"/>
    <w:rsid w:val="0041680A"/>
    <w:rsid w:val="00417CDF"/>
    <w:rsid w:val="00420026"/>
    <w:rsid w:val="00420079"/>
    <w:rsid w:val="00420D72"/>
    <w:rsid w:val="00421BC6"/>
    <w:rsid w:val="00422289"/>
    <w:rsid w:val="004229DE"/>
    <w:rsid w:val="00424A0E"/>
    <w:rsid w:val="0042526B"/>
    <w:rsid w:val="00425A9A"/>
    <w:rsid w:val="004317B1"/>
    <w:rsid w:val="00431E2B"/>
    <w:rsid w:val="004322EA"/>
    <w:rsid w:val="004335B2"/>
    <w:rsid w:val="00433AFE"/>
    <w:rsid w:val="00433B8E"/>
    <w:rsid w:val="00435760"/>
    <w:rsid w:val="00437CD3"/>
    <w:rsid w:val="0044087D"/>
    <w:rsid w:val="00441C6C"/>
    <w:rsid w:val="00443C5D"/>
    <w:rsid w:val="004443CC"/>
    <w:rsid w:val="00444561"/>
    <w:rsid w:val="00444584"/>
    <w:rsid w:val="0044738F"/>
    <w:rsid w:val="00452CC1"/>
    <w:rsid w:val="00453951"/>
    <w:rsid w:val="00453A3F"/>
    <w:rsid w:val="00454856"/>
    <w:rsid w:val="00455CBF"/>
    <w:rsid w:val="00455EB1"/>
    <w:rsid w:val="004560F6"/>
    <w:rsid w:val="00457700"/>
    <w:rsid w:val="00457ED4"/>
    <w:rsid w:val="00460603"/>
    <w:rsid w:val="00460946"/>
    <w:rsid w:val="00462D7B"/>
    <w:rsid w:val="0046348B"/>
    <w:rsid w:val="00466416"/>
    <w:rsid w:val="00466DF3"/>
    <w:rsid w:val="00466EF2"/>
    <w:rsid w:val="004672B6"/>
    <w:rsid w:val="00467861"/>
    <w:rsid w:val="00470817"/>
    <w:rsid w:val="00470ACE"/>
    <w:rsid w:val="00473FCC"/>
    <w:rsid w:val="0047403D"/>
    <w:rsid w:val="0047522D"/>
    <w:rsid w:val="00476007"/>
    <w:rsid w:val="00476553"/>
    <w:rsid w:val="00477744"/>
    <w:rsid w:val="00480A6B"/>
    <w:rsid w:val="00480C0A"/>
    <w:rsid w:val="00480FFB"/>
    <w:rsid w:val="0048115B"/>
    <w:rsid w:val="004839C5"/>
    <w:rsid w:val="004849CE"/>
    <w:rsid w:val="0048512A"/>
    <w:rsid w:val="0048705C"/>
    <w:rsid w:val="00490940"/>
    <w:rsid w:val="00494363"/>
    <w:rsid w:val="0049438C"/>
    <w:rsid w:val="00495B38"/>
    <w:rsid w:val="00496B30"/>
    <w:rsid w:val="00496D86"/>
    <w:rsid w:val="00497379"/>
    <w:rsid w:val="004A0798"/>
    <w:rsid w:val="004A259E"/>
    <w:rsid w:val="004A2AAA"/>
    <w:rsid w:val="004A4044"/>
    <w:rsid w:val="004A5131"/>
    <w:rsid w:val="004A53D1"/>
    <w:rsid w:val="004A564A"/>
    <w:rsid w:val="004A5673"/>
    <w:rsid w:val="004A6339"/>
    <w:rsid w:val="004A6602"/>
    <w:rsid w:val="004A69A0"/>
    <w:rsid w:val="004A7DC5"/>
    <w:rsid w:val="004A7FEE"/>
    <w:rsid w:val="004B01A4"/>
    <w:rsid w:val="004B03FA"/>
    <w:rsid w:val="004B10B0"/>
    <w:rsid w:val="004B277F"/>
    <w:rsid w:val="004B2A51"/>
    <w:rsid w:val="004B2B28"/>
    <w:rsid w:val="004B46EB"/>
    <w:rsid w:val="004B4745"/>
    <w:rsid w:val="004B4E5C"/>
    <w:rsid w:val="004B5CCD"/>
    <w:rsid w:val="004B62AD"/>
    <w:rsid w:val="004B67F4"/>
    <w:rsid w:val="004B6DC2"/>
    <w:rsid w:val="004B6DDB"/>
    <w:rsid w:val="004C0616"/>
    <w:rsid w:val="004C1F1F"/>
    <w:rsid w:val="004C214C"/>
    <w:rsid w:val="004C2949"/>
    <w:rsid w:val="004C2C31"/>
    <w:rsid w:val="004C2F55"/>
    <w:rsid w:val="004C3F56"/>
    <w:rsid w:val="004C5BBC"/>
    <w:rsid w:val="004C62C6"/>
    <w:rsid w:val="004D17A8"/>
    <w:rsid w:val="004D4F82"/>
    <w:rsid w:val="004D51BE"/>
    <w:rsid w:val="004D6500"/>
    <w:rsid w:val="004D6C4A"/>
    <w:rsid w:val="004D7186"/>
    <w:rsid w:val="004D7FC7"/>
    <w:rsid w:val="004E0098"/>
    <w:rsid w:val="004E0B71"/>
    <w:rsid w:val="004E0E54"/>
    <w:rsid w:val="004E474B"/>
    <w:rsid w:val="004E5C70"/>
    <w:rsid w:val="004E6667"/>
    <w:rsid w:val="004F001A"/>
    <w:rsid w:val="004F0090"/>
    <w:rsid w:val="004F0CA5"/>
    <w:rsid w:val="004F2854"/>
    <w:rsid w:val="004F34E4"/>
    <w:rsid w:val="004F7F5F"/>
    <w:rsid w:val="00500DED"/>
    <w:rsid w:val="00501421"/>
    <w:rsid w:val="005052EC"/>
    <w:rsid w:val="00505A3A"/>
    <w:rsid w:val="00506EF9"/>
    <w:rsid w:val="00510645"/>
    <w:rsid w:val="00511FE0"/>
    <w:rsid w:val="00515101"/>
    <w:rsid w:val="00515205"/>
    <w:rsid w:val="00516537"/>
    <w:rsid w:val="00521490"/>
    <w:rsid w:val="00521BE8"/>
    <w:rsid w:val="00522A7F"/>
    <w:rsid w:val="00524D87"/>
    <w:rsid w:val="005258E4"/>
    <w:rsid w:val="00527531"/>
    <w:rsid w:val="00527C05"/>
    <w:rsid w:val="00531236"/>
    <w:rsid w:val="00532094"/>
    <w:rsid w:val="00532524"/>
    <w:rsid w:val="00532FEC"/>
    <w:rsid w:val="005339A4"/>
    <w:rsid w:val="0053466D"/>
    <w:rsid w:val="0053499E"/>
    <w:rsid w:val="00535192"/>
    <w:rsid w:val="0053632F"/>
    <w:rsid w:val="00536C7F"/>
    <w:rsid w:val="005404B3"/>
    <w:rsid w:val="00540962"/>
    <w:rsid w:val="0054195B"/>
    <w:rsid w:val="00541AC3"/>
    <w:rsid w:val="00543A33"/>
    <w:rsid w:val="005441F7"/>
    <w:rsid w:val="00546C0A"/>
    <w:rsid w:val="005470FE"/>
    <w:rsid w:val="0054780C"/>
    <w:rsid w:val="0055028B"/>
    <w:rsid w:val="005504AF"/>
    <w:rsid w:val="00552B03"/>
    <w:rsid w:val="00554792"/>
    <w:rsid w:val="00556865"/>
    <w:rsid w:val="00561CC8"/>
    <w:rsid w:val="005622B2"/>
    <w:rsid w:val="005632C0"/>
    <w:rsid w:val="00563CBA"/>
    <w:rsid w:val="005654F2"/>
    <w:rsid w:val="005665D6"/>
    <w:rsid w:val="0056739E"/>
    <w:rsid w:val="00570D01"/>
    <w:rsid w:val="00570F13"/>
    <w:rsid w:val="00571921"/>
    <w:rsid w:val="00572830"/>
    <w:rsid w:val="00572A33"/>
    <w:rsid w:val="00572F44"/>
    <w:rsid w:val="00573A8D"/>
    <w:rsid w:val="0057418B"/>
    <w:rsid w:val="00574684"/>
    <w:rsid w:val="00574E94"/>
    <w:rsid w:val="00574FC3"/>
    <w:rsid w:val="00580317"/>
    <w:rsid w:val="0058057C"/>
    <w:rsid w:val="00580FF7"/>
    <w:rsid w:val="00581787"/>
    <w:rsid w:val="00581CE7"/>
    <w:rsid w:val="00583C8D"/>
    <w:rsid w:val="00586126"/>
    <w:rsid w:val="00586B84"/>
    <w:rsid w:val="00586FF2"/>
    <w:rsid w:val="00587127"/>
    <w:rsid w:val="00587610"/>
    <w:rsid w:val="00587EF5"/>
    <w:rsid w:val="005906C7"/>
    <w:rsid w:val="00590F1F"/>
    <w:rsid w:val="005919A0"/>
    <w:rsid w:val="0059458F"/>
    <w:rsid w:val="005946F9"/>
    <w:rsid w:val="00594DE3"/>
    <w:rsid w:val="005964B2"/>
    <w:rsid w:val="00597896"/>
    <w:rsid w:val="00597AA7"/>
    <w:rsid w:val="005A148D"/>
    <w:rsid w:val="005A216B"/>
    <w:rsid w:val="005A5656"/>
    <w:rsid w:val="005A5C87"/>
    <w:rsid w:val="005A684B"/>
    <w:rsid w:val="005A7865"/>
    <w:rsid w:val="005A79BF"/>
    <w:rsid w:val="005B0811"/>
    <w:rsid w:val="005B2C61"/>
    <w:rsid w:val="005B2F26"/>
    <w:rsid w:val="005B343E"/>
    <w:rsid w:val="005B356F"/>
    <w:rsid w:val="005B442F"/>
    <w:rsid w:val="005B45D8"/>
    <w:rsid w:val="005B4876"/>
    <w:rsid w:val="005B5094"/>
    <w:rsid w:val="005B54A3"/>
    <w:rsid w:val="005B7979"/>
    <w:rsid w:val="005C0322"/>
    <w:rsid w:val="005C0B28"/>
    <w:rsid w:val="005C3EBC"/>
    <w:rsid w:val="005C3F3A"/>
    <w:rsid w:val="005C4A82"/>
    <w:rsid w:val="005C4B16"/>
    <w:rsid w:val="005C4EB1"/>
    <w:rsid w:val="005C5C57"/>
    <w:rsid w:val="005D01B1"/>
    <w:rsid w:val="005D13DF"/>
    <w:rsid w:val="005D283A"/>
    <w:rsid w:val="005D45E6"/>
    <w:rsid w:val="005D63E3"/>
    <w:rsid w:val="005D71C6"/>
    <w:rsid w:val="005D7AAC"/>
    <w:rsid w:val="005D7CC4"/>
    <w:rsid w:val="005E01A2"/>
    <w:rsid w:val="005E0676"/>
    <w:rsid w:val="005E1F77"/>
    <w:rsid w:val="005E3C34"/>
    <w:rsid w:val="005E5806"/>
    <w:rsid w:val="005E6337"/>
    <w:rsid w:val="005E6A05"/>
    <w:rsid w:val="005E76EB"/>
    <w:rsid w:val="005E78AA"/>
    <w:rsid w:val="005F0CC7"/>
    <w:rsid w:val="005F2768"/>
    <w:rsid w:val="005F3820"/>
    <w:rsid w:val="005F6671"/>
    <w:rsid w:val="005F7F33"/>
    <w:rsid w:val="0060049A"/>
    <w:rsid w:val="00600D06"/>
    <w:rsid w:val="0060129C"/>
    <w:rsid w:val="00602DA8"/>
    <w:rsid w:val="00603889"/>
    <w:rsid w:val="00603B36"/>
    <w:rsid w:val="00604083"/>
    <w:rsid w:val="006042FB"/>
    <w:rsid w:val="00604522"/>
    <w:rsid w:val="006052C3"/>
    <w:rsid w:val="00606B42"/>
    <w:rsid w:val="006076B2"/>
    <w:rsid w:val="00607EA0"/>
    <w:rsid w:val="00610E95"/>
    <w:rsid w:val="00611330"/>
    <w:rsid w:val="006115FF"/>
    <w:rsid w:val="00615400"/>
    <w:rsid w:val="00615DA6"/>
    <w:rsid w:val="00616D65"/>
    <w:rsid w:val="00620927"/>
    <w:rsid w:val="00621ACB"/>
    <w:rsid w:val="00623473"/>
    <w:rsid w:val="00624844"/>
    <w:rsid w:val="006249B0"/>
    <w:rsid w:val="00624FE0"/>
    <w:rsid w:val="00624FF8"/>
    <w:rsid w:val="006251FD"/>
    <w:rsid w:val="00626B90"/>
    <w:rsid w:val="00626C4F"/>
    <w:rsid w:val="00627C09"/>
    <w:rsid w:val="00632908"/>
    <w:rsid w:val="0063393F"/>
    <w:rsid w:val="00635A33"/>
    <w:rsid w:val="00636394"/>
    <w:rsid w:val="00636B23"/>
    <w:rsid w:val="00636D49"/>
    <w:rsid w:val="00637A10"/>
    <w:rsid w:val="0064114E"/>
    <w:rsid w:val="006418E3"/>
    <w:rsid w:val="00643B99"/>
    <w:rsid w:val="00644AC9"/>
    <w:rsid w:val="00644D7A"/>
    <w:rsid w:val="00645046"/>
    <w:rsid w:val="00645494"/>
    <w:rsid w:val="006502E3"/>
    <w:rsid w:val="00650B60"/>
    <w:rsid w:val="0065577A"/>
    <w:rsid w:val="00656120"/>
    <w:rsid w:val="0065684A"/>
    <w:rsid w:val="006570BA"/>
    <w:rsid w:val="00657203"/>
    <w:rsid w:val="00657F26"/>
    <w:rsid w:val="00662099"/>
    <w:rsid w:val="00662495"/>
    <w:rsid w:val="006624AB"/>
    <w:rsid w:val="00662645"/>
    <w:rsid w:val="00663543"/>
    <w:rsid w:val="00664231"/>
    <w:rsid w:val="006643DA"/>
    <w:rsid w:val="00664DF4"/>
    <w:rsid w:val="006667FB"/>
    <w:rsid w:val="00666905"/>
    <w:rsid w:val="00666FE9"/>
    <w:rsid w:val="006706EC"/>
    <w:rsid w:val="0067127C"/>
    <w:rsid w:val="00672797"/>
    <w:rsid w:val="00672EEB"/>
    <w:rsid w:val="00673559"/>
    <w:rsid w:val="00673AEC"/>
    <w:rsid w:val="00673FE2"/>
    <w:rsid w:val="0067525B"/>
    <w:rsid w:val="006775D1"/>
    <w:rsid w:val="00677BF0"/>
    <w:rsid w:val="00677D10"/>
    <w:rsid w:val="006809DC"/>
    <w:rsid w:val="00680ACE"/>
    <w:rsid w:val="0068113C"/>
    <w:rsid w:val="0068170C"/>
    <w:rsid w:val="006824B9"/>
    <w:rsid w:val="00685002"/>
    <w:rsid w:val="00685525"/>
    <w:rsid w:val="00685C0C"/>
    <w:rsid w:val="00691622"/>
    <w:rsid w:val="00693B82"/>
    <w:rsid w:val="00694551"/>
    <w:rsid w:val="0069476C"/>
    <w:rsid w:val="00696264"/>
    <w:rsid w:val="0069653D"/>
    <w:rsid w:val="00696578"/>
    <w:rsid w:val="00696F70"/>
    <w:rsid w:val="00697B8E"/>
    <w:rsid w:val="006A0BD4"/>
    <w:rsid w:val="006A0FCC"/>
    <w:rsid w:val="006A0FDE"/>
    <w:rsid w:val="006A114C"/>
    <w:rsid w:val="006A154E"/>
    <w:rsid w:val="006A2ED3"/>
    <w:rsid w:val="006A4642"/>
    <w:rsid w:val="006A55AC"/>
    <w:rsid w:val="006A5F4A"/>
    <w:rsid w:val="006A63FD"/>
    <w:rsid w:val="006B0F55"/>
    <w:rsid w:val="006B19C8"/>
    <w:rsid w:val="006B2694"/>
    <w:rsid w:val="006B2BC9"/>
    <w:rsid w:val="006B2DA8"/>
    <w:rsid w:val="006B3725"/>
    <w:rsid w:val="006B41AF"/>
    <w:rsid w:val="006C148B"/>
    <w:rsid w:val="006C18A4"/>
    <w:rsid w:val="006C3BD6"/>
    <w:rsid w:val="006C4673"/>
    <w:rsid w:val="006C46DA"/>
    <w:rsid w:val="006C4B8E"/>
    <w:rsid w:val="006C5B0B"/>
    <w:rsid w:val="006D0F1E"/>
    <w:rsid w:val="006D141D"/>
    <w:rsid w:val="006D300C"/>
    <w:rsid w:val="006D31A8"/>
    <w:rsid w:val="006D3559"/>
    <w:rsid w:val="006D36BE"/>
    <w:rsid w:val="006D4827"/>
    <w:rsid w:val="006D4EA5"/>
    <w:rsid w:val="006E39E6"/>
    <w:rsid w:val="006E42ED"/>
    <w:rsid w:val="006E52AF"/>
    <w:rsid w:val="006E57AD"/>
    <w:rsid w:val="006E585C"/>
    <w:rsid w:val="006E79B1"/>
    <w:rsid w:val="006F1275"/>
    <w:rsid w:val="006F1F91"/>
    <w:rsid w:val="006F3769"/>
    <w:rsid w:val="006F490E"/>
    <w:rsid w:val="006F4958"/>
    <w:rsid w:val="006F5331"/>
    <w:rsid w:val="006F58AF"/>
    <w:rsid w:val="006F7519"/>
    <w:rsid w:val="006F7E98"/>
    <w:rsid w:val="00700B67"/>
    <w:rsid w:val="007015AE"/>
    <w:rsid w:val="00702762"/>
    <w:rsid w:val="00704DCB"/>
    <w:rsid w:val="00705382"/>
    <w:rsid w:val="00710857"/>
    <w:rsid w:val="00710B40"/>
    <w:rsid w:val="00712D55"/>
    <w:rsid w:val="0071315A"/>
    <w:rsid w:val="00715E8B"/>
    <w:rsid w:val="007160D4"/>
    <w:rsid w:val="007169F0"/>
    <w:rsid w:val="0071724B"/>
    <w:rsid w:val="007213EC"/>
    <w:rsid w:val="00721FA2"/>
    <w:rsid w:val="0072235C"/>
    <w:rsid w:val="00722D87"/>
    <w:rsid w:val="00724D39"/>
    <w:rsid w:val="00725F33"/>
    <w:rsid w:val="007261F4"/>
    <w:rsid w:val="0072643E"/>
    <w:rsid w:val="00726E54"/>
    <w:rsid w:val="00727C5C"/>
    <w:rsid w:val="007306DD"/>
    <w:rsid w:val="007312F6"/>
    <w:rsid w:val="007323B4"/>
    <w:rsid w:val="007326E9"/>
    <w:rsid w:val="00733722"/>
    <w:rsid w:val="00733841"/>
    <w:rsid w:val="00735162"/>
    <w:rsid w:val="00735D90"/>
    <w:rsid w:val="0073636E"/>
    <w:rsid w:val="0073717D"/>
    <w:rsid w:val="00737E3D"/>
    <w:rsid w:val="00741B27"/>
    <w:rsid w:val="007422AB"/>
    <w:rsid w:val="00750750"/>
    <w:rsid w:val="007519F2"/>
    <w:rsid w:val="00751E23"/>
    <w:rsid w:val="0075227B"/>
    <w:rsid w:val="00753F3C"/>
    <w:rsid w:val="00754987"/>
    <w:rsid w:val="00757737"/>
    <w:rsid w:val="00757C15"/>
    <w:rsid w:val="007601FA"/>
    <w:rsid w:val="0076110B"/>
    <w:rsid w:val="00761683"/>
    <w:rsid w:val="007622F2"/>
    <w:rsid w:val="00762F98"/>
    <w:rsid w:val="00763406"/>
    <w:rsid w:val="00763D45"/>
    <w:rsid w:val="00765813"/>
    <w:rsid w:val="00766499"/>
    <w:rsid w:val="0076661F"/>
    <w:rsid w:val="00766C86"/>
    <w:rsid w:val="00766DCA"/>
    <w:rsid w:val="00767B46"/>
    <w:rsid w:val="007708A4"/>
    <w:rsid w:val="00773EEB"/>
    <w:rsid w:val="0077408F"/>
    <w:rsid w:val="00775E08"/>
    <w:rsid w:val="00776135"/>
    <w:rsid w:val="00777A50"/>
    <w:rsid w:val="00780AC4"/>
    <w:rsid w:val="007812E7"/>
    <w:rsid w:val="00781306"/>
    <w:rsid w:val="00781451"/>
    <w:rsid w:val="00781A26"/>
    <w:rsid w:val="007820CC"/>
    <w:rsid w:val="007822A2"/>
    <w:rsid w:val="007837C9"/>
    <w:rsid w:val="00784CC5"/>
    <w:rsid w:val="0078555D"/>
    <w:rsid w:val="00786D5D"/>
    <w:rsid w:val="00787C14"/>
    <w:rsid w:val="0079007A"/>
    <w:rsid w:val="00792539"/>
    <w:rsid w:val="00795010"/>
    <w:rsid w:val="00797426"/>
    <w:rsid w:val="0079758A"/>
    <w:rsid w:val="007A0011"/>
    <w:rsid w:val="007A1EC1"/>
    <w:rsid w:val="007A3B33"/>
    <w:rsid w:val="007A43B2"/>
    <w:rsid w:val="007A4A03"/>
    <w:rsid w:val="007A55EF"/>
    <w:rsid w:val="007A73FF"/>
    <w:rsid w:val="007A781D"/>
    <w:rsid w:val="007A7D51"/>
    <w:rsid w:val="007B080C"/>
    <w:rsid w:val="007B0922"/>
    <w:rsid w:val="007B26EC"/>
    <w:rsid w:val="007B556C"/>
    <w:rsid w:val="007B57D7"/>
    <w:rsid w:val="007B7682"/>
    <w:rsid w:val="007B7F4A"/>
    <w:rsid w:val="007C0536"/>
    <w:rsid w:val="007C0B91"/>
    <w:rsid w:val="007C1699"/>
    <w:rsid w:val="007C1E18"/>
    <w:rsid w:val="007C1E2D"/>
    <w:rsid w:val="007C2706"/>
    <w:rsid w:val="007C3C66"/>
    <w:rsid w:val="007C59CA"/>
    <w:rsid w:val="007C5CFA"/>
    <w:rsid w:val="007C66D2"/>
    <w:rsid w:val="007C6D15"/>
    <w:rsid w:val="007C79C4"/>
    <w:rsid w:val="007C7C4F"/>
    <w:rsid w:val="007D0716"/>
    <w:rsid w:val="007D0CC7"/>
    <w:rsid w:val="007D1678"/>
    <w:rsid w:val="007D19D3"/>
    <w:rsid w:val="007D2201"/>
    <w:rsid w:val="007D30A0"/>
    <w:rsid w:val="007D3C20"/>
    <w:rsid w:val="007D463F"/>
    <w:rsid w:val="007D7342"/>
    <w:rsid w:val="007D7D54"/>
    <w:rsid w:val="007E0646"/>
    <w:rsid w:val="007E1ED1"/>
    <w:rsid w:val="007E29FF"/>
    <w:rsid w:val="007E4172"/>
    <w:rsid w:val="007E48EA"/>
    <w:rsid w:val="007E5821"/>
    <w:rsid w:val="007E5F48"/>
    <w:rsid w:val="007E7C11"/>
    <w:rsid w:val="007E7E21"/>
    <w:rsid w:val="007F07D1"/>
    <w:rsid w:val="007F0EAC"/>
    <w:rsid w:val="007F1323"/>
    <w:rsid w:val="007F14F8"/>
    <w:rsid w:val="007F2AE2"/>
    <w:rsid w:val="007F2C4E"/>
    <w:rsid w:val="007F417F"/>
    <w:rsid w:val="007F6F6B"/>
    <w:rsid w:val="007F7912"/>
    <w:rsid w:val="00802D60"/>
    <w:rsid w:val="00804E2C"/>
    <w:rsid w:val="00805173"/>
    <w:rsid w:val="00805AC7"/>
    <w:rsid w:val="008064B3"/>
    <w:rsid w:val="00806A02"/>
    <w:rsid w:val="00807DE6"/>
    <w:rsid w:val="008100E2"/>
    <w:rsid w:val="00811B89"/>
    <w:rsid w:val="00812626"/>
    <w:rsid w:val="00812EA6"/>
    <w:rsid w:val="0081466B"/>
    <w:rsid w:val="008147DC"/>
    <w:rsid w:val="008153A5"/>
    <w:rsid w:val="00817021"/>
    <w:rsid w:val="00817A25"/>
    <w:rsid w:val="008205C4"/>
    <w:rsid w:val="00821B58"/>
    <w:rsid w:val="008226B8"/>
    <w:rsid w:val="00822C07"/>
    <w:rsid w:val="00823402"/>
    <w:rsid w:val="00823E71"/>
    <w:rsid w:val="00824437"/>
    <w:rsid w:val="0082667A"/>
    <w:rsid w:val="00826B1E"/>
    <w:rsid w:val="00827592"/>
    <w:rsid w:val="00827B19"/>
    <w:rsid w:val="00827BEC"/>
    <w:rsid w:val="00827F72"/>
    <w:rsid w:val="00830FE5"/>
    <w:rsid w:val="00831F8E"/>
    <w:rsid w:val="0083359B"/>
    <w:rsid w:val="00834743"/>
    <w:rsid w:val="0083504A"/>
    <w:rsid w:val="00835C72"/>
    <w:rsid w:val="0083633E"/>
    <w:rsid w:val="008371D6"/>
    <w:rsid w:val="00841105"/>
    <w:rsid w:val="00841478"/>
    <w:rsid w:val="008417AF"/>
    <w:rsid w:val="00841CF7"/>
    <w:rsid w:val="0084356E"/>
    <w:rsid w:val="00844B88"/>
    <w:rsid w:val="00845586"/>
    <w:rsid w:val="008455C4"/>
    <w:rsid w:val="0084619F"/>
    <w:rsid w:val="008471B0"/>
    <w:rsid w:val="00847BC6"/>
    <w:rsid w:val="00850188"/>
    <w:rsid w:val="0085276E"/>
    <w:rsid w:val="00852C20"/>
    <w:rsid w:val="00853E79"/>
    <w:rsid w:val="00853FFA"/>
    <w:rsid w:val="0085429C"/>
    <w:rsid w:val="008555BD"/>
    <w:rsid w:val="00856339"/>
    <w:rsid w:val="008617F9"/>
    <w:rsid w:val="00862C52"/>
    <w:rsid w:val="008635F3"/>
    <w:rsid w:val="00864D7B"/>
    <w:rsid w:val="00865838"/>
    <w:rsid w:val="008659A0"/>
    <w:rsid w:val="0086637E"/>
    <w:rsid w:val="008666AD"/>
    <w:rsid w:val="00867A49"/>
    <w:rsid w:val="008727E6"/>
    <w:rsid w:val="008728E5"/>
    <w:rsid w:val="00872EEF"/>
    <w:rsid w:val="0087305A"/>
    <w:rsid w:val="00874718"/>
    <w:rsid w:val="008747FA"/>
    <w:rsid w:val="0087535B"/>
    <w:rsid w:val="00875576"/>
    <w:rsid w:val="00875C09"/>
    <w:rsid w:val="00875ED8"/>
    <w:rsid w:val="0087763C"/>
    <w:rsid w:val="00877683"/>
    <w:rsid w:val="00881465"/>
    <w:rsid w:val="008830CB"/>
    <w:rsid w:val="008830D4"/>
    <w:rsid w:val="00884BAF"/>
    <w:rsid w:val="00886285"/>
    <w:rsid w:val="008870CC"/>
    <w:rsid w:val="00887F43"/>
    <w:rsid w:val="008903F3"/>
    <w:rsid w:val="00891C4A"/>
    <w:rsid w:val="00893E3E"/>
    <w:rsid w:val="00894395"/>
    <w:rsid w:val="00894815"/>
    <w:rsid w:val="00896C00"/>
    <w:rsid w:val="00897A02"/>
    <w:rsid w:val="008A082E"/>
    <w:rsid w:val="008A0D64"/>
    <w:rsid w:val="008A1DB1"/>
    <w:rsid w:val="008A3936"/>
    <w:rsid w:val="008A4ABB"/>
    <w:rsid w:val="008A56BD"/>
    <w:rsid w:val="008A5B1B"/>
    <w:rsid w:val="008A60B8"/>
    <w:rsid w:val="008A6424"/>
    <w:rsid w:val="008A71E2"/>
    <w:rsid w:val="008A7D1E"/>
    <w:rsid w:val="008B1313"/>
    <w:rsid w:val="008B23D6"/>
    <w:rsid w:val="008B3341"/>
    <w:rsid w:val="008B4AC7"/>
    <w:rsid w:val="008B537D"/>
    <w:rsid w:val="008B7652"/>
    <w:rsid w:val="008C0012"/>
    <w:rsid w:val="008C05AA"/>
    <w:rsid w:val="008C05FE"/>
    <w:rsid w:val="008C1A08"/>
    <w:rsid w:val="008C3F0C"/>
    <w:rsid w:val="008C60C3"/>
    <w:rsid w:val="008C638A"/>
    <w:rsid w:val="008D003A"/>
    <w:rsid w:val="008D044F"/>
    <w:rsid w:val="008D0ABF"/>
    <w:rsid w:val="008D1945"/>
    <w:rsid w:val="008D4506"/>
    <w:rsid w:val="008D4C0D"/>
    <w:rsid w:val="008D53D9"/>
    <w:rsid w:val="008D559F"/>
    <w:rsid w:val="008D57B6"/>
    <w:rsid w:val="008D6B06"/>
    <w:rsid w:val="008E25D9"/>
    <w:rsid w:val="008E398E"/>
    <w:rsid w:val="008E4B53"/>
    <w:rsid w:val="008E6882"/>
    <w:rsid w:val="008F1027"/>
    <w:rsid w:val="008F41DA"/>
    <w:rsid w:val="008F4F9F"/>
    <w:rsid w:val="008F635F"/>
    <w:rsid w:val="008F7E65"/>
    <w:rsid w:val="00900046"/>
    <w:rsid w:val="00901BAB"/>
    <w:rsid w:val="009024F9"/>
    <w:rsid w:val="00904608"/>
    <w:rsid w:val="009046CC"/>
    <w:rsid w:val="00904D47"/>
    <w:rsid w:val="00904E5E"/>
    <w:rsid w:val="009057D1"/>
    <w:rsid w:val="00906FC7"/>
    <w:rsid w:val="00910FC6"/>
    <w:rsid w:val="00911215"/>
    <w:rsid w:val="0091125C"/>
    <w:rsid w:val="009116DD"/>
    <w:rsid w:val="00911AFB"/>
    <w:rsid w:val="00911ECD"/>
    <w:rsid w:val="00912A4A"/>
    <w:rsid w:val="009140BD"/>
    <w:rsid w:val="0091507D"/>
    <w:rsid w:val="0091714C"/>
    <w:rsid w:val="009171F9"/>
    <w:rsid w:val="009179DB"/>
    <w:rsid w:val="00917A23"/>
    <w:rsid w:val="00920F9F"/>
    <w:rsid w:val="009216EC"/>
    <w:rsid w:val="009217DD"/>
    <w:rsid w:val="00922037"/>
    <w:rsid w:val="0092294A"/>
    <w:rsid w:val="00923312"/>
    <w:rsid w:val="00923A9E"/>
    <w:rsid w:val="00923B15"/>
    <w:rsid w:val="00925357"/>
    <w:rsid w:val="0092754D"/>
    <w:rsid w:val="0093030C"/>
    <w:rsid w:val="009306D6"/>
    <w:rsid w:val="00931A4E"/>
    <w:rsid w:val="00932470"/>
    <w:rsid w:val="00932C36"/>
    <w:rsid w:val="00934A97"/>
    <w:rsid w:val="00937AB8"/>
    <w:rsid w:val="00940817"/>
    <w:rsid w:val="00942B1B"/>
    <w:rsid w:val="00942FA5"/>
    <w:rsid w:val="00944C7F"/>
    <w:rsid w:val="0094656E"/>
    <w:rsid w:val="009478C4"/>
    <w:rsid w:val="00950986"/>
    <w:rsid w:val="00951EDF"/>
    <w:rsid w:val="00951F9F"/>
    <w:rsid w:val="00952B8E"/>
    <w:rsid w:val="00953729"/>
    <w:rsid w:val="0095389E"/>
    <w:rsid w:val="00953DD7"/>
    <w:rsid w:val="00954027"/>
    <w:rsid w:val="00954F82"/>
    <w:rsid w:val="00955944"/>
    <w:rsid w:val="00956FA9"/>
    <w:rsid w:val="0095747F"/>
    <w:rsid w:val="0096117D"/>
    <w:rsid w:val="00961805"/>
    <w:rsid w:val="0096666E"/>
    <w:rsid w:val="0096718A"/>
    <w:rsid w:val="0097015F"/>
    <w:rsid w:val="00970B14"/>
    <w:rsid w:val="009724B4"/>
    <w:rsid w:val="00972F61"/>
    <w:rsid w:val="00973AC5"/>
    <w:rsid w:val="00975097"/>
    <w:rsid w:val="00975E1F"/>
    <w:rsid w:val="00976255"/>
    <w:rsid w:val="009764DA"/>
    <w:rsid w:val="00976D7C"/>
    <w:rsid w:val="00977313"/>
    <w:rsid w:val="00977B3E"/>
    <w:rsid w:val="0098043D"/>
    <w:rsid w:val="009808E7"/>
    <w:rsid w:val="009810FE"/>
    <w:rsid w:val="009824B3"/>
    <w:rsid w:val="00983124"/>
    <w:rsid w:val="009831F5"/>
    <w:rsid w:val="00983920"/>
    <w:rsid w:val="0098442E"/>
    <w:rsid w:val="0098446F"/>
    <w:rsid w:val="009851F1"/>
    <w:rsid w:val="009855DF"/>
    <w:rsid w:val="009856B6"/>
    <w:rsid w:val="00985B75"/>
    <w:rsid w:val="00985EEE"/>
    <w:rsid w:val="00987D30"/>
    <w:rsid w:val="00991548"/>
    <w:rsid w:val="00993BA3"/>
    <w:rsid w:val="0099583A"/>
    <w:rsid w:val="00995E51"/>
    <w:rsid w:val="00996632"/>
    <w:rsid w:val="009A02B9"/>
    <w:rsid w:val="009A1F15"/>
    <w:rsid w:val="009A240B"/>
    <w:rsid w:val="009A3028"/>
    <w:rsid w:val="009A36BF"/>
    <w:rsid w:val="009A5875"/>
    <w:rsid w:val="009A7CC3"/>
    <w:rsid w:val="009B139A"/>
    <w:rsid w:val="009B272D"/>
    <w:rsid w:val="009B31ED"/>
    <w:rsid w:val="009B3DC4"/>
    <w:rsid w:val="009B4510"/>
    <w:rsid w:val="009B6257"/>
    <w:rsid w:val="009B68D6"/>
    <w:rsid w:val="009B7181"/>
    <w:rsid w:val="009B7B87"/>
    <w:rsid w:val="009C0041"/>
    <w:rsid w:val="009C0596"/>
    <w:rsid w:val="009C09F1"/>
    <w:rsid w:val="009C0C62"/>
    <w:rsid w:val="009C28EF"/>
    <w:rsid w:val="009C3274"/>
    <w:rsid w:val="009C4058"/>
    <w:rsid w:val="009C43D7"/>
    <w:rsid w:val="009C5EC6"/>
    <w:rsid w:val="009C7888"/>
    <w:rsid w:val="009D00C0"/>
    <w:rsid w:val="009D0C75"/>
    <w:rsid w:val="009D0F08"/>
    <w:rsid w:val="009D287C"/>
    <w:rsid w:val="009D35F9"/>
    <w:rsid w:val="009D3623"/>
    <w:rsid w:val="009D382B"/>
    <w:rsid w:val="009D4BC2"/>
    <w:rsid w:val="009D4E08"/>
    <w:rsid w:val="009D51EE"/>
    <w:rsid w:val="009D5AC9"/>
    <w:rsid w:val="009D6F4B"/>
    <w:rsid w:val="009D71A1"/>
    <w:rsid w:val="009D7CD5"/>
    <w:rsid w:val="009E05A8"/>
    <w:rsid w:val="009E26B3"/>
    <w:rsid w:val="009E408E"/>
    <w:rsid w:val="009E7097"/>
    <w:rsid w:val="009E70CB"/>
    <w:rsid w:val="009E772B"/>
    <w:rsid w:val="009F0437"/>
    <w:rsid w:val="009F06DA"/>
    <w:rsid w:val="009F0730"/>
    <w:rsid w:val="009F2233"/>
    <w:rsid w:val="009F46CE"/>
    <w:rsid w:val="009F4DEC"/>
    <w:rsid w:val="009F653D"/>
    <w:rsid w:val="009F6769"/>
    <w:rsid w:val="009F7E12"/>
    <w:rsid w:val="00A00698"/>
    <w:rsid w:val="00A00759"/>
    <w:rsid w:val="00A01047"/>
    <w:rsid w:val="00A02102"/>
    <w:rsid w:val="00A0270F"/>
    <w:rsid w:val="00A029EA"/>
    <w:rsid w:val="00A03C18"/>
    <w:rsid w:val="00A03FED"/>
    <w:rsid w:val="00A0571B"/>
    <w:rsid w:val="00A06B4F"/>
    <w:rsid w:val="00A07296"/>
    <w:rsid w:val="00A107C7"/>
    <w:rsid w:val="00A10B7A"/>
    <w:rsid w:val="00A1124B"/>
    <w:rsid w:val="00A12764"/>
    <w:rsid w:val="00A1339F"/>
    <w:rsid w:val="00A1344A"/>
    <w:rsid w:val="00A14312"/>
    <w:rsid w:val="00A1484A"/>
    <w:rsid w:val="00A14B8D"/>
    <w:rsid w:val="00A15790"/>
    <w:rsid w:val="00A16ED3"/>
    <w:rsid w:val="00A1774E"/>
    <w:rsid w:val="00A200B1"/>
    <w:rsid w:val="00A211D1"/>
    <w:rsid w:val="00A22FFD"/>
    <w:rsid w:val="00A246C5"/>
    <w:rsid w:val="00A27059"/>
    <w:rsid w:val="00A27EE8"/>
    <w:rsid w:val="00A311FD"/>
    <w:rsid w:val="00A313E8"/>
    <w:rsid w:val="00A31AF2"/>
    <w:rsid w:val="00A3234F"/>
    <w:rsid w:val="00A33519"/>
    <w:rsid w:val="00A343D0"/>
    <w:rsid w:val="00A34526"/>
    <w:rsid w:val="00A35AA2"/>
    <w:rsid w:val="00A35D04"/>
    <w:rsid w:val="00A36673"/>
    <w:rsid w:val="00A368FC"/>
    <w:rsid w:val="00A36D3C"/>
    <w:rsid w:val="00A37D35"/>
    <w:rsid w:val="00A406C3"/>
    <w:rsid w:val="00A40A6B"/>
    <w:rsid w:val="00A40ECB"/>
    <w:rsid w:val="00A41CA9"/>
    <w:rsid w:val="00A42145"/>
    <w:rsid w:val="00A43811"/>
    <w:rsid w:val="00A43BB8"/>
    <w:rsid w:val="00A44280"/>
    <w:rsid w:val="00A46A42"/>
    <w:rsid w:val="00A46FE5"/>
    <w:rsid w:val="00A47B61"/>
    <w:rsid w:val="00A50D08"/>
    <w:rsid w:val="00A51941"/>
    <w:rsid w:val="00A51CBD"/>
    <w:rsid w:val="00A52480"/>
    <w:rsid w:val="00A53194"/>
    <w:rsid w:val="00A53959"/>
    <w:rsid w:val="00A53AB3"/>
    <w:rsid w:val="00A540BC"/>
    <w:rsid w:val="00A542AC"/>
    <w:rsid w:val="00A54D82"/>
    <w:rsid w:val="00A55C43"/>
    <w:rsid w:val="00A56389"/>
    <w:rsid w:val="00A56422"/>
    <w:rsid w:val="00A60773"/>
    <w:rsid w:val="00A608B0"/>
    <w:rsid w:val="00A62DAF"/>
    <w:rsid w:val="00A632E2"/>
    <w:rsid w:val="00A63E9F"/>
    <w:rsid w:val="00A63ED8"/>
    <w:rsid w:val="00A64726"/>
    <w:rsid w:val="00A64A9C"/>
    <w:rsid w:val="00A666E7"/>
    <w:rsid w:val="00A667F0"/>
    <w:rsid w:val="00A66B46"/>
    <w:rsid w:val="00A71FD0"/>
    <w:rsid w:val="00A72172"/>
    <w:rsid w:val="00A72250"/>
    <w:rsid w:val="00A72A93"/>
    <w:rsid w:val="00A73882"/>
    <w:rsid w:val="00A82106"/>
    <w:rsid w:val="00A83049"/>
    <w:rsid w:val="00A83CB3"/>
    <w:rsid w:val="00A85B5C"/>
    <w:rsid w:val="00A86105"/>
    <w:rsid w:val="00A86891"/>
    <w:rsid w:val="00A92ECE"/>
    <w:rsid w:val="00A9334F"/>
    <w:rsid w:val="00A93E37"/>
    <w:rsid w:val="00A94423"/>
    <w:rsid w:val="00A945BD"/>
    <w:rsid w:val="00A94A36"/>
    <w:rsid w:val="00A94FD1"/>
    <w:rsid w:val="00A9505C"/>
    <w:rsid w:val="00A9564A"/>
    <w:rsid w:val="00A96426"/>
    <w:rsid w:val="00A96B28"/>
    <w:rsid w:val="00AA0928"/>
    <w:rsid w:val="00AA1506"/>
    <w:rsid w:val="00AA1CD6"/>
    <w:rsid w:val="00AA3871"/>
    <w:rsid w:val="00AA48C6"/>
    <w:rsid w:val="00AA534F"/>
    <w:rsid w:val="00AA5788"/>
    <w:rsid w:val="00AA634B"/>
    <w:rsid w:val="00AA6707"/>
    <w:rsid w:val="00AB012E"/>
    <w:rsid w:val="00AB02CE"/>
    <w:rsid w:val="00AB04FB"/>
    <w:rsid w:val="00AB0BCC"/>
    <w:rsid w:val="00AB0DDB"/>
    <w:rsid w:val="00AB239D"/>
    <w:rsid w:val="00AB3AF4"/>
    <w:rsid w:val="00AB4B59"/>
    <w:rsid w:val="00AB51CD"/>
    <w:rsid w:val="00AB5393"/>
    <w:rsid w:val="00AB6418"/>
    <w:rsid w:val="00AC052E"/>
    <w:rsid w:val="00AC057C"/>
    <w:rsid w:val="00AC08B8"/>
    <w:rsid w:val="00AC0A1D"/>
    <w:rsid w:val="00AC0F48"/>
    <w:rsid w:val="00AC5107"/>
    <w:rsid w:val="00AC57CE"/>
    <w:rsid w:val="00AC5B26"/>
    <w:rsid w:val="00AC6DEE"/>
    <w:rsid w:val="00AD1C6A"/>
    <w:rsid w:val="00AD2B2B"/>
    <w:rsid w:val="00AD2B7A"/>
    <w:rsid w:val="00AD2DA1"/>
    <w:rsid w:val="00AD3960"/>
    <w:rsid w:val="00AD5A7D"/>
    <w:rsid w:val="00AD645F"/>
    <w:rsid w:val="00AD687D"/>
    <w:rsid w:val="00AD68A0"/>
    <w:rsid w:val="00AD7AFC"/>
    <w:rsid w:val="00AD7C85"/>
    <w:rsid w:val="00AE13F4"/>
    <w:rsid w:val="00AE1C04"/>
    <w:rsid w:val="00AE3A56"/>
    <w:rsid w:val="00AE5C56"/>
    <w:rsid w:val="00AE6A5F"/>
    <w:rsid w:val="00AF09DB"/>
    <w:rsid w:val="00AF0FE2"/>
    <w:rsid w:val="00AF17B9"/>
    <w:rsid w:val="00AF195F"/>
    <w:rsid w:val="00AF245F"/>
    <w:rsid w:val="00AF2CF4"/>
    <w:rsid w:val="00AF3BEE"/>
    <w:rsid w:val="00AF3D9C"/>
    <w:rsid w:val="00AF4683"/>
    <w:rsid w:val="00AF4DE3"/>
    <w:rsid w:val="00AF7A28"/>
    <w:rsid w:val="00B0109B"/>
    <w:rsid w:val="00B0121B"/>
    <w:rsid w:val="00B03718"/>
    <w:rsid w:val="00B05A66"/>
    <w:rsid w:val="00B07CC0"/>
    <w:rsid w:val="00B108E2"/>
    <w:rsid w:val="00B10F76"/>
    <w:rsid w:val="00B110AA"/>
    <w:rsid w:val="00B12CF7"/>
    <w:rsid w:val="00B12D97"/>
    <w:rsid w:val="00B14461"/>
    <w:rsid w:val="00B14733"/>
    <w:rsid w:val="00B1494F"/>
    <w:rsid w:val="00B15E6A"/>
    <w:rsid w:val="00B160E0"/>
    <w:rsid w:val="00B16420"/>
    <w:rsid w:val="00B1721D"/>
    <w:rsid w:val="00B17EFF"/>
    <w:rsid w:val="00B207E1"/>
    <w:rsid w:val="00B20C95"/>
    <w:rsid w:val="00B21AFB"/>
    <w:rsid w:val="00B21C5C"/>
    <w:rsid w:val="00B220A3"/>
    <w:rsid w:val="00B221F3"/>
    <w:rsid w:val="00B2583E"/>
    <w:rsid w:val="00B25D4C"/>
    <w:rsid w:val="00B26036"/>
    <w:rsid w:val="00B26DAA"/>
    <w:rsid w:val="00B2774D"/>
    <w:rsid w:val="00B27A1A"/>
    <w:rsid w:val="00B303D1"/>
    <w:rsid w:val="00B309C1"/>
    <w:rsid w:val="00B30D9A"/>
    <w:rsid w:val="00B32894"/>
    <w:rsid w:val="00B337E0"/>
    <w:rsid w:val="00B34330"/>
    <w:rsid w:val="00B34B69"/>
    <w:rsid w:val="00B37C05"/>
    <w:rsid w:val="00B41ADA"/>
    <w:rsid w:val="00B41D05"/>
    <w:rsid w:val="00B41EF1"/>
    <w:rsid w:val="00B420C7"/>
    <w:rsid w:val="00B4341C"/>
    <w:rsid w:val="00B4405A"/>
    <w:rsid w:val="00B4428B"/>
    <w:rsid w:val="00B47728"/>
    <w:rsid w:val="00B50C70"/>
    <w:rsid w:val="00B513B2"/>
    <w:rsid w:val="00B51AC0"/>
    <w:rsid w:val="00B52A01"/>
    <w:rsid w:val="00B52EF2"/>
    <w:rsid w:val="00B539AA"/>
    <w:rsid w:val="00B54282"/>
    <w:rsid w:val="00B55807"/>
    <w:rsid w:val="00B56525"/>
    <w:rsid w:val="00B56C61"/>
    <w:rsid w:val="00B57B02"/>
    <w:rsid w:val="00B61023"/>
    <w:rsid w:val="00B612FF"/>
    <w:rsid w:val="00B62938"/>
    <w:rsid w:val="00B643F0"/>
    <w:rsid w:val="00B64F32"/>
    <w:rsid w:val="00B6550F"/>
    <w:rsid w:val="00B6627A"/>
    <w:rsid w:val="00B66B2E"/>
    <w:rsid w:val="00B67192"/>
    <w:rsid w:val="00B671AF"/>
    <w:rsid w:val="00B70438"/>
    <w:rsid w:val="00B70B28"/>
    <w:rsid w:val="00B70B68"/>
    <w:rsid w:val="00B70D50"/>
    <w:rsid w:val="00B70F19"/>
    <w:rsid w:val="00B71485"/>
    <w:rsid w:val="00B71856"/>
    <w:rsid w:val="00B72A74"/>
    <w:rsid w:val="00B74F72"/>
    <w:rsid w:val="00B7536D"/>
    <w:rsid w:val="00B75797"/>
    <w:rsid w:val="00B768EA"/>
    <w:rsid w:val="00B76D91"/>
    <w:rsid w:val="00B7711B"/>
    <w:rsid w:val="00B77B42"/>
    <w:rsid w:val="00B77DD2"/>
    <w:rsid w:val="00B81E5C"/>
    <w:rsid w:val="00B8521D"/>
    <w:rsid w:val="00B857BD"/>
    <w:rsid w:val="00B86031"/>
    <w:rsid w:val="00B87F71"/>
    <w:rsid w:val="00B87F85"/>
    <w:rsid w:val="00B90294"/>
    <w:rsid w:val="00B90D5C"/>
    <w:rsid w:val="00B9105E"/>
    <w:rsid w:val="00B9133B"/>
    <w:rsid w:val="00B91AA1"/>
    <w:rsid w:val="00B92922"/>
    <w:rsid w:val="00B92987"/>
    <w:rsid w:val="00B9329E"/>
    <w:rsid w:val="00B9418C"/>
    <w:rsid w:val="00B9427B"/>
    <w:rsid w:val="00B94439"/>
    <w:rsid w:val="00B94D45"/>
    <w:rsid w:val="00B9564A"/>
    <w:rsid w:val="00B97316"/>
    <w:rsid w:val="00B976AE"/>
    <w:rsid w:val="00B97BCC"/>
    <w:rsid w:val="00B97BE6"/>
    <w:rsid w:val="00BA0BB0"/>
    <w:rsid w:val="00BA120E"/>
    <w:rsid w:val="00BA3FC3"/>
    <w:rsid w:val="00BA6D66"/>
    <w:rsid w:val="00BB1B7A"/>
    <w:rsid w:val="00BB1DFC"/>
    <w:rsid w:val="00BB296F"/>
    <w:rsid w:val="00BB48B1"/>
    <w:rsid w:val="00BB5A66"/>
    <w:rsid w:val="00BB5AB5"/>
    <w:rsid w:val="00BB61BF"/>
    <w:rsid w:val="00BB683D"/>
    <w:rsid w:val="00BC04FE"/>
    <w:rsid w:val="00BC0676"/>
    <w:rsid w:val="00BC07DE"/>
    <w:rsid w:val="00BC2BE5"/>
    <w:rsid w:val="00BC3321"/>
    <w:rsid w:val="00BC38E5"/>
    <w:rsid w:val="00BD031C"/>
    <w:rsid w:val="00BD09F9"/>
    <w:rsid w:val="00BD2004"/>
    <w:rsid w:val="00BD2314"/>
    <w:rsid w:val="00BD3427"/>
    <w:rsid w:val="00BD3B82"/>
    <w:rsid w:val="00BD3D2C"/>
    <w:rsid w:val="00BD3E28"/>
    <w:rsid w:val="00BD4E7C"/>
    <w:rsid w:val="00BD51B6"/>
    <w:rsid w:val="00BD7E60"/>
    <w:rsid w:val="00BE0FEA"/>
    <w:rsid w:val="00BE5538"/>
    <w:rsid w:val="00BE585D"/>
    <w:rsid w:val="00BE5A4C"/>
    <w:rsid w:val="00BF2006"/>
    <w:rsid w:val="00BF6BF9"/>
    <w:rsid w:val="00C02F5C"/>
    <w:rsid w:val="00C032DD"/>
    <w:rsid w:val="00C0681A"/>
    <w:rsid w:val="00C1096A"/>
    <w:rsid w:val="00C11C6A"/>
    <w:rsid w:val="00C12B80"/>
    <w:rsid w:val="00C12C88"/>
    <w:rsid w:val="00C131D1"/>
    <w:rsid w:val="00C145DE"/>
    <w:rsid w:val="00C15280"/>
    <w:rsid w:val="00C174CB"/>
    <w:rsid w:val="00C20032"/>
    <w:rsid w:val="00C20BD3"/>
    <w:rsid w:val="00C21EA3"/>
    <w:rsid w:val="00C22A71"/>
    <w:rsid w:val="00C23670"/>
    <w:rsid w:val="00C23F20"/>
    <w:rsid w:val="00C2442F"/>
    <w:rsid w:val="00C247FE"/>
    <w:rsid w:val="00C25A7B"/>
    <w:rsid w:val="00C26F27"/>
    <w:rsid w:val="00C27344"/>
    <w:rsid w:val="00C2746A"/>
    <w:rsid w:val="00C3002B"/>
    <w:rsid w:val="00C30DAC"/>
    <w:rsid w:val="00C318AF"/>
    <w:rsid w:val="00C318D3"/>
    <w:rsid w:val="00C31BEA"/>
    <w:rsid w:val="00C32A3E"/>
    <w:rsid w:val="00C33308"/>
    <w:rsid w:val="00C3387B"/>
    <w:rsid w:val="00C33B67"/>
    <w:rsid w:val="00C351F4"/>
    <w:rsid w:val="00C3587A"/>
    <w:rsid w:val="00C359D3"/>
    <w:rsid w:val="00C35B85"/>
    <w:rsid w:val="00C36152"/>
    <w:rsid w:val="00C36440"/>
    <w:rsid w:val="00C413BF"/>
    <w:rsid w:val="00C414A5"/>
    <w:rsid w:val="00C415CD"/>
    <w:rsid w:val="00C41D90"/>
    <w:rsid w:val="00C42C5E"/>
    <w:rsid w:val="00C43648"/>
    <w:rsid w:val="00C438F1"/>
    <w:rsid w:val="00C43FBC"/>
    <w:rsid w:val="00C443AF"/>
    <w:rsid w:val="00C46A6A"/>
    <w:rsid w:val="00C478D0"/>
    <w:rsid w:val="00C47E27"/>
    <w:rsid w:val="00C51208"/>
    <w:rsid w:val="00C5124D"/>
    <w:rsid w:val="00C512F1"/>
    <w:rsid w:val="00C518B5"/>
    <w:rsid w:val="00C524CC"/>
    <w:rsid w:val="00C53068"/>
    <w:rsid w:val="00C53ADC"/>
    <w:rsid w:val="00C53E13"/>
    <w:rsid w:val="00C54C43"/>
    <w:rsid w:val="00C55C2C"/>
    <w:rsid w:val="00C55C51"/>
    <w:rsid w:val="00C5614F"/>
    <w:rsid w:val="00C573BD"/>
    <w:rsid w:val="00C5760A"/>
    <w:rsid w:val="00C604B6"/>
    <w:rsid w:val="00C60880"/>
    <w:rsid w:val="00C62B08"/>
    <w:rsid w:val="00C62D0B"/>
    <w:rsid w:val="00C646CF"/>
    <w:rsid w:val="00C64E1E"/>
    <w:rsid w:val="00C659FB"/>
    <w:rsid w:val="00C7031F"/>
    <w:rsid w:val="00C714D8"/>
    <w:rsid w:val="00C7183C"/>
    <w:rsid w:val="00C7186B"/>
    <w:rsid w:val="00C72AA4"/>
    <w:rsid w:val="00C72CD8"/>
    <w:rsid w:val="00C73353"/>
    <w:rsid w:val="00C7340D"/>
    <w:rsid w:val="00C753E5"/>
    <w:rsid w:val="00C75CBF"/>
    <w:rsid w:val="00C766BC"/>
    <w:rsid w:val="00C76D32"/>
    <w:rsid w:val="00C76DB9"/>
    <w:rsid w:val="00C80202"/>
    <w:rsid w:val="00C8052A"/>
    <w:rsid w:val="00C805E1"/>
    <w:rsid w:val="00C80968"/>
    <w:rsid w:val="00C80DAD"/>
    <w:rsid w:val="00C81F02"/>
    <w:rsid w:val="00C82F67"/>
    <w:rsid w:val="00C84FC9"/>
    <w:rsid w:val="00C855A4"/>
    <w:rsid w:val="00C85CD5"/>
    <w:rsid w:val="00C86187"/>
    <w:rsid w:val="00C90EB4"/>
    <w:rsid w:val="00C91D95"/>
    <w:rsid w:val="00C922F0"/>
    <w:rsid w:val="00C92CB2"/>
    <w:rsid w:val="00C94AC8"/>
    <w:rsid w:val="00C954DB"/>
    <w:rsid w:val="00C95570"/>
    <w:rsid w:val="00C964EA"/>
    <w:rsid w:val="00C96654"/>
    <w:rsid w:val="00C96773"/>
    <w:rsid w:val="00C9745A"/>
    <w:rsid w:val="00C97516"/>
    <w:rsid w:val="00CA00F1"/>
    <w:rsid w:val="00CA19BB"/>
    <w:rsid w:val="00CA2129"/>
    <w:rsid w:val="00CA2255"/>
    <w:rsid w:val="00CA24C1"/>
    <w:rsid w:val="00CA26E7"/>
    <w:rsid w:val="00CA2902"/>
    <w:rsid w:val="00CA3076"/>
    <w:rsid w:val="00CA4DD2"/>
    <w:rsid w:val="00CA57E5"/>
    <w:rsid w:val="00CB0851"/>
    <w:rsid w:val="00CB08E3"/>
    <w:rsid w:val="00CB1A2C"/>
    <w:rsid w:val="00CB1B8D"/>
    <w:rsid w:val="00CB31B2"/>
    <w:rsid w:val="00CB3334"/>
    <w:rsid w:val="00CB6703"/>
    <w:rsid w:val="00CB7860"/>
    <w:rsid w:val="00CC07DF"/>
    <w:rsid w:val="00CC09C4"/>
    <w:rsid w:val="00CC1AA5"/>
    <w:rsid w:val="00CC2757"/>
    <w:rsid w:val="00CC2771"/>
    <w:rsid w:val="00CC33CE"/>
    <w:rsid w:val="00CC348E"/>
    <w:rsid w:val="00CC3A0D"/>
    <w:rsid w:val="00CC45C8"/>
    <w:rsid w:val="00CC606F"/>
    <w:rsid w:val="00CC6277"/>
    <w:rsid w:val="00CC7D9B"/>
    <w:rsid w:val="00CD111E"/>
    <w:rsid w:val="00CD39D3"/>
    <w:rsid w:val="00CD39DE"/>
    <w:rsid w:val="00CD3D8E"/>
    <w:rsid w:val="00CD3E15"/>
    <w:rsid w:val="00CD4A99"/>
    <w:rsid w:val="00CD76D7"/>
    <w:rsid w:val="00CE1102"/>
    <w:rsid w:val="00CE1D8B"/>
    <w:rsid w:val="00CE1FCD"/>
    <w:rsid w:val="00CE3C44"/>
    <w:rsid w:val="00CE4811"/>
    <w:rsid w:val="00CE5BC1"/>
    <w:rsid w:val="00CE68C3"/>
    <w:rsid w:val="00CE701D"/>
    <w:rsid w:val="00CE7CCA"/>
    <w:rsid w:val="00CF0342"/>
    <w:rsid w:val="00CF073A"/>
    <w:rsid w:val="00CF0F5F"/>
    <w:rsid w:val="00CF0F8F"/>
    <w:rsid w:val="00CF285F"/>
    <w:rsid w:val="00CF2C02"/>
    <w:rsid w:val="00CF359C"/>
    <w:rsid w:val="00CF56D5"/>
    <w:rsid w:val="00D00002"/>
    <w:rsid w:val="00D0055D"/>
    <w:rsid w:val="00D00969"/>
    <w:rsid w:val="00D02389"/>
    <w:rsid w:val="00D02AD2"/>
    <w:rsid w:val="00D02C35"/>
    <w:rsid w:val="00D03627"/>
    <w:rsid w:val="00D03E6A"/>
    <w:rsid w:val="00D04457"/>
    <w:rsid w:val="00D04AED"/>
    <w:rsid w:val="00D05FD6"/>
    <w:rsid w:val="00D07D6E"/>
    <w:rsid w:val="00D1025C"/>
    <w:rsid w:val="00D112BC"/>
    <w:rsid w:val="00D126C6"/>
    <w:rsid w:val="00D12B97"/>
    <w:rsid w:val="00D137C6"/>
    <w:rsid w:val="00D1453A"/>
    <w:rsid w:val="00D14BA9"/>
    <w:rsid w:val="00D150BF"/>
    <w:rsid w:val="00D15422"/>
    <w:rsid w:val="00D1712C"/>
    <w:rsid w:val="00D20492"/>
    <w:rsid w:val="00D20708"/>
    <w:rsid w:val="00D2151E"/>
    <w:rsid w:val="00D21B91"/>
    <w:rsid w:val="00D2288F"/>
    <w:rsid w:val="00D2398E"/>
    <w:rsid w:val="00D244E6"/>
    <w:rsid w:val="00D2556A"/>
    <w:rsid w:val="00D25699"/>
    <w:rsid w:val="00D26B1E"/>
    <w:rsid w:val="00D26DF0"/>
    <w:rsid w:val="00D270D7"/>
    <w:rsid w:val="00D30F8D"/>
    <w:rsid w:val="00D32507"/>
    <w:rsid w:val="00D35FB6"/>
    <w:rsid w:val="00D37D41"/>
    <w:rsid w:val="00D41475"/>
    <w:rsid w:val="00D423DB"/>
    <w:rsid w:val="00D43673"/>
    <w:rsid w:val="00D439F3"/>
    <w:rsid w:val="00D43B00"/>
    <w:rsid w:val="00D43DE8"/>
    <w:rsid w:val="00D45A43"/>
    <w:rsid w:val="00D47A82"/>
    <w:rsid w:val="00D50147"/>
    <w:rsid w:val="00D50257"/>
    <w:rsid w:val="00D52361"/>
    <w:rsid w:val="00D5333D"/>
    <w:rsid w:val="00D53772"/>
    <w:rsid w:val="00D53E91"/>
    <w:rsid w:val="00D558E4"/>
    <w:rsid w:val="00D55F3A"/>
    <w:rsid w:val="00D563F1"/>
    <w:rsid w:val="00D56F25"/>
    <w:rsid w:val="00D57D77"/>
    <w:rsid w:val="00D60782"/>
    <w:rsid w:val="00D608F3"/>
    <w:rsid w:val="00D60E10"/>
    <w:rsid w:val="00D612F7"/>
    <w:rsid w:val="00D6336D"/>
    <w:rsid w:val="00D6446D"/>
    <w:rsid w:val="00D6696B"/>
    <w:rsid w:val="00D67529"/>
    <w:rsid w:val="00D67BF1"/>
    <w:rsid w:val="00D67DED"/>
    <w:rsid w:val="00D70220"/>
    <w:rsid w:val="00D71A59"/>
    <w:rsid w:val="00D71B79"/>
    <w:rsid w:val="00D72682"/>
    <w:rsid w:val="00D73CCE"/>
    <w:rsid w:val="00D74967"/>
    <w:rsid w:val="00D77BE8"/>
    <w:rsid w:val="00D81B9F"/>
    <w:rsid w:val="00D81BB3"/>
    <w:rsid w:val="00D829DC"/>
    <w:rsid w:val="00D83A4E"/>
    <w:rsid w:val="00D8457F"/>
    <w:rsid w:val="00D84614"/>
    <w:rsid w:val="00D84AE2"/>
    <w:rsid w:val="00D84CA2"/>
    <w:rsid w:val="00D85D21"/>
    <w:rsid w:val="00D85F83"/>
    <w:rsid w:val="00D86396"/>
    <w:rsid w:val="00D866C7"/>
    <w:rsid w:val="00D86B89"/>
    <w:rsid w:val="00D87460"/>
    <w:rsid w:val="00D87CB7"/>
    <w:rsid w:val="00D908D1"/>
    <w:rsid w:val="00D92883"/>
    <w:rsid w:val="00D9354B"/>
    <w:rsid w:val="00D938A2"/>
    <w:rsid w:val="00D943B4"/>
    <w:rsid w:val="00D957BB"/>
    <w:rsid w:val="00D96541"/>
    <w:rsid w:val="00D966E6"/>
    <w:rsid w:val="00D96D09"/>
    <w:rsid w:val="00D97FC0"/>
    <w:rsid w:val="00DA02CC"/>
    <w:rsid w:val="00DA06B1"/>
    <w:rsid w:val="00DA105B"/>
    <w:rsid w:val="00DA2345"/>
    <w:rsid w:val="00DA2993"/>
    <w:rsid w:val="00DA49E9"/>
    <w:rsid w:val="00DA4A6E"/>
    <w:rsid w:val="00DA4FC8"/>
    <w:rsid w:val="00DA5632"/>
    <w:rsid w:val="00DA5797"/>
    <w:rsid w:val="00DA62EE"/>
    <w:rsid w:val="00DA6FB9"/>
    <w:rsid w:val="00DA70F8"/>
    <w:rsid w:val="00DB0714"/>
    <w:rsid w:val="00DB1A1D"/>
    <w:rsid w:val="00DB23E2"/>
    <w:rsid w:val="00DB272B"/>
    <w:rsid w:val="00DB4FD6"/>
    <w:rsid w:val="00DB4FE1"/>
    <w:rsid w:val="00DB512C"/>
    <w:rsid w:val="00DB5B9D"/>
    <w:rsid w:val="00DB6A81"/>
    <w:rsid w:val="00DB723D"/>
    <w:rsid w:val="00DB7407"/>
    <w:rsid w:val="00DC00E7"/>
    <w:rsid w:val="00DC2424"/>
    <w:rsid w:val="00DC27DD"/>
    <w:rsid w:val="00DC2C32"/>
    <w:rsid w:val="00DC515C"/>
    <w:rsid w:val="00DC58AE"/>
    <w:rsid w:val="00DD0E7B"/>
    <w:rsid w:val="00DD3057"/>
    <w:rsid w:val="00DD3492"/>
    <w:rsid w:val="00DD363B"/>
    <w:rsid w:val="00DD3C7E"/>
    <w:rsid w:val="00DD40DD"/>
    <w:rsid w:val="00DD4CCB"/>
    <w:rsid w:val="00DD5E3B"/>
    <w:rsid w:val="00DD6248"/>
    <w:rsid w:val="00DD6307"/>
    <w:rsid w:val="00DD7655"/>
    <w:rsid w:val="00DD796D"/>
    <w:rsid w:val="00DD7DFF"/>
    <w:rsid w:val="00DE00BB"/>
    <w:rsid w:val="00DE0E71"/>
    <w:rsid w:val="00DE12BE"/>
    <w:rsid w:val="00DE2768"/>
    <w:rsid w:val="00DE391C"/>
    <w:rsid w:val="00DE39EC"/>
    <w:rsid w:val="00DE5119"/>
    <w:rsid w:val="00DE6C91"/>
    <w:rsid w:val="00DF1DA6"/>
    <w:rsid w:val="00DF2E99"/>
    <w:rsid w:val="00DF2FCC"/>
    <w:rsid w:val="00DF37EB"/>
    <w:rsid w:val="00DF4D60"/>
    <w:rsid w:val="00DF5F6F"/>
    <w:rsid w:val="00E00462"/>
    <w:rsid w:val="00E005A9"/>
    <w:rsid w:val="00E01985"/>
    <w:rsid w:val="00E01DAB"/>
    <w:rsid w:val="00E0286A"/>
    <w:rsid w:val="00E02D15"/>
    <w:rsid w:val="00E03034"/>
    <w:rsid w:val="00E037DE"/>
    <w:rsid w:val="00E0714D"/>
    <w:rsid w:val="00E075B4"/>
    <w:rsid w:val="00E1279A"/>
    <w:rsid w:val="00E12AAD"/>
    <w:rsid w:val="00E12EA4"/>
    <w:rsid w:val="00E1424D"/>
    <w:rsid w:val="00E1519C"/>
    <w:rsid w:val="00E152A7"/>
    <w:rsid w:val="00E1597B"/>
    <w:rsid w:val="00E20028"/>
    <w:rsid w:val="00E22468"/>
    <w:rsid w:val="00E23748"/>
    <w:rsid w:val="00E237B0"/>
    <w:rsid w:val="00E2387E"/>
    <w:rsid w:val="00E23DAD"/>
    <w:rsid w:val="00E25134"/>
    <w:rsid w:val="00E269A6"/>
    <w:rsid w:val="00E27282"/>
    <w:rsid w:val="00E2768C"/>
    <w:rsid w:val="00E30ACE"/>
    <w:rsid w:val="00E31F87"/>
    <w:rsid w:val="00E32A32"/>
    <w:rsid w:val="00E32D9E"/>
    <w:rsid w:val="00E332AE"/>
    <w:rsid w:val="00E33B79"/>
    <w:rsid w:val="00E44CBC"/>
    <w:rsid w:val="00E45406"/>
    <w:rsid w:val="00E4543A"/>
    <w:rsid w:val="00E45A99"/>
    <w:rsid w:val="00E45F14"/>
    <w:rsid w:val="00E46B6D"/>
    <w:rsid w:val="00E476F1"/>
    <w:rsid w:val="00E47C7A"/>
    <w:rsid w:val="00E5020E"/>
    <w:rsid w:val="00E5054C"/>
    <w:rsid w:val="00E50A01"/>
    <w:rsid w:val="00E50C76"/>
    <w:rsid w:val="00E50CE5"/>
    <w:rsid w:val="00E51D89"/>
    <w:rsid w:val="00E51F69"/>
    <w:rsid w:val="00E52342"/>
    <w:rsid w:val="00E548BA"/>
    <w:rsid w:val="00E54B19"/>
    <w:rsid w:val="00E5578B"/>
    <w:rsid w:val="00E5594D"/>
    <w:rsid w:val="00E561FE"/>
    <w:rsid w:val="00E5637C"/>
    <w:rsid w:val="00E573BD"/>
    <w:rsid w:val="00E600F4"/>
    <w:rsid w:val="00E619B1"/>
    <w:rsid w:val="00E636C5"/>
    <w:rsid w:val="00E6392F"/>
    <w:rsid w:val="00E647FB"/>
    <w:rsid w:val="00E670F1"/>
    <w:rsid w:val="00E67451"/>
    <w:rsid w:val="00E676B4"/>
    <w:rsid w:val="00E7113A"/>
    <w:rsid w:val="00E71B6A"/>
    <w:rsid w:val="00E71EF3"/>
    <w:rsid w:val="00E7363A"/>
    <w:rsid w:val="00E768C5"/>
    <w:rsid w:val="00E76C5D"/>
    <w:rsid w:val="00E77886"/>
    <w:rsid w:val="00E81AB0"/>
    <w:rsid w:val="00E81CC9"/>
    <w:rsid w:val="00E8472D"/>
    <w:rsid w:val="00E90033"/>
    <w:rsid w:val="00E913A7"/>
    <w:rsid w:val="00E918BB"/>
    <w:rsid w:val="00E92743"/>
    <w:rsid w:val="00E93F0F"/>
    <w:rsid w:val="00E94B33"/>
    <w:rsid w:val="00E962CA"/>
    <w:rsid w:val="00E9691C"/>
    <w:rsid w:val="00EA0574"/>
    <w:rsid w:val="00EA122F"/>
    <w:rsid w:val="00EA2B53"/>
    <w:rsid w:val="00EA38A8"/>
    <w:rsid w:val="00EA650C"/>
    <w:rsid w:val="00EA67BD"/>
    <w:rsid w:val="00EA726F"/>
    <w:rsid w:val="00EB04CB"/>
    <w:rsid w:val="00EB0629"/>
    <w:rsid w:val="00EB0D77"/>
    <w:rsid w:val="00EB142E"/>
    <w:rsid w:val="00EB3A07"/>
    <w:rsid w:val="00EB3F59"/>
    <w:rsid w:val="00EB7674"/>
    <w:rsid w:val="00EB7E0B"/>
    <w:rsid w:val="00EC2D94"/>
    <w:rsid w:val="00EC3778"/>
    <w:rsid w:val="00EC433A"/>
    <w:rsid w:val="00EC4387"/>
    <w:rsid w:val="00EC458C"/>
    <w:rsid w:val="00EC48A5"/>
    <w:rsid w:val="00EC7372"/>
    <w:rsid w:val="00EC73FF"/>
    <w:rsid w:val="00ED176A"/>
    <w:rsid w:val="00ED189D"/>
    <w:rsid w:val="00ED293B"/>
    <w:rsid w:val="00ED3DAA"/>
    <w:rsid w:val="00ED4202"/>
    <w:rsid w:val="00ED4342"/>
    <w:rsid w:val="00ED4361"/>
    <w:rsid w:val="00ED4C00"/>
    <w:rsid w:val="00ED67E4"/>
    <w:rsid w:val="00ED6B4F"/>
    <w:rsid w:val="00EE16E6"/>
    <w:rsid w:val="00EE2EA5"/>
    <w:rsid w:val="00EE35BF"/>
    <w:rsid w:val="00EE4E8B"/>
    <w:rsid w:val="00EE60DF"/>
    <w:rsid w:val="00EF1B66"/>
    <w:rsid w:val="00EF1C12"/>
    <w:rsid w:val="00EF423E"/>
    <w:rsid w:val="00EF4969"/>
    <w:rsid w:val="00EF6964"/>
    <w:rsid w:val="00EF78BE"/>
    <w:rsid w:val="00EF7D64"/>
    <w:rsid w:val="00F014AF"/>
    <w:rsid w:val="00F01AB0"/>
    <w:rsid w:val="00F03F9E"/>
    <w:rsid w:val="00F04A3A"/>
    <w:rsid w:val="00F04A70"/>
    <w:rsid w:val="00F06667"/>
    <w:rsid w:val="00F07A18"/>
    <w:rsid w:val="00F10CCE"/>
    <w:rsid w:val="00F114A4"/>
    <w:rsid w:val="00F1197F"/>
    <w:rsid w:val="00F12A37"/>
    <w:rsid w:val="00F13676"/>
    <w:rsid w:val="00F13FE5"/>
    <w:rsid w:val="00F16B43"/>
    <w:rsid w:val="00F17761"/>
    <w:rsid w:val="00F21625"/>
    <w:rsid w:val="00F21F78"/>
    <w:rsid w:val="00F22E4C"/>
    <w:rsid w:val="00F2474D"/>
    <w:rsid w:val="00F24765"/>
    <w:rsid w:val="00F276A5"/>
    <w:rsid w:val="00F27863"/>
    <w:rsid w:val="00F30BC9"/>
    <w:rsid w:val="00F30E77"/>
    <w:rsid w:val="00F31B03"/>
    <w:rsid w:val="00F32E3E"/>
    <w:rsid w:val="00F32EBC"/>
    <w:rsid w:val="00F34026"/>
    <w:rsid w:val="00F35EFF"/>
    <w:rsid w:val="00F361A5"/>
    <w:rsid w:val="00F40CD8"/>
    <w:rsid w:val="00F41518"/>
    <w:rsid w:val="00F41C6B"/>
    <w:rsid w:val="00F4261D"/>
    <w:rsid w:val="00F438DA"/>
    <w:rsid w:val="00F43AD0"/>
    <w:rsid w:val="00F45159"/>
    <w:rsid w:val="00F4582B"/>
    <w:rsid w:val="00F46276"/>
    <w:rsid w:val="00F46896"/>
    <w:rsid w:val="00F47361"/>
    <w:rsid w:val="00F47526"/>
    <w:rsid w:val="00F47ABB"/>
    <w:rsid w:val="00F504F6"/>
    <w:rsid w:val="00F513E1"/>
    <w:rsid w:val="00F5549F"/>
    <w:rsid w:val="00F559D6"/>
    <w:rsid w:val="00F55AB9"/>
    <w:rsid w:val="00F561FE"/>
    <w:rsid w:val="00F5644B"/>
    <w:rsid w:val="00F578E7"/>
    <w:rsid w:val="00F6330D"/>
    <w:rsid w:val="00F63FDA"/>
    <w:rsid w:val="00F64220"/>
    <w:rsid w:val="00F65973"/>
    <w:rsid w:val="00F73318"/>
    <w:rsid w:val="00F73678"/>
    <w:rsid w:val="00F73DAD"/>
    <w:rsid w:val="00F7517B"/>
    <w:rsid w:val="00F7589A"/>
    <w:rsid w:val="00F763E1"/>
    <w:rsid w:val="00F765D3"/>
    <w:rsid w:val="00F80765"/>
    <w:rsid w:val="00F81596"/>
    <w:rsid w:val="00F82C0A"/>
    <w:rsid w:val="00F8368F"/>
    <w:rsid w:val="00F84DCD"/>
    <w:rsid w:val="00F8509F"/>
    <w:rsid w:val="00F8549F"/>
    <w:rsid w:val="00F8709F"/>
    <w:rsid w:val="00F9025C"/>
    <w:rsid w:val="00F9110D"/>
    <w:rsid w:val="00F91384"/>
    <w:rsid w:val="00F93329"/>
    <w:rsid w:val="00F93CBA"/>
    <w:rsid w:val="00F93FEC"/>
    <w:rsid w:val="00F942AA"/>
    <w:rsid w:val="00F94F35"/>
    <w:rsid w:val="00F9516D"/>
    <w:rsid w:val="00F95464"/>
    <w:rsid w:val="00F97E0B"/>
    <w:rsid w:val="00FA0ADB"/>
    <w:rsid w:val="00FA3150"/>
    <w:rsid w:val="00FA4F84"/>
    <w:rsid w:val="00FA6584"/>
    <w:rsid w:val="00FA76D2"/>
    <w:rsid w:val="00FB004F"/>
    <w:rsid w:val="00FB347D"/>
    <w:rsid w:val="00FB45A1"/>
    <w:rsid w:val="00FB46DB"/>
    <w:rsid w:val="00FB4877"/>
    <w:rsid w:val="00FB5440"/>
    <w:rsid w:val="00FB5541"/>
    <w:rsid w:val="00FB5A83"/>
    <w:rsid w:val="00FB5D0D"/>
    <w:rsid w:val="00FB5DDF"/>
    <w:rsid w:val="00FB718A"/>
    <w:rsid w:val="00FB7502"/>
    <w:rsid w:val="00FB782D"/>
    <w:rsid w:val="00FC0A63"/>
    <w:rsid w:val="00FC0E5C"/>
    <w:rsid w:val="00FC2A6D"/>
    <w:rsid w:val="00FC4418"/>
    <w:rsid w:val="00FC50D2"/>
    <w:rsid w:val="00FC7059"/>
    <w:rsid w:val="00FC7510"/>
    <w:rsid w:val="00FD0357"/>
    <w:rsid w:val="00FD0646"/>
    <w:rsid w:val="00FD0E09"/>
    <w:rsid w:val="00FD35F8"/>
    <w:rsid w:val="00FD4B3A"/>
    <w:rsid w:val="00FD4FDB"/>
    <w:rsid w:val="00FD554D"/>
    <w:rsid w:val="00FD6B01"/>
    <w:rsid w:val="00FD6EB9"/>
    <w:rsid w:val="00FD6F29"/>
    <w:rsid w:val="00FE0413"/>
    <w:rsid w:val="00FE060F"/>
    <w:rsid w:val="00FE11C9"/>
    <w:rsid w:val="00FE22D1"/>
    <w:rsid w:val="00FE294C"/>
    <w:rsid w:val="00FE3E49"/>
    <w:rsid w:val="00FE4AE8"/>
    <w:rsid w:val="00FE4F2B"/>
    <w:rsid w:val="00FE5295"/>
    <w:rsid w:val="00FE6478"/>
    <w:rsid w:val="00FF0A89"/>
    <w:rsid w:val="00FF0DC9"/>
    <w:rsid w:val="00FF2D9F"/>
    <w:rsid w:val="00FF31E0"/>
    <w:rsid w:val="00FF3DA2"/>
    <w:rsid w:val="00FF4856"/>
    <w:rsid w:val="00FF626C"/>
    <w:rsid w:val="00FF62EB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269DF"/>
  <w15:docId w15:val="{0AE949FD-8CD9-4F4E-9E53-F2F12647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0C3"/>
  </w:style>
  <w:style w:type="paragraph" w:styleId="3">
    <w:name w:val="heading 3"/>
    <w:basedOn w:val="a"/>
    <w:link w:val="30"/>
    <w:uiPriority w:val="9"/>
    <w:qFormat/>
    <w:rsid w:val="004445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2A269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99"/>
    <w:rsid w:val="002A269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E676B4"/>
    <w:pPr>
      <w:spacing w:after="0" w:line="240" w:lineRule="auto"/>
    </w:pPr>
  </w:style>
  <w:style w:type="paragraph" w:styleId="a6">
    <w:name w:val="Normal (Web)"/>
    <w:basedOn w:val="a"/>
    <w:uiPriority w:val="99"/>
    <w:rsid w:val="002D3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4E0B71"/>
    <w:rPr>
      <w:b/>
      <w:bCs/>
    </w:rPr>
  </w:style>
  <w:style w:type="character" w:styleId="a8">
    <w:name w:val="Emphasis"/>
    <w:basedOn w:val="a0"/>
    <w:uiPriority w:val="99"/>
    <w:qFormat/>
    <w:rsid w:val="004E0B71"/>
    <w:rPr>
      <w:i/>
      <w:iCs/>
    </w:rPr>
  </w:style>
  <w:style w:type="character" w:customStyle="1" w:styleId="apple-style-span">
    <w:name w:val="apple-style-span"/>
    <w:basedOn w:val="a0"/>
    <w:rsid w:val="00480A6B"/>
    <w:rPr>
      <w:rFonts w:cs="Times New Roman"/>
    </w:rPr>
  </w:style>
  <w:style w:type="paragraph" w:styleId="a9">
    <w:name w:val="List Paragraph"/>
    <w:basedOn w:val="a"/>
    <w:uiPriority w:val="99"/>
    <w:qFormat/>
    <w:rsid w:val="00180E8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4458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Style4">
    <w:name w:val="Style4"/>
    <w:basedOn w:val="a"/>
    <w:rsid w:val="007A55EF"/>
    <w:pPr>
      <w:widowControl w:val="0"/>
      <w:autoSpaceDE w:val="0"/>
      <w:autoSpaceDN w:val="0"/>
      <w:adjustRightInd w:val="0"/>
      <w:spacing w:after="0" w:line="230" w:lineRule="exact"/>
      <w:ind w:firstLine="293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-topicannounce">
    <w:name w:val="b-topic__announce"/>
    <w:basedOn w:val="a"/>
    <w:uiPriority w:val="99"/>
    <w:rsid w:val="008F4F9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B3BE5"/>
    <w:rPr>
      <w:rFonts w:eastAsiaTheme="minorHAnsi"/>
      <w:i/>
      <w:iCs/>
      <w:color w:val="000000" w:themeColor="text1"/>
      <w:lang w:eastAsia="en-US"/>
    </w:rPr>
  </w:style>
  <w:style w:type="character" w:customStyle="1" w:styleId="20">
    <w:name w:val="Цитата 2 Знак"/>
    <w:basedOn w:val="a0"/>
    <w:link w:val="2"/>
    <w:uiPriority w:val="29"/>
    <w:rsid w:val="001B3BE5"/>
    <w:rPr>
      <w:rFonts w:eastAsiaTheme="minorHAnsi"/>
      <w:i/>
      <w:iCs/>
      <w:color w:val="000000" w:themeColor="text1"/>
      <w:lang w:eastAsia="en-US"/>
    </w:rPr>
  </w:style>
  <w:style w:type="character" w:customStyle="1" w:styleId="s1">
    <w:name w:val="s1"/>
    <w:basedOn w:val="a0"/>
    <w:rsid w:val="003B1C8D"/>
    <w:rPr>
      <w:rFonts w:ascii="Times New Roman" w:hAnsi="Times New Roman" w:cs="Times New Roman" w:hint="default"/>
    </w:rPr>
  </w:style>
  <w:style w:type="table" w:styleId="aa">
    <w:name w:val="Table Grid"/>
    <w:basedOn w:val="a1"/>
    <w:uiPriority w:val="59"/>
    <w:rsid w:val="00C0681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footer"/>
    <w:basedOn w:val="a"/>
    <w:link w:val="ac"/>
    <w:uiPriority w:val="99"/>
    <w:semiHidden/>
    <w:unhideWhenUsed/>
    <w:rsid w:val="00AD68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D6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5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se_cdb/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se_cd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evlib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se_cd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0ABDA-3F28-4F2D-96C6-265DB1231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2434</TotalTime>
  <Pages>12</Pages>
  <Words>4207</Words>
  <Characters>23980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Sergeeva</cp:lastModifiedBy>
  <cp:revision>1654</cp:revision>
  <cp:lastPrinted>2018-08-28T08:44:00Z</cp:lastPrinted>
  <dcterms:created xsi:type="dcterms:W3CDTF">2019-04-30T08:50:00Z</dcterms:created>
  <dcterms:modified xsi:type="dcterms:W3CDTF">2021-04-07T04:57:00Z</dcterms:modified>
</cp:coreProperties>
</file>