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 w:rsidR="005C1AD1"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 w:rsidR="005C1AD1"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</w:p>
    <w:p w:rsidR="007775EA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="004C5097" w:rsidRPr="004C5097">
        <w:rPr>
          <w:rFonts w:ascii="Times New Roman" w:hAnsi="Times New Roman" w:cs="Times New Roman"/>
          <w:b/>
        </w:rPr>
        <w:t xml:space="preserve"> от</w:t>
      </w:r>
      <w:r w:rsidR="004C5097">
        <w:rPr>
          <w:rFonts w:ascii="Times New Roman" w:hAnsi="Times New Roman" w:cs="Times New Roman"/>
          <w:b/>
        </w:rPr>
        <w:t xml:space="preserve"> </w:t>
      </w:r>
      <w:r w:rsidR="004C5097"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EA0362" w:rsidRPr="00B53D2A" w:rsidRDefault="00EA0362" w:rsidP="00EA0362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 xml:space="preserve">по состоянию на </w:t>
      </w:r>
      <w:r w:rsidR="00895649">
        <w:rPr>
          <w:rFonts w:ascii="Times New Roman" w:hAnsi="Times New Roman" w:cs="Times New Roman"/>
          <w:b/>
        </w:rPr>
        <w:t>14</w:t>
      </w:r>
      <w:r w:rsidR="000473B4">
        <w:rPr>
          <w:rFonts w:ascii="Times New Roman" w:hAnsi="Times New Roman" w:cs="Times New Roman"/>
          <w:b/>
        </w:rPr>
        <w:t>.07</w:t>
      </w:r>
      <w:r>
        <w:rPr>
          <w:rFonts w:ascii="Times New Roman" w:hAnsi="Times New Roman" w:cs="Times New Roman"/>
          <w:b/>
        </w:rPr>
        <w:t>.202</w:t>
      </w:r>
      <w:r w:rsidRPr="00B53D2A">
        <w:rPr>
          <w:rFonts w:ascii="Times New Roman" w:hAnsi="Times New Roman" w:cs="Times New Roman"/>
          <w:b/>
        </w:rPr>
        <w:t>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1E695F" w:rsidTr="005C1AD1">
        <w:trPr>
          <w:trHeight w:val="383"/>
        </w:trPr>
        <w:tc>
          <w:tcPr>
            <w:tcW w:w="3402" w:type="dxa"/>
            <w:gridSpan w:val="2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  <w:tc>
          <w:tcPr>
            <w:tcW w:w="2657" w:type="dxa"/>
            <w:vMerge w:val="restart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1E695F" w:rsidRPr="00B53D2A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</w:tr>
      <w:tr w:rsidR="001E695F" w:rsidTr="005C1AD1">
        <w:trPr>
          <w:trHeight w:val="382"/>
        </w:trPr>
        <w:tc>
          <w:tcPr>
            <w:tcW w:w="3402" w:type="dxa"/>
            <w:gridSpan w:val="2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84459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требований ПБ</w:t>
            </w:r>
          </w:p>
        </w:tc>
        <w:tc>
          <w:tcPr>
            <w:tcW w:w="1701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ПБ</w:t>
            </w:r>
          </w:p>
        </w:tc>
        <w:tc>
          <w:tcPr>
            <w:tcW w:w="1843" w:type="dxa"/>
          </w:tcPr>
          <w:p w:rsidR="001E695F" w:rsidRPr="00AA24BD" w:rsidRDefault="001E695F" w:rsidP="001A02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1E695F" w:rsidTr="005C1AD1">
        <w:tc>
          <w:tcPr>
            <w:tcW w:w="1652" w:type="dxa"/>
          </w:tcPr>
          <w:p w:rsidR="001E695F" w:rsidRPr="002843A8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750" w:type="dxa"/>
          </w:tcPr>
          <w:p w:rsidR="001E695F" w:rsidRPr="002843A8" w:rsidRDefault="00846EE0" w:rsidP="00895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56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1E695F" w:rsidRPr="002843A8" w:rsidRDefault="00945CF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984" w:type="dxa"/>
          </w:tcPr>
          <w:p w:rsidR="001E695F" w:rsidRPr="002843A8" w:rsidRDefault="00895649" w:rsidP="00096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96C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695F" w:rsidRPr="002843A8" w:rsidRDefault="00895649" w:rsidP="00096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657" w:type="dxa"/>
          </w:tcPr>
          <w:p w:rsidR="001E695F" w:rsidRPr="00FE697D" w:rsidRDefault="00945CF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FE697D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879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FE697D" w:rsidRDefault="00846EE0" w:rsidP="00895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5649">
              <w:rPr>
                <w:rFonts w:ascii="Times New Roman" w:hAnsi="Times New Roman" w:cs="Times New Roman"/>
              </w:rPr>
              <w:t>2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1E695F" w:rsidRPr="00263CBD" w:rsidRDefault="00D64054" w:rsidP="00895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56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E695F" w:rsidRPr="00263CBD" w:rsidRDefault="00D64054" w:rsidP="00895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564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1E695F" w:rsidRPr="00263CBD" w:rsidRDefault="0018480E" w:rsidP="00895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564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221A60" w:rsidP="0089564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5649">
              <w:rPr>
                <w:rFonts w:ascii="Times New Roman" w:hAnsi="Times New Roman" w:cs="Times New Roman"/>
              </w:rPr>
              <w:t>2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1E695F" w:rsidRPr="00263CBD" w:rsidRDefault="0018480E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E695F" w:rsidRPr="00B53D2A" w:rsidRDefault="00945CF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1E695F" w:rsidRPr="00263CBD" w:rsidRDefault="0018480E" w:rsidP="00895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564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</w:tcPr>
          <w:p w:rsidR="001E695F" w:rsidRPr="00263CBD" w:rsidRDefault="00FE697D" w:rsidP="00895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56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7" w:type="dxa"/>
          </w:tcPr>
          <w:p w:rsidR="001E695F" w:rsidRPr="00B53D2A" w:rsidRDefault="00945CF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846EE0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1E695F" w:rsidRPr="00263CBD" w:rsidRDefault="00F34A7E" w:rsidP="00BF0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1E695F" w:rsidRPr="00263CBD" w:rsidRDefault="00BF0081" w:rsidP="00F34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34A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E695F" w:rsidRPr="00263CBD" w:rsidRDefault="002D5F00" w:rsidP="00F34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0081">
              <w:rPr>
                <w:rFonts w:ascii="Times New Roman" w:hAnsi="Times New Roman" w:cs="Times New Roman"/>
              </w:rPr>
              <w:t>5</w:t>
            </w:r>
            <w:r w:rsidR="00F34A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1E695F" w:rsidRPr="00263CBD" w:rsidRDefault="00D6405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1E695F" w:rsidRPr="00FE697D" w:rsidRDefault="00F34A7E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1E695F" w:rsidRPr="00FE697D" w:rsidRDefault="00263CBD" w:rsidP="00FE697D">
            <w:pPr>
              <w:jc w:val="center"/>
              <w:rPr>
                <w:rFonts w:ascii="Times New Roman" w:hAnsi="Times New Roman" w:cs="Times New Roman"/>
              </w:rPr>
            </w:pPr>
            <w:r w:rsidRPr="00FE697D">
              <w:rPr>
                <w:rFonts w:ascii="Times New Roman" w:hAnsi="Times New Roman" w:cs="Times New Roman"/>
              </w:rPr>
              <w:t>2</w:t>
            </w:r>
            <w:r w:rsidR="00FE697D" w:rsidRPr="00FE6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695F" w:rsidRPr="00FE697D" w:rsidRDefault="00895649" w:rsidP="00E45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57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1E695F" w:rsidRPr="0018480E" w:rsidRDefault="00895649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6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1E695F" w:rsidRPr="0018480E" w:rsidRDefault="00685884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697D">
              <w:rPr>
                <w:rFonts w:ascii="Times New Roman" w:hAnsi="Times New Roman" w:cs="Times New Roman"/>
              </w:rPr>
              <w:t>3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750" w:type="dxa"/>
          </w:tcPr>
          <w:p w:rsidR="001E695F" w:rsidRPr="00263CBD" w:rsidRDefault="00895649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984" w:type="dxa"/>
          </w:tcPr>
          <w:p w:rsidR="001E695F" w:rsidRPr="00263CBD" w:rsidRDefault="0068588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879" w:type="dxa"/>
          </w:tcPr>
          <w:p w:rsidR="001E695F" w:rsidRPr="00263CBD" w:rsidRDefault="00FE697D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1E695F" w:rsidRPr="00263CBD" w:rsidRDefault="00BF0081" w:rsidP="00F34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F34A7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1E695F" w:rsidRPr="00B53D2A" w:rsidRDefault="00BF0081" w:rsidP="00BF00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F34A7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1E695F" w:rsidRPr="00B53D2A" w:rsidRDefault="00F34A7E" w:rsidP="00BF00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1E695F" w:rsidRPr="00B53D2A" w:rsidRDefault="00F34A7E" w:rsidP="00FD21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843" w:type="dxa"/>
          </w:tcPr>
          <w:p w:rsidR="001E695F" w:rsidRPr="00AA24BD" w:rsidRDefault="00266DFF" w:rsidP="00221A6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34A7E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BE73CC" w:rsidRDefault="00BE73CC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</w:t>
      </w:r>
      <w:r w:rsidR="001E695F">
        <w:rPr>
          <w:rFonts w:ascii="Times New Roman" w:hAnsi="Times New Roman" w:cs="Times New Roman"/>
          <w:b/>
        </w:rPr>
        <w:t xml:space="preserve">анные о рассмотрении </w:t>
      </w:r>
      <w:r w:rsidR="001E695F"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 w:rsidR="001E695F"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BE73CC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</w:t>
      </w:r>
      <w:r w:rsidR="00BE73CC">
        <w:rPr>
          <w:rFonts w:ascii="Times New Roman" w:hAnsi="Times New Roman" w:cs="Times New Roman"/>
          <w:b/>
        </w:rPr>
        <w:t xml:space="preserve">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proofErr w:type="gramStart"/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</w:t>
      </w:r>
      <w:proofErr w:type="gramEnd"/>
      <w:r w:rsidRPr="004C5097">
        <w:rPr>
          <w:rFonts w:ascii="Times New Roman" w:hAnsi="Times New Roman" w:cs="Times New Roman"/>
          <w:b/>
        </w:rPr>
        <w:t xml:space="preserve"> Северо-Енисейского района</w:t>
      </w:r>
      <w:r>
        <w:rPr>
          <w:rFonts w:ascii="Times New Roman" w:hAnsi="Times New Roman" w:cs="Times New Roman"/>
          <w:b/>
        </w:rPr>
        <w:t>,</w:t>
      </w:r>
    </w:p>
    <w:p w:rsidR="00EA0362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ответственность за </w:t>
      </w:r>
      <w:r w:rsidR="005C1AD1">
        <w:rPr>
          <w:rFonts w:ascii="Times New Roman" w:hAnsi="Times New Roman" w:cs="Times New Roman"/>
          <w:b/>
        </w:rPr>
        <w:t xml:space="preserve">нарушение </w:t>
      </w:r>
      <w:r>
        <w:rPr>
          <w:rFonts w:ascii="Times New Roman" w:hAnsi="Times New Roman" w:cs="Times New Roman"/>
          <w:b/>
        </w:rPr>
        <w:t>которы</w:t>
      </w:r>
      <w:r w:rsidR="005C1AD1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предусмотрена ст. 5.1 Закона Красноярского края «Об административных правонарушениях»</w:t>
      </w:r>
      <w:r w:rsidR="00EA0362" w:rsidRPr="00EA0362">
        <w:rPr>
          <w:rFonts w:ascii="Times New Roman" w:hAnsi="Times New Roman" w:cs="Times New Roman"/>
          <w:b/>
        </w:rPr>
        <w:t xml:space="preserve"> </w:t>
      </w:r>
      <w:proofErr w:type="gramEnd"/>
    </w:p>
    <w:p w:rsidR="00EA0362" w:rsidRDefault="00EA0362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895649">
        <w:rPr>
          <w:rFonts w:ascii="Times New Roman" w:hAnsi="Times New Roman" w:cs="Times New Roman"/>
          <w:b/>
        </w:rPr>
        <w:t>14</w:t>
      </w:r>
      <w:r w:rsidR="000473B4">
        <w:rPr>
          <w:rFonts w:ascii="Times New Roman" w:hAnsi="Times New Roman" w:cs="Times New Roman"/>
          <w:b/>
        </w:rPr>
        <w:t>.07.2023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276"/>
        <w:gridCol w:w="1204"/>
        <w:gridCol w:w="922"/>
        <w:gridCol w:w="850"/>
        <w:gridCol w:w="993"/>
      </w:tblGrid>
      <w:tr w:rsidR="00790AFC" w:rsidTr="00790AFC">
        <w:trPr>
          <w:trHeight w:val="1325"/>
        </w:trPr>
        <w:tc>
          <w:tcPr>
            <w:tcW w:w="4503" w:type="dxa"/>
            <w:gridSpan w:val="3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3119" w:type="dxa"/>
            <w:gridSpan w:val="2"/>
          </w:tcPr>
          <w:p w:rsidR="00790AFC" w:rsidRDefault="00790AFC" w:rsidP="005C1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3969" w:type="dxa"/>
            <w:gridSpan w:val="4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BA71EA" w:rsidTr="00790AFC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BA71EA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</w:t>
            </w:r>
            <w:r w:rsidR="00BA71EA">
              <w:rPr>
                <w:rFonts w:ascii="Times New Roman" w:hAnsi="Times New Roman" w:cs="Times New Roman"/>
                <w:b/>
              </w:rPr>
              <w:t>атериалов из ОМВД</w:t>
            </w:r>
          </w:p>
        </w:tc>
        <w:tc>
          <w:tcPr>
            <w:tcW w:w="1726" w:type="dxa"/>
            <w:vMerge w:val="restart"/>
          </w:tcPr>
          <w:p w:rsidR="00BA71EA" w:rsidRPr="00AA24BD" w:rsidRDefault="00790AFC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134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126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843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BA71EA" w:rsidTr="00790AFC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790AFC" w:rsidTr="00790AFC">
        <w:tc>
          <w:tcPr>
            <w:tcW w:w="1902" w:type="dxa"/>
          </w:tcPr>
          <w:p w:rsidR="00790AFC" w:rsidRDefault="00945CF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790AFC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875" w:type="dxa"/>
          </w:tcPr>
          <w:p w:rsidR="00790AFC" w:rsidRPr="00511680" w:rsidRDefault="00790AFC" w:rsidP="00047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73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</w:tcPr>
          <w:p w:rsidR="00790AFC" w:rsidRPr="00263CBD" w:rsidRDefault="00FE697D" w:rsidP="00790A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790AFC" w:rsidRPr="000473B4" w:rsidRDefault="000473B4" w:rsidP="001A02E1">
            <w:pPr>
              <w:jc w:val="center"/>
              <w:rPr>
                <w:rFonts w:ascii="Times New Roman" w:hAnsi="Times New Roman" w:cs="Times New Roman"/>
              </w:rPr>
            </w:pPr>
            <w:r w:rsidRPr="00047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90AFC" w:rsidRPr="00511680" w:rsidRDefault="002843A8" w:rsidP="00047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73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790AFC" w:rsidRPr="00511680" w:rsidRDefault="000473B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90AFC" w:rsidRPr="00511680" w:rsidRDefault="000473B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0473B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790AFC" w:rsidRPr="00511680" w:rsidRDefault="000473B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850" w:type="dxa"/>
          </w:tcPr>
          <w:p w:rsidR="00790AFC" w:rsidRPr="00511680" w:rsidRDefault="000473B4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790AFC" w:rsidRPr="00511680" w:rsidRDefault="000473B4" w:rsidP="00184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</w:t>
            </w: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790AFC" w:rsidRPr="00263CBD" w:rsidRDefault="007867D5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6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90AFC" w:rsidRPr="000473B4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8419A5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0473B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0473B4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790AFC" w:rsidRPr="00511680" w:rsidRDefault="000473B4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790AFC" w:rsidTr="00790AFC">
        <w:tc>
          <w:tcPr>
            <w:tcW w:w="1902" w:type="dxa"/>
          </w:tcPr>
          <w:p w:rsidR="00790AFC" w:rsidRDefault="00945CF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790AFC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790AFC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Pr="000473B4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Pr="000473B4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Pr="000473B4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875" w:type="dxa"/>
          </w:tcPr>
          <w:p w:rsidR="00790AFC" w:rsidRPr="00D64054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Pr="000473B4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Pr="00511680">
              <w:rPr>
                <w:rFonts w:ascii="Times New Roman" w:hAnsi="Times New Roman" w:cs="Times New Roman"/>
              </w:rPr>
              <w:t>00</w:t>
            </w: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790AFC" w:rsidRDefault="000473B4" w:rsidP="00184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26" w:type="dxa"/>
          </w:tcPr>
          <w:p w:rsidR="00790AFC" w:rsidRPr="00AA24BD" w:rsidRDefault="00FE697D" w:rsidP="0018480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</w:tcPr>
          <w:p w:rsidR="00790AFC" w:rsidRDefault="000473B4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790AFC" w:rsidRDefault="00FE697D" w:rsidP="000473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473B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790AFC" w:rsidRDefault="000473B4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790AFC" w:rsidRDefault="000473B4" w:rsidP="00184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843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04" w:type="dxa"/>
          </w:tcPr>
          <w:p w:rsidR="00790AFC" w:rsidRDefault="000473B4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2" w:type="dxa"/>
          </w:tcPr>
          <w:p w:rsidR="00790AFC" w:rsidRDefault="000473B4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13000</w:t>
            </w:r>
          </w:p>
        </w:tc>
        <w:tc>
          <w:tcPr>
            <w:tcW w:w="850" w:type="dxa"/>
          </w:tcPr>
          <w:p w:rsidR="00790AFC" w:rsidRDefault="000473B4" w:rsidP="00310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3" w:type="dxa"/>
          </w:tcPr>
          <w:p w:rsidR="00790AFC" w:rsidRDefault="000473B4" w:rsidP="00184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51400</w:t>
            </w:r>
          </w:p>
        </w:tc>
      </w:tr>
    </w:tbl>
    <w:p w:rsidR="001E695F" w:rsidRPr="004C5097" w:rsidRDefault="001E695F" w:rsidP="004C5097">
      <w:pPr>
        <w:jc w:val="center"/>
        <w:rPr>
          <w:rFonts w:ascii="Times New Roman" w:hAnsi="Times New Roman" w:cs="Times New Roman"/>
          <w:b/>
        </w:rPr>
      </w:pPr>
    </w:p>
    <w:sectPr w:rsidR="001E695F" w:rsidRPr="004C5097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97"/>
    <w:rsid w:val="000244BF"/>
    <w:rsid w:val="000473B4"/>
    <w:rsid w:val="00096C6A"/>
    <w:rsid w:val="0018480E"/>
    <w:rsid w:val="001A5FBB"/>
    <w:rsid w:val="001C5210"/>
    <w:rsid w:val="001E695F"/>
    <w:rsid w:val="00221A60"/>
    <w:rsid w:val="0022578A"/>
    <w:rsid w:val="00243E4F"/>
    <w:rsid w:val="00263CBD"/>
    <w:rsid w:val="00266DFF"/>
    <w:rsid w:val="00283101"/>
    <w:rsid w:val="002843A8"/>
    <w:rsid w:val="002A5D56"/>
    <w:rsid w:val="002D5F00"/>
    <w:rsid w:val="00325A35"/>
    <w:rsid w:val="003375D0"/>
    <w:rsid w:val="003435C8"/>
    <w:rsid w:val="003563B9"/>
    <w:rsid w:val="00431CB0"/>
    <w:rsid w:val="00444483"/>
    <w:rsid w:val="004C5097"/>
    <w:rsid w:val="00511680"/>
    <w:rsid w:val="005211AF"/>
    <w:rsid w:val="005459FC"/>
    <w:rsid w:val="005633E0"/>
    <w:rsid w:val="005C1AD1"/>
    <w:rsid w:val="00641EB2"/>
    <w:rsid w:val="00670FC1"/>
    <w:rsid w:val="00685884"/>
    <w:rsid w:val="006C040A"/>
    <w:rsid w:val="00704FDA"/>
    <w:rsid w:val="00726E07"/>
    <w:rsid w:val="00764292"/>
    <w:rsid w:val="007775EA"/>
    <w:rsid w:val="007867D5"/>
    <w:rsid w:val="00790AFC"/>
    <w:rsid w:val="007A46A3"/>
    <w:rsid w:val="007F026F"/>
    <w:rsid w:val="008419A5"/>
    <w:rsid w:val="00846EE0"/>
    <w:rsid w:val="00895649"/>
    <w:rsid w:val="00945CFD"/>
    <w:rsid w:val="00991699"/>
    <w:rsid w:val="0099359A"/>
    <w:rsid w:val="009B34E6"/>
    <w:rsid w:val="00A23DB8"/>
    <w:rsid w:val="00A84459"/>
    <w:rsid w:val="00AA24BD"/>
    <w:rsid w:val="00AB19AF"/>
    <w:rsid w:val="00AE0064"/>
    <w:rsid w:val="00AE5771"/>
    <w:rsid w:val="00B3532A"/>
    <w:rsid w:val="00B53D2A"/>
    <w:rsid w:val="00B55B63"/>
    <w:rsid w:val="00B9726B"/>
    <w:rsid w:val="00BA71EA"/>
    <w:rsid w:val="00BE73CC"/>
    <w:rsid w:val="00BF0081"/>
    <w:rsid w:val="00C16946"/>
    <w:rsid w:val="00C30462"/>
    <w:rsid w:val="00C35046"/>
    <w:rsid w:val="00C962A1"/>
    <w:rsid w:val="00CA75E3"/>
    <w:rsid w:val="00CB633D"/>
    <w:rsid w:val="00CE69C2"/>
    <w:rsid w:val="00D64054"/>
    <w:rsid w:val="00D77BD0"/>
    <w:rsid w:val="00E174C2"/>
    <w:rsid w:val="00E34CE5"/>
    <w:rsid w:val="00E45E57"/>
    <w:rsid w:val="00EA0362"/>
    <w:rsid w:val="00EB1DFE"/>
    <w:rsid w:val="00F26CD5"/>
    <w:rsid w:val="00F34A7E"/>
    <w:rsid w:val="00FA00F0"/>
    <w:rsid w:val="00FD216C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BES</cp:lastModifiedBy>
  <cp:revision>3</cp:revision>
  <cp:lastPrinted>2023-07-14T09:46:00Z</cp:lastPrinted>
  <dcterms:created xsi:type="dcterms:W3CDTF">2023-07-14T08:52:00Z</dcterms:created>
  <dcterms:modified xsi:type="dcterms:W3CDTF">2023-07-14T09:46:00Z</dcterms:modified>
</cp:coreProperties>
</file>