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4827" w14:textId="77777777" w:rsidR="00D422D8" w:rsidRPr="00614491" w:rsidRDefault="00D422D8" w:rsidP="00D422D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lang w:eastAsia="ru-RU"/>
        </w:rPr>
      </w:pPr>
      <w:r w:rsidRPr="00614491">
        <w:rPr>
          <w:rFonts w:ascii="Times New Roman" w:hAnsi="Times New Roman" w:cs="Times New Roman"/>
          <w:b/>
          <w:lang w:eastAsia="ru-RU"/>
        </w:rPr>
        <w:t>Сводный отчет о фактическом исполнении муниципальных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614491">
        <w:rPr>
          <w:rFonts w:ascii="Times New Roman" w:hAnsi="Times New Roman" w:cs="Times New Roman"/>
          <w:b/>
          <w:lang w:eastAsia="ru-RU"/>
        </w:rPr>
        <w:t>заданий муниципальными учреждениями Северо-Енисейского района в отчетном финансовом году</w:t>
      </w:r>
    </w:p>
    <w:p w14:paraId="6AF2CA6B" w14:textId="77777777" w:rsidR="00D422D8" w:rsidRDefault="00D422D8" w:rsidP="00D42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eastAsia="ru-RU"/>
        </w:rPr>
      </w:pPr>
    </w:p>
    <w:tbl>
      <w:tblPr>
        <w:tblW w:w="1658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1418"/>
        <w:gridCol w:w="992"/>
        <w:gridCol w:w="1134"/>
        <w:gridCol w:w="1985"/>
        <w:gridCol w:w="1134"/>
        <w:gridCol w:w="851"/>
        <w:gridCol w:w="1133"/>
        <w:gridCol w:w="992"/>
        <w:gridCol w:w="1133"/>
        <w:gridCol w:w="992"/>
        <w:gridCol w:w="1417"/>
        <w:gridCol w:w="567"/>
      </w:tblGrid>
      <w:tr w:rsidR="00D422D8" w:rsidRPr="00A60CE2" w14:paraId="4946FE31" w14:textId="77777777" w:rsidTr="00791A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F4C6B4B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31BD2956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Наименова-ние</w:t>
            </w:r>
            <w:proofErr w:type="spell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учреждения, </w:t>
            </w:r>
            <w:proofErr w:type="gram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оказываю-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щего</w:t>
            </w:r>
            <w:proofErr w:type="spellEnd"/>
            <w:proofErr w:type="gram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 (выполняю-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щего</w:t>
            </w:r>
            <w:proofErr w:type="spell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работу)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E7A348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116FCF3C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ИНН учреждения, оказывающего услугу (выполняющего работу)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96DEE9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967D141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оказываемой услуги (выполняемой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ED38AB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147E9CF4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Вариант оказания (выполнения)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857EEEB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407582A4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(качества, объема)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219C2D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F7158F1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A6DF34A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071B1A47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5CBD8B4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68455318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691BA87" w14:textId="77777777" w:rsidR="00D422D8" w:rsidRDefault="00D422D8" w:rsidP="00631936">
            <w:pPr>
              <w:autoSpaceDE w:val="0"/>
              <w:autoSpaceDN w:val="0"/>
              <w:adjustRightInd w:val="0"/>
              <w:ind w:left="-204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FAD9BB7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204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Фактическое значение </w:t>
            </w: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за отчетный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23BB10C" w14:textId="77777777" w:rsidR="00D422D8" w:rsidRPr="003E6524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Оценка выполнения муниципальным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учреждением муниципального задания по каждому показателю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703CC9C" w14:textId="77777777" w:rsidR="00D422D8" w:rsidRPr="003E6524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Сводная оценка выполнения муниципальными учреждениями муниципального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задания по показателям (качества, объема)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7CD5FC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3CE1213A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Причины отклонения значений от запланированных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3C47B2C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43B61D4D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Источник информации о фактическом значении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C8EF667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38FA8AE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Оценка итоговая</w:t>
            </w:r>
          </w:p>
        </w:tc>
      </w:tr>
      <w:tr w:rsidR="00B8697E" w14:paraId="7791101A" w14:textId="77777777" w:rsidTr="00791AE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CD2C12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262085C2" w14:textId="77777777" w:rsidR="00B8697E" w:rsidRP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697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gramStart"/>
            <w:r w:rsidRPr="00B8697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учреждение  "</w:t>
            </w:r>
            <w:proofErr w:type="gramEnd"/>
            <w:r w:rsidRPr="00B8697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Молодежный центр "АУРУМ" Северо-Енисейского района"</w:t>
            </w:r>
          </w:p>
          <w:p w14:paraId="48B82770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CDC3D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2434001988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DFB66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</w:t>
            </w:r>
            <w:r>
              <w:rPr>
                <w:spacing w:val="-6"/>
                <w:sz w:val="16"/>
                <w:szCs w:val="16"/>
                <w:lang w:eastAsia="ru-RU"/>
              </w:rPr>
              <w:t>л</w:t>
            </w:r>
            <w:r w:rsidRPr="00D422D8">
              <w:rPr>
                <w:spacing w:val="-6"/>
                <w:sz w:val="16"/>
                <w:szCs w:val="16"/>
                <w:lang w:eastAsia="ru-RU"/>
              </w:rPr>
              <w:t>ектуального потенциалов подростков и молодежи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4653AF9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A944D14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5DE450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0CA83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9DB63F" w14:textId="0D8969C0" w:rsidR="00B8697E" w:rsidRPr="00A60CE2" w:rsidRDefault="00166454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656355" w14:textId="66B95B5B" w:rsidR="00B8697E" w:rsidRPr="00135BD5" w:rsidRDefault="00166454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A0828D" w14:textId="4C9F26A8" w:rsidR="00B8697E" w:rsidRPr="00135BD5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10</w:t>
            </w:r>
            <w:r w:rsidR="0096440E" w:rsidRPr="00135BD5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135BD5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BD50CA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3DD108A2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174511FC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4FCFAFF0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6D9D5749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482A8833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22B7EFF6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057D6545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36A2C4A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60456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52E2A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CEB60E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1C2AFB33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7F38B46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1532DBAB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B21DD6D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D38822E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BE6E18C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23679299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76FD025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100%</w:t>
            </w:r>
          </w:p>
        </w:tc>
      </w:tr>
      <w:tr w:rsidR="00B8697E" w14:paraId="06EB1CEF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3AE8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B5F4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6E9A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494" w14:textId="77777777" w:rsidR="00B8697E" w:rsidRPr="005F2848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A1792B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B2339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87156C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1B2253" w14:textId="6C1EB492" w:rsidR="00B8697E" w:rsidRPr="00A60CE2" w:rsidRDefault="00A50A19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00CB07" w14:textId="1B735C33" w:rsidR="00B8697E" w:rsidRPr="00135BD5" w:rsidRDefault="00166454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79B590" w14:textId="55BC2B9C" w:rsidR="00B8697E" w:rsidRPr="00135BD5" w:rsidRDefault="00166454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  <w:r w:rsidR="0096440E" w:rsidRPr="00135BD5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37565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F8195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DF1720E" w14:textId="1D9E7EE5" w:rsidR="00B8697E" w:rsidRPr="00665FE9" w:rsidRDefault="00135BD5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Тим Юниор </w:t>
            </w:r>
            <w:r w:rsidR="006D114D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8</w:t>
            </w:r>
            <w:r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чел, Тим Бирюса -3 чел, Новый Фарватер -</w:t>
            </w:r>
            <w:r w:rsidR="006D114D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чел. Участие </w:t>
            </w:r>
            <w:r w:rsidR="006D114D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Тим </w:t>
            </w:r>
            <w:proofErr w:type="gramStart"/>
            <w:r w:rsidR="006D114D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Бирюса </w:t>
            </w:r>
            <w:r w:rsidR="006D114D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="00582252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="00582252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Новый Фарватер</w:t>
            </w:r>
            <w:r w:rsidR="006D114D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в 202</w:t>
            </w:r>
            <w:r w:rsidR="006D114D"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  <w:r w:rsidRPr="00582252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году дистанционно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14D31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79BB883D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19EEC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A69A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DBB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2610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6C10AF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CE15F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2EABEE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886B08F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305BC1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3CD40D" w14:textId="77777777" w:rsidR="00B8697E" w:rsidRPr="00A60CE2" w:rsidRDefault="0096440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proofErr w:type="gramStart"/>
            <w:r>
              <w:rPr>
                <w:spacing w:val="-6"/>
                <w:sz w:val="16"/>
                <w:szCs w:val="16"/>
                <w:lang w:eastAsia="ru-RU"/>
              </w:rPr>
              <w:t>100,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9FE7D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D8EEDE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F4A01A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F116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0E81AB5A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6749D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4669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B4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24EC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414420F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37087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4DE22D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EAC3B9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9634EDA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D4AEF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4985FD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A5F43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97538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социальных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D1313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56115AF0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7614E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CBD5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4BF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F888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B423CEB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27D01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6728E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99B768" w14:textId="7BFC304D" w:rsidR="00B8697E" w:rsidRPr="00A60CE2" w:rsidRDefault="000C4084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1DEA2B" w14:textId="7E577E1E" w:rsidR="00B8697E" w:rsidRPr="00135BD5" w:rsidRDefault="000C4084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AD6835" w14:textId="77777777" w:rsidR="00B8697E" w:rsidRPr="00135BD5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83AB5E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52279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C4A73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0A68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295B3B51" w14:textId="77777777" w:rsidTr="00791AEB">
        <w:trPr>
          <w:trHeight w:val="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A977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231E9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1849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</w:t>
            </w:r>
            <w:r>
              <w:t xml:space="preserve">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8A9F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B9D2E0A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FC102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04457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E9C0E5" w14:textId="3C1295A4" w:rsidR="00B8697E" w:rsidRPr="00FC01E8" w:rsidRDefault="00347627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C16C58">
              <w:rPr>
                <w:spacing w:val="-6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99E2C9" w14:textId="321DB05D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C16C58">
              <w:rPr>
                <w:spacing w:val="-6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E9E31CD" w14:textId="005FB309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347627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="005B43A3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5B43A3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E97E2F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9A9C8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73BD82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159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5E93E909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56C3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437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0BA4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8EE2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9F5B20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877D18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 xml:space="preserve">Доля молодежи, </w:t>
            </w:r>
            <w:proofErr w:type="gramStart"/>
            <w:r w:rsidRPr="00EC2457">
              <w:rPr>
                <w:spacing w:val="-6"/>
                <w:sz w:val="16"/>
                <w:szCs w:val="16"/>
                <w:lang w:eastAsia="ru-RU"/>
              </w:rPr>
              <w:t>участников мероприятий</w:t>
            </w:r>
            <w:proofErr w:type="gramEnd"/>
            <w:r w:rsidRPr="00EC2457">
              <w:rPr>
                <w:spacing w:val="-6"/>
                <w:sz w:val="16"/>
                <w:szCs w:val="16"/>
                <w:lang w:eastAsia="ru-RU"/>
              </w:rPr>
              <w:t xml:space="preserve">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AE58C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9176C2" w14:textId="61B83B5C" w:rsidR="00B8697E" w:rsidRPr="00B21EAA" w:rsidRDefault="00C16C58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85B27D" w14:textId="650FC9B6" w:rsidR="00B8697E" w:rsidRPr="005B43A3" w:rsidRDefault="00C16C58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1D4039" w14:textId="6539DBE6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C16C58">
              <w:rPr>
                <w:spacing w:val="-6"/>
                <w:sz w:val="16"/>
                <w:szCs w:val="16"/>
                <w:lang w:eastAsia="ru-RU"/>
              </w:rPr>
              <w:t>1</w:t>
            </w:r>
            <w:r w:rsidR="00EC0E3D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5B43A3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E35AA3E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D0D6B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C98A7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A1BE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46734380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F780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E5A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371F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78FB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8DEB0E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7F68EE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7E93B12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8BD56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862B7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3ED27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71D15B0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D607C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AF6683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D66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47789609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58A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89CA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D2EB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2E40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3445E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69F0F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4D922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EED20B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0CBC9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AB91A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FF47E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761E0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6B5D85" w14:textId="77777777" w:rsidR="00B8697E" w:rsidRPr="00665FE9" w:rsidRDefault="00B8697E" w:rsidP="00B869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Сюжеты и публикации </w:t>
            </w: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МКУ «СЕМИС», в соц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82C4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60E63FE4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A245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2A74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6182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8FF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609780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A0BC8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6D554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6D03D2" w14:textId="37C56900" w:rsidR="00B8697E" w:rsidRPr="00B21EAA" w:rsidRDefault="00C16C5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385B44" w14:textId="572E28F8" w:rsidR="00B8697E" w:rsidRPr="005B43A3" w:rsidRDefault="00C16C5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122096" w14:textId="77777777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D78EF0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761BB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512C660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2ADD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64FD5330" w14:textId="77777777" w:rsidTr="00D72D56">
        <w:trPr>
          <w:trHeight w:val="224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055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A995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7DFC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</w:t>
            </w:r>
            <w:r>
              <w:t xml:space="preserve">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t xml:space="preserve"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</w:t>
            </w:r>
            <w:r w:rsidRPr="00665FE9">
              <w:rPr>
                <w:i/>
                <w:spacing w:val="-6"/>
                <w:sz w:val="16"/>
                <w:szCs w:val="16"/>
                <w:lang w:eastAsia="ru-RU"/>
              </w:rPr>
              <w:t>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9FA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3E385B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04E16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4857A2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569747" w14:textId="1D03B197" w:rsidR="00B8697E" w:rsidRDefault="003A52AA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F645D3" w14:textId="23E7FB29" w:rsidR="00B8697E" w:rsidRPr="00706FCE" w:rsidRDefault="003A52AA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E190FB" w14:textId="7825F14B" w:rsidR="00B8697E" w:rsidRPr="00706FC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1</w:t>
            </w:r>
            <w:r w:rsidR="003A0CFD" w:rsidRPr="00706FCE">
              <w:rPr>
                <w:spacing w:val="-6"/>
                <w:sz w:val="16"/>
                <w:szCs w:val="16"/>
                <w:lang w:eastAsia="ru-RU"/>
              </w:rPr>
              <w:t>0</w:t>
            </w:r>
            <w:r w:rsidR="00706FCE" w:rsidRPr="00706FCE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706FCE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683EB82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EEE3D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A8AF6A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415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1C36103C" w14:textId="77777777" w:rsidTr="00D72D56">
        <w:trPr>
          <w:trHeight w:val="141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3532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EBA6C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935B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BE6E5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95BB0D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35D61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62E74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4F6E1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3FB71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5F801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C1B59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5F52E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FBDF26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социальных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AB5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2EB188BD" w14:textId="77777777" w:rsidTr="00D72D56">
        <w:trPr>
          <w:trHeight w:val="5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894A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BE44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3FD23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F7A9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24075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3A01C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363D89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79A8E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522DD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B47AB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D4F635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F6116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06F842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D36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3FF7795F" w14:textId="77777777" w:rsidTr="00791AEB"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7E7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AA32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0985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3067C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5CB4B7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8D9916" w14:textId="77777777" w:rsidR="00B8697E" w:rsidRPr="00D422D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665FE9">
              <w:rPr>
                <w:spacing w:val="-6"/>
                <w:sz w:val="16"/>
                <w:szCs w:val="16"/>
                <w:lang w:eastAsia="ru-RU"/>
              </w:rPr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36BB35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B8AE68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079091" w14:textId="3072B4FA" w:rsidR="00B8697E" w:rsidRPr="00706FCE" w:rsidRDefault="003A52AA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41DAC6" w14:textId="75C85106" w:rsidR="00B8697E" w:rsidRPr="00706FCE" w:rsidRDefault="003A52AA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B8697E" w:rsidRPr="00706FCE">
              <w:rPr>
                <w:spacing w:val="-6"/>
                <w:sz w:val="16"/>
                <w:szCs w:val="16"/>
                <w:lang w:eastAsia="ru-RU"/>
              </w:rPr>
              <w:t>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72BE70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00A6BB" w14:textId="3F9FD8B0" w:rsidR="00B8697E" w:rsidRPr="003041E6" w:rsidRDefault="003041E6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3041E6">
              <w:rPr>
                <w:spacing w:val="-6"/>
                <w:sz w:val="16"/>
                <w:szCs w:val="16"/>
                <w:lang w:eastAsia="ru-RU"/>
              </w:rPr>
              <w:t>7</w:t>
            </w:r>
            <w:r w:rsidR="00706FCE" w:rsidRPr="003041E6">
              <w:rPr>
                <w:spacing w:val="-6"/>
                <w:sz w:val="16"/>
                <w:szCs w:val="16"/>
                <w:lang w:eastAsia="ru-RU"/>
              </w:rPr>
              <w:t xml:space="preserve"> проектов для участия в конкурсе проектов «Моя территория», </w:t>
            </w:r>
            <w:r w:rsidRPr="003041E6">
              <w:rPr>
                <w:spacing w:val="-6"/>
                <w:sz w:val="16"/>
                <w:szCs w:val="16"/>
                <w:lang w:eastAsia="ru-RU"/>
              </w:rPr>
              <w:t>11</w:t>
            </w:r>
            <w:r w:rsidR="00706FCE" w:rsidRPr="003041E6">
              <w:rPr>
                <w:spacing w:val="-6"/>
                <w:sz w:val="16"/>
                <w:szCs w:val="16"/>
                <w:lang w:eastAsia="ru-RU"/>
              </w:rPr>
              <w:t xml:space="preserve"> проектов </w:t>
            </w:r>
            <w:r w:rsidR="00A1076B" w:rsidRPr="003041E6">
              <w:rPr>
                <w:spacing w:val="-6"/>
                <w:sz w:val="16"/>
                <w:szCs w:val="16"/>
                <w:lang w:eastAsia="ru-RU"/>
              </w:rPr>
              <w:t xml:space="preserve">по проектной школе «Территория </w:t>
            </w:r>
            <w:r w:rsidR="00644358" w:rsidRPr="003041E6">
              <w:rPr>
                <w:spacing w:val="-6"/>
                <w:sz w:val="16"/>
                <w:szCs w:val="16"/>
                <w:lang w:eastAsia="ru-RU"/>
              </w:rPr>
              <w:t>Красноярский край</w:t>
            </w:r>
            <w:r w:rsidR="00A1076B" w:rsidRPr="003041E6">
              <w:rPr>
                <w:spacing w:val="-6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E0917D1" w14:textId="4BB447F8" w:rsidR="00B8697E" w:rsidRPr="003041E6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041E6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Протоколы заседания комиссий по проектам за </w:t>
            </w:r>
            <w:r w:rsidR="00764499" w:rsidRPr="003041E6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706FCE" w:rsidRPr="003041E6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  <w:r w:rsidRPr="003041E6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9C7F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0D387AEF" w14:textId="77777777" w:rsidTr="00791AEB"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50F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D83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9B9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7354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5E01E2F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F29B2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38428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5E6070" w14:textId="480F8F5F" w:rsidR="00B8697E" w:rsidRPr="00A60CE2" w:rsidRDefault="003A52AA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A65F29" w14:textId="4431144B" w:rsidR="00B8697E" w:rsidRPr="00706FCE" w:rsidRDefault="003A52AA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9D83C1" w14:textId="77777777" w:rsidR="00B8697E" w:rsidRPr="00706FC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D485DC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12047C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6E64B3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04D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</w:tbl>
    <w:p w14:paraId="4AD0D999" w14:textId="77777777" w:rsidR="00D422D8" w:rsidRDefault="00D422D8" w:rsidP="00D422D8"/>
    <w:sectPr w:rsidR="00D422D8" w:rsidSect="00D72D5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D8"/>
    <w:rsid w:val="00000CF1"/>
    <w:rsid w:val="000C4084"/>
    <w:rsid w:val="00135BD5"/>
    <w:rsid w:val="0016353C"/>
    <w:rsid w:val="00166454"/>
    <w:rsid w:val="00257154"/>
    <w:rsid w:val="002761AE"/>
    <w:rsid w:val="003041E6"/>
    <w:rsid w:val="00347627"/>
    <w:rsid w:val="003A0CFD"/>
    <w:rsid w:val="003A52AA"/>
    <w:rsid w:val="004036D5"/>
    <w:rsid w:val="00460496"/>
    <w:rsid w:val="004B6A11"/>
    <w:rsid w:val="00502E3B"/>
    <w:rsid w:val="00582252"/>
    <w:rsid w:val="005B43A3"/>
    <w:rsid w:val="00635AD9"/>
    <w:rsid w:val="00644358"/>
    <w:rsid w:val="00665FE9"/>
    <w:rsid w:val="006D114D"/>
    <w:rsid w:val="00706FCE"/>
    <w:rsid w:val="00753DAC"/>
    <w:rsid w:val="00764499"/>
    <w:rsid w:val="00791AEB"/>
    <w:rsid w:val="007A1F6A"/>
    <w:rsid w:val="007E7017"/>
    <w:rsid w:val="0096440E"/>
    <w:rsid w:val="00A1076B"/>
    <w:rsid w:val="00A50A19"/>
    <w:rsid w:val="00AE3701"/>
    <w:rsid w:val="00B21EAA"/>
    <w:rsid w:val="00B74093"/>
    <w:rsid w:val="00B8697E"/>
    <w:rsid w:val="00C16C58"/>
    <w:rsid w:val="00C20D7F"/>
    <w:rsid w:val="00D422D8"/>
    <w:rsid w:val="00D72D56"/>
    <w:rsid w:val="00D80C49"/>
    <w:rsid w:val="00EC0E3D"/>
    <w:rsid w:val="00EC2457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B86"/>
  <w15:docId w15:val="{D2AA5E46-7C05-4069-B1DB-B776B679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B0B5-7D82-466A-A5DB-8F7C4C96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Наталья В. Дручинина</cp:lastModifiedBy>
  <cp:revision>3</cp:revision>
  <cp:lastPrinted>2022-01-28T04:41:00Z</cp:lastPrinted>
  <dcterms:created xsi:type="dcterms:W3CDTF">2022-01-28T04:30:00Z</dcterms:created>
  <dcterms:modified xsi:type="dcterms:W3CDTF">2022-01-28T04:44:00Z</dcterms:modified>
</cp:coreProperties>
</file>